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20F" w:rsidRDefault="0045220F" w:rsidP="00D962AD">
      <w:pPr>
        <w:spacing w:after="0" w:line="240" w:lineRule="auto"/>
        <w:rPr>
          <w:rFonts w:ascii="Verdana" w:hAnsi="Verdana"/>
          <w:b/>
          <w:sz w:val="17"/>
          <w:szCs w:val="17"/>
          <w:lang w:val="ru-RU"/>
        </w:rPr>
      </w:pPr>
    </w:p>
    <w:p w:rsidR="00B53E65" w:rsidRPr="00B53E65" w:rsidRDefault="00B53E65" w:rsidP="00D962AD">
      <w:pPr>
        <w:spacing w:after="0" w:line="240" w:lineRule="auto"/>
        <w:rPr>
          <w:rFonts w:ascii="Verdana" w:hAnsi="Verdana"/>
          <w:b/>
          <w:sz w:val="17"/>
          <w:szCs w:val="17"/>
          <w:lang w:val="ru-RU"/>
        </w:rPr>
        <w:sectPr w:rsidR="00B53E65" w:rsidRPr="00B53E65" w:rsidSect="00535F51">
          <w:headerReference w:type="even" r:id="rId8"/>
          <w:footerReference w:type="even" r:id="rId9"/>
          <w:footerReference w:type="default" r:id="rId10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D962AD" w:rsidRPr="00447376" w:rsidRDefault="00D962AD" w:rsidP="00D962AD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lang w:val="ru-RU"/>
        </w:rPr>
      </w:pPr>
    </w:p>
    <w:p w:rsidR="00D962AD" w:rsidRPr="00447376" w:rsidRDefault="00D962AD" w:rsidP="00D962AD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lang w:val="ru-RU"/>
        </w:rPr>
      </w:pPr>
      <w:r w:rsidRPr="00447376">
        <w:rPr>
          <w:rFonts w:ascii="Verdana" w:hAnsi="Verdana"/>
          <w:b/>
          <w:bCs/>
          <w:sz w:val="28"/>
          <w:szCs w:val="28"/>
          <w:lang w:val="ru-RU"/>
        </w:rPr>
        <w:t>Михаил</w:t>
      </w:r>
    </w:p>
    <w:p w:rsidR="00D962AD" w:rsidRPr="00447376" w:rsidRDefault="00D962AD" w:rsidP="00D962AD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33"/>
          <w:szCs w:val="33"/>
          <w:lang w:val="ru-RU"/>
        </w:rPr>
      </w:pPr>
      <w:r w:rsidRPr="00447376">
        <w:rPr>
          <w:rFonts w:ascii="Verdana" w:hAnsi="Verdana"/>
          <w:b/>
          <w:bCs/>
          <w:sz w:val="33"/>
          <w:szCs w:val="33"/>
          <w:lang w:val="ru-RU"/>
        </w:rPr>
        <w:t>Мазель</w:t>
      </w:r>
    </w:p>
    <w:p w:rsidR="00D962AD" w:rsidRPr="00447376" w:rsidRDefault="00D962AD" w:rsidP="00D962AD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lang w:val="ru-RU"/>
        </w:rPr>
      </w:pPr>
    </w:p>
    <w:p w:rsidR="00D962AD" w:rsidRPr="00447376" w:rsidRDefault="007F39CB" w:rsidP="00D962AD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lang w:val="ru-RU"/>
        </w:rPr>
      </w:pPr>
      <w:r w:rsidRPr="00447376">
        <w:rPr>
          <w:rFonts w:ascii="Verdana" w:hAnsi="Verdana"/>
          <w:b/>
          <w:bCs/>
          <w:sz w:val="28"/>
          <w:szCs w:val="28"/>
          <w:lang w:val="ru-RU"/>
        </w:rPr>
        <w:t>Рождение…</w:t>
      </w:r>
    </w:p>
    <w:p w:rsidR="00D962AD" w:rsidRPr="00447376" w:rsidRDefault="00D962AD" w:rsidP="00D962AD">
      <w:pPr>
        <w:widowControl w:val="0"/>
        <w:spacing w:after="0" w:line="240" w:lineRule="auto"/>
        <w:jc w:val="center"/>
        <w:rPr>
          <w:rFonts w:ascii="Verdana" w:hAnsi="Verdana"/>
          <w:b/>
          <w:bCs/>
          <w:lang w:val="ru-RU"/>
        </w:rPr>
      </w:pPr>
      <w:r w:rsidRPr="00447376">
        <w:rPr>
          <w:rFonts w:ascii="Verdana" w:hAnsi="Verdana"/>
          <w:b/>
          <w:bCs/>
          <w:lang w:val="ru-RU"/>
        </w:rPr>
        <w:t>Попытка</w:t>
      </w:r>
      <w:r w:rsidR="00480925" w:rsidRPr="00447376">
        <w:rPr>
          <w:rFonts w:ascii="Verdana" w:hAnsi="Verdana"/>
          <w:b/>
          <w:bCs/>
          <w:lang w:val="ru-RU"/>
        </w:rPr>
        <w:t xml:space="preserve"> </w:t>
      </w:r>
      <w:r w:rsidRPr="00447376">
        <w:rPr>
          <w:rFonts w:ascii="Verdana" w:hAnsi="Verdana"/>
          <w:b/>
          <w:bCs/>
          <w:lang w:val="ru-RU"/>
        </w:rPr>
        <w:t>перезапуска</w:t>
      </w:r>
    </w:p>
    <w:p w:rsidR="00D962AD" w:rsidRPr="00447376" w:rsidRDefault="00D962AD" w:rsidP="00D962AD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Verdana" w:hAnsi="Verdana"/>
          <w:b/>
          <w:bCs/>
          <w:sz w:val="4"/>
          <w:szCs w:val="4"/>
          <w:lang w:val="ru-RU"/>
        </w:rPr>
      </w:pPr>
    </w:p>
    <w:p w:rsidR="00D962AD" w:rsidRPr="00447376" w:rsidRDefault="00D962AD" w:rsidP="00D962AD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lang w:val="ru-RU"/>
        </w:rPr>
      </w:pPr>
    </w:p>
    <w:p w:rsidR="00F41CD8" w:rsidRPr="00447376" w:rsidRDefault="00F41CD8" w:rsidP="00D962AD">
      <w:pPr>
        <w:pStyle w:val="BodyText"/>
        <w:shd w:val="clear" w:color="auto" w:fill="FFFFFF"/>
        <w:ind w:right="-5" w:firstLine="180"/>
        <w:outlineLvl w:val="0"/>
        <w:sectPr w:rsidR="00F41CD8" w:rsidRPr="00447376" w:rsidSect="00535F51">
          <w:headerReference w:type="default" r:id="rId11"/>
          <w:footerReference w:type="default" r:id="rId12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D962AD" w:rsidRPr="00447376" w:rsidRDefault="00D962AD" w:rsidP="00D962AD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lastRenderedPageBreak/>
        <w:t>Михаил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Pr="00447376">
        <w:rPr>
          <w:rFonts w:ascii="Verdana" w:hAnsi="Verdana"/>
          <w:sz w:val="14"/>
          <w:szCs w:val="14"/>
        </w:rPr>
        <w:t>Мазель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</w:p>
    <w:p w:rsidR="00D962AD" w:rsidRPr="00447376" w:rsidRDefault="0093314E" w:rsidP="00D962AD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>Рождение… Попытка перезапуска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="00D962AD" w:rsidRPr="00447376">
        <w:rPr>
          <w:rFonts w:ascii="Verdana" w:hAnsi="Verdana"/>
          <w:sz w:val="14"/>
          <w:szCs w:val="14"/>
        </w:rPr>
        <w:t>(Стихотворения)</w:t>
      </w:r>
    </w:p>
    <w:p w:rsidR="00D962AD" w:rsidRPr="00447376" w:rsidRDefault="00D962AD" w:rsidP="00D962AD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>Издательство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Pr="00447376">
        <w:rPr>
          <w:rFonts w:ascii="Verdana" w:hAnsi="Verdana"/>
          <w:sz w:val="14"/>
          <w:szCs w:val="14"/>
        </w:rPr>
        <w:t>Клуба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Pr="00447376">
        <w:rPr>
          <w:rFonts w:ascii="Verdana" w:hAnsi="Verdana"/>
          <w:sz w:val="14"/>
          <w:szCs w:val="14"/>
        </w:rPr>
        <w:t>русских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Pr="00447376">
        <w:rPr>
          <w:rFonts w:ascii="Verdana" w:hAnsi="Verdana"/>
          <w:sz w:val="14"/>
          <w:szCs w:val="14"/>
        </w:rPr>
        <w:t>писателей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</w:p>
    <w:p w:rsidR="00D962AD" w:rsidRPr="00D60C5B" w:rsidRDefault="00D962AD" w:rsidP="00D962AD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  <w:lang w:val="en-US"/>
        </w:rPr>
      </w:pPr>
      <w:r w:rsidRPr="00447376">
        <w:rPr>
          <w:rFonts w:ascii="Verdana" w:hAnsi="Verdana"/>
          <w:sz w:val="14"/>
          <w:szCs w:val="14"/>
        </w:rPr>
        <w:t>Нью</w:t>
      </w:r>
      <w:r w:rsidRPr="00D60C5B">
        <w:rPr>
          <w:rFonts w:ascii="Verdana" w:hAnsi="Verdana"/>
          <w:sz w:val="14"/>
          <w:szCs w:val="14"/>
          <w:lang w:val="en-US"/>
        </w:rPr>
        <w:t>-</w:t>
      </w:r>
      <w:r w:rsidRPr="00447376">
        <w:rPr>
          <w:rFonts w:ascii="Verdana" w:hAnsi="Verdana"/>
          <w:sz w:val="14"/>
          <w:szCs w:val="14"/>
        </w:rPr>
        <w:t>Йорк</w:t>
      </w:r>
      <w:r w:rsidR="00480925" w:rsidRPr="00D60C5B">
        <w:rPr>
          <w:rFonts w:ascii="Verdana" w:hAnsi="Verdana"/>
          <w:sz w:val="14"/>
          <w:szCs w:val="14"/>
          <w:lang w:val="en-US"/>
        </w:rPr>
        <w:t xml:space="preserve"> </w:t>
      </w:r>
      <w:r w:rsidRPr="00D60C5B">
        <w:rPr>
          <w:rFonts w:ascii="Verdana" w:hAnsi="Verdana"/>
          <w:sz w:val="14"/>
          <w:szCs w:val="14"/>
          <w:lang w:val="en-US"/>
        </w:rPr>
        <w:t>201</w:t>
      </w:r>
      <w:r w:rsidR="0093314E" w:rsidRPr="00D60C5B">
        <w:rPr>
          <w:rFonts w:ascii="Verdana" w:hAnsi="Verdana"/>
          <w:sz w:val="14"/>
          <w:szCs w:val="14"/>
          <w:lang w:val="en-US"/>
        </w:rPr>
        <w:t>8</w:t>
      </w:r>
      <w:r w:rsidR="00480925" w:rsidRPr="00D60C5B">
        <w:rPr>
          <w:rFonts w:ascii="Verdana" w:hAnsi="Verdana"/>
          <w:sz w:val="14"/>
          <w:szCs w:val="14"/>
          <w:lang w:val="en-US"/>
        </w:rPr>
        <w:t xml:space="preserve"> </w:t>
      </w:r>
      <w:r w:rsidRPr="00D60C5B">
        <w:rPr>
          <w:rFonts w:ascii="Verdana" w:hAnsi="Verdana"/>
          <w:sz w:val="14"/>
          <w:szCs w:val="14"/>
          <w:lang w:val="en-US"/>
        </w:rPr>
        <w:t>–</w:t>
      </w:r>
      <w:r w:rsidR="00480925" w:rsidRPr="00D60C5B">
        <w:rPr>
          <w:rFonts w:ascii="Verdana" w:hAnsi="Verdana"/>
          <w:sz w:val="14"/>
          <w:szCs w:val="14"/>
          <w:lang w:val="en-US"/>
        </w:rPr>
        <w:t xml:space="preserve"> </w:t>
      </w:r>
      <w:r w:rsidR="00110DF5" w:rsidRPr="00D60C5B">
        <w:rPr>
          <w:rFonts w:ascii="Verdana" w:hAnsi="Verdana"/>
          <w:sz w:val="14"/>
          <w:szCs w:val="14"/>
          <w:lang w:val="en-US"/>
        </w:rPr>
        <w:t>94</w:t>
      </w:r>
      <w:r w:rsidR="00480925" w:rsidRPr="00D60C5B">
        <w:rPr>
          <w:rFonts w:ascii="Verdana" w:hAnsi="Verdana"/>
          <w:sz w:val="14"/>
          <w:szCs w:val="14"/>
          <w:lang w:val="en-US"/>
        </w:rPr>
        <w:t xml:space="preserve"> </w:t>
      </w:r>
      <w:r w:rsidRPr="00447376">
        <w:rPr>
          <w:rFonts w:ascii="Verdana" w:hAnsi="Verdana"/>
          <w:sz w:val="14"/>
          <w:szCs w:val="14"/>
        </w:rPr>
        <w:t>с</w:t>
      </w:r>
      <w:r w:rsidRPr="00D60C5B">
        <w:rPr>
          <w:rFonts w:ascii="Verdana" w:hAnsi="Verdana"/>
          <w:sz w:val="14"/>
          <w:szCs w:val="14"/>
          <w:lang w:val="en-US"/>
        </w:rPr>
        <w:t>.</w:t>
      </w:r>
      <w:r w:rsidR="00480925" w:rsidRPr="00D60C5B">
        <w:rPr>
          <w:rFonts w:ascii="Verdana" w:hAnsi="Verdana"/>
          <w:sz w:val="14"/>
          <w:szCs w:val="14"/>
          <w:lang w:val="en-US"/>
        </w:rPr>
        <w:t xml:space="preserve"> </w:t>
      </w:r>
    </w:p>
    <w:p w:rsidR="00D962AD" w:rsidRPr="005773A9" w:rsidRDefault="00D962AD" w:rsidP="00D962AD">
      <w:pPr>
        <w:pStyle w:val="BodyText"/>
        <w:shd w:val="clear" w:color="auto" w:fill="FFFFFF"/>
        <w:spacing w:before="120"/>
        <w:ind w:right="0" w:firstLine="187"/>
        <w:outlineLvl w:val="0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>Mikhail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Mazel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</w:p>
    <w:p w:rsidR="00D962AD" w:rsidRPr="005773A9" w:rsidRDefault="0093314E" w:rsidP="00D962AD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>Birth… Restarting attempt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="00D962AD" w:rsidRPr="005773A9">
        <w:rPr>
          <w:rFonts w:ascii="Verdana" w:hAnsi="Verdana"/>
          <w:sz w:val="14"/>
          <w:szCs w:val="14"/>
          <w:lang w:val="en-US"/>
        </w:rPr>
        <w:t>(Short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="00D962AD" w:rsidRPr="005773A9">
        <w:rPr>
          <w:rFonts w:ascii="Verdana" w:hAnsi="Verdana"/>
          <w:sz w:val="14"/>
          <w:szCs w:val="14"/>
          <w:lang w:val="en-US"/>
        </w:rPr>
        <w:t>poems)</w:t>
      </w:r>
    </w:p>
    <w:p w:rsidR="00D962AD" w:rsidRPr="005773A9" w:rsidRDefault="00D962AD" w:rsidP="00D962AD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>The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Russian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Writers'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Club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Publishing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House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</w:p>
    <w:p w:rsidR="00D962AD" w:rsidRPr="00447376" w:rsidRDefault="00D962AD" w:rsidP="00D962AD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>New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Pr="00447376">
        <w:rPr>
          <w:rFonts w:ascii="Verdana" w:hAnsi="Verdana"/>
          <w:sz w:val="14"/>
          <w:szCs w:val="14"/>
        </w:rPr>
        <w:t>York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Pr="00447376">
        <w:rPr>
          <w:rFonts w:ascii="Verdana" w:hAnsi="Verdana"/>
          <w:sz w:val="14"/>
          <w:szCs w:val="14"/>
        </w:rPr>
        <w:t>201</w:t>
      </w:r>
      <w:r w:rsidR="0093314E" w:rsidRPr="00447376">
        <w:rPr>
          <w:rFonts w:ascii="Verdana" w:hAnsi="Verdana"/>
          <w:sz w:val="14"/>
          <w:szCs w:val="14"/>
        </w:rPr>
        <w:t>8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Pr="00447376">
        <w:rPr>
          <w:rFonts w:ascii="Verdana" w:hAnsi="Verdana"/>
          <w:sz w:val="14"/>
          <w:szCs w:val="14"/>
        </w:rPr>
        <w:t>–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="00110DF5">
        <w:rPr>
          <w:rFonts w:ascii="Verdana" w:hAnsi="Verdana"/>
          <w:sz w:val="14"/>
          <w:szCs w:val="14"/>
        </w:rPr>
        <w:t>94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Pr="00447376">
        <w:rPr>
          <w:rFonts w:ascii="Verdana" w:hAnsi="Verdana"/>
          <w:sz w:val="14"/>
          <w:szCs w:val="14"/>
        </w:rPr>
        <w:t>p.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</w:p>
    <w:p w:rsidR="00D962AD" w:rsidRPr="00447376" w:rsidRDefault="00480925" w:rsidP="00D962AD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 xml:space="preserve"> </w:t>
      </w:r>
    </w:p>
    <w:p w:rsidR="000D6DFD" w:rsidRPr="000D6DFD" w:rsidRDefault="00480925" w:rsidP="000D6DFD">
      <w:pPr>
        <w:pStyle w:val="BodyText"/>
        <w:shd w:val="clear" w:color="auto" w:fill="FFFFFF"/>
        <w:ind w:right="-5" w:firstLine="18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 xml:space="preserve">   </w:t>
      </w:r>
      <w:r w:rsidR="000D6DFD" w:rsidRPr="000D6DFD">
        <w:rPr>
          <w:rFonts w:ascii="Verdana" w:hAnsi="Verdana"/>
          <w:sz w:val="14"/>
          <w:szCs w:val="14"/>
        </w:rPr>
        <w:t>Автор книги Михаил Мазель родился в 1967 году в Москве. С 1997 года проживает в Нью-Йорке. Пишет с двадцати лет. Вице-президент Клуба русских писателей Нью-Йорка. Занимается web-дизайном и фотографией (участник нескольких фотовыставок, в том числе и персональных). Автор и редактор страницы Клуба в интернете, где более двадцати лет известен как разработчик литературно-художественных страниц. Опубликовал более десяти книг стихов и прозы. На его стихи написано более ста песен.</w:t>
      </w:r>
    </w:p>
    <w:p w:rsidR="00FC6212" w:rsidRDefault="000D6DFD" w:rsidP="000D6DFD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 xml:space="preserve"> </w:t>
      </w:r>
      <w:r w:rsidR="00D962AD" w:rsidRPr="00447376">
        <w:rPr>
          <w:rFonts w:ascii="Verdana" w:hAnsi="Verdana"/>
          <w:sz w:val="14"/>
          <w:szCs w:val="14"/>
        </w:rPr>
        <w:t>«</w:t>
      </w:r>
      <w:r w:rsidR="00FC6212">
        <w:rPr>
          <w:rFonts w:ascii="Verdana" w:hAnsi="Verdana"/>
          <w:sz w:val="14"/>
          <w:szCs w:val="14"/>
        </w:rPr>
        <w:t>Рождение. Попытка перезапуска</w:t>
      </w:r>
      <w:r w:rsidR="00D962AD" w:rsidRPr="00447376">
        <w:rPr>
          <w:rFonts w:ascii="Verdana" w:hAnsi="Verdana"/>
          <w:sz w:val="14"/>
          <w:szCs w:val="14"/>
        </w:rPr>
        <w:t>»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="00FC6212">
        <w:rPr>
          <w:rFonts w:ascii="Verdana" w:hAnsi="Verdana"/>
          <w:sz w:val="14"/>
          <w:szCs w:val="14"/>
        </w:rPr>
        <w:t>две</w:t>
      </w:r>
      <w:r w:rsidR="00D962AD" w:rsidRPr="00447376">
        <w:rPr>
          <w:rFonts w:ascii="Verdana" w:hAnsi="Verdana"/>
          <w:sz w:val="14"/>
          <w:szCs w:val="14"/>
        </w:rPr>
        <w:t>надцатый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="00D962AD" w:rsidRPr="00447376">
        <w:rPr>
          <w:rFonts w:ascii="Verdana" w:hAnsi="Verdana"/>
          <w:sz w:val="14"/>
          <w:szCs w:val="14"/>
        </w:rPr>
        <w:t>хронологический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="00D962AD" w:rsidRPr="00447376">
        <w:rPr>
          <w:rFonts w:ascii="Verdana" w:hAnsi="Verdana"/>
          <w:sz w:val="14"/>
          <w:szCs w:val="14"/>
        </w:rPr>
        <w:t>сборник</w:t>
      </w:r>
      <w:r w:rsidR="00FC6212">
        <w:rPr>
          <w:rFonts w:ascii="Verdana" w:hAnsi="Verdana"/>
          <w:sz w:val="14"/>
          <w:szCs w:val="14"/>
        </w:rPr>
        <w:t>. Сборник не то чтобы этапный, но, вне всякого сомнения, приходящийся на виток спирали. Его начало совпало с началом тридцать первого года творчества и волей не волей</w:t>
      </w:r>
      <w:r w:rsidR="004A0644">
        <w:rPr>
          <w:rFonts w:ascii="Verdana" w:hAnsi="Verdana"/>
          <w:sz w:val="14"/>
          <w:szCs w:val="14"/>
        </w:rPr>
        <w:t>,</w:t>
      </w:r>
      <w:r w:rsidR="00FC6212">
        <w:rPr>
          <w:rFonts w:ascii="Verdana" w:hAnsi="Verdana"/>
          <w:sz w:val="14"/>
          <w:szCs w:val="14"/>
        </w:rPr>
        <w:t xml:space="preserve"> автора посещали мысли и о переосмыслении, и о поиске нового, и даже о неких рамках, задачах, играх, если хотите. Почти все стихотворения этого сборника состоят из шестнадцати строк. Хотя, эта игра, на самом деле была больше стимулом, чем ограничением.</w:t>
      </w:r>
    </w:p>
    <w:p w:rsidR="00FC6212" w:rsidRPr="00447376" w:rsidRDefault="00FC6212" w:rsidP="00FC6212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Получилось ли переосмыслить? Получилось ли перезапустить? Получилось ли? </w:t>
      </w:r>
      <w:r w:rsidR="004A0644">
        <w:rPr>
          <w:rFonts w:ascii="Verdana" w:hAnsi="Verdana"/>
          <w:sz w:val="14"/>
          <w:szCs w:val="14"/>
        </w:rPr>
        <w:t>Автор д</w:t>
      </w:r>
      <w:r>
        <w:rPr>
          <w:rFonts w:ascii="Verdana" w:hAnsi="Verdana"/>
          <w:sz w:val="14"/>
          <w:szCs w:val="14"/>
        </w:rPr>
        <w:t>ума</w:t>
      </w:r>
      <w:r w:rsidR="004A0644">
        <w:rPr>
          <w:rFonts w:ascii="Verdana" w:hAnsi="Verdana"/>
          <w:sz w:val="14"/>
          <w:szCs w:val="14"/>
        </w:rPr>
        <w:t>ет,</w:t>
      </w:r>
      <w:r>
        <w:rPr>
          <w:rFonts w:ascii="Verdana" w:hAnsi="Verdana"/>
          <w:sz w:val="14"/>
          <w:szCs w:val="14"/>
        </w:rPr>
        <w:t xml:space="preserve"> что получилось. Сборник – родился. Он получился новым. Он получился целостным. Он снова состоит из глав, как на ранних этапах творчества. Но это мнение автора. А прав ли автор – решать читателю. Автор надеется, что он не ошибся.</w:t>
      </w:r>
    </w:p>
    <w:p w:rsidR="00D962AD" w:rsidRPr="000D6DFD" w:rsidRDefault="00480925" w:rsidP="000D6DFD">
      <w:pPr>
        <w:pStyle w:val="BodyText"/>
        <w:shd w:val="clear" w:color="auto" w:fill="FFFFFF"/>
        <w:spacing w:line="240" w:lineRule="auto"/>
        <w:ind w:right="-5" w:firstLine="180"/>
        <w:rPr>
          <w:rFonts w:ascii="Verdana" w:hAnsi="Verdana"/>
          <w:sz w:val="6"/>
          <w:szCs w:val="6"/>
        </w:rPr>
      </w:pPr>
      <w:r w:rsidRPr="00447376">
        <w:rPr>
          <w:rFonts w:ascii="Verdana" w:hAnsi="Verdana"/>
          <w:sz w:val="14"/>
          <w:szCs w:val="14"/>
        </w:rPr>
        <w:t xml:space="preserve"> </w:t>
      </w:r>
    </w:p>
    <w:p w:rsidR="00D962AD" w:rsidRPr="00447376" w:rsidRDefault="00D962AD" w:rsidP="00D962AD">
      <w:pPr>
        <w:pStyle w:val="BodyText"/>
        <w:shd w:val="clear" w:color="auto" w:fill="FFFFFF"/>
        <w:ind w:right="-5" w:firstLine="180"/>
        <w:outlineLvl w:val="0"/>
        <w:rPr>
          <w:rFonts w:ascii="Verdana" w:hAnsi="Verdana"/>
          <w:b/>
          <w:sz w:val="14"/>
          <w:szCs w:val="14"/>
        </w:rPr>
      </w:pPr>
      <w:r w:rsidRPr="00447376">
        <w:rPr>
          <w:rFonts w:ascii="Verdana" w:hAnsi="Verdana"/>
          <w:b/>
          <w:sz w:val="14"/>
          <w:szCs w:val="14"/>
        </w:rPr>
        <w:t>ISBN</w:t>
      </w:r>
      <w:r w:rsidR="00480925" w:rsidRPr="00447376">
        <w:rPr>
          <w:rFonts w:ascii="Verdana" w:hAnsi="Verdana"/>
          <w:b/>
          <w:sz w:val="14"/>
          <w:szCs w:val="14"/>
        </w:rPr>
        <w:t xml:space="preserve"> </w:t>
      </w:r>
      <w:r w:rsidRPr="00447376">
        <w:rPr>
          <w:rFonts w:ascii="Verdana" w:hAnsi="Verdana"/>
          <w:b/>
          <w:sz w:val="14"/>
          <w:szCs w:val="14"/>
        </w:rPr>
        <w:t>0-929924-</w:t>
      </w:r>
      <w:r w:rsidR="00110DF5">
        <w:rPr>
          <w:rFonts w:ascii="Verdana" w:hAnsi="Verdana"/>
          <w:b/>
          <w:sz w:val="14"/>
          <w:szCs w:val="14"/>
        </w:rPr>
        <w:t>98</w:t>
      </w:r>
      <w:r w:rsidRPr="00447376">
        <w:rPr>
          <w:rFonts w:ascii="Verdana" w:hAnsi="Verdana"/>
          <w:b/>
          <w:sz w:val="14"/>
          <w:szCs w:val="14"/>
        </w:rPr>
        <w:t>-</w:t>
      </w:r>
      <w:r w:rsidR="00110DF5">
        <w:rPr>
          <w:rFonts w:ascii="Verdana" w:hAnsi="Verdana"/>
          <w:b/>
          <w:sz w:val="14"/>
          <w:szCs w:val="14"/>
        </w:rPr>
        <w:t>3</w:t>
      </w:r>
    </w:p>
    <w:p w:rsidR="00D962AD" w:rsidRPr="000D6DFD" w:rsidRDefault="00D962AD" w:rsidP="00D962AD">
      <w:pPr>
        <w:widowControl w:val="0"/>
        <w:spacing w:after="0" w:line="240" w:lineRule="auto"/>
        <w:rPr>
          <w:rFonts w:ascii="Verdana" w:hAnsi="Verdana"/>
          <w:sz w:val="6"/>
          <w:szCs w:val="6"/>
          <w:lang w:val="ru-RU"/>
        </w:rPr>
      </w:pPr>
    </w:p>
    <w:p w:rsidR="00D962AD" w:rsidRPr="00447376" w:rsidRDefault="00D962AD" w:rsidP="00D962AD">
      <w:pPr>
        <w:pStyle w:val="BodyText"/>
        <w:shd w:val="clear" w:color="auto" w:fill="FFFFFF"/>
        <w:spacing w:line="240" w:lineRule="auto"/>
        <w:ind w:right="-5"/>
        <w:outlineLvl w:val="0"/>
        <w:rPr>
          <w:rFonts w:ascii="Verdana" w:hAnsi="Verdana"/>
          <w:b/>
          <w:i/>
          <w:sz w:val="14"/>
          <w:szCs w:val="14"/>
        </w:rPr>
      </w:pPr>
      <w:r w:rsidRPr="00447376">
        <w:rPr>
          <w:rFonts w:ascii="Verdana" w:hAnsi="Verdana"/>
          <w:b/>
          <w:i/>
          <w:sz w:val="14"/>
          <w:szCs w:val="14"/>
        </w:rPr>
        <w:t>Для</w:t>
      </w:r>
      <w:r w:rsidR="00480925" w:rsidRPr="00447376">
        <w:rPr>
          <w:rFonts w:ascii="Verdana" w:hAnsi="Verdana"/>
          <w:b/>
          <w:i/>
          <w:sz w:val="14"/>
          <w:szCs w:val="14"/>
        </w:rPr>
        <w:t xml:space="preserve"> </w:t>
      </w:r>
      <w:r w:rsidRPr="00447376">
        <w:rPr>
          <w:rFonts w:ascii="Verdana" w:hAnsi="Verdana"/>
          <w:b/>
          <w:i/>
          <w:sz w:val="14"/>
          <w:szCs w:val="14"/>
        </w:rPr>
        <w:t>контактов</w:t>
      </w:r>
      <w:r w:rsidR="00480925" w:rsidRPr="00447376">
        <w:rPr>
          <w:rFonts w:ascii="Verdana" w:hAnsi="Verdana"/>
          <w:b/>
          <w:i/>
          <w:sz w:val="14"/>
          <w:szCs w:val="14"/>
        </w:rPr>
        <w:t xml:space="preserve"> </w:t>
      </w:r>
      <w:r w:rsidRPr="00447376">
        <w:rPr>
          <w:rFonts w:ascii="Verdana" w:hAnsi="Verdana"/>
          <w:b/>
          <w:i/>
          <w:sz w:val="14"/>
          <w:szCs w:val="14"/>
        </w:rPr>
        <w:t>и</w:t>
      </w:r>
      <w:r w:rsidR="00480925" w:rsidRPr="00447376">
        <w:rPr>
          <w:rFonts w:ascii="Verdana" w:hAnsi="Verdana"/>
          <w:b/>
          <w:i/>
          <w:sz w:val="14"/>
          <w:szCs w:val="14"/>
        </w:rPr>
        <w:t xml:space="preserve"> </w:t>
      </w:r>
      <w:r w:rsidRPr="00447376">
        <w:rPr>
          <w:rFonts w:ascii="Verdana" w:hAnsi="Verdana"/>
          <w:b/>
          <w:i/>
          <w:sz w:val="14"/>
          <w:szCs w:val="14"/>
        </w:rPr>
        <w:t>заказов:</w:t>
      </w:r>
      <w:r w:rsidR="00480925" w:rsidRPr="00447376">
        <w:rPr>
          <w:rFonts w:ascii="Verdana" w:hAnsi="Verdana"/>
          <w:b/>
          <w:i/>
          <w:sz w:val="14"/>
          <w:szCs w:val="14"/>
        </w:rPr>
        <w:t xml:space="preserve"> </w:t>
      </w:r>
      <w:hyperlink r:id="rId13" w:history="1">
        <w:r w:rsidRPr="00447376">
          <w:rPr>
            <w:rStyle w:val="Hyperlink"/>
            <w:rFonts w:ascii="Verdana" w:hAnsi="Verdana"/>
            <w:b/>
            <w:i/>
            <w:sz w:val="14"/>
            <w:szCs w:val="14"/>
          </w:rPr>
          <w:t>http://www.mikhailmazel.ru</w:t>
        </w:r>
      </w:hyperlink>
    </w:p>
    <w:p w:rsidR="00D962AD" w:rsidRPr="00447376" w:rsidRDefault="00D962AD" w:rsidP="00D962AD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>©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Михаил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Мазель,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текст,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2017</w:t>
      </w:r>
      <w:r w:rsidR="0093314E" w:rsidRPr="00447376">
        <w:rPr>
          <w:rFonts w:ascii="Verdana" w:hAnsi="Verdana"/>
          <w:sz w:val="14"/>
          <w:szCs w:val="14"/>
          <w:lang w:val="ru-RU"/>
        </w:rPr>
        <w:t xml:space="preserve"> - 2018</w:t>
      </w:r>
    </w:p>
    <w:p w:rsidR="00D962AD" w:rsidRPr="00447376" w:rsidRDefault="00D962AD" w:rsidP="00D962AD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>©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Михаил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Мазель,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иллюстрации,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201</w:t>
      </w:r>
      <w:r w:rsidR="0093314E" w:rsidRPr="00447376">
        <w:rPr>
          <w:rFonts w:ascii="Verdana" w:hAnsi="Verdana"/>
          <w:sz w:val="14"/>
          <w:szCs w:val="14"/>
          <w:lang w:val="ru-RU"/>
        </w:rPr>
        <w:t>8</w:t>
      </w:r>
    </w:p>
    <w:p w:rsidR="00D962AD" w:rsidRPr="00447376" w:rsidRDefault="00D962AD" w:rsidP="00D962AD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>©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Михаил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Мазель,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оформление,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201</w:t>
      </w:r>
      <w:r w:rsidR="0093314E" w:rsidRPr="00447376">
        <w:rPr>
          <w:rFonts w:ascii="Verdana" w:hAnsi="Verdana"/>
          <w:sz w:val="14"/>
          <w:szCs w:val="14"/>
          <w:lang w:val="ru-RU"/>
        </w:rPr>
        <w:t>8</w:t>
      </w:r>
    </w:p>
    <w:p w:rsidR="00D962AD" w:rsidRPr="00447376" w:rsidRDefault="00D962AD" w:rsidP="00D962AD">
      <w:pPr>
        <w:widowControl w:val="0"/>
        <w:spacing w:after="0" w:line="240" w:lineRule="auto"/>
        <w:rPr>
          <w:rFonts w:ascii="Verdana" w:hAnsi="Verdana"/>
          <w:sz w:val="14"/>
          <w:szCs w:val="14"/>
          <w:lang w:val="ru-RU"/>
        </w:rPr>
      </w:pPr>
      <w:r w:rsidRPr="00447376">
        <w:rPr>
          <w:rFonts w:ascii="Verdana" w:hAnsi="Verdana"/>
          <w:sz w:val="14"/>
          <w:szCs w:val="14"/>
          <w:lang w:val="ru-RU"/>
        </w:rPr>
        <w:t>©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Михаил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Мазель,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компьютерная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графика,</w:t>
      </w:r>
      <w:r w:rsidR="00480925" w:rsidRPr="00447376">
        <w:rPr>
          <w:rFonts w:ascii="Verdana" w:hAnsi="Verdana"/>
          <w:sz w:val="14"/>
          <w:szCs w:val="14"/>
          <w:lang w:val="ru-RU"/>
        </w:rPr>
        <w:t xml:space="preserve"> </w:t>
      </w:r>
      <w:r w:rsidRPr="00447376">
        <w:rPr>
          <w:rFonts w:ascii="Verdana" w:hAnsi="Verdana"/>
          <w:sz w:val="14"/>
          <w:szCs w:val="14"/>
          <w:lang w:val="ru-RU"/>
        </w:rPr>
        <w:t>201</w:t>
      </w:r>
      <w:r w:rsidR="0093314E" w:rsidRPr="00447376">
        <w:rPr>
          <w:rFonts w:ascii="Verdana" w:hAnsi="Verdana"/>
          <w:sz w:val="14"/>
          <w:szCs w:val="14"/>
          <w:lang w:val="ru-RU"/>
        </w:rPr>
        <w:t>8</w:t>
      </w:r>
    </w:p>
    <w:p w:rsidR="00D962AD" w:rsidRPr="00447376" w:rsidRDefault="00D962AD" w:rsidP="00D962AD">
      <w:pPr>
        <w:widowControl w:val="0"/>
        <w:spacing w:after="0" w:line="240" w:lineRule="auto"/>
        <w:jc w:val="center"/>
        <w:rPr>
          <w:sz w:val="14"/>
          <w:szCs w:val="14"/>
          <w:lang w:val="ru-RU"/>
        </w:rPr>
      </w:pPr>
    </w:p>
    <w:p w:rsidR="00D962AD" w:rsidRPr="005773A9" w:rsidRDefault="00D962AD" w:rsidP="00D962AD">
      <w:pPr>
        <w:pStyle w:val="BodyText"/>
        <w:shd w:val="clear" w:color="auto" w:fill="FFFFFF"/>
        <w:ind w:right="-5" w:firstLine="180"/>
        <w:jc w:val="center"/>
        <w:outlineLvl w:val="0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>All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right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reserved.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No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part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of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this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book</w:t>
      </w:r>
    </w:p>
    <w:p w:rsidR="00D962AD" w:rsidRPr="005773A9" w:rsidRDefault="00D962AD" w:rsidP="00D962AD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>may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be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reproduced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or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transmitted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in</w:t>
      </w:r>
    </w:p>
    <w:p w:rsidR="00D962AD" w:rsidRPr="005773A9" w:rsidRDefault="00D962AD" w:rsidP="00D962AD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>any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form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or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by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any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means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without</w:t>
      </w:r>
    </w:p>
    <w:p w:rsidR="00D962AD" w:rsidRPr="005773A9" w:rsidRDefault="00D962AD" w:rsidP="00D962AD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>permission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in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writing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from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the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author.</w:t>
      </w:r>
    </w:p>
    <w:p w:rsidR="00D962AD" w:rsidRPr="005773A9" w:rsidRDefault="00D962AD" w:rsidP="00D962AD">
      <w:pPr>
        <w:pStyle w:val="BodyText"/>
        <w:shd w:val="clear" w:color="auto" w:fill="FFFFFF"/>
        <w:ind w:right="-5" w:firstLine="180"/>
        <w:rPr>
          <w:rFonts w:ascii="Verdana" w:hAnsi="Verdana"/>
          <w:sz w:val="14"/>
          <w:szCs w:val="14"/>
          <w:lang w:val="en-US"/>
        </w:rPr>
      </w:pPr>
    </w:p>
    <w:p w:rsidR="00D962AD" w:rsidRPr="005773A9" w:rsidRDefault="00D962AD" w:rsidP="00D962AD">
      <w:pPr>
        <w:pStyle w:val="BodyText"/>
        <w:shd w:val="clear" w:color="auto" w:fill="FFFFFF"/>
        <w:ind w:right="-5" w:firstLine="180"/>
        <w:jc w:val="center"/>
        <w:outlineLvl w:val="0"/>
        <w:rPr>
          <w:rFonts w:ascii="Verdana" w:hAnsi="Verdana"/>
          <w:sz w:val="14"/>
          <w:szCs w:val="14"/>
          <w:lang w:val="en-US"/>
        </w:rPr>
      </w:pPr>
      <w:r w:rsidRPr="005773A9">
        <w:rPr>
          <w:rFonts w:ascii="Verdana" w:hAnsi="Verdana"/>
          <w:sz w:val="14"/>
          <w:szCs w:val="14"/>
          <w:lang w:val="en-US"/>
        </w:rPr>
        <w:t>Printed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in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the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United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States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of</w:t>
      </w:r>
      <w:r w:rsidR="00480925" w:rsidRPr="005773A9">
        <w:rPr>
          <w:rFonts w:ascii="Verdana" w:hAnsi="Verdana"/>
          <w:sz w:val="14"/>
          <w:szCs w:val="14"/>
          <w:lang w:val="en-US"/>
        </w:rPr>
        <w:t xml:space="preserve"> </w:t>
      </w:r>
      <w:r w:rsidRPr="005773A9">
        <w:rPr>
          <w:rFonts w:ascii="Verdana" w:hAnsi="Verdana"/>
          <w:sz w:val="14"/>
          <w:szCs w:val="14"/>
          <w:lang w:val="en-US"/>
        </w:rPr>
        <w:t>America</w:t>
      </w:r>
    </w:p>
    <w:p w:rsidR="00D962AD" w:rsidRPr="00447376" w:rsidRDefault="00D962AD" w:rsidP="00D962AD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>New</w:t>
      </w:r>
      <w:r w:rsidR="00480925" w:rsidRPr="00447376">
        <w:rPr>
          <w:rFonts w:ascii="Verdana" w:hAnsi="Verdana"/>
          <w:sz w:val="14"/>
          <w:szCs w:val="14"/>
        </w:rPr>
        <w:t xml:space="preserve"> </w:t>
      </w:r>
      <w:r w:rsidRPr="00447376">
        <w:rPr>
          <w:rFonts w:ascii="Verdana" w:hAnsi="Verdana"/>
          <w:sz w:val="14"/>
          <w:szCs w:val="14"/>
        </w:rPr>
        <w:t>York</w:t>
      </w:r>
    </w:p>
    <w:p w:rsidR="00D962AD" w:rsidRPr="00447376" w:rsidRDefault="0093314E" w:rsidP="00D962AD">
      <w:pPr>
        <w:pStyle w:val="BodyText"/>
        <w:shd w:val="clear" w:color="auto" w:fill="FFFFFF"/>
        <w:ind w:right="-5" w:firstLine="180"/>
        <w:jc w:val="center"/>
        <w:rPr>
          <w:rFonts w:ascii="Verdana" w:hAnsi="Verdana"/>
          <w:sz w:val="14"/>
          <w:szCs w:val="14"/>
        </w:rPr>
      </w:pPr>
      <w:r w:rsidRPr="00447376">
        <w:rPr>
          <w:rFonts w:ascii="Verdana" w:hAnsi="Verdana"/>
          <w:sz w:val="14"/>
          <w:szCs w:val="14"/>
        </w:rPr>
        <w:t>2018</w:t>
      </w:r>
    </w:p>
    <w:p w:rsidR="00D962AD" w:rsidRPr="000D6DFD" w:rsidRDefault="00D962AD" w:rsidP="00D962AD">
      <w:pPr>
        <w:widowControl w:val="0"/>
        <w:spacing w:after="0" w:line="240" w:lineRule="auto"/>
        <w:jc w:val="center"/>
        <w:rPr>
          <w:rFonts w:ascii="Verdana" w:hAnsi="Verdana"/>
          <w:b/>
          <w:sz w:val="20"/>
          <w:szCs w:val="20"/>
          <w:lang w:val="ru-RU"/>
        </w:rPr>
      </w:pPr>
      <w:r w:rsidRPr="00447376">
        <w:rPr>
          <w:sz w:val="21"/>
          <w:lang w:val="ru-RU"/>
        </w:rPr>
        <w:br w:type="page"/>
      </w:r>
      <w:r w:rsidRPr="000D6DFD">
        <w:rPr>
          <w:rFonts w:ascii="Verdana" w:hAnsi="Verdana"/>
          <w:b/>
          <w:sz w:val="20"/>
          <w:szCs w:val="20"/>
          <w:lang w:val="ru-RU"/>
        </w:rPr>
        <w:lastRenderedPageBreak/>
        <w:t>Михаил</w:t>
      </w:r>
      <w:r w:rsidR="00480925" w:rsidRPr="000D6DFD">
        <w:rPr>
          <w:rFonts w:ascii="Verdana" w:hAnsi="Verdana"/>
          <w:b/>
          <w:sz w:val="20"/>
          <w:szCs w:val="20"/>
          <w:lang w:val="ru-RU"/>
        </w:rPr>
        <w:t xml:space="preserve"> </w:t>
      </w:r>
      <w:r w:rsidRPr="000D6DFD">
        <w:rPr>
          <w:rFonts w:ascii="Verdana" w:hAnsi="Verdana"/>
          <w:b/>
          <w:sz w:val="20"/>
          <w:szCs w:val="20"/>
          <w:lang w:val="ru-RU"/>
        </w:rPr>
        <w:t>Мазель</w:t>
      </w:r>
    </w:p>
    <w:p w:rsidR="00D962AD" w:rsidRPr="00447376" w:rsidRDefault="00D962AD" w:rsidP="00D962AD">
      <w:pPr>
        <w:widowControl w:val="0"/>
        <w:spacing w:after="0" w:line="240" w:lineRule="auto"/>
        <w:rPr>
          <w:b/>
          <w:sz w:val="21"/>
          <w:lang w:val="ru-RU"/>
        </w:rPr>
      </w:pPr>
    </w:p>
    <w:p w:rsidR="00D962AD" w:rsidRPr="00447376" w:rsidRDefault="00D962AD" w:rsidP="00D962AD">
      <w:pPr>
        <w:widowControl w:val="0"/>
        <w:spacing w:after="0" w:line="240" w:lineRule="auto"/>
        <w:rPr>
          <w:b/>
          <w:bCs/>
          <w:i/>
          <w:iCs/>
          <w:sz w:val="21"/>
          <w:lang w:val="ru-RU"/>
        </w:rPr>
      </w:pPr>
    </w:p>
    <w:p w:rsidR="00D962AD" w:rsidRPr="00447376" w:rsidRDefault="00D962AD" w:rsidP="00D962AD">
      <w:pPr>
        <w:widowControl w:val="0"/>
        <w:spacing w:after="0" w:line="240" w:lineRule="auto"/>
        <w:rPr>
          <w:b/>
          <w:bCs/>
          <w:i/>
          <w:iCs/>
          <w:sz w:val="21"/>
          <w:lang w:val="ru-RU"/>
        </w:rPr>
      </w:pPr>
    </w:p>
    <w:p w:rsidR="00D962AD" w:rsidRPr="00447376" w:rsidRDefault="00D962AD" w:rsidP="00D962AD">
      <w:pPr>
        <w:widowControl w:val="0"/>
        <w:spacing w:after="0" w:line="240" w:lineRule="auto"/>
        <w:rPr>
          <w:b/>
          <w:bCs/>
          <w:i/>
          <w:iCs/>
          <w:sz w:val="21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4896"/>
      </w:tblGrid>
      <w:tr w:rsidR="00766FDB" w:rsidRPr="00447376" w:rsidTr="00766FDB">
        <w:trPr>
          <w:trHeight w:val="1083"/>
        </w:trPr>
        <w:tc>
          <w:tcPr>
            <w:tcW w:w="4896" w:type="dxa"/>
            <w:shd w:val="clear" w:color="auto" w:fill="BFBFBF" w:themeFill="background1" w:themeFillShade="BF"/>
          </w:tcPr>
          <w:p w:rsidR="00766FDB" w:rsidRPr="00447376" w:rsidRDefault="00766FDB" w:rsidP="00DF646C">
            <w:pPr>
              <w:jc w:val="center"/>
              <w:rPr>
                <w:rFonts w:ascii="Impact" w:hAnsi="Impact"/>
                <w:b/>
                <w:bCs/>
                <w:color w:val="000000"/>
                <w:sz w:val="48"/>
                <w:szCs w:val="48"/>
                <w:lang w:val="ru-RU"/>
              </w:rPr>
            </w:pPr>
            <w:r w:rsidRPr="00447376">
              <w:rPr>
                <w:rFonts w:ascii="Impact" w:hAnsi="Impact"/>
                <w:b/>
                <w:bCs/>
                <w:color w:val="000000"/>
                <w:sz w:val="48"/>
                <w:szCs w:val="48"/>
                <w:lang w:val="ru-RU"/>
              </w:rPr>
              <w:t>Рождение…</w:t>
            </w:r>
          </w:p>
          <w:p w:rsidR="00766FDB" w:rsidRPr="00447376" w:rsidRDefault="00766FDB" w:rsidP="00DF646C">
            <w:pPr>
              <w:jc w:val="center"/>
              <w:rPr>
                <w:rFonts w:ascii="Impact" w:hAnsi="Impact"/>
                <w:b/>
                <w:bCs/>
                <w:color w:val="000000"/>
                <w:sz w:val="48"/>
                <w:szCs w:val="48"/>
                <w:lang w:val="ru-RU"/>
              </w:rPr>
            </w:pPr>
            <w:r w:rsidRPr="00447376">
              <w:rPr>
                <w:rFonts w:ascii="Impact" w:hAnsi="Impact"/>
                <w:b/>
                <w:bCs/>
                <w:color w:val="000000"/>
                <w:sz w:val="40"/>
                <w:szCs w:val="40"/>
                <w:lang w:val="ru-RU"/>
              </w:rPr>
              <w:t>Попытка перезапуска</w:t>
            </w:r>
          </w:p>
        </w:tc>
      </w:tr>
    </w:tbl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28"/>
          <w:szCs w:val="2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28"/>
          <w:szCs w:val="28"/>
          <w:lang w:val="ru-RU"/>
        </w:rPr>
      </w:pPr>
      <w:r w:rsidRPr="00447376">
        <w:rPr>
          <w:rFonts w:ascii="Verdana" w:hAnsi="Verdana"/>
          <w:b/>
          <w:bCs/>
          <w:color w:val="000000"/>
          <w:sz w:val="28"/>
          <w:szCs w:val="28"/>
          <w:lang w:val="ru-RU"/>
        </w:rPr>
        <w:t>Стихи</w:t>
      </w: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28"/>
          <w:szCs w:val="2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12-й</w:t>
      </w:r>
      <w:r w:rsidR="00480925"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 xml:space="preserve"> </w:t>
      </w: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хронологический</w:t>
      </w:r>
      <w:r w:rsidR="00480925"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 xml:space="preserve"> </w:t>
      </w: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сборник</w:t>
      </w: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Нью-Йорк</w:t>
      </w:r>
      <w:r w:rsidR="00480925"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 xml:space="preserve"> </w:t>
      </w:r>
    </w:p>
    <w:p w:rsidR="00D962AD" w:rsidRPr="00447376" w:rsidRDefault="0093314E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2018</w:t>
      </w:r>
      <w:r w:rsidR="00480925"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 xml:space="preserve"> </w:t>
      </w:r>
      <w:r w:rsidR="00D962AD"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год</w:t>
      </w:r>
    </w:p>
    <w:p w:rsidR="00D962AD" w:rsidRPr="00447376" w:rsidRDefault="00D962AD" w:rsidP="00D962AD">
      <w:pPr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br w:type="page"/>
      </w:r>
    </w:p>
    <w:p w:rsidR="00D962AD" w:rsidRPr="00447376" w:rsidRDefault="00D962AD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D962AD" w:rsidRPr="00447376" w:rsidRDefault="0085335E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noProof/>
          <w:sz w:val="17"/>
          <w:szCs w:val="17"/>
        </w:rPr>
        <w:drawing>
          <wp:inline distT="0" distB="0" distL="0" distR="0" wp14:anchorId="31B7274F" wp14:editId="5A6BC0F0">
            <wp:extent cx="2971800" cy="3756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ha_Portreit_for_books_2018_Apri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2AD" w:rsidRPr="00447376" w:rsidRDefault="00D962AD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D962AD" w:rsidRPr="00155558" w:rsidRDefault="0085335E" w:rsidP="00D962AD">
      <w:pPr>
        <w:spacing w:after="0" w:line="240" w:lineRule="auto"/>
        <w:ind w:left="-90" w:right="-90"/>
        <w:jc w:val="center"/>
        <w:rPr>
          <w:rFonts w:ascii="Verdana" w:hAnsi="Verdana"/>
          <w:b/>
          <w:i/>
          <w:sz w:val="17"/>
          <w:szCs w:val="17"/>
          <w:lang w:val="ru-RU"/>
        </w:rPr>
      </w:pPr>
      <w:r w:rsidRPr="00155558">
        <w:rPr>
          <w:rFonts w:ascii="Verdana" w:hAnsi="Verdana"/>
          <w:b/>
          <w:i/>
          <w:sz w:val="17"/>
          <w:szCs w:val="17"/>
          <w:lang w:val="ru-RU"/>
        </w:rPr>
        <w:t>Автопортрет</w:t>
      </w:r>
      <w:r w:rsidR="00D962AD" w:rsidRPr="00155558">
        <w:rPr>
          <w:rFonts w:ascii="Verdana" w:hAnsi="Verdana"/>
          <w:b/>
          <w:i/>
          <w:sz w:val="17"/>
          <w:szCs w:val="17"/>
          <w:lang w:val="ru-RU"/>
        </w:rPr>
        <w:t>.</w:t>
      </w:r>
      <w:r w:rsidR="00480925" w:rsidRPr="00155558">
        <w:rPr>
          <w:rFonts w:ascii="Verdana" w:hAnsi="Verdana"/>
          <w:b/>
          <w:i/>
          <w:sz w:val="17"/>
          <w:szCs w:val="17"/>
          <w:lang w:val="ru-RU"/>
        </w:rPr>
        <w:t xml:space="preserve"> </w:t>
      </w:r>
      <w:r w:rsidR="00D962AD" w:rsidRPr="00155558">
        <w:rPr>
          <w:rFonts w:ascii="Verdana" w:hAnsi="Verdana"/>
          <w:b/>
          <w:i/>
          <w:sz w:val="17"/>
          <w:szCs w:val="17"/>
          <w:lang w:val="ru-RU"/>
        </w:rPr>
        <w:t>Апрель</w:t>
      </w:r>
      <w:r w:rsidR="00480925" w:rsidRPr="00155558">
        <w:rPr>
          <w:rFonts w:ascii="Verdana" w:hAnsi="Verdana"/>
          <w:b/>
          <w:i/>
          <w:sz w:val="17"/>
          <w:szCs w:val="17"/>
          <w:lang w:val="ru-RU"/>
        </w:rPr>
        <w:t xml:space="preserve"> </w:t>
      </w:r>
      <w:r w:rsidR="00D962AD" w:rsidRPr="00155558">
        <w:rPr>
          <w:rFonts w:ascii="Verdana" w:hAnsi="Verdana"/>
          <w:b/>
          <w:i/>
          <w:sz w:val="17"/>
          <w:szCs w:val="17"/>
          <w:lang w:val="ru-RU"/>
        </w:rPr>
        <w:t>201</w:t>
      </w:r>
      <w:r w:rsidRPr="00155558">
        <w:rPr>
          <w:rFonts w:ascii="Verdana" w:hAnsi="Verdana"/>
          <w:b/>
          <w:i/>
          <w:sz w:val="17"/>
          <w:szCs w:val="17"/>
          <w:lang w:val="ru-RU"/>
        </w:rPr>
        <w:t>8</w:t>
      </w:r>
      <w:r w:rsidR="00480925" w:rsidRPr="00155558">
        <w:rPr>
          <w:rFonts w:ascii="Verdana" w:hAnsi="Verdana"/>
          <w:b/>
          <w:i/>
          <w:sz w:val="17"/>
          <w:szCs w:val="17"/>
          <w:lang w:val="ru-RU"/>
        </w:rPr>
        <w:t xml:space="preserve"> </w:t>
      </w:r>
      <w:r w:rsidR="00D962AD" w:rsidRPr="00155558">
        <w:rPr>
          <w:rFonts w:ascii="Verdana" w:hAnsi="Verdana"/>
          <w:b/>
          <w:i/>
          <w:sz w:val="17"/>
          <w:szCs w:val="17"/>
          <w:lang w:val="ru-RU"/>
        </w:rPr>
        <w:t>года.</w:t>
      </w:r>
      <w:r w:rsidR="00480925" w:rsidRPr="00155558">
        <w:rPr>
          <w:rFonts w:ascii="Verdana" w:hAnsi="Verdana"/>
          <w:b/>
          <w:i/>
          <w:sz w:val="17"/>
          <w:szCs w:val="17"/>
          <w:lang w:val="ru-RU"/>
        </w:rPr>
        <w:t xml:space="preserve"> </w:t>
      </w:r>
      <w:r w:rsidRPr="00155558">
        <w:rPr>
          <w:rFonts w:ascii="Verdana" w:hAnsi="Verdana"/>
          <w:b/>
          <w:i/>
          <w:sz w:val="17"/>
          <w:szCs w:val="17"/>
          <w:lang w:val="ru-RU"/>
        </w:rPr>
        <w:t>Нью-Йорк</w:t>
      </w:r>
    </w:p>
    <w:p w:rsidR="00D962AD" w:rsidRPr="00447376" w:rsidRDefault="00D962AD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D962AD" w:rsidRPr="00447376" w:rsidRDefault="00D962AD" w:rsidP="00D962AD">
      <w:pPr>
        <w:rPr>
          <w:rFonts w:ascii="Verdana" w:hAnsi="Verdana"/>
          <w:b/>
          <w:sz w:val="17"/>
          <w:szCs w:val="17"/>
          <w:lang w:val="ru-RU"/>
        </w:rPr>
        <w:sectPr w:rsidR="00D962AD" w:rsidRPr="00447376" w:rsidSect="00535F51">
          <w:headerReference w:type="even" r:id="rId15"/>
          <w:headerReference w:type="default" r:id="rId16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B05FD0" w:rsidRPr="00447376" w:rsidRDefault="00B05FD0" w:rsidP="00B05FD0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B05FD0" w:rsidRPr="00447376" w:rsidRDefault="00B05FD0" w:rsidP="00B05FD0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B05FD0" w:rsidRPr="00447376" w:rsidRDefault="00B05FD0" w:rsidP="00B05FD0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B05FD0" w:rsidRPr="00447376" w:rsidRDefault="00B05FD0" w:rsidP="00B05FD0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СОДЕРЖАНИЕ</w:t>
      </w:r>
    </w:p>
    <w:p w:rsidR="00B05FD0" w:rsidRPr="00447376" w:rsidRDefault="00B05FD0" w:rsidP="00B05FD0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tbl>
      <w:tblPr>
        <w:tblW w:w="5080" w:type="dxa"/>
        <w:tblInd w:w="93" w:type="dxa"/>
        <w:tblLook w:val="04A0" w:firstRow="1" w:lastRow="0" w:firstColumn="1" w:lastColumn="0" w:noHBand="0" w:noVBand="1"/>
      </w:tblPr>
      <w:tblGrid>
        <w:gridCol w:w="5080"/>
      </w:tblGrid>
      <w:tr w:rsidR="00B05FD0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FD0" w:rsidRPr="00447376" w:rsidRDefault="00B05FD0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E2650D" w:rsidRPr="00447376" w:rsidRDefault="00E2650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Ввод слова (от автора)</w:t>
            </w:r>
          </w:p>
          <w:p w:rsidR="00E2650D" w:rsidRPr="00447376" w:rsidRDefault="00E2650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B05FD0" w:rsidRPr="00155558" w:rsidRDefault="00B05FD0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  <w:t>Соразмерность</w:t>
            </w:r>
          </w:p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</w:tc>
      </w:tr>
      <w:tr w:rsidR="0005441E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5441E" w:rsidRPr="00447376" w:rsidRDefault="0005441E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color w:val="222222"/>
                <w:sz w:val="16"/>
                <w:szCs w:val="16"/>
                <w:shd w:val="clear" w:color="auto" w:fill="FFFFFF"/>
                <w:lang w:val="ru-RU"/>
              </w:rPr>
              <w:t>Секреты освещения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Соразмерность</w:t>
            </w:r>
          </w:p>
        </w:tc>
      </w:tr>
      <w:tr w:rsidR="00B05FD0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FD0" w:rsidRPr="00447376" w:rsidRDefault="00B05FD0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Осенняя элегия</w:t>
            </w:r>
          </w:p>
        </w:tc>
      </w:tr>
      <w:tr w:rsidR="00B05FD0" w:rsidRPr="00B53E65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FD0" w:rsidRPr="00447376" w:rsidRDefault="00B05FD0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Баллада о не сломленных крыльях</w:t>
            </w:r>
          </w:p>
        </w:tc>
      </w:tr>
      <w:tr w:rsidR="00B05FD0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FD0" w:rsidRPr="00447376" w:rsidRDefault="00B05FD0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Межрезонье</w:t>
            </w:r>
          </w:p>
        </w:tc>
      </w:tr>
      <w:tr w:rsidR="00B05FD0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FD0" w:rsidRPr="00447376" w:rsidRDefault="00B05FD0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Зарницы на закате</w:t>
            </w:r>
          </w:p>
        </w:tc>
      </w:tr>
      <w:tr w:rsidR="008F1358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1358" w:rsidRPr="00447376" w:rsidRDefault="008F1358" w:rsidP="00DF646C">
            <w:pPr>
              <w:spacing w:after="0" w:line="240" w:lineRule="auto"/>
              <w:rPr>
                <w:rFonts w:cstheme="minorHAnsi"/>
                <w:b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sz w:val="16"/>
                <w:szCs w:val="16"/>
                <w:lang w:val="ru-RU"/>
              </w:rPr>
              <w:t>Акватория</w:t>
            </w:r>
          </w:p>
        </w:tc>
      </w:tr>
      <w:tr w:rsidR="00B05FD0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FD0" w:rsidRPr="00447376" w:rsidRDefault="00B05FD0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Расставив руки</w:t>
            </w:r>
          </w:p>
        </w:tc>
      </w:tr>
      <w:tr w:rsidR="00B05FD0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FD0" w:rsidRPr="00447376" w:rsidRDefault="00B05FD0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Перезагрузка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5E9D" w:rsidRPr="00447376" w:rsidRDefault="00CF5E9D" w:rsidP="00CF5E9D">
            <w:pPr>
              <w:spacing w:after="0" w:line="240" w:lineRule="auto"/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CF5E9D" w:rsidRPr="00155558" w:rsidRDefault="00CF5E9D" w:rsidP="00CF5E9D">
            <w:pPr>
              <w:spacing w:after="0" w:line="240" w:lineRule="auto"/>
              <w:rPr>
                <w:rFonts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  <w:t>Выбор точки</w:t>
            </w:r>
          </w:p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</w:tc>
      </w:tr>
      <w:tr w:rsidR="0044612B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4612B" w:rsidRPr="00447376" w:rsidRDefault="0044612B" w:rsidP="00DF646C">
            <w:pPr>
              <w:spacing w:after="0" w:line="240" w:lineRule="auto"/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color w:val="222222"/>
                <w:sz w:val="16"/>
                <w:szCs w:val="16"/>
                <w:lang w:val="ru-RU"/>
              </w:rPr>
              <w:t>Мелкая моторика</w:t>
            </w:r>
          </w:p>
        </w:tc>
      </w:tr>
      <w:tr w:rsidR="00CF5E9D" w:rsidRPr="00B53E65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  <w:t>Ни с того, ни с сего..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  <w:t>На фоне какофонии</w:t>
            </w:r>
          </w:p>
        </w:tc>
      </w:tr>
      <w:tr w:rsidR="00932A9C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2A9C" w:rsidRPr="00447376" w:rsidRDefault="00932A9C" w:rsidP="00DF646C">
            <w:pPr>
              <w:spacing w:after="0" w:line="240" w:lineRule="auto"/>
              <w:rPr>
                <w:rFonts w:cstheme="minorHAnsi"/>
                <w:b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sz w:val="16"/>
                <w:szCs w:val="16"/>
                <w:lang w:val="ru-RU"/>
              </w:rPr>
              <w:t>Дождь над Дамме</w:t>
            </w:r>
          </w:p>
        </w:tc>
      </w:tr>
      <w:tr w:rsidR="00595A88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5A88" w:rsidRPr="00447376" w:rsidRDefault="00595A88" w:rsidP="00DF646C">
            <w:pPr>
              <w:spacing w:after="0" w:line="240" w:lineRule="auto"/>
              <w:rPr>
                <w:rFonts w:cstheme="minorHAnsi"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color w:val="222222"/>
                <w:sz w:val="16"/>
                <w:szCs w:val="16"/>
                <w:lang w:val="ru-RU"/>
              </w:rPr>
              <w:t>Отражалка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  <w:t>Стук на стыках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  <w:t>Идиосинкразия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  <w:t>Слушая шепоток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000000"/>
                <w:sz w:val="16"/>
                <w:szCs w:val="16"/>
                <w:lang w:val="ru-RU"/>
              </w:rPr>
              <w:t>Выбор точки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5E9D" w:rsidRPr="00447376" w:rsidRDefault="00CF5E9D" w:rsidP="00595A88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000000"/>
                <w:sz w:val="16"/>
                <w:szCs w:val="16"/>
                <w:lang w:val="ru-RU"/>
              </w:rPr>
              <w:t>Самый умный?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155558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  <w:lastRenderedPageBreak/>
              <w:t>Синее предзвучие</w:t>
            </w:r>
          </w:p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Ласковый кнут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Вещица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Лыжня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5773A9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Проверка на</w:t>
            </w:r>
            <w:r w:rsidR="000F5E19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…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Синее предзвучие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С-нежная фантазия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5773A9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Смакуя разумность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Последний штрих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Свой полёт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Реплика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Как будто сон</w:t>
            </w:r>
          </w:p>
        </w:tc>
      </w:tr>
      <w:tr w:rsidR="007406C1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06C1" w:rsidRPr="00447376" w:rsidRDefault="007406C1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sz w:val="16"/>
                <w:szCs w:val="16"/>
                <w:lang w:val="ru-RU"/>
              </w:rPr>
              <w:t>Ожиданье окончанья</w:t>
            </w:r>
          </w:p>
        </w:tc>
      </w:tr>
      <w:tr w:rsidR="00CF5E9D" w:rsidRPr="00B53E65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CF5E9D" w:rsidRPr="00155558" w:rsidRDefault="00E91CBB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  <w:t>Как две капли вод</w:t>
            </w:r>
            <w:r w:rsidR="00CF5E9D" w:rsidRPr="00155558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  <w:t>ы</w:t>
            </w:r>
          </w:p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CF5E9D" w:rsidRPr="00447376" w:rsidRDefault="008665C8" w:rsidP="008665C8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color w:val="222222"/>
                <w:sz w:val="16"/>
                <w:szCs w:val="16"/>
                <w:lang w:val="ru-RU"/>
              </w:rPr>
              <w:t>Осечка?..</w:t>
            </w:r>
          </w:p>
        </w:tc>
      </w:tr>
      <w:tr w:rsidR="008665C8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665C8" w:rsidRPr="00447376" w:rsidRDefault="008665C8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 преддверьи таянья снегов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Над шумной улицей</w:t>
            </w:r>
            <w:r w:rsidR="000F5E19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…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Через двойные рамы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44737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Дневной сеанс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447376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Неспешная походка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447376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Парусник с Кариб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Натюрморт с творогом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Как две капли воды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Зимняя присказка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Мост через море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На фоне клетчатости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155558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u w:val="single"/>
                <w:lang w:val="ru-RU"/>
              </w:rPr>
              <w:lastRenderedPageBreak/>
              <w:t>Заход на круг</w:t>
            </w:r>
          </w:p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</w:p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Без…</w:t>
            </w:r>
          </w:p>
        </w:tc>
      </w:tr>
      <w:tr w:rsidR="00C73B2C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73B2C" w:rsidRPr="00447376" w:rsidRDefault="00C73B2C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color w:val="222222"/>
                <w:sz w:val="16"/>
                <w:szCs w:val="16"/>
                <w:lang w:val="ru-RU"/>
              </w:rPr>
              <w:t>Час перезапуска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Продолжение сказки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Ледяная психология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7406C1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Помимо законов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Заход на круг</w:t>
            </w:r>
          </w:p>
        </w:tc>
      </w:tr>
      <w:tr w:rsidR="00654C8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54C8D" w:rsidRPr="00447376" w:rsidRDefault="00654C8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color w:val="222222"/>
                <w:sz w:val="16"/>
                <w:szCs w:val="16"/>
                <w:lang w:val="ru-RU"/>
              </w:rPr>
              <w:t>Попытка связать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Непостижимая материя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Баллада о терпкости</w:t>
            </w:r>
          </w:p>
        </w:tc>
      </w:tr>
      <w:tr w:rsidR="00CF5E9D" w:rsidRPr="00B53E65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</w:p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</w:p>
          <w:p w:rsidR="00CF5E9D" w:rsidRPr="00155558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u w:val="single"/>
                <w:lang w:val="ru-RU"/>
              </w:rPr>
              <w:t>В точке росы</w:t>
            </w:r>
          </w:p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</w:p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Час вечности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Рождение…</w:t>
            </w:r>
          </w:p>
        </w:tc>
      </w:tr>
      <w:tr w:rsidR="00DF646C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F646C" w:rsidRPr="00447376" w:rsidRDefault="00DF646C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color w:val="222222"/>
                <w:sz w:val="16"/>
                <w:szCs w:val="16"/>
                <w:lang w:val="ru-RU"/>
              </w:rPr>
              <w:t>Водоём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 точке росы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Штрих-пунктирное 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447376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Не только Венера</w:t>
            </w:r>
          </w:p>
        </w:tc>
      </w:tr>
      <w:tr w:rsidR="007406C1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06C1" w:rsidRPr="00447376" w:rsidRDefault="007406C1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sz w:val="16"/>
                <w:szCs w:val="16"/>
                <w:lang w:val="ru-RU"/>
              </w:rPr>
              <w:t>Ночь в саду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447376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Со дна колодца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447376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Чуть выше, чуть глубже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447376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Вышивание гладью</w:t>
            </w:r>
          </w:p>
        </w:tc>
      </w:tr>
      <w:tr w:rsidR="00635046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35046" w:rsidRPr="00447376" w:rsidRDefault="00635046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color w:val="222222"/>
                <w:sz w:val="16"/>
                <w:szCs w:val="16"/>
                <w:lang w:val="ru-RU"/>
              </w:rPr>
              <w:t>Опять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 отдалении</w:t>
            </w: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5E9D" w:rsidRPr="00447376" w:rsidRDefault="00CF5E9D" w:rsidP="00DF646C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</w:tc>
      </w:tr>
      <w:tr w:rsidR="00CF5E9D" w:rsidRPr="00447376" w:rsidTr="00DF646C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5E9D" w:rsidRPr="00447376" w:rsidRDefault="00CF5E9D" w:rsidP="00CF5E9D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</w:tc>
      </w:tr>
    </w:tbl>
    <w:p w:rsidR="00B05FD0" w:rsidRPr="00447376" w:rsidRDefault="00B05FD0">
      <w:pPr>
        <w:rPr>
          <w:rFonts w:ascii="Verdana" w:hAnsi="Verdana"/>
          <w:b/>
          <w:sz w:val="17"/>
          <w:szCs w:val="17"/>
          <w:lang w:val="ru-RU"/>
        </w:rPr>
      </w:pPr>
    </w:p>
    <w:p w:rsidR="00B05FD0" w:rsidRPr="00447376" w:rsidRDefault="00B05FD0" w:rsidP="00D962AD">
      <w:pPr>
        <w:spacing w:after="0" w:line="240" w:lineRule="auto"/>
        <w:jc w:val="center"/>
        <w:rPr>
          <w:rFonts w:ascii="Verdana" w:hAnsi="Verdana"/>
          <w:b/>
          <w:sz w:val="17"/>
          <w:szCs w:val="17"/>
          <w:lang w:val="ru-RU"/>
        </w:rPr>
        <w:sectPr w:rsidR="00B05FD0" w:rsidRPr="00447376" w:rsidSect="00E05721">
          <w:headerReference w:type="even" r:id="rId17"/>
          <w:headerReference w:type="default" r:id="rId18"/>
          <w:footerReference w:type="even" r:id="rId19"/>
          <w:footerReference w:type="default" r:id="rId20"/>
          <w:pgSz w:w="6120" w:h="9907"/>
          <w:pgMar w:top="720" w:right="720" w:bottom="720" w:left="720" w:header="360" w:footer="0" w:gutter="0"/>
          <w:pgNumType w:start="5"/>
          <w:cols w:space="720"/>
          <w:docGrid w:linePitch="360"/>
        </w:sectPr>
      </w:pPr>
    </w:p>
    <w:p w:rsidR="00D962AD" w:rsidRPr="00447376" w:rsidRDefault="00994CA4" w:rsidP="00D962AD">
      <w:pPr>
        <w:spacing w:after="0" w:line="240" w:lineRule="auto"/>
        <w:jc w:val="center"/>
        <w:rPr>
          <w:rFonts w:ascii="Verdana" w:hAnsi="Verdana"/>
          <w:b/>
          <w:sz w:val="17"/>
          <w:szCs w:val="17"/>
          <w:lang w:val="ru-RU"/>
        </w:rPr>
      </w:pPr>
      <w:r w:rsidRPr="00447376">
        <w:rPr>
          <w:rFonts w:ascii="Verdana" w:hAnsi="Verdana"/>
          <w:b/>
          <w:sz w:val="17"/>
          <w:szCs w:val="17"/>
          <w:lang w:val="ru-RU"/>
        </w:rPr>
        <w:lastRenderedPageBreak/>
        <w:t>Ввод слова</w:t>
      </w:r>
    </w:p>
    <w:p w:rsidR="00D962AD" w:rsidRPr="00447376" w:rsidRDefault="00994CA4" w:rsidP="00D962AD">
      <w:pPr>
        <w:spacing w:after="0" w:line="240" w:lineRule="auto"/>
        <w:jc w:val="center"/>
        <w:rPr>
          <w:rFonts w:ascii="Verdana" w:hAnsi="Verdana"/>
          <w:b/>
          <w:sz w:val="17"/>
          <w:szCs w:val="17"/>
          <w:lang w:val="ru-RU"/>
        </w:rPr>
      </w:pPr>
      <w:r w:rsidRPr="00447376">
        <w:rPr>
          <w:rFonts w:ascii="Verdana" w:hAnsi="Verdana"/>
          <w:b/>
          <w:sz w:val="17"/>
          <w:szCs w:val="17"/>
          <w:lang w:val="ru-RU"/>
        </w:rPr>
        <w:t>От автора</w:t>
      </w:r>
    </w:p>
    <w:p w:rsidR="00D962AD" w:rsidRPr="00447376" w:rsidRDefault="00D962AD" w:rsidP="00D962AD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CE0084" w:rsidRDefault="009009DC" w:rsidP="00B05FD0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Друзья! Вам знакомо понятие «перезапуск франшизы»? Если кто не слышал – оно означает запуск новой экранизации серии </w:t>
      </w:r>
      <w:r w:rsidR="00746B4F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«историй»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уже экранизированных. Например</w:t>
      </w:r>
      <w:r w:rsidR="00746B4F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о супергероях (Бэтмен, Супермен, Спайдермен). Обычно </w:t>
      </w:r>
      <w:r w:rsidR="0014592D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течение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пяти – десяти лет выходят три и больше фильмов с одними и теме же актерами, а спустя ещ</w:t>
      </w:r>
      <w:r w:rsidR="0014592D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ё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пять – десять лет всё начинается по новой. Но в случае таких вот кинофраншиз перезапуск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ремейк… Это другая история, хотя и на тот же сюжет.</w:t>
      </w:r>
    </w:p>
    <w:p w:rsidR="009009DC" w:rsidRDefault="009009DC" w:rsidP="00B05FD0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Меня достаточно часто спрашивают</w:t>
      </w:r>
      <w:r w:rsidR="0014592D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сколько можно писать о городах, морях, путешествиях, дожде, снеге, вечере… Ровно столько же сколько о жизни и смерти, до</w:t>
      </w:r>
      <w:r w:rsidR="0014592D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ре и зле, вере, любви, надежде…</w:t>
      </w:r>
    </w:p>
    <w:p w:rsidR="00D86AD2" w:rsidRDefault="00D86AD2" w:rsidP="00B05FD0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Написав одиннадцать «непоторяющихся» сборников и собрав, выпустив и наметив к выпуску примерно столько же «тематических»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я понял, что моя франшиза пришла к насыщению, и я реально вплотную упёрся в моём сознании и подсознании в мысль, что время «ч»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перезапуска моей франшизы реально назрело.</w:t>
      </w:r>
    </w:p>
    <w:p w:rsidR="00D86AD2" w:rsidRDefault="00D86AD2" w:rsidP="00B05FD0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Эти мысли напомнили мне о моём техническом высшем образовании: о физико-математической школе, о конструкторско-технологическом вузе, о работе программистом в НИИ. Я успел поработать на больших (как трёхстворчатые и больше) шкафы ЭВМ, с дисководами, напоминающими центрифуги стиральных машин, трясущиеся при раскрутке и трещащие магнитными головками при решении задач. Этот стрёкот звучал для меня, как песня и как подсказка о ходе выполнении задания. Особую радость мне, ещё студенту, допущенному, к операторскому дисплею (зелёно-м</w:t>
      </w:r>
      <w:r w:rsidR="00F10B6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нохромному алфавитно-цифровому)</w:t>
      </w:r>
      <w:r w:rsidR="0014592D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доставлял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запуск ЭВМ. Запуск осуществлялся посредством ввода слова 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lastRenderedPageBreak/>
        <w:t xml:space="preserve">(машинного слова, состоящего из нулей и единиц) посредством </w:t>
      </w:r>
      <w:r w:rsidR="00743D6A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</w:t>
      </w:r>
      <w:r w:rsidR="00F10B6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</w:t>
      </w:r>
      <w:r w:rsidR="00743D6A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</w:t>
      </w:r>
      <w:r w:rsidR="00F10B6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</w:t>
      </w:r>
      <w:r w:rsidR="00743D6A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щёлкивания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тумблеров.</w:t>
      </w:r>
      <w:r w:rsidR="00743D6A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Это была даже не магия. Что-то большее. Я ощущал себя… нет не богом, но кем-то много выше, чем просто прохожий (не хочется употреблять слово «обыватель», хотя у него есть и не обидные оттенки).</w:t>
      </w:r>
    </w:p>
    <w:p w:rsidR="00743D6A" w:rsidRDefault="00743D6A" w:rsidP="00B05FD0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Вначале было слово… Именно так. Машинное слово. Машины, как современные персональные, так и те, ставшие историей шкафы приходилось и приходится перезапускать…  просто, чтобы они работали эффективнее. Несколько лет назад я собрал сам «персоналку» такой мощности, что не перезапускал её по несколько месяцев. В прошлом году я собрал конфигурацию ещё более мощную и перезапускаю её три-четыре, а то и больше раз в сутки. Такой парадокс. Просто полученная мощность провоцирует (даёт возможности) меня на боле сложные задачи, после которых систему просто необходимо «рестартовать» – то есть перезапустить.</w:t>
      </w:r>
      <w:r w:rsidR="00AA2E8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AA2E86" w:rsidRDefault="00AA2E86" w:rsidP="00B05FD0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Собственно я (смею надеяться) уже объяснил происхождение названия этой книги. Да! Это своего рода попытка переосмыслить моё тридцатилетнее творчеств</w:t>
      </w:r>
      <w:r w:rsidR="0014592D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 попробовать начать новые виток, не с чистого листа, но переосмыслив и… немножко иначе. Ведь наше творчество (пишу наше имея ввиду любого творческого человека в любом жанре) это всегда</w:t>
      </w:r>
      <w:r w:rsidR="0014592D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так или иначе</w:t>
      </w:r>
      <w:r w:rsidR="0014592D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,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«франшиза»… история со своими героями, не удачами и удачами,</w:t>
      </w:r>
      <w:r w:rsidRPr="00AA2E8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приключениями, помыслами…</w:t>
      </w:r>
    </w:p>
    <w:p w:rsidR="00746B4F" w:rsidRDefault="004D4473" w:rsidP="00B05FD0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Как и моя первая книга «Нити дорог» этот сборник начинается с главы, посвященной творческим людям дорогим моему сердцу, сознанию, душе… Как и первые четыре сборника (потом всё было «Как есть»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подряд) этот сборник состоит из тематических глав, порядок которых и порядок стихотворений в которых однозначен и выверен.</w:t>
      </w:r>
    </w:p>
    <w:p w:rsidR="00743D6A" w:rsidRPr="00D41B13" w:rsidRDefault="00D41B13" w:rsidP="00D41B13">
      <w:pPr>
        <w:spacing w:after="0" w:line="240" w:lineRule="auto"/>
        <w:jc w:val="right"/>
        <w:rPr>
          <w:rFonts w:ascii="Verdana" w:hAnsi="Verdana" w:cs="Arial"/>
          <w:b/>
          <w:i/>
          <w:color w:val="222222"/>
          <w:sz w:val="16"/>
          <w:szCs w:val="16"/>
          <w:shd w:val="clear" w:color="auto" w:fill="FFFFFF"/>
          <w:lang w:val="ru-RU"/>
        </w:rPr>
      </w:pPr>
      <w:r w:rsidRPr="00D41B13">
        <w:rPr>
          <w:rFonts w:ascii="Verdana" w:hAnsi="Verdana" w:cs="Arial"/>
          <w:b/>
          <w:i/>
          <w:color w:val="222222"/>
          <w:sz w:val="16"/>
          <w:szCs w:val="16"/>
          <w:shd w:val="clear" w:color="auto" w:fill="FFFFFF"/>
          <w:lang w:val="ru-RU"/>
        </w:rPr>
        <w:t>Всегда ваш Миша Мазель. Джерси Сити. 2018</w:t>
      </w:r>
    </w:p>
    <w:p w:rsidR="00D86AD2" w:rsidRDefault="00D86AD2" w:rsidP="00B05FD0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9009DC" w:rsidRPr="00155558" w:rsidRDefault="009009DC" w:rsidP="00B05FD0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F5225B" w:rsidRPr="00155558" w:rsidRDefault="00F5225B" w:rsidP="00B05FD0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F5225B" w:rsidRPr="00155558" w:rsidRDefault="00F5225B" w:rsidP="00B05FD0">
      <w:pPr>
        <w:spacing w:after="0" w:line="240" w:lineRule="auto"/>
        <w:ind w:firstLine="45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F5225B" w:rsidRPr="00F5225B" w:rsidRDefault="00F5225B" w:rsidP="0020043C">
      <w:pPr>
        <w:spacing w:after="0" w:line="240" w:lineRule="auto"/>
        <w:ind w:left="-540" w:right="-540"/>
        <w:jc w:val="both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noProof/>
          <w:color w:val="222222"/>
          <w:sz w:val="17"/>
          <w:szCs w:val="17"/>
          <w:shd w:val="clear" w:color="auto" w:fill="FFFFFF"/>
        </w:rPr>
        <w:drawing>
          <wp:inline distT="0" distB="0" distL="0" distR="0">
            <wp:extent cx="3657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enadzatyj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lang w:val="ru-RU"/>
        </w:rPr>
      </w:pPr>
    </w:p>
    <w:p w:rsidR="00493B17" w:rsidRPr="00447376" w:rsidRDefault="00493B17" w:rsidP="00D962AD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  <w:sectPr w:rsidR="00493B17" w:rsidRPr="00447376" w:rsidSect="0011135B">
          <w:headerReference w:type="default" r:id="rId22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jc w:val="center"/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sectPr w:rsidR="00493B17" w:rsidRPr="00447376" w:rsidSect="0011135B">
          <w:headerReference w:type="default" r:id="rId23"/>
          <w:pgSz w:w="6120" w:h="9907"/>
          <w:pgMar w:top="720" w:right="720" w:bottom="720" w:left="720" w:header="360" w:footer="0" w:gutter="0"/>
          <w:cols w:space="720"/>
          <w:docGrid w:linePitch="360"/>
        </w:sectPr>
      </w:pPr>
      <w:r w:rsidRPr="00447376"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t>Соразмерность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Секреты освещения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                      </w:t>
      </w:r>
      <w:r w:rsidR="0010752A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0F5E19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>фотографу Леониду Лубяницкому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Время смотрит с портр</w:t>
      </w:r>
      <w:r w:rsidR="00E60F62"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ет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ов, заглушая шаги,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па из новых балетов, шелест старой фольги.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Дым струится спиралью. Красный свет по углам.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Вы бледны? Я 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подправлю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Робость 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чаще смугла.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То не дым сигаретный, не дыханье времён.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Здесь достаточно света; бликов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взглядом вернём.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Кто-то выплеснул виски вам в лицо невзначай?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Что нам эти изыски? Подожди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включай.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не залпы орудий и не гром за окном.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Кто они, эти люди? Из какого кино?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Жизнь 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игра в полумраке. Чёрно-белый загар.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Кто-то шепчет: </w:t>
      </w:r>
      <w:r w:rsidR="005A32CE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Всё враки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="005A32CE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 снимает нагар.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не скрип, и не шорох, просто пойманный штрих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На задёрнутых шторах нарисован тростник.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К небу тянутся руки. Мы ответа не ждём.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Гром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 штрихах нету трюка. 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Мы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идём под дождём.</w:t>
      </w: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2F1D0A" w:rsidRPr="00447376" w:rsidRDefault="002F1D0A" w:rsidP="002F1D0A">
      <w:pPr>
        <w:spacing w:after="0" w:line="240" w:lineRule="auto"/>
        <w:rPr>
          <w:rFonts w:ascii="Verdana" w:eastAsia="Times New Roman" w:hAnsi="Verdana" w:cs="Times New Roman"/>
          <w:b/>
          <w:i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2006-10 (?); 14 марта 2018 года &gt;</w:t>
      </w:r>
    </w:p>
    <w:p w:rsidR="002F1D0A" w:rsidRPr="00447376" w:rsidRDefault="002F1D0A">
      <w:pPr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Style w:val="il"/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Соразмерность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Глыба может быть седой, сутулой,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 грустными усталыми глазами,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сидя, не касаясь спинки стула,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уходить ночами тихо в замять.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Глыба может быть формально старой,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 при этом и любить и быть любимой.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скрывая тяжесть ноши дара,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оставаться непоколебимой.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Глыбе должно тихой быть и мудрой.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подтверждая всем почётный статус.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Ничего, что стали щёткой кудри,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 случается вдали от точки старта.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Чуть кусая трубку, глыба пишет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маленькой квартирке в центре века.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центре Космоса. Прошу вас, тише, тише.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мешайте видеть Человека.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17 ноября 2017 года &gt;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Осенняя элегия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</w:t>
      </w:r>
      <w:r w:rsidR="0010752A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К</w:t>
      </w: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90-летию со дня рождения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</w:t>
      </w:r>
      <w:r w:rsidR="0010752A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</w:t>
      </w: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Эльдара Александровича Рязанова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косых лучах большого листопада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 парку шёл бродяга средних лет.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одной руке мужчина нёс лампаду,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другой сжимал видавший славу плед.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Как говорят, где рвётся там и тонко.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 нужно было ангелам листвы.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Ища пристанище, он увидал котенка.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разом сжёг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Нет не листву. Мосты.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Звучали марши в плавных ритмах вальсов.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Аллергик на котов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сложил он плед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под лавкой: «Боже правый! Сжался!»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путь продолжил, кутаясь в жилет.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Кто разъяснит: зачем бродяге лампа?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 сам не знал. Он слепо верил в свет.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Котёнок спал. Подрагивала лапа.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парк тонул, в взбесившейся листве.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18 ноября 2017 года &gt;</w:t>
      </w:r>
    </w:p>
    <w:p w:rsidR="00493B17" w:rsidRPr="00447376" w:rsidRDefault="00493B17" w:rsidP="00493B17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Баллада о не сломленных крыльях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           </w:t>
      </w:r>
      <w:r w:rsidR="0010752A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К</w:t>
      </w:r>
      <w:r w:rsidRPr="00447376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80-летию Владимира Высоцкого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Он не кричал когда 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ломали крылья 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Он плакал молча. Лёд звенел об лёд.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клочья роспись красную не скрыли.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И ни на миг не прерван был облёт.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5A32CE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493B17"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Опомнитесь! Любите! Станьте чище!</w:t>
      </w:r>
      <w:r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 чём тайный смысл этих алых рун?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Снег через снег, как сквозь флажки волчище.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Прыжок. Уже не волк. Почти бурун.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Замерзли на мгновенье Океаны.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Застыло время, потеряв на миг резон.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Но дни грядущие, кому-то окаянные,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доносят через мглу настырный звон.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Он бьется перьями в порывах, сердцем волка,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Вой ветра не угроза и не зов?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Взметнувшись вверх, врастает. Волоокая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Взмах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Там ломают?  Значит вновь с азов!</w:t>
      </w: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28 января 2018 года &gt;</w:t>
      </w:r>
    </w:p>
    <w:p w:rsidR="00493B17" w:rsidRPr="00447376" w:rsidRDefault="00493B17" w:rsidP="00493B17">
      <w:pPr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Межрезонье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       </w:t>
      </w:r>
      <w:r w:rsidR="0010752A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</w:t>
      </w:r>
      <w:r w:rsidR="000F5E19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Давиду Самойлову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Стоит он всегда на перроне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 снегом, в жару, под дождём.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Ни слова со мной не проронит.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 скажет: 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Давай подождём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Наш поезд ещё не приехал?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вдруг он пришел провожать?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Ни тени ни вздоха, ни смеха.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Похоже, что ни багажа.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Боимся ли мы разговора?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Ждём повод? Случайность? Резон?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Светает. Поправлю я ворот,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он обопрётся на зонт.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Когда бы он был с чемоданом.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впрочем, и я налегке.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кажется мир первозданным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зависшей меж нами строке.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24 ноября 2017 года &gt;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Зарницы на закате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(Посвященье фронтовым поэтам)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фронте писались простые стихи,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сложные позже, значительно позже.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Забвенье не входит в шестерку стихий.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Лошадка бежит и не чувствует вожжи.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яблочный Спас на дворе в январе: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заснежило небо в ярчайшим июне.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Хватает для игр всего детворе.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Где море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там небо, где волны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там дюны.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Опять в телевизоре фильм о войне.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Чем он чёрно-белей, тем детство счастливей.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чём истина: в страхе, в незнании, в вине?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Закат над Москвой, над тайгой, над заливом.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Глава про войну двадцать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тридцать страниц.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Возможно, чтоб легче запомнились нами.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Лошадка бежит не пугаясь зарниц,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мы наших снов, да и тех временами.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29 ноября,2017 года &gt;</w:t>
      </w:r>
    </w:p>
    <w:p w:rsidR="00493B17" w:rsidRPr="00447376" w:rsidRDefault="00493B17" w:rsidP="00493B17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b/>
          <w:sz w:val="17"/>
          <w:szCs w:val="17"/>
          <w:lang w:val="ru-RU"/>
        </w:rPr>
      </w:pPr>
      <w:r w:rsidRPr="00447376">
        <w:rPr>
          <w:rFonts w:ascii="Verdana" w:hAnsi="Verdana"/>
          <w:b/>
          <w:sz w:val="17"/>
          <w:szCs w:val="17"/>
          <w:lang w:val="ru-RU"/>
        </w:rPr>
        <w:lastRenderedPageBreak/>
        <w:t>Акватория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i/>
          <w:sz w:val="17"/>
          <w:szCs w:val="17"/>
          <w:lang w:val="ru-RU"/>
        </w:rPr>
      </w:pPr>
      <w:r w:rsidRPr="00447376">
        <w:rPr>
          <w:rFonts w:ascii="Verdana" w:hAnsi="Verdana"/>
          <w:i/>
          <w:sz w:val="17"/>
          <w:szCs w:val="17"/>
          <w:lang w:val="ru-RU"/>
        </w:rPr>
        <w:t xml:space="preserve">                 А.М. Городницкому в день юбилея, 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i/>
          <w:sz w:val="17"/>
          <w:szCs w:val="17"/>
          <w:lang w:val="ru-RU"/>
        </w:rPr>
      </w:pPr>
      <w:r w:rsidRPr="00447376">
        <w:rPr>
          <w:rFonts w:ascii="Verdana" w:hAnsi="Verdana"/>
          <w:i/>
          <w:sz w:val="17"/>
          <w:szCs w:val="17"/>
          <w:lang w:val="ru-RU"/>
        </w:rPr>
        <w:t xml:space="preserve">      с любовью, уважением и благодарностью…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i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i/>
          <w:sz w:val="17"/>
          <w:szCs w:val="17"/>
          <w:lang w:val="ru-RU"/>
        </w:rPr>
      </w:pPr>
      <w:r w:rsidRPr="00447376">
        <w:rPr>
          <w:rFonts w:ascii="Verdana" w:hAnsi="Verdana"/>
          <w:i/>
          <w:sz w:val="17"/>
          <w:szCs w:val="17"/>
          <w:lang w:val="ru-RU"/>
        </w:rPr>
        <w:t xml:space="preserve">     «В горе и странствиях, лица упрятав в ладони,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i/>
          <w:sz w:val="17"/>
          <w:szCs w:val="17"/>
          <w:lang w:val="ru-RU"/>
        </w:rPr>
      </w:pPr>
      <w:r w:rsidRPr="00447376">
        <w:rPr>
          <w:rFonts w:ascii="Verdana" w:hAnsi="Verdana"/>
          <w:i/>
          <w:sz w:val="17"/>
          <w:szCs w:val="17"/>
          <w:lang w:val="ru-RU"/>
        </w:rPr>
        <w:t xml:space="preserve">     В зное пустынь и холодном арктическом дыме,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i/>
          <w:sz w:val="17"/>
          <w:szCs w:val="17"/>
          <w:lang w:val="ru-RU"/>
        </w:rPr>
      </w:pPr>
      <w:r w:rsidRPr="00447376">
        <w:rPr>
          <w:rFonts w:ascii="Verdana" w:hAnsi="Verdana"/>
          <w:i/>
          <w:sz w:val="17"/>
          <w:szCs w:val="17"/>
          <w:lang w:val="ru-RU"/>
        </w:rPr>
        <w:t xml:space="preserve">     Кто бы мы были без этой легенды…»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i/>
          <w:sz w:val="17"/>
          <w:szCs w:val="17"/>
          <w:lang w:val="ru-RU"/>
        </w:rPr>
      </w:pPr>
      <w:r w:rsidRPr="00447376">
        <w:rPr>
          <w:rFonts w:ascii="Verdana" w:hAnsi="Verdana"/>
          <w:i/>
          <w:sz w:val="17"/>
          <w:szCs w:val="17"/>
          <w:lang w:val="ru-RU"/>
        </w:rPr>
        <w:t xml:space="preserve">          Александр Городницкий «Итака» 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Двадцатый  век, и двадцать первый век,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 девятнадцатый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листы смешает ветер.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Пока не поздно, вы ему поверьте,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пока он сам себя не опроверг.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Он видел, как скитался Моисей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те сорок лет продув в одно мгновенье.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Он гнул своё, гнул тысячи осей,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к себе испытывал 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страх и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благоговенье.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Он умирал, но, возрождаясь, мчал,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не ясно помня ли баталии и лица.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Он выл, и он учил нас веселиться.</w:t>
      </w:r>
    </w:p>
    <w:p w:rsidR="008F1358" w:rsidRPr="00447376" w:rsidRDefault="000F5E19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>
        <w:rPr>
          <w:rFonts w:ascii="Verdana" w:hAnsi="Verdana"/>
          <w:sz w:val="17"/>
          <w:szCs w:val="17"/>
          <w:lang w:val="ru-RU"/>
        </w:rPr>
        <w:t>…</w:t>
      </w:r>
      <w:r w:rsidR="008F1358" w:rsidRPr="00447376">
        <w:rPr>
          <w:rFonts w:ascii="Verdana" w:hAnsi="Verdana"/>
          <w:sz w:val="17"/>
          <w:szCs w:val="17"/>
          <w:lang w:val="ru-RU"/>
        </w:rPr>
        <w:t xml:space="preserve"> на мачте, шпиле, острие меча.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Свидетель частых плясок на костях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 рек кровавых скорбный соглядатай</w:t>
      </w:r>
      <w:r w:rsidR="000F5E19">
        <w:rPr>
          <w:rFonts w:ascii="Verdana" w:hAnsi="Verdana"/>
          <w:sz w:val="17"/>
          <w:szCs w:val="17"/>
          <w:lang w:val="ru-RU"/>
        </w:rPr>
        <w:t>…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Не бог, не ангел, не рожденный, не зачатый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он рвёт уже не первый гордый стяг.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br w:type="page"/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lastRenderedPageBreak/>
        <w:t xml:space="preserve">Поверьте и запомните. Его 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истории не охватить Истории 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Он дух хранитель бренной акватории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вне куполов, вне бездн, вне берегов.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 нам с тобой не подобрать числа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символизирующего ужас слова слава.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Чего боимся мы в начале сплава?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Стекает в Лету скорбь опять с весла.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Хамсин в пустыне, бунт среди полей</w:t>
      </w:r>
      <w:r w:rsidR="000F5E19">
        <w:rPr>
          <w:rFonts w:ascii="Verdana" w:hAnsi="Verdana"/>
          <w:sz w:val="17"/>
          <w:szCs w:val="17"/>
          <w:lang w:val="ru-RU"/>
        </w:rPr>
        <w:t>…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полярных шапок леденящее дыхание.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Он говорит проклятия стихами,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песком в глаза бросает он елей.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Он прятался в курчавых головах 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поэтов, в парусах и в лапах мельниц.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Сомнения в числе его соперниц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гнездятся в нас и в прочих существах.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Он раздувал не раз пожар войны 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 веял пепел над горящими полями.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 он же забавлялся с тополями,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любя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И он не чувствовал вины.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Тысячелетия развеяв, как туман,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над океаном в очень тонкий признак,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он между нами в том тумане призрак.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Не царь, не фараон, не атаман.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br w:type="page"/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lastRenderedPageBreak/>
        <w:t>Он повторяет вечное: «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не верь,» </w:t>
      </w:r>
      <w:r w:rsidR="000F5E19">
        <w:rPr>
          <w:rFonts w:ascii="Verdana" w:hAnsi="Verdana"/>
          <w:sz w:val="17"/>
          <w:szCs w:val="17"/>
          <w:lang w:val="ru-RU"/>
        </w:rPr>
        <w:t>–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и мы, вдыхая 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судорожно верим: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приобретеньям верим и потерям,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 чувствам: тем, что в прошлом и теперь.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Он знает, что случится наперёд,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мечтая в этом знаньи ошибиться.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 пыль веков в его хвосте клубится,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 в ней бредёт сплотившийся народ.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 папирусного свитка, как с листа,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 таблички, с папиросной ли бумаги</w:t>
      </w:r>
      <w:r w:rsidR="000F5E19">
        <w:rPr>
          <w:rFonts w:ascii="Verdana" w:hAnsi="Verdana"/>
          <w:sz w:val="17"/>
          <w:szCs w:val="17"/>
          <w:lang w:val="ru-RU"/>
        </w:rPr>
        <w:t>…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истории трясётся колымага,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а истина, как Божий Дар проста.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Скорби и помни, плач и веселись,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пока его ты можешь слушать речи.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Не стоит соглашаться и перечить.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Ступай,.. пока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он раздувает высь.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Ищи!.. Он где?.. У твоего плеча.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Он мечется от бога и до Бога.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Что впереди?.. Познания дорога?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Иди. Не забывай. Люби. Сличай.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/>
          <w:b/>
          <w:i/>
          <w:sz w:val="17"/>
          <w:szCs w:val="17"/>
          <w:lang w:val="ru-RU"/>
        </w:rPr>
        <w:t>&lt; 20 марта 2018 года &gt;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 </w:t>
      </w:r>
    </w:p>
    <w:p w:rsidR="008F1358" w:rsidRPr="00447376" w:rsidRDefault="008F1358" w:rsidP="008F1358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</w:t>
      </w:r>
    </w:p>
    <w:p w:rsidR="008F1358" w:rsidRPr="00447376" w:rsidRDefault="008F1358" w:rsidP="008F1358">
      <w:pPr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br w:type="page"/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  <w:lastRenderedPageBreak/>
        <w:t>Расставив руки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  <w:t>(Без трюка)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i/>
          <w:color w:val="222222"/>
          <w:sz w:val="17"/>
          <w:szCs w:val="17"/>
          <w:lang w:val="ru-RU"/>
        </w:rPr>
        <w:t xml:space="preserve">                 </w:t>
      </w:r>
      <w:r w:rsidR="0010752A">
        <w:rPr>
          <w:rFonts w:ascii="Verdana" w:eastAsia="Times New Roman" w:hAnsi="Verdana" w:cs="Arial"/>
          <w:i/>
          <w:color w:val="222222"/>
          <w:sz w:val="17"/>
          <w:szCs w:val="17"/>
          <w:lang w:val="ru-RU"/>
        </w:rPr>
        <w:t>П</w:t>
      </w:r>
      <w:r w:rsidRPr="00447376">
        <w:rPr>
          <w:rFonts w:ascii="Verdana" w:eastAsia="Times New Roman" w:hAnsi="Verdana" w:cs="Arial"/>
          <w:i/>
          <w:color w:val="222222"/>
          <w:sz w:val="17"/>
          <w:szCs w:val="17"/>
          <w:lang w:val="ru-RU"/>
        </w:rPr>
        <w:t>амяти Дмитрия Хворостовского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Есть исполнители, которых просто любят,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и это </w:t>
      </w:r>
      <w:r w:rsidR="005A32CE">
        <w:rPr>
          <w:rFonts w:ascii="Verdana" w:eastAsia="Times New Roman" w:hAnsi="Verdana" w:cs="Arial"/>
          <w:color w:val="222222"/>
          <w:sz w:val="17"/>
          <w:szCs w:val="17"/>
          <w:lang w:val="ru-RU"/>
        </w:rPr>
        <w:t>«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просто</w:t>
      </w:r>
      <w:r w:rsidR="005A32CE">
        <w:rPr>
          <w:rFonts w:ascii="Verdana" w:eastAsia="Times New Roman" w:hAnsi="Verdana" w:cs="Arial"/>
          <w:color w:val="222222"/>
          <w:sz w:val="17"/>
          <w:szCs w:val="17"/>
          <w:lang w:val="ru-RU"/>
        </w:rPr>
        <w:t>»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не нуждается в трактовке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в среде подвластной зависти и трубам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Картина начинается с грунтовки.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Талант одних не превосходит восхищение 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и вписан  в объяснимость, словно в раму.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Иной 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–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дарует радость и прощенье,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и ненадолго позабыть о ранах.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Улыбка за мгновенье до оваций 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–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красивый жест умеющих трудиться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пускай не всем понятный. Bene Grazie.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А что те раны?.. Голоса и лица.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Всмотритесь 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–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вам дан шанс узнать о многом.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Так ветер, широко расставив руки,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летит навстречу ждущим слово Б-га.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В великодушии улыбок нету трюка.</w:t>
      </w: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i/>
          <w:color w:val="222222"/>
          <w:sz w:val="17"/>
          <w:szCs w:val="17"/>
          <w:lang w:val="ru-RU"/>
        </w:rPr>
        <w:t>&lt; 22 ноября 2017 года &gt;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493B17" w:rsidRDefault="00493B17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Перезагрузка</w:t>
      </w:r>
    </w:p>
    <w:p w:rsidR="00C2338F" w:rsidRPr="00447376" w:rsidRDefault="00C2338F" w:rsidP="00493B17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    </w:t>
      </w: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                       </w:t>
      </w:r>
      <w:r w:rsidR="0010752A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10752A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П</w:t>
      </w: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амяти Владимира Шаинского</w:t>
      </w:r>
    </w:p>
    <w:p w:rsidR="00493B17" w:rsidRDefault="00493B17" w:rsidP="00493B17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</w:p>
    <w:p w:rsidR="00C2338F" w:rsidRPr="00447376" w:rsidRDefault="00C2338F" w:rsidP="00493B17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Средиземье покидают маги,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уезжают постепенно в Валинор.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Нет очередей в универмаге.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Меньше с каждым днём хрущевских нор.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Жизнь во многом стала к сказкам ближе,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от чего тогда мы вдруг грустим?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Океаны каравеллы лижут.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Чайки повторяют: 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Отпусти!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Маги нас не спрашивают. Кто мы?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Мы отпустим. Мы умеем. Мы мудры.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Гонит нас из дома не истома.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Голоса терзает не надрыв.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Нам немного раньше было нужно.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А сейчас? Не нужно про сейчас.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Я стою не сказками контуженный.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Я кричу, ничуть не осерчав.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CE0084" w:rsidRDefault="00CE0084">
      <w:pP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C2338F" w:rsidRDefault="00C2338F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C2338F" w:rsidRDefault="00C2338F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C2338F" w:rsidRDefault="00C2338F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C2338F" w:rsidRDefault="00C2338F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C2338F" w:rsidRDefault="00C2338F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Где вы, всемогущие Валары?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Кто от нас теперь нас охранит?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Если только вдоль лагун кораллы.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Если только  берегов гранит.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Маги, подарившие нам детство,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вы зачем опять избрали путь?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осталось? У окна раздеться,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встать на цыпочки и крикнуть: 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забудь!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Маги покидают Средиземье,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исчезают в Лете среди Зим.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Дети,..  вырастая, строят семьи.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Взглядом мы за магами скользим.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Голубой вагон трясёт на север.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Синий вертолёт несёт на юг.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Кто перезагрузит Сказок сервер? 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Кто нас охранит от снов и вьюг?</w:t>
      </w:r>
    </w:p>
    <w:p w:rsidR="00493B17" w:rsidRPr="00447376" w:rsidRDefault="00493B17" w:rsidP="00493B17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CE0084" w:rsidRDefault="00493B17" w:rsidP="00493B17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26 декабря 2017 года &gt;</w:t>
      </w:r>
    </w:p>
    <w:p w:rsidR="00CE0084" w:rsidRDefault="00CE0084">
      <w:pP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20043C" w:rsidRPr="0020043C" w:rsidRDefault="0020043C" w:rsidP="0020043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20043C" w:rsidRDefault="0020043C" w:rsidP="0020043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20043C" w:rsidRDefault="0020043C" w:rsidP="0020043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20043C" w:rsidRDefault="0020043C" w:rsidP="0020043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20043C" w:rsidRPr="0020043C" w:rsidRDefault="0020043C" w:rsidP="0020043C">
      <w:pPr>
        <w:spacing w:after="0" w:line="240" w:lineRule="auto"/>
        <w:ind w:left="-540" w:right="-540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  <w:r>
        <w:rPr>
          <w:rFonts w:ascii="Verdana" w:hAnsi="Verdana" w:cs="Arial"/>
          <w:noProof/>
          <w:color w:val="222222"/>
          <w:sz w:val="17"/>
          <w:szCs w:val="17"/>
          <w:shd w:val="clear" w:color="auto" w:fill="FFFFFF"/>
        </w:rPr>
        <w:drawing>
          <wp:inline distT="0" distB="0" distL="0" distR="0">
            <wp:extent cx="36576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enadzatyj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3C" w:rsidRPr="0020043C" w:rsidRDefault="0020043C" w:rsidP="0020043C">
      <w:pPr>
        <w:spacing w:after="0" w:line="240" w:lineRule="auto"/>
        <w:ind w:left="-540" w:right="-540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CE0084" w:rsidRPr="0020043C" w:rsidRDefault="00CE0084" w:rsidP="0020043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20043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9B72FF" w:rsidRPr="00447376" w:rsidRDefault="009B72FF" w:rsidP="00493B17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870B75" w:rsidRPr="00447376" w:rsidRDefault="00870B75" w:rsidP="00870B75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5953DD" w:rsidRPr="00447376" w:rsidRDefault="00A03553" w:rsidP="00A03553">
      <w:pPr>
        <w:spacing w:after="0" w:line="240" w:lineRule="auto"/>
        <w:jc w:val="center"/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sectPr w:rsidR="005953DD" w:rsidRPr="00447376" w:rsidSect="0011135B">
          <w:headerReference w:type="even" r:id="rId25"/>
          <w:headerReference w:type="default" r:id="rId26"/>
          <w:pgSz w:w="6120" w:h="9907"/>
          <w:pgMar w:top="720" w:right="720" w:bottom="720" w:left="720" w:header="360" w:footer="0" w:gutter="0"/>
          <w:cols w:space="720"/>
          <w:docGrid w:linePitch="360"/>
        </w:sectPr>
      </w:pPr>
      <w:r w:rsidRPr="00447376"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t>Выбор точки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lang w:val="ru-RU"/>
        </w:rPr>
        <w:lastRenderedPageBreak/>
        <w:t xml:space="preserve">Мелкая моторика </w:t>
      </w:r>
    </w:p>
    <w:p w:rsidR="00722FB8" w:rsidRPr="00447376" w:rsidRDefault="00722FB8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Небо крошится и сыпется, сыпется 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с хрустом, как будто ломают  бетон.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Может быть просто попробовать выспаться?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Как занесло меня в этот притон?</w:t>
      </w:r>
    </w:p>
    <w:p w:rsidR="00722FB8" w:rsidRPr="00447376" w:rsidRDefault="00722FB8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Лица. Красавцы, уродцы, бродяги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и завсегдатаи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  Все на подбор.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Непредсказуемость этой бодяги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так же банальна, как ровный пробор.</w:t>
      </w:r>
    </w:p>
    <w:p w:rsidR="00722FB8" w:rsidRPr="00447376" w:rsidRDefault="00722FB8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Пепел ли, снег ли? Ложатся на плечи,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волосы. Пальцы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Касаясь не жгут.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Я не прошу, не зову, не перечу.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Я заплетаю косички. Ты жгут.</w:t>
      </w:r>
    </w:p>
    <w:p w:rsidR="00722FB8" w:rsidRPr="00447376" w:rsidRDefault="00722FB8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Время сплетается. С чувством и с тактом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И из осколков слагается пазл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В целом всё в норме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и в полном контакте.</w:t>
      </w:r>
    </w:p>
    <w:p w:rsidR="00722FB8" w:rsidRPr="00447376" w:rsidRDefault="0044612B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Кто-то опять до рассвета не спал.</w:t>
      </w:r>
    </w:p>
    <w:p w:rsidR="00722FB8" w:rsidRPr="00447376" w:rsidRDefault="00722FB8" w:rsidP="0044612B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44612B" w:rsidRPr="00447376" w:rsidRDefault="0044612B" w:rsidP="0044612B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lang w:val="ru-RU"/>
        </w:rPr>
        <w:t>&lt; 30 апреля 2018 года &gt;</w:t>
      </w:r>
    </w:p>
    <w:p w:rsidR="0044612B" w:rsidRPr="00447376" w:rsidRDefault="0044612B">
      <w:pPr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Ни с того, ни с сего</w:t>
      </w:r>
      <w:r w:rsidR="000F5E19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случилось? Убежала тишина.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Голосят чуть свет об этом птицы: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обсуждают, в чём она грешна,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шлют петиции, пытаются проститься.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Утро, брезжа, без загвоздок началось: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лёгкое, прозрачное, сырое.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Новость на рогах доставил лось.</w:t>
      </w:r>
    </w:p>
    <w:p w:rsidR="00A03553" w:rsidRPr="00447376" w:rsidRDefault="005A32CE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A03553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Осень движется. Она не за горою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A03553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Город. Гомон воробьиной детворы.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Эстафета провожанья лета.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из лесу пришла и во дворы.</w:t>
      </w:r>
    </w:p>
    <w:p w:rsidR="00A03553" w:rsidRPr="00447376" w:rsidRDefault="005A32CE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A03553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Эй, пернатые, кому нужны билеты?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ответив, закурлычат журавли,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первыми собравшись в путь неблизкий.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Гонят их календари-врали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 молчанием обруганной солистки.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26 ноября 2017 года &gt;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Style w:val="il"/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На</w:t>
      </w: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447376">
        <w:rPr>
          <w:rStyle w:val="il"/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фоне</w:t>
      </w: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447376">
        <w:rPr>
          <w:rStyle w:val="il"/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какофонии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Безделицы, лежащие </w:t>
      </w:r>
      <w:r w:rsidRPr="00447376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447376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фоне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пористого хода колеса,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первый взгляд, заучат, как какофония.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Дрова, сгорая, учат </w:t>
      </w:r>
      <w:r w:rsidRPr="00447376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 плясать.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Смотрите пристальней во время остановки,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пригубив свой сарказм у камелька.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Всплывают во спасенье лиц обновки.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Быть иль не быть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 интерпретации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мелькать.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Шанс замечать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проклятье и подарок.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Услышать в хаосе мелодию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резон.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 почему момент прозренья жарок?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Ворвутся в музыку гудки и перезвон.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Да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пламя горячо и беспристрастно.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447376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фоне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встреченных в пути простых вещей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тот танец отразит в себе контрасты,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вращения и лязганья клещей.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17 ноября 2017 года &gt;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b/>
          <w:sz w:val="17"/>
          <w:szCs w:val="17"/>
          <w:lang w:val="ru-RU"/>
        </w:rPr>
      </w:pPr>
      <w:r w:rsidRPr="00447376">
        <w:rPr>
          <w:rFonts w:ascii="Verdana" w:hAnsi="Verdana"/>
          <w:b/>
          <w:sz w:val="17"/>
          <w:szCs w:val="17"/>
          <w:lang w:val="ru-RU"/>
        </w:rPr>
        <w:lastRenderedPageBreak/>
        <w:t>Дождь над Дамме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Дождь не смоет этот пепел, 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                 потому что пепел въелся.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Въелся в кожу, въелся в сердце, 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             в душу въелся, как в глаза. 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Уленшпигель бродит полем, мёрзлым полем</w:t>
      </w:r>
      <w:r w:rsidR="000F5E19">
        <w:rPr>
          <w:rFonts w:ascii="Verdana" w:hAnsi="Verdana"/>
          <w:sz w:val="17"/>
          <w:szCs w:val="17"/>
          <w:lang w:val="ru-RU"/>
        </w:rPr>
        <w:t>…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                                  Через рельсы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перекатывает ветер с поля в поле голоса.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Вечно юный Уленшпигель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Он готов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                            Ему не страшно</w:t>
      </w:r>
      <w:r w:rsidR="000F5E19">
        <w:rPr>
          <w:rFonts w:ascii="Verdana" w:hAnsi="Verdana"/>
          <w:sz w:val="17"/>
          <w:szCs w:val="17"/>
          <w:lang w:val="ru-RU"/>
        </w:rPr>
        <w:t>…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Будет Фландрия свободной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Он 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                     свободы вечный дух</w:t>
      </w:r>
      <w:r w:rsidR="000F5E19">
        <w:rPr>
          <w:rFonts w:ascii="Verdana" w:hAnsi="Verdana"/>
          <w:sz w:val="17"/>
          <w:szCs w:val="17"/>
          <w:lang w:val="ru-RU"/>
        </w:rPr>
        <w:t>…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А пока в забытом Дамме 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        плачем  флейты день окрашен.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Катятся с холмов колёса в губы впавшие старух.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Уленшпигелю не страшно потому что он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                                   бессмертный,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но бессмертному больнее в двести раз, чем 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                                    нам с тобой.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Снова стелется над Дамме облаков дым сигаретный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над пугающей как память закопчёную трубой.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Нелле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Пепел бьется в сердце, 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         Нелле, видишь солнце? Нелле,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ты свари нам снова зелье. Посох твёрд и пояс туг.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Путь откроется, безбрежный. Мы прозрели?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                                       Поумнели?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Падают в каналы звёзды. 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                                     Звук паденья. Сердца стук.</w:t>
      </w:r>
    </w:p>
    <w:p w:rsidR="00932A9C" w:rsidRPr="00447376" w:rsidRDefault="00932A9C" w:rsidP="00932A9C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932A9C" w:rsidRPr="00447376" w:rsidRDefault="00932A9C" w:rsidP="00932A9C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/>
          <w:b/>
          <w:i/>
          <w:sz w:val="17"/>
          <w:szCs w:val="17"/>
          <w:lang w:val="ru-RU"/>
        </w:rPr>
        <w:t>&lt; 25 марта - 6 апреля 2018 года &gt;</w:t>
      </w:r>
    </w:p>
    <w:p w:rsidR="00932A9C" w:rsidRPr="00447376" w:rsidRDefault="00932A9C">
      <w:pPr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lang w:val="ru-RU"/>
        </w:rPr>
        <w:lastRenderedPageBreak/>
        <w:t>Отражалка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А клоун был злым, просто так, от природы.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Таким уродился и вырос таким он.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Он, видимо, был поцеловал при родах,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не знающим  ласки, седым Арлекином.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Он делает больно с улыбкой без смеха.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Он бледную кожу особо не пудрит.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И детские слёзы ему не помеха.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Он сам удивлён, что считается мудрым.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Зачем? Зеркала не бывают кривыми.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И клоун 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есть клоун, а зритель есть зритель.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О чём мы молчим и о чём говорим мы?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Оплачен билет. Раз пришли так берите.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Что мы? Чем мы лучше? Его нам не жалко.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нисколечки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  Пусть 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                              дУрит нас на мякине.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Злой взгляд 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это наших ведь душ отражалка.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Не страшно уже, что им нас он окинет.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Жестокость и желчность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наивность и тупость.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Смеёмся? Злой клоун отнюдь не бездарен.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Своё не упустит. Ни в чём не уступит.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Он просто не может не быть не в ударе.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Никем не любимый, сутулый  и лысый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плывёт средь сутулых цветных Запорожцев 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неузнанный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Стоит шагнуть за кулисы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и станут гримасами праздные рожицы.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Промозглым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продрогший, никчёмный, угрюмый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проходит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Не скажет никто: </w:t>
      </w:r>
      <w:r w:rsidR="005A32CE">
        <w:rPr>
          <w:rFonts w:ascii="Verdana" w:hAnsi="Verdana" w:cs="Arial"/>
          <w:color w:val="222222"/>
          <w:sz w:val="17"/>
          <w:szCs w:val="17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Алилуя</w:t>
      </w:r>
      <w:r w:rsidR="005A32CE">
        <w:rPr>
          <w:rFonts w:ascii="Verdana" w:hAnsi="Verdana" w:cs="Arial"/>
          <w:color w:val="222222"/>
          <w:sz w:val="17"/>
          <w:szCs w:val="17"/>
          <w:lang w:val="ru-RU"/>
        </w:rPr>
        <w:t>»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над ножками вслед перевёрнутых рюмок.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Господь 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охрани от его поцелуя.</w:t>
      </w:r>
    </w:p>
    <w:p w:rsidR="00595A88" w:rsidRPr="00447376" w:rsidRDefault="00595A88" w:rsidP="00595A8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95A88" w:rsidRPr="00447376" w:rsidRDefault="00595A88" w:rsidP="00595A88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lang w:val="ru-RU"/>
        </w:rPr>
        <w:t>&lt; 18 апреля 2018 года &gt;</w:t>
      </w:r>
    </w:p>
    <w:p w:rsidR="00595A88" w:rsidRPr="00447376" w:rsidRDefault="00595A88">
      <w:pPr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Стук на стыках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Постепенно я перебираю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очень разную поэзию, как чётки.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Образ Мира, образ Ада, образ Рая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никогда теперь не будут чёткими.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ведусь как звук во все пределы.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Устремляюсь я, нутром осознавая,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желать не буду переделать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вкус, и цвет, и форму каравая.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мне нужно? Стук на стыках. Дали.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Видеть звуки, слышать лица, рук касанье.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И, конечно, замечать везде детали.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не верить жизнеописаниям.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Понимая, избегать соблазна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</w:t>
      </w:r>
      <w:r w:rsidR="0010752A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ё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рно-белого прочтения скрижалей.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Красота должна быть непролазной.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Вы, простите, если слог ужалит.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27 ноября 2017 года &gt;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Идиосинкразия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ч</w:t>
      </w:r>
      <w:r w:rsidR="0010752A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ё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рно-белом мире серых будней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бродит чудик, думающий в цвете 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 повседневной жизни не подспудно,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собирая бусины пинцетом.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Нет в его желаниях  протеста 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и попыток скрашивать пейзажи.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Пристально в тускнеющем контексте 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ищет он  оттенки в пятнах сажи.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 просил он никогда  потрафить,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не твердил, что видит больше прочих.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Носит как платок цветастый шарфик –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детский способ помогать быть зорче.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Птица кардинал на голом клёне,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крона ели, кустики мимозы.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Непреклонно не прутом калёным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добивались краски симбиоза.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Шевеленье веток, рук касанье,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птичьих лапок крестики в сугробах.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</w:t>
      </w:r>
      <w:r w:rsidR="0010752A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ё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рно-белым чертят утром сани.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Едем в серость наивысшей пробы.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Солнце проплывает монохромным.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Тени в цвете выглядят тревожней.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Всё в порядке. Мир и так огромный,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только чудик вдруг натянет вожжи.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5A32CE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A03553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Это мы не знаем правды жизни?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A03553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Кто из нас рисует как ребёнок?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Цвет, что шум. Нашёл и дребезжит им.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Кто сказал: 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«Поверив, огребём мы?»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Чудик, а глядит на нас ехидно,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иногда играя на свирели.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Почему вдруг стало так обидно,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то, что мы цветам никак не верим.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/>
          <w:b/>
          <w:i/>
          <w:sz w:val="20"/>
          <w:szCs w:val="20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14 декабря 2017 года &gt;</w:t>
      </w:r>
    </w:p>
    <w:p w:rsidR="00A03553" w:rsidRPr="00447376" w:rsidRDefault="00A03553" w:rsidP="00A03553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/>
          <w:b/>
          <w:i/>
          <w:sz w:val="17"/>
          <w:szCs w:val="17"/>
          <w:lang w:val="ru-RU"/>
        </w:rPr>
        <w:br w:type="page"/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Слушая шепоток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Белый Пьеро и чёрный Пьеро.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Просто добро и не просто добро.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Сахар ли с неба? Подснеженный чай?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Стоит ли верить звучащим речам?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Как поднебесные ночи и дни,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братья Пьеро остаются одни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 тесном шатре своего Шапито,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слушая странный глухой шепоток.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Братья недвижны, вздыхают и ждут.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Слёзы в упругий сплетаются жгут.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Кресла пустые давно не скрипят.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Братья стоят в балахонах до пят.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Ангелы крыльями хлопают им,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не нарушая возникший интим.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Сев на трапеции, купол трясут.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Хлопья тревог опадают в тырсу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Тенью в форганге застыл Арлекин в позе шута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Мол, вы все дураки.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Что ж, дьявол клетчатый, бровь изогни.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Братья Пьеро гасят в цирке огни.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Взявшись за плечи, шагнут за порог,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сверху похожи на странный пирог.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 крепких объятьях сплелись инь и ян.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Мира изъян скроет слёз океан.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Две стороны одного бытия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Братья Пьеро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это, в сущности, я.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Сам ли придумал?.. Поэт в чём-то мим.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Ночь провожаю, желаньем томим.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Быстро смешаются боль и восторг.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Тонкой строкой озарится Восток.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Ветер швырнет мне в окошко перо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Где вы гуляете, братья Пьеро?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15 декабря 2017 года &gt;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Выбор точки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(Слушая хоральную прелюдию Фа Минор)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            </w:t>
      </w:r>
      <w:r w:rsidR="005A32CE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Не дай мне пасть духом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             </w:t>
      </w:r>
      <w:r w:rsidR="005A32CE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Он ясен и всё-таки необъясним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                                                          Гёте о Бахе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пристально смотрю к себе в глаза. 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в зеркале, не в селфике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Спонтанно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ветвится из под грифеля лоза: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очередная непостигнутая тайна.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за окном накрапывает. Что ж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в полночь выйду ненадолго. Капли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сверкают. Звёздной картой дремлет дождь.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Нас вызывают? Зуммер. Уж не скайп ли?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Спонтанно возвращаются. Стучат.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Секунда. Кадр и вновь приспущен ливень.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 собой самими затеваем чат.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Быть иль не быть? Наивен не наивен?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выбрал точку. Дерево. Свет фар.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Возможна ли Вселенная другая?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Бах начинает тихо с ноты фа,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для меня те капли зажигает.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24 декабря 2017 года &gt;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Самый умный?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Давай, приятель, поостынь.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Откуда ты такой бодливый?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Холодным светом (не простынь)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стекает лунная подлива.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Тебе не терпится? Изволь!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Коль хочется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найдутся стены.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На ватке прорастёт фасоль,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нарушив гулкость запустенья.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Ты думаешь, что город спит,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что ты один тут самый умный,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что механизм вращенья сбит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и оттого порой так шумно?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То скрип, то стук, то тихий вздох.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Ворочаются черепахи.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та фасоль или горох?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Растут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любовь и страх из праха.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там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то запад, то восток 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окрашивают будней пресность.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 них прячется и твой восторг –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волненье (в слове 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интересно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).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Опять классический сюжет.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Опять его опроверженье.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Случалось так не раз уже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и вновь глядишься в отраженье.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 получается? Горишь?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Кому теперь готовишь блюдо?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Мелькнула. Быстрая, как стриж,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не то мечта, не то приблуда.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Ты встал. На смятой простыне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ворочается мирозданье.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На чуть зардевшейся стене 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тенями проступают здания.</w:t>
      </w:r>
    </w:p>
    <w:p w:rsidR="00A03553" w:rsidRPr="00447376" w:rsidRDefault="00A03553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C54A54" w:rsidRDefault="00A03553" w:rsidP="00043CC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27 декабря 2017 года &gt;</w:t>
      </w:r>
      <w:r w:rsidR="00C54A54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870B75" w:rsidRPr="006B191C" w:rsidRDefault="00870B75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6B191C" w:rsidRPr="006B191C" w:rsidRDefault="006B191C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6B191C" w:rsidRPr="006B191C" w:rsidRDefault="006B191C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6B191C" w:rsidRPr="006B191C" w:rsidRDefault="006B191C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6B191C" w:rsidRPr="006B191C" w:rsidRDefault="006B191C" w:rsidP="006B191C">
      <w:pPr>
        <w:spacing w:after="0" w:line="240" w:lineRule="auto"/>
        <w:ind w:left="-540" w:right="-540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  <w:r>
        <w:rPr>
          <w:rFonts w:ascii="Verdana" w:hAnsi="Verdana" w:cs="Arial"/>
          <w:noProof/>
          <w:color w:val="222222"/>
          <w:sz w:val="17"/>
          <w:szCs w:val="17"/>
          <w:shd w:val="clear" w:color="auto" w:fill="FFFFFF"/>
        </w:rPr>
        <w:drawing>
          <wp:inline distT="0" distB="0" distL="0" distR="0">
            <wp:extent cx="36576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zhya_resul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1C" w:rsidRPr="006B191C" w:rsidRDefault="006B191C" w:rsidP="00A03553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870B75" w:rsidRPr="00447376" w:rsidRDefault="00870B75">
      <w:pP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3F7E10" w:rsidRPr="00447376" w:rsidRDefault="003F7E10" w:rsidP="00A03553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sectPr w:rsidR="003F7E10" w:rsidRPr="00447376" w:rsidSect="0011135B">
          <w:headerReference w:type="default" r:id="rId28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5953DD" w:rsidRPr="00447376" w:rsidRDefault="00053AEC" w:rsidP="00053AEC">
      <w:pPr>
        <w:spacing w:after="0" w:line="240" w:lineRule="auto"/>
        <w:jc w:val="center"/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sectPr w:rsidR="005953DD" w:rsidRPr="00447376" w:rsidSect="0011135B">
          <w:headerReference w:type="even" r:id="rId29"/>
          <w:headerReference w:type="default" r:id="rId30"/>
          <w:pgSz w:w="6120" w:h="9907"/>
          <w:pgMar w:top="720" w:right="720" w:bottom="720" w:left="720" w:header="360" w:footer="0" w:gutter="0"/>
          <w:cols w:space="720"/>
          <w:docGrid w:linePitch="360"/>
        </w:sectPr>
      </w:pPr>
      <w:r w:rsidRPr="00447376"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t>Синее предзвучие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Style w:val="il"/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Ласковый</w:t>
      </w: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447376">
        <w:rPr>
          <w:rStyle w:val="il"/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кнут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Короткие строки, как зимние дни,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как шаг по хрустящему первому насту.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с ней фамильярен по праву родни: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 мечтой, что зову славным именем Настя.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Меня не смущает назойливый треск.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сам очень часто бываю назойлив.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Ещё предстоит мне вписаться в бурлеск.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Для Насти я ящер времен мезозоя.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Короткие строки, как здесь и сейчас.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Вневременье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счастье для тех, кто заметит.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Настя меж веток мелькает, лучась,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меня не пугаясь, но пряча приметы.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 насиженных веток синицы вспорхнут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от смеха, что грусть прерывает не редко.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Журавлик мой Настя, мой </w:t>
      </w:r>
      <w:r w:rsidRPr="00447376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ласковый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447376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кнут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Застыла в паденьи снежинка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старлетка.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10 ноября 2017 года &gt;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sz w:val="17"/>
          <w:szCs w:val="17"/>
          <w:shd w:val="clear" w:color="auto" w:fill="FFFFFF"/>
          <w:lang w:val="ru-RU"/>
        </w:rPr>
        <w:br w:type="page"/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Вещица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Когда бы можно было ехать из ниоткуда в никуда,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трясясь не от слепого смеха, на вид немного исхудав,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 выглядя достойным ноши, избравшей, избранной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               В пути</w:t>
      </w:r>
    </w:p>
    <w:p w:rsidR="005A32CE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 понимать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понарошку, </w:t>
      </w:r>
    </w:p>
    <w:p w:rsidR="00053AEC" w:rsidRPr="00447376" w:rsidRDefault="005A32CE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</w:t>
      </w:r>
      <w:r w:rsidR="00053AEC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 смея молвить 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053AEC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отпусти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053AEC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Когда волненья станут к месту и к месту грусть 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   и та же дрожь,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я буду счастлив, мой Маэстро, просить: 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Тревожь меня 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            и трожь!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И, отзовутся тонкой трелью высоковольтных проводов,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сомненья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Вы не постарели. Подбой плаща опять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               бардов.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Со дна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красивая такая, меня преследуя везде,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терзаешь, чувствам потакая, подобно вспыхнувшей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              звезде. 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Старлетка, дива, танцовщица, богиня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милая никто.</w:t>
      </w:r>
    </w:p>
    <w:p w:rsidR="005A32CE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Такая славная вещица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вопрос: </w:t>
      </w:r>
    </w:p>
    <w:p w:rsidR="00053AEC" w:rsidRPr="00447376" w:rsidRDefault="005A32CE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«Куда Вы, мой Виктор?»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то, что сделается тенью и то, что вспыхнет меж дерев,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является не по хотенью. Ты ждешь и ждёшь не потерев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магический сосуд желаний. Познание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блажь, не 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                  боль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приходит грациозной ланью и бьёт копытом, как  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               прибой.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11 декабря 2017 года &gt;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/>
          <w:b/>
          <w:i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/>
          <w:b/>
          <w:i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/>
          <w:b/>
          <w:i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Лыжня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Я пробирался по проспекту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прочь от пугающей мечты.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Метели бесновался спектр,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и  ветер с ног сбивал. Почти.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эта видимость ненастья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на фоне клокотанья чувств,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просачиваясь мыслью внять ей, взирала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Да, я снова мчусь.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Бежал навстречу пёс кудлатый,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когда-то чёрный. Как и он</w:t>
      </w:r>
    </w:p>
    <w:p w:rsidR="005A32CE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я игнорировал 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Куда ты?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053AEC" w:rsidRPr="00447376" w:rsidRDefault="005A32CE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</w:t>
      </w:r>
      <w:r w:rsidR="00053AEC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терзаемых не видя крон.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Все гнулись: только я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навстречу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буравился не вопреки,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по наитью. Не переча дома надели парики.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белом белое белело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банальным 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«Больно брат бежать?»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Я пса окликнул: 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Лепорелло!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Куда спешишь без багажа?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Сложив всё прошлое гармошкой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и уместив в кармане брюк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я дальше двигался взъерошенный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не понимая в чём здесь трюк.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Пёс развернулся став эскортом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и псам попутчики важны.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Шаги ложились как аккорды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вдоль обнадёжившей лыжни.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Она возникла стройным мемом 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средь города как средь полей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Печали нечто шло на смену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проспектом мимо тополей.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24 ноября 2017 года &gt;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Проверка на</w:t>
      </w:r>
      <w:r w:rsidR="000F5E19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Ждать лифта. Не дождаться и взбежать.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Седьмой этаж. Стучится сердце в двери.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у звонка замешкавшись дрожать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не решаться, веря и не веря.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Ждать слова, ждать иначе. Стать иным.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Ждать как спасения желанной несвободы.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Содрать броню, которой не храним,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отяжелен был. Глухо бьётся бодрость.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Ждать слуха. Ощущать дрожанье стен,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шагов за ними в комнатах и в кухне.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Стать гостем. Деар, ду Ю андерстенд?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Шаги затихли? Ай эм файн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Спокуха!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Стоять с рукой приподнятой и ждать,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ждать, что распахнутся двери сами.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Сомнения скребутся, как наждак.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Пора звонить. Пора держать экзамен.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E14D33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 xml:space="preserve">&lt; 28 ноября </w:t>
      </w:r>
      <w:r w:rsidR="00053AEC"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2017 года &gt;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Синее предзвучие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Фонарь в снегу похож на cонограмму,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когда ещё не ясен пол младенца.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Ночь предваряет зонг бурана в раме.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Многоголосие: 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 никуда не денется!</w:t>
      </w:r>
      <w:r w:rsidR="005A32CE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 всё-равно направлен (сумрак ночи)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каждого желающего знания.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Чуть различимо приглашение поподчевать.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Фонарь в снегу, что зебра из Танзании.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Копыта ли, стаканчики ли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рюмочки.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Просить стесняемся, загадывать не смеем.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Снежинки опускаются по струночке,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зебра каменеет, как камея.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Надень и сядь к окну. На этом фоне 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волна твоих волос мерцает синим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предзвучием сонетов и симфоний.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Фонарь в снегу чего-то ждёт. И мы с ним.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 декабря 2017 года &gt;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С-нежная фантазия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Словно бородатые индусы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в белых-белых головных уборах,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клёны, фонари,  берёзы, ёлки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охраняют все подходы к нам.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Полночь. Превратились в горы шпили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бело-белоснежного собора.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 это мире всё давно понятно,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кроме нас застывших у окна.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Ты глядишь в мои глаза с укором,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с нескрываемой надеждой, с любопытством,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будто я со дна морского вышел,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позабыв желания и речь.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Показалось мне, что очень скоро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застучат под окнами копытца.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Показалось, что не бесполезно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попытаться вспомнить и сберечь.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Прикасаюсь пальцем я к запястью,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не решаюсь снять ладонь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читай остаться.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Под ладонью грудь твоя нагая,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поцелуй, забытый мой на дне.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Неужели мне опять под воду?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(</w:t>
      </w:r>
      <w:r w:rsidR="007F16CF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Наутилус</w:t>
      </w:r>
      <w:r w:rsidR="007F16CF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страшат дистанции).</w:t>
      </w:r>
    </w:p>
    <w:p w:rsidR="00053AEC" w:rsidRPr="00447376" w:rsidRDefault="007F16CF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053AEC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Пра-авильно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053AEC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Мурчит кот, слыша цокот. 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Палец водит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="007F16CF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Нет тебя родней</w:t>
      </w:r>
      <w:r w:rsidR="007F16CF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Там внизу средь океана улиц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чувства все и страхи засыпают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сном и снегом. Остаётся ущипнуться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и проснуться или прочь уйти.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Медленно на крыши опускается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верный только мне отряд сипаев.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Сон не сон, чалма, запястье, хлопья.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Палец на запястье и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груди.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28 декабря 2017 года &gt;</w:t>
      </w:r>
    </w:p>
    <w:p w:rsidR="00053AEC" w:rsidRPr="00447376" w:rsidRDefault="00053AEC">
      <w:pPr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Смакуя разумность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Моя нежданная тревога похожа на вчерашний сон.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Куда-то вдаль бежит дорога и купол неба невесом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парит: опять недосягаем. Я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снова несказанно рад.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Проходит женщина нагая.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Прочь мчится шустрый конокрад.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Вы не подумайте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я брежу.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Всегда: во снах и наяву.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Всё сходится намного реже, но сходится.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Опять ревут: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ветра, моря, отроги, звери. Дорога не свернёт.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          Ликуй!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Пора! Пора нам звёзды сверить.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Пока терзают и влекут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О, Боги, о, земные чувства,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о, побуждающая страсть.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Спасибо, что опять учусь я.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Спасибо, что пытаюсь встрять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то в авантюру, то смакуя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разумность действий и опять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схвачу царевну на скаку я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Пусть жабы на душе вопят.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Вчерашний сон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Мираж не тает.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Не пламя напускает дым.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не переча нам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светает простор под облаком седым.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Оно плывёт, меняя формы, не отражая мыслей ток.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впереди не для проформы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готов очередной виток.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28 декабря 2017 года &gt;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Последний штрих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     </w:t>
      </w:r>
      <w:r w:rsidR="00D25A20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</w:t>
      </w: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Я повторять готов, живущий трудно, 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      Что </w:t>
      </w:r>
      <w:r w:rsidR="00D25A20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мир устроен празднично и мудро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                                      Александр Городницкий.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Это то, что находится после и до. Иногда.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Это то, что останется в лунках следов. Это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ветер.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Эти тени не тают. Молчи. Всё-равно угадал.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Предрассветные сумерки. Мало деталей. Не верьте.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Мне не верьте. Себе. Неоформленным страхам. Опять.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Повторяется время. И что тебе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мироустройство.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Лыжи, сосны, и петли, и мысли, и чувства скрипят,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желание видеть, и помнить, и думать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не действо, а свойство.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в письме в никуда изложу то, что вижу. Не жди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от меня и кого-то другого пространных суждений.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Я сегодня в дороге рисую снега. Ты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дожди.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молчанье меж нами? Молчанье молчит о вхождении.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 о чём я? В конечном итоге о самом земном,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несмотря на возвышенность образов не напускную.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о тайной мечте, что строка не окажется сном,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о том, что признаться в любви наконец-то рискну я.</w:t>
      </w: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ind w:right="-450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12 декабря 2017 года &gt;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Свой полёт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            </w:t>
      </w:r>
      <w:r w:rsidR="00D25A20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</w:t>
      </w: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Я виртуальный человек 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     </w:t>
      </w:r>
      <w:r w:rsidR="00D25A20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         И я так больше не могу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                                  из песни Павла Кашина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  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Она мне не привиделась, я с нею был знаком.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 с ней писали записи друг другу под замком.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Мне не казался странным наш задушевный тон.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в тот момент не думалось про трезвое потом.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Два, три, четыре месяца нас сблизили. До слёз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нас стали трогать песенки про лес и стук колёс.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Комедии Рязанова, Высоцкий, Пастернак.</w:t>
      </w:r>
    </w:p>
    <w:p w:rsidR="00053AEC" w:rsidRPr="00447376" w:rsidRDefault="00053AEC" w:rsidP="00D25A20">
      <w:pPr>
        <w:spacing w:after="0" w:line="240" w:lineRule="auto"/>
        <w:ind w:right="-54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в каждом вздохе </w:t>
      </w:r>
      <w:r w:rsidR="00D25A20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заново</w:t>
      </w:r>
      <w:r w:rsidR="00D25A20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 пульсировал нам знак.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 даже были счастливы. Случается и так.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Сближает одиночества какой-нибудь пустяк.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 всякому сближению отпущен свой полёт.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дальше? Дальше падаем. В траву. В песок.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         На лёд.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Всё кончилось на выдохе. Так вышло.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Жизнь есть жизнь.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Вдруг паузой закончилось банальное </w:t>
      </w:r>
      <w:r w:rsidR="00D25A20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скажи</w:t>
      </w:r>
      <w:r w:rsidR="00D25A20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Страх </w:t>
      </w:r>
      <w:r w:rsidR="00D25A20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призрачной</w:t>
      </w:r>
      <w:r w:rsidR="00D25A20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реальности?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Сомненья в силе чувств?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Другая мне не грезится. И я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научусь.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16 декабря 2017 года &gt;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Реплика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 проступает облик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незаметно,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рождаясь из теней на мостовых.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Вы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долгожданность этого момента.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Простите дрожь. Я глуп. Я не отвык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от Вас, от Ваших зябких подворотен.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Да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оборотень, хоть и не верфольф.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Да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боязно, что снова не поймёте,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вспомните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 в этом вся любовь.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 каком году, в котором веке понял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тщетность многого и, выбежав под дождь,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пытался вымолить для стимула препоны,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 получил в подарок слов галдёж.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Простите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всё расту, но не взрослею, 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хоть те слова умею обликать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Дрожащий профиль в сумраке аллеи.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эта речь всего лишь реплика.</w:t>
      </w:r>
    </w:p>
    <w:p w:rsidR="00053AEC" w:rsidRPr="00447376" w:rsidRDefault="00053AEC" w:rsidP="00053AE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053AEC" w:rsidP="00053AE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27 ноября 2017 года &gt;</w:t>
      </w:r>
    </w:p>
    <w:p w:rsidR="006B7938" w:rsidRPr="00447376" w:rsidRDefault="006B7938">
      <w:pP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b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  <w:lastRenderedPageBreak/>
        <w:t>Как будто сон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i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i/>
          <w:sz w:val="17"/>
          <w:szCs w:val="17"/>
          <w:shd w:val="clear" w:color="auto" w:fill="FFFFFF"/>
          <w:lang w:val="ru-RU"/>
        </w:rPr>
        <w:t>                 зима не спит</w:t>
      </w:r>
      <w:r w:rsidR="000F5E19">
        <w:rPr>
          <w:rFonts w:ascii="Verdana" w:eastAsia="Times New Roman" w:hAnsi="Verdana" w:cs="Arial"/>
          <w:i/>
          <w:sz w:val="17"/>
          <w:szCs w:val="17"/>
          <w:shd w:val="clear" w:color="auto" w:fill="FFFFFF"/>
          <w:lang w:val="ru-RU"/>
        </w:rPr>
        <w:t>…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i/>
          <w:sz w:val="17"/>
          <w:szCs w:val="17"/>
          <w:shd w:val="clear" w:color="auto" w:fill="FFFFFF"/>
          <w:lang w:val="ru-RU"/>
        </w:rPr>
        <w:t>                         Виктория Смагина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Всё замерло, включая мысль и страхи:</w:t>
      </w:r>
    </w:p>
    <w:p w:rsidR="006B7938" w:rsidRPr="00447376" w:rsidRDefault="008742C9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«</w:t>
      </w:r>
      <w:r w:rsidR="006B7938"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Все нер</w:t>
      </w:r>
      <w:r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еально. Так в природе не бывает»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Но кто-то с веток снег сегодня стряхивал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и кто-то им карнизы обивает.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Так странно</w:t>
      </w:r>
      <w:r w:rsidR="000F5E19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 xml:space="preserve"> Нет следов во всей округе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и кажется, что Миром правит графика.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О, где вы притаились, Демиурги?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Дождём в Таиланде? Суховеем в Африке?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Ступаю осторожно, как стеклянная,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так словно родилась сегодня утром.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Не ведая: последняя из клана я.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Взлахмачена, но вовсе не лахудра.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О сколько в Мире таинства и творчества,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и кто его хранит от потрясения?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Ступаю осторожно, как в пророчестве.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В руках стеклянный шар, а в нём?.. Спасение?.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b/>
          <w:i/>
          <w:sz w:val="17"/>
          <w:szCs w:val="17"/>
          <w:lang w:val="ru-RU"/>
        </w:rPr>
      </w:pPr>
    </w:p>
    <w:p w:rsidR="007406C1" w:rsidRPr="00447376" w:rsidRDefault="006B7938" w:rsidP="006B7938">
      <w:pPr>
        <w:spacing w:after="0" w:line="240" w:lineRule="auto"/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  <w:t>&lt; 13 февраля 2018 года &gt;</w:t>
      </w:r>
    </w:p>
    <w:p w:rsidR="007406C1" w:rsidRPr="00447376" w:rsidRDefault="007406C1">
      <w:pPr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  <w:br w:type="page"/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b/>
          <w:sz w:val="17"/>
          <w:szCs w:val="17"/>
          <w:lang w:val="ru-RU"/>
        </w:rPr>
      </w:pPr>
      <w:r w:rsidRPr="00447376">
        <w:rPr>
          <w:rFonts w:ascii="Verdana" w:hAnsi="Verdana"/>
          <w:b/>
          <w:sz w:val="17"/>
          <w:szCs w:val="17"/>
          <w:lang w:val="ru-RU"/>
        </w:rPr>
        <w:lastRenderedPageBreak/>
        <w:t>Ожиданье окончанья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Мартовский ветер сметает снежинки,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словно вселенная сонмы галактик.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Вам непонятны поэта ужимки.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Как Вам идёт этот пёстрый халатик,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как этот снег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Ваши груди, и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космос.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То и другое неоспоримо.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Я позабыл, что мышление косно,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нет ни любви, ни четвёртого Рима.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Хочется малого </w:t>
      </w:r>
      <w:r w:rsidR="000F5E19">
        <w:rPr>
          <w:rFonts w:ascii="Verdana" w:hAnsi="Verdana"/>
          <w:sz w:val="17"/>
          <w:szCs w:val="17"/>
          <w:lang w:val="ru-RU"/>
        </w:rPr>
        <w:t>–</w:t>
      </w:r>
      <w:r w:rsidRPr="00447376">
        <w:rPr>
          <w:rFonts w:ascii="Verdana" w:hAnsi="Verdana"/>
          <w:sz w:val="17"/>
          <w:szCs w:val="17"/>
          <w:lang w:val="ru-RU"/>
        </w:rPr>
        <w:t xml:space="preserve"> скрыться в той суе.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Нет, не исчезнуть: испытывать трепет.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Собственно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жизнь </w:t>
      </w:r>
      <w:r w:rsidR="000F5E19">
        <w:rPr>
          <w:rFonts w:ascii="Verdana" w:hAnsi="Verdana"/>
          <w:sz w:val="17"/>
          <w:szCs w:val="17"/>
          <w:lang w:val="ru-RU"/>
        </w:rPr>
        <w:t>–</w:t>
      </w:r>
      <w:r w:rsidRPr="00447376">
        <w:rPr>
          <w:rFonts w:ascii="Verdana" w:hAnsi="Verdana"/>
          <w:sz w:val="17"/>
          <w:szCs w:val="17"/>
          <w:lang w:val="ru-RU"/>
        </w:rPr>
        <w:t xml:space="preserve"> нас без спроса тасует,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жёстко швыряет и ласково треплет.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Будут ещё снегопады до мая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предвосхищеньем июньского пуха.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Я всем эмоциям Вашим внимаю</w:t>
      </w:r>
      <w:r w:rsidR="000F5E19">
        <w:rPr>
          <w:rFonts w:ascii="Verdana" w:hAnsi="Verdana"/>
          <w:sz w:val="17"/>
          <w:szCs w:val="17"/>
          <w:lang w:val="ru-RU"/>
        </w:rPr>
        <w:t>…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Что нам готовит в том снеге стряпуха?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406C1" w:rsidRPr="00447376" w:rsidRDefault="007406C1" w:rsidP="007406C1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/>
          <w:b/>
          <w:i/>
          <w:sz w:val="17"/>
          <w:szCs w:val="17"/>
          <w:lang w:val="ru-RU"/>
        </w:rPr>
        <w:t>&lt; 21 марта 2018 года &gt;</w:t>
      </w:r>
    </w:p>
    <w:p w:rsidR="007406C1" w:rsidRPr="00447376" w:rsidRDefault="007406C1" w:rsidP="006B7938">
      <w:pPr>
        <w:spacing w:after="0" w:line="240" w:lineRule="auto"/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</w:pPr>
    </w:p>
    <w:p w:rsidR="00870B75" w:rsidRPr="00447376" w:rsidRDefault="00870B75">
      <w:pPr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</w:pPr>
    </w:p>
    <w:p w:rsidR="00994CA4" w:rsidRPr="00447376" w:rsidRDefault="00994CA4">
      <w:pPr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  <w:br w:type="page"/>
      </w:r>
    </w:p>
    <w:p w:rsidR="006E7B46" w:rsidRPr="006E7B46" w:rsidRDefault="006E7B46" w:rsidP="006E7B46">
      <w:pPr>
        <w:spacing w:after="0" w:line="240" w:lineRule="auto"/>
        <w:rPr>
          <w:rFonts w:ascii="Verdana" w:eastAsia="Times New Roman" w:hAnsi="Verdana" w:cs="Arial"/>
          <w:sz w:val="17"/>
          <w:szCs w:val="17"/>
          <w:shd w:val="clear" w:color="auto" w:fill="FFFFFF"/>
        </w:rPr>
      </w:pPr>
    </w:p>
    <w:p w:rsidR="006E7B46" w:rsidRPr="006E7B46" w:rsidRDefault="006E7B46" w:rsidP="006E7B46">
      <w:pPr>
        <w:spacing w:after="0" w:line="240" w:lineRule="auto"/>
        <w:rPr>
          <w:rFonts w:ascii="Verdana" w:eastAsia="Times New Roman" w:hAnsi="Verdana" w:cs="Arial"/>
          <w:sz w:val="17"/>
          <w:szCs w:val="17"/>
          <w:shd w:val="clear" w:color="auto" w:fill="FFFFFF"/>
        </w:rPr>
      </w:pPr>
    </w:p>
    <w:p w:rsidR="006E7B46" w:rsidRPr="006E7B46" w:rsidRDefault="006E7B46" w:rsidP="006E7B46">
      <w:pPr>
        <w:spacing w:after="0" w:line="240" w:lineRule="auto"/>
        <w:rPr>
          <w:rFonts w:ascii="Verdana" w:eastAsia="Times New Roman" w:hAnsi="Verdana" w:cs="Arial"/>
          <w:sz w:val="17"/>
          <w:szCs w:val="17"/>
          <w:shd w:val="clear" w:color="auto" w:fill="FFFFFF"/>
        </w:rPr>
      </w:pPr>
    </w:p>
    <w:p w:rsidR="006E7B46" w:rsidRPr="006E7B46" w:rsidRDefault="006E7B46" w:rsidP="006E7B46">
      <w:pPr>
        <w:spacing w:after="0" w:line="240" w:lineRule="auto"/>
        <w:ind w:left="-540" w:right="-540"/>
        <w:rPr>
          <w:rFonts w:ascii="Verdana" w:eastAsia="Times New Roman" w:hAnsi="Verdana" w:cs="Arial"/>
          <w:sz w:val="17"/>
          <w:szCs w:val="17"/>
          <w:shd w:val="clear" w:color="auto" w:fill="FFFFFF"/>
        </w:rPr>
      </w:pPr>
      <w:r>
        <w:rPr>
          <w:rFonts w:ascii="Verdana" w:eastAsia="Times New Roman" w:hAnsi="Verdana" w:cs="Arial"/>
          <w:noProof/>
          <w:sz w:val="17"/>
          <w:szCs w:val="17"/>
          <w:shd w:val="clear" w:color="auto" w:fill="FFFFFF"/>
        </w:rPr>
        <w:drawing>
          <wp:inline distT="0" distB="0" distL="0" distR="0">
            <wp:extent cx="3657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nat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46" w:rsidRPr="006E7B46" w:rsidRDefault="006E7B46" w:rsidP="006E7B46">
      <w:pPr>
        <w:spacing w:after="0" w:line="240" w:lineRule="auto"/>
        <w:rPr>
          <w:rFonts w:ascii="Verdana" w:eastAsia="Times New Roman" w:hAnsi="Verdana" w:cs="Arial"/>
          <w:sz w:val="17"/>
          <w:szCs w:val="17"/>
          <w:shd w:val="clear" w:color="auto" w:fill="FFFFFF"/>
        </w:rPr>
      </w:pPr>
    </w:p>
    <w:p w:rsidR="006E7B46" w:rsidRPr="006E7B46" w:rsidRDefault="006E7B46" w:rsidP="006E7B46">
      <w:pPr>
        <w:spacing w:after="0" w:line="240" w:lineRule="auto"/>
        <w:rPr>
          <w:rFonts w:ascii="Verdana" w:eastAsia="Times New Roman" w:hAnsi="Verdana" w:cs="Arial"/>
          <w:sz w:val="17"/>
          <w:szCs w:val="17"/>
          <w:shd w:val="clear" w:color="auto" w:fill="FFFFFF"/>
        </w:rPr>
      </w:pPr>
    </w:p>
    <w:p w:rsidR="007406C1" w:rsidRPr="00447376" w:rsidRDefault="007406C1" w:rsidP="006E7B46">
      <w:pPr>
        <w:spacing w:after="0" w:line="240" w:lineRule="auto"/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  <w:br w:type="page"/>
      </w:r>
    </w:p>
    <w:p w:rsidR="003F7E10" w:rsidRPr="00447376" w:rsidRDefault="003F7E10" w:rsidP="006B7938">
      <w:pPr>
        <w:spacing w:after="0" w:line="240" w:lineRule="auto"/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  <w:sectPr w:rsidR="003F7E10" w:rsidRPr="00447376" w:rsidSect="0011135B">
          <w:headerReference w:type="default" r:id="rId32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5953DD" w:rsidRPr="00447376" w:rsidRDefault="009E67C1" w:rsidP="006B7938">
      <w:pPr>
        <w:spacing w:after="0" w:line="240" w:lineRule="auto"/>
        <w:jc w:val="center"/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sectPr w:rsidR="005953DD" w:rsidRPr="00447376" w:rsidSect="0011135B">
          <w:headerReference w:type="default" r:id="rId33"/>
          <w:pgSz w:w="6120" w:h="9907"/>
          <w:pgMar w:top="720" w:right="720" w:bottom="720" w:left="720" w:header="360" w:footer="0" w:gutter="0"/>
          <w:cols w:space="720"/>
          <w:docGrid w:linePitch="360"/>
        </w:sectPr>
      </w:pPr>
      <w:r w:rsidRPr="00447376"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t>Как две капли воды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  <w:lastRenderedPageBreak/>
        <w:t>Осечка?..</w:t>
      </w:r>
    </w:p>
    <w:p w:rsidR="00722FB8" w:rsidRPr="00447376" w:rsidRDefault="00722FB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Слушать Моцарта и ждать женщину, любви и секса.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Глупо время упреждать. Я не Моцарт. Я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осёкся.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Как божественно течёт. Мерно клонятся деревья.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Чувств набор не пересчёт, а вопрос один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доверье.</w:t>
      </w:r>
    </w:p>
    <w:p w:rsidR="00722FB8" w:rsidRPr="00447376" w:rsidRDefault="00722FB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Просто нравиться без </w:t>
      </w:r>
      <w:r w:rsidR="008742C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«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но</w:t>
      </w:r>
      <w:r w:rsidR="008742C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»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, без затёртых </w:t>
      </w:r>
      <w:r w:rsidR="008742C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«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потому что</w:t>
      </w:r>
      <w:r w:rsidR="008742C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»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Заяц или проездной? Чем?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Не знаю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Тихим утром.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Моцарт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Я ладонь со лба не снимаю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. Жду, надеясь.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Стук на стыках не пальба. Моцарт порождает ересь.</w:t>
      </w:r>
    </w:p>
    <w:p w:rsidR="00722FB8" w:rsidRPr="00447376" w:rsidRDefault="00722FB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С лёгкостью его щедрот, слушая, окно бодаю.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Я готов и в оборот. Из трамваев в поезда я.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Моцарт просит: </w:t>
      </w:r>
      <w:r w:rsidR="008742C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«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Отпусти, радуйся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  <w:r w:rsidR="008742C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»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Она вернётся.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Я не знал её. Прости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Моцерт ведь не отвернётся?</w:t>
      </w:r>
    </w:p>
    <w:p w:rsidR="00722FB8" w:rsidRPr="00447376" w:rsidRDefault="00722FB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Моцарту всё трын-трава. Шуберту и Брамсу то же.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Ты права. Всегда права. Ты любых похвал дороже.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Моцарт снова отзвучит. Сядет телефон. Стемнеет.</w:t>
      </w:r>
    </w:p>
    <w:p w:rsidR="00722FB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Мой трамвай упрямо мчит. Хлопают, а я немею.</w:t>
      </w:r>
    </w:p>
    <w:p w:rsidR="00722FB8" w:rsidRPr="00447376" w:rsidRDefault="00722FB8" w:rsidP="00DE7998">
      <w:pPr>
        <w:spacing w:after="0" w:line="240" w:lineRule="auto"/>
        <w:ind w:right="-360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DE7998" w:rsidRPr="00447376" w:rsidRDefault="00DE7998" w:rsidP="00DE7998">
      <w:pPr>
        <w:spacing w:after="0" w:line="240" w:lineRule="auto"/>
        <w:ind w:right="-360"/>
        <w:rPr>
          <w:rFonts w:ascii="Verdana" w:eastAsia="Times New Roman" w:hAnsi="Verdana" w:cs="Times New Roman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i/>
          <w:color w:val="222222"/>
          <w:sz w:val="17"/>
          <w:szCs w:val="17"/>
          <w:lang w:val="ru-RU"/>
        </w:rPr>
        <w:t>&lt; 28 апреля 2018 года &gt;</w:t>
      </w:r>
    </w:p>
    <w:p w:rsidR="00DE7998" w:rsidRPr="00447376" w:rsidRDefault="00DE7998">
      <w:pPr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В преддверьи таянья </w:t>
      </w:r>
      <w:r w:rsidRPr="00447376">
        <w:rPr>
          <w:rStyle w:val="il"/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снег</w:t>
      </w: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ов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Вот квартира. В ней живёт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женщина одна.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Март. Повсюду тает лёд. Женщина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одна.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Но душа её всегда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цвета кураги.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От любви и нелюбви не идут круги.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Макаревича и Ко крутит старый диск.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 окна, застыв, грызёт просто так редис.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Жизнь печальна, но красна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Так живи смеясь.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Разве может напугать мартовская грязь?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Женщину бы мне найти: адрес, город, век.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прощенье попросить, что невольно вверг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ожидание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Меня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мучает вопрос: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кто вчера пролил в </w:t>
      </w:r>
      <w:r w:rsidRPr="00447376">
        <w:rPr>
          <w:rStyle w:val="il"/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снег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 медный купорос?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Вот она глядит в окно, словно поняла.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Всё не падает, дрожит на полу юла.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Март. Ещё пока хрустит в лунном свете наст.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Кто-то пишет цикл поэм. Может быть про нас?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10 марта 2018 года &gt;</w:t>
      </w:r>
    </w:p>
    <w:p w:rsidR="006B7938" w:rsidRPr="00447376" w:rsidRDefault="006B7938" w:rsidP="006B7938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Times New Roman"/>
          <w:b/>
          <w:i/>
          <w:sz w:val="17"/>
          <w:szCs w:val="17"/>
          <w:lang w:val="ru-RU"/>
        </w:rPr>
      </w:pPr>
      <w:r w:rsidRPr="00447376">
        <w:rPr>
          <w:rFonts w:ascii="Verdana" w:eastAsia="Times New Roman" w:hAnsi="Verdana" w:cs="Times New Roman"/>
          <w:b/>
          <w:i/>
          <w:sz w:val="17"/>
          <w:szCs w:val="17"/>
          <w:lang w:val="ru-RU"/>
        </w:rPr>
        <w:br w:type="page"/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Над шумной улицей</w:t>
      </w:r>
      <w:r w:rsidR="000F5E19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Квартира, машина и дача… без мужа.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Подружки шушукались часто: Откуда?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Она улыбалась, ничуть не натужно,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как будто не слыша ни сплетен, ни  гуда 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машин и подстанции, звона трамвая.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 окнами май будоражил цветенье.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Подружки шушукались, не понимая,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их любопытство и зависть, что тени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влажном асфальте. Он быстро подсохнет.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Слепой ветерок сдует мусор с дорожек.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Наследство? Любовник? Ведь даже не охнет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 каждому ясно, что значит </w:t>
      </w:r>
      <w:r w:rsidR="008742C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до дрожи</w:t>
      </w:r>
      <w:r w:rsidR="008742C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Четыре проекта, семнадцать открытий.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Красивая женщина может быть умной?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Ступайте, живите, ищите, любите.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Опять вечереет на улице шумной.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16 февраля 2018 года &gt;</w:t>
      </w:r>
    </w:p>
    <w:p w:rsidR="006B7938" w:rsidRPr="00447376" w:rsidRDefault="006B7938" w:rsidP="006B7938">
      <w:pPr>
        <w:rPr>
          <w:rFonts w:ascii="Verdana" w:eastAsia="Times New Roman" w:hAnsi="Verdana" w:cs="Times New Roman"/>
          <w:b/>
          <w:sz w:val="17"/>
          <w:szCs w:val="17"/>
          <w:lang w:val="ru-RU"/>
        </w:rPr>
      </w:pPr>
      <w:r w:rsidRPr="00447376">
        <w:rPr>
          <w:rFonts w:ascii="Verdana" w:eastAsia="Times New Roman" w:hAnsi="Verdana" w:cs="Times New Roman"/>
          <w:b/>
          <w:sz w:val="17"/>
          <w:szCs w:val="17"/>
          <w:lang w:val="ru-RU"/>
        </w:rPr>
        <w:br w:type="page"/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Через двойные рамы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Проникнуть в стихи? 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                           Не опасно? 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                                           Абсурд!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Их кто-то принёс, дрожь скрывая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                                                   На суд?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Чего только люди в сердцах не несут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Эй, слышишь?  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                       Не слышит.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                                            </w:t>
      </w:r>
      <w:r w:rsidR="008742C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Постой ка</w:t>
      </w:r>
      <w:r w:rsidR="008742C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Куда ты? Ещё 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                   не касаются крыш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лучи заходящего солнца. 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                                    Малыш,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кричат ведь тебе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Сам просил ты: 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                                                </w:t>
      </w:r>
      <w:r w:rsidR="008742C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Услышь!</w:t>
      </w:r>
      <w:r w:rsidR="008742C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Для эха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простор в новостройках.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тень на песочницу снова легла,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взгляд зацепился за бритву угла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с неба спустилась вечерняя мгла:</w:t>
      </w:r>
    </w:p>
    <w:p w:rsidR="006B7938" w:rsidRPr="00447376" w:rsidRDefault="008742C9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="006B7938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Маяк</w:t>
      </w: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="006B7938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прогудел позывные.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кто-то не знает, что кто-то глядит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окно, 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            говоря: </w:t>
      </w:r>
      <w:r w:rsidR="008742C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Всё ещё впереди,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смешной, 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            для чего тебе нужен вердикт?</w:t>
      </w:r>
      <w:r w:rsidR="008742C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6B7938" w:rsidRPr="00447376" w:rsidRDefault="000F5E19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="006B7938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слышит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                  сквозь рамы двойные.</w:t>
      </w:r>
    </w:p>
    <w:p w:rsidR="006B7938" w:rsidRPr="00447376" w:rsidRDefault="006B7938" w:rsidP="006B7938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hAnsi="Verdana"/>
          <w:b/>
          <w:i/>
          <w:sz w:val="20"/>
          <w:szCs w:val="20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16 января 2018 года &gt;</w:t>
      </w:r>
      <w:r w:rsidRPr="00447376">
        <w:rPr>
          <w:rFonts w:ascii="Verdana" w:hAnsi="Verdana"/>
          <w:b/>
          <w:i/>
          <w:sz w:val="20"/>
          <w:szCs w:val="20"/>
          <w:lang w:val="ru-RU"/>
        </w:rPr>
        <w:br w:type="page"/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  <w:lastRenderedPageBreak/>
        <w:t>Дневной сеанс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Ложатся карты друг за другом.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Рассвет приходит не стучась.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И эта сценка только часть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попытки вырваться из круга.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Попытки всё начать с нуля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по сути мысленно продолжив..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А за окном, покинув ложе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выводит ветер кренделя.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 xml:space="preserve">Как я </w:t>
      </w:r>
      <w:r w:rsidR="000F5E19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 xml:space="preserve"> недособрав пасьянс,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сметая карты и желанья,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смеётся и, гарцует ланью,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и мчится на дневной сеанс. 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 xml:space="preserve">Смешно, не правда ли? </w:t>
      </w:r>
      <w:r w:rsidR="000F5E19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 xml:space="preserve"> Ну да</w:t>
      </w:r>
      <w:r w:rsidR="000F5E19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…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Пасьянсы требуют терпенья.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Ах, Боже мой, какое пенье.</w:t>
      </w:r>
    </w:p>
    <w:p w:rsidR="006B7938" w:rsidRPr="00447376" w:rsidRDefault="000F5E19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–</w:t>
      </w:r>
      <w:r w:rsidR="006B7938"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 xml:space="preserve"> Что с Вами? </w:t>
      </w:r>
      <w:r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–</w:t>
      </w:r>
      <w:r w:rsidR="006B7938"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 xml:space="preserve"> Слёзы</w:t>
      </w:r>
      <w:r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…</w:t>
      </w:r>
      <w:r w:rsidR="006B7938"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 xml:space="preserve"> Ерунда</w:t>
      </w:r>
      <w:r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…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  <w:t>&lt; 11 февраля 2018 года &gt;</w:t>
      </w:r>
    </w:p>
    <w:p w:rsidR="006B7938" w:rsidRPr="00447376" w:rsidRDefault="006B7938" w:rsidP="006B7938">
      <w:pPr>
        <w:spacing w:after="0" w:line="240" w:lineRule="auto"/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  <w:br w:type="page"/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Неспешная походка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пока ни разу не был в Африке. 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Ни жирафов, ни слонов, ни носорогов 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не видел кроме как на шарфике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девушки, глядящей очень строго.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Ей не нравится давно моя беспечность.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по возрасту неспешная походка.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ей подарил для кухни перечницу.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Приняла она подарок мой в охотку.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Загляжусь я на жирафа между взгорьями.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Приглашу послушать Бах и Бетховена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Назову её Саванной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снова горе мне.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Жизнь что Африка: суровая штуковина.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Снова хмурится, но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чувствуется оттепель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метель, но снегопад своё долдонит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 жирафа и слона. Ну вот теперь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Наконец. Её ладонь в моей ладони.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21 февраля 2018 года &gt;</w:t>
      </w:r>
    </w:p>
    <w:p w:rsidR="0029422D" w:rsidRPr="00447376" w:rsidRDefault="0029422D" w:rsidP="0029422D">
      <w:pPr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Парусник с Кариб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Человек сидит и ждёт как манну скрип.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 безмолвна перед ним морская гладь.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маячит грозный парусник с Кариб.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Человек,.. с самим собой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поладь!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 и будет. Он придумывает звук.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Скрип пера в ночи почти-то бренд.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Грозный парусник с Кариб попал в грозу.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Человек вычеркивает фразу. Детский бред.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гроза пришла и следом шторм. Беся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океан, она ревёт вдали трубой.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Колыхнулись занавески. Кто здесь? «Я…»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Галатея? Фрези? «Милый, что с тобой?»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Кошка села на колени. Смотрит: «Гладь!»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Отражая шторм, сверкнут глаза в ночи.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«Не меня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»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шмыгнула теню под кровать.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Скрипнула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«В себя поверить научи».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24 февраля 2018 года &gt;</w:t>
      </w:r>
    </w:p>
    <w:p w:rsidR="0029422D" w:rsidRPr="00447376" w:rsidRDefault="0029422D" w:rsidP="0029422D">
      <w:pPr>
        <w:rPr>
          <w:rFonts w:ascii="Verdana" w:eastAsia="Times New Roman" w:hAnsi="Verdana" w:cs="Times New Roman"/>
          <w:b/>
          <w:sz w:val="17"/>
          <w:szCs w:val="17"/>
          <w:lang w:val="ru-RU"/>
        </w:rPr>
      </w:pPr>
      <w:r w:rsidRPr="00447376">
        <w:rPr>
          <w:rFonts w:ascii="Verdana" w:eastAsia="Times New Roman" w:hAnsi="Verdana" w:cs="Times New Roman"/>
          <w:b/>
          <w:sz w:val="17"/>
          <w:szCs w:val="17"/>
          <w:lang w:val="ru-RU"/>
        </w:rPr>
        <w:br w:type="page"/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Натюрморт с творогом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Весь мир, давно расчерченный на линии дорог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бледнеет пожелтевшею тетрадкой.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Сугроб в лучах фонариков. К столу в меду творог.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Томленье непрерывною украдкой.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эта ночь отдушиной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расчёсанный укус,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такое долгожданное мерцание.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Когда согласно логике случайно отвлекусь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миг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Прошу потом не порицай меня.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Тончайшие различия движения бровей: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жизнь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промельки укора и награды.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мошки и комарики попрятались в траве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 снегом и тенями у ограды.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Предутренние сумерки пора схожденья дум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чувств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 откушать тот же творог.</w:t>
      </w:r>
    </w:p>
    <w:p w:rsidR="0029422D" w:rsidRPr="00447376" w:rsidRDefault="0029422D" w:rsidP="0029422D">
      <w:pPr>
        <w:spacing w:after="0" w:line="240" w:lineRule="auto"/>
        <w:ind w:right="-27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Задам вопрос: </w:t>
      </w:r>
      <w:r w:rsidR="008742C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ты придёшь?</w:t>
      </w:r>
      <w:r w:rsidR="008742C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..»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Сам брови я сведу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согласно логике без всяких оговорок.</w:t>
      </w:r>
    </w:p>
    <w:p w:rsidR="0029422D" w:rsidRPr="00447376" w:rsidRDefault="0029422D" w:rsidP="0029422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29422D" w:rsidRPr="00447376" w:rsidRDefault="0029422D" w:rsidP="0029422D">
      <w:pP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5 марта 2018 года &gt;</w:t>
      </w:r>
    </w:p>
    <w:p w:rsidR="0029422D" w:rsidRPr="00447376" w:rsidRDefault="0029422D" w:rsidP="0029422D">
      <w:pP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  <w:lastRenderedPageBreak/>
        <w:t>Как две капли воды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i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i/>
          <w:sz w:val="17"/>
          <w:szCs w:val="17"/>
          <w:shd w:val="clear" w:color="auto" w:fill="FFFFFF"/>
          <w:lang w:val="ru-RU"/>
        </w:rPr>
        <w:t xml:space="preserve">                   трудно </w:t>
      </w:r>
      <w:r w:rsidR="00043CCC">
        <w:rPr>
          <w:rFonts w:ascii="Verdana" w:eastAsia="Times New Roman" w:hAnsi="Verdana" w:cs="Arial"/>
          <w:i/>
          <w:sz w:val="17"/>
          <w:szCs w:val="17"/>
          <w:shd w:val="clear" w:color="auto" w:fill="FFFFFF"/>
          <w:lang w:val="ru-RU"/>
        </w:rPr>
        <w:t>ангелам небесным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i/>
          <w:sz w:val="17"/>
          <w:szCs w:val="17"/>
          <w:shd w:val="clear" w:color="auto" w:fill="FFFFFF"/>
          <w:lang w:val="ru-RU"/>
        </w:rPr>
        <w:t>                                                Сергей Ляховой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Ты повесила крылья на крюк для гитары,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прислоняешься к полкам в прихожей</w:t>
      </w:r>
      <w:r w:rsidR="000F5E19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 xml:space="preserve"> босая.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Взгляд рассеян, но ясен: в районе Катара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снова ищет на карте. Молчанье спасает?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Нет. Молчание может разрушить нам счастье.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 xml:space="preserve">Иногда во спасенье </w:t>
      </w:r>
      <w:r w:rsidR="000F5E19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 xml:space="preserve"> сегодня пытает.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Снова с крыльев в прихожей дождинки сочатся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или снег? Это боль моя медленно тает.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Не молчи. Научи, как признаться, не смея.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Как не прятать любовь и моё восхищенье.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Не прошу я совета у мудрого змея.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Сам ищу..  не любви, получая прощенье.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Снова струны терзаю. Слагаются складно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вновь сокрытые чувства. Вновь сухо в прихожей.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Мы кого-то спасаем, мы верим балладам.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sz w:val="17"/>
          <w:szCs w:val="17"/>
          <w:shd w:val="clear" w:color="auto" w:fill="FFFFFF"/>
          <w:lang w:val="ru-RU"/>
        </w:rPr>
        <w:t>Дни бегут. Как две капли воды не похожи.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sz w:val="17"/>
          <w:szCs w:val="17"/>
          <w:lang w:val="ru-RU"/>
        </w:rPr>
      </w:pP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  <w:t>&lt; 13 февраля 2018 года &gt;</w:t>
      </w:r>
    </w:p>
    <w:p w:rsidR="00187D09" w:rsidRPr="00447376" w:rsidRDefault="00187D09" w:rsidP="00187D09">
      <w:pPr>
        <w:spacing w:after="0" w:line="240" w:lineRule="auto"/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  <w:br w:type="page"/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Зимняя присказка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скажешь о паденьи башмачков?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Всё начинается, но Элли не вернётся.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Лукавый грустный взгляд поверх очков.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Читает Золушка поэму о веронцах.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Летит по небу стая обезьян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меня пугая. Долгий зимний вечер.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Любовь не дар, не крест и не изъян.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Свеча не гаснет. Нет, я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доверчив.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я тебя не в силах разбудить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ни поцелуем, ни нескромным взглядом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ус мотает время бигуди.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Какая глупость возглас: 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Значит надо!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Да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надо! Надо верить снам,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паденье башмачков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Спой песню, няня.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Концовка сказки мне давно ясна.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Все хорошо, вот только Элли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обманет.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30 января 2018 года &gt;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Мост через море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Утопают снега в серебре фонарей 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качаются здания в ритме шагов.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Две фигурки, рисуясь на фоне морей,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лица к небу задрав, ловят белых жуков.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Эта ночь для обоих спасительный мост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море встреч и разлук, в море смеха и слёз.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Превращается в капли жуков чаемость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не слышно ни стука, ни скрипа колёс.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Эти двое не ждут ни чудес, ни даров.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Незаметны жукам их тоска и печаль.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Очищаются книги уснувших дворов.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за бред: в море мост? Это просто причал?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Чётко ведая цену несбывшихся снов,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эти двое сближаются: хочешь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верь.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жуки, попирая основы основ,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засыпают деревья, карнизы и дверь.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30 декабря 2017 года &gt;</w:t>
      </w:r>
    </w:p>
    <w:p w:rsidR="005D3BA4" w:rsidRPr="00447376" w:rsidRDefault="005D3BA4" w:rsidP="005D3BA4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5D3BA4" w:rsidRPr="00447376" w:rsidRDefault="005D3BA4" w:rsidP="005D3BA4">
      <w:pPr>
        <w:pStyle w:val="NoSpacing"/>
        <w:rPr>
          <w:rFonts w:ascii="Verdana" w:hAnsi="Verdana"/>
          <w:b/>
          <w:sz w:val="17"/>
          <w:szCs w:val="17"/>
          <w:shd w:val="clear" w:color="auto" w:fill="F6F7F9"/>
          <w:lang w:val="ru-RU"/>
        </w:rPr>
      </w:pPr>
      <w:r w:rsidRPr="00447376">
        <w:rPr>
          <w:rFonts w:ascii="Verdana" w:hAnsi="Verdana"/>
          <w:b/>
          <w:sz w:val="17"/>
          <w:szCs w:val="17"/>
          <w:lang w:val="ru-RU"/>
        </w:rPr>
        <w:lastRenderedPageBreak/>
        <w:t>На фоне клетчатости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</w:p>
    <w:p w:rsidR="005D3BA4" w:rsidRPr="00447376" w:rsidRDefault="005D3BA4" w:rsidP="005D3BA4">
      <w:pPr>
        <w:pStyle w:val="NoSpacing"/>
        <w:rPr>
          <w:rFonts w:ascii="Verdana" w:hAnsi="Verdana"/>
          <w:i/>
          <w:sz w:val="17"/>
          <w:szCs w:val="17"/>
          <w:lang w:val="ru-RU"/>
        </w:rPr>
      </w:pPr>
      <w:r w:rsidRPr="00447376">
        <w:rPr>
          <w:rFonts w:ascii="Verdana" w:hAnsi="Verdana"/>
          <w:i/>
          <w:sz w:val="17"/>
          <w:szCs w:val="17"/>
          <w:lang w:val="ru-RU"/>
        </w:rPr>
        <w:t xml:space="preserve">                              …Артуру Офенгейму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Все дело в том, что не было смычка.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Лежала скрипка, стул был отодвинут.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Что наша жизнь? Качание бычка.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Напоминает волн морских лавину.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Никто не заикался про сметать.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Пугало ожидание начала,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 скатерть, словно детская тетрадь,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лишаясь девственности, слушая, молчала.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Никто не собирался говорить. 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На фоне клетчатости скатерти и пола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преобразовывал пространство алгоритм.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Луна вошла в камзоле длиннополом.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Вопрос ни где скрипач, а где смычок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сам по себе чернел короткой тенью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от стула. Мы, предчувствуя толчок,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полуночное продолжали бдение.</w:t>
      </w:r>
    </w:p>
    <w:p w:rsidR="005D3BA4" w:rsidRPr="00447376" w:rsidRDefault="005D3BA4" w:rsidP="005D3BA4">
      <w:pPr>
        <w:pStyle w:val="NoSpacing"/>
        <w:rPr>
          <w:rFonts w:ascii="Verdana" w:hAnsi="Verdana"/>
          <w:sz w:val="17"/>
          <w:szCs w:val="17"/>
          <w:shd w:val="clear" w:color="auto" w:fill="F6F7F9"/>
          <w:lang w:val="ru-RU"/>
        </w:rPr>
      </w:pPr>
    </w:p>
    <w:p w:rsidR="00C54A54" w:rsidRDefault="005D3BA4" w:rsidP="005D3BA4">
      <w:pPr>
        <w:pStyle w:val="NoSpacing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/>
          <w:b/>
          <w:i/>
          <w:sz w:val="17"/>
          <w:szCs w:val="17"/>
          <w:lang w:val="ru-RU"/>
        </w:rPr>
        <w:t>&lt; 12 ноября 2017 года &gt;</w:t>
      </w:r>
    </w:p>
    <w:p w:rsidR="00C54A54" w:rsidRDefault="00C54A54">
      <w:pPr>
        <w:rPr>
          <w:rFonts w:ascii="Verdana" w:hAnsi="Verdana"/>
          <w:b/>
          <w:i/>
          <w:sz w:val="17"/>
          <w:szCs w:val="17"/>
          <w:lang w:val="ru-RU"/>
        </w:rPr>
      </w:pPr>
      <w:r>
        <w:rPr>
          <w:rFonts w:ascii="Verdana" w:hAnsi="Verdana"/>
          <w:b/>
          <w:i/>
          <w:sz w:val="17"/>
          <w:szCs w:val="17"/>
          <w:lang w:val="ru-RU"/>
        </w:rPr>
        <w:br w:type="page"/>
      </w:r>
    </w:p>
    <w:p w:rsidR="00C54A54" w:rsidRDefault="00C54A54" w:rsidP="005D3BA4">
      <w:pPr>
        <w:pStyle w:val="NoSpacing"/>
        <w:rPr>
          <w:rFonts w:ascii="Verdana" w:hAnsi="Verdana"/>
          <w:b/>
          <w:i/>
          <w:sz w:val="17"/>
          <w:szCs w:val="17"/>
          <w:lang w:val="ru-RU"/>
        </w:rPr>
      </w:pPr>
    </w:p>
    <w:p w:rsidR="00AF2EB1" w:rsidRPr="00155558" w:rsidRDefault="00AF2EB1" w:rsidP="00AF2EB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AF2EB1" w:rsidRPr="00155558" w:rsidRDefault="00AF2EB1" w:rsidP="00AF2EB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AF2EB1" w:rsidRPr="00155558" w:rsidRDefault="00AF2EB1" w:rsidP="00AF2EB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AF2EB1" w:rsidRDefault="00AF2EB1" w:rsidP="00AF2EB1">
      <w:pPr>
        <w:spacing w:after="0" w:line="240" w:lineRule="auto"/>
        <w:ind w:left="-540" w:right="-540"/>
        <w:rPr>
          <w:rFonts w:ascii="Verdana" w:hAnsi="Verdana"/>
          <w:sz w:val="17"/>
          <w:szCs w:val="17"/>
        </w:rPr>
      </w:pPr>
      <w:r>
        <w:rPr>
          <w:rFonts w:ascii="Verdana" w:hAnsi="Verdana"/>
          <w:noProof/>
          <w:sz w:val="17"/>
          <w:szCs w:val="17"/>
        </w:rPr>
        <w:drawing>
          <wp:inline distT="0" distB="0" distL="0" distR="0">
            <wp:extent cx="36576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osepedis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EB1" w:rsidRDefault="00AF2EB1" w:rsidP="00AF2EB1">
      <w:pPr>
        <w:spacing w:after="0" w:line="240" w:lineRule="auto"/>
        <w:rPr>
          <w:rFonts w:ascii="Verdana" w:hAnsi="Verdana"/>
          <w:sz w:val="17"/>
          <w:szCs w:val="17"/>
        </w:rPr>
      </w:pPr>
    </w:p>
    <w:p w:rsidR="00C54A54" w:rsidRDefault="00C54A54" w:rsidP="00AF2EB1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>
        <w:rPr>
          <w:rFonts w:ascii="Verdana" w:hAnsi="Verdana"/>
          <w:b/>
          <w:i/>
          <w:sz w:val="17"/>
          <w:szCs w:val="17"/>
          <w:lang w:val="ru-RU"/>
        </w:rPr>
        <w:br w:type="page"/>
      </w:r>
    </w:p>
    <w:p w:rsidR="003F7E10" w:rsidRPr="00447376" w:rsidRDefault="003F7E10" w:rsidP="005D3BA4">
      <w:pPr>
        <w:pStyle w:val="NoSpacing"/>
        <w:rPr>
          <w:rFonts w:ascii="Verdana" w:hAnsi="Verdana"/>
          <w:b/>
          <w:i/>
          <w:sz w:val="17"/>
          <w:szCs w:val="17"/>
          <w:lang w:val="ru-RU"/>
        </w:rPr>
        <w:sectPr w:rsidR="003F7E10" w:rsidRPr="00447376" w:rsidSect="0011135B">
          <w:headerReference w:type="default" r:id="rId35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5953DD" w:rsidRPr="00447376" w:rsidRDefault="006C1E89" w:rsidP="00187D09">
      <w:pPr>
        <w:spacing w:after="0" w:line="240" w:lineRule="auto"/>
        <w:jc w:val="center"/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sectPr w:rsidR="005953DD" w:rsidRPr="00447376" w:rsidSect="0011135B">
          <w:headerReference w:type="default" r:id="rId36"/>
          <w:pgSz w:w="6120" w:h="9907"/>
          <w:pgMar w:top="720" w:right="720" w:bottom="720" w:left="720" w:header="360" w:footer="0" w:gutter="0"/>
          <w:cols w:space="720"/>
          <w:docGrid w:linePitch="360"/>
        </w:sectPr>
      </w:pPr>
      <w:r w:rsidRPr="00447376"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t>Заход на круг</w:t>
      </w:r>
    </w:p>
    <w:p w:rsidR="00974893" w:rsidRPr="00447376" w:rsidRDefault="00974893" w:rsidP="00974893">
      <w:pPr>
        <w:spacing w:after="0" w:line="240" w:lineRule="auto"/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  <w:lastRenderedPageBreak/>
        <w:t>Без…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Нас раздражает 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что не изменить,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что хочется не видеть и не слышать,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казавшееся раньше чем-то свыше,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а ставшее банальной формой «мнить».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Не изменить? Хотя бы извинить.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Нам хочется учиться у небес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лежать над пропастью, порой слегка светлея,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и видеть, как внизу упрямо тлеет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тот уголёк, что в глаз припрятал Бес.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С чего начать? Начни с приставки 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без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Нам хочется простого естества,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не отвоёванного у любви и боли.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Ты горишь 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Любой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»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Ну да. (Любой ли?)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Да будет та, что хуже воровства.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Да будет так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Чу? Шелестит листва.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Нам хочется себя не потерять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на фоне списков, что ведут к забвенью.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Но что это? Похоже, дуновенье.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И кто опять схватился за тетрадь?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Листает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и твердит: 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Не думай! Трать!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»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  <w:t>&lt; 12 февраля 2018 года &gt;</w:t>
      </w:r>
    </w:p>
    <w:p w:rsidR="00974893" w:rsidRPr="00447376" w:rsidRDefault="00974893" w:rsidP="00974893">
      <w:pPr>
        <w:spacing w:after="0" w:line="240" w:lineRule="auto"/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  <w:br w:type="page"/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lang w:val="ru-RU"/>
        </w:rPr>
        <w:lastRenderedPageBreak/>
        <w:t>Час перезапуска</w:t>
      </w:r>
    </w:p>
    <w:p w:rsidR="00722FB8" w:rsidRPr="00447376" w:rsidRDefault="00722FB8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lang w:val="ru-RU"/>
        </w:rPr>
        <w:t>          </w:t>
      </w:r>
      <w:r w:rsidR="0010752A">
        <w:rPr>
          <w:rFonts w:ascii="Verdana" w:hAnsi="Verdana" w:cs="Arial"/>
          <w:i/>
          <w:color w:val="222222"/>
          <w:sz w:val="17"/>
          <w:szCs w:val="17"/>
          <w:lang w:val="ru-RU"/>
        </w:rPr>
        <w:t xml:space="preserve">         </w:t>
      </w:r>
      <w:r w:rsidRPr="00447376">
        <w:rPr>
          <w:rFonts w:ascii="Verdana" w:hAnsi="Verdana" w:cs="Arial"/>
          <w:i/>
          <w:color w:val="222222"/>
          <w:sz w:val="17"/>
          <w:szCs w:val="17"/>
          <w:lang w:val="ru-RU"/>
        </w:rPr>
        <w:t xml:space="preserve"> </w:t>
      </w:r>
      <w:r w:rsidR="000F5E19">
        <w:rPr>
          <w:rFonts w:ascii="Verdana" w:hAnsi="Verdana" w:cs="Arial"/>
          <w:i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i/>
          <w:color w:val="222222"/>
          <w:sz w:val="17"/>
          <w:szCs w:val="17"/>
          <w:lang w:val="ru-RU"/>
        </w:rPr>
        <w:t>Олегу Ан. Гурковскому</w:t>
      </w:r>
    </w:p>
    <w:p w:rsidR="00722FB8" w:rsidRPr="00447376" w:rsidRDefault="00722FB8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Стрекот кузнечика, стрекот магнитных головок.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Молодо-зелено. Всё обусловлено словом.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Ах, до чего же шельмец этот маленький ловок. 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Мир, как бумага, не познан, читай размелован.</w:t>
      </w:r>
    </w:p>
    <w:p w:rsidR="00722FB8" w:rsidRPr="00447376" w:rsidRDefault="00722FB8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Запуск машины стартует вращением ручки,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а электронной 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с подачи двоичного кода.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Жить бы без пафоса: клеточки, юбочки, брючки.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Слово звучит однозначно и вовсе не гордо.</w:t>
      </w:r>
    </w:p>
    <w:p w:rsidR="00722FB8" w:rsidRPr="00447376" w:rsidRDefault="00722FB8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Щёлкают тумблеры. Пара мгновений. Вводите.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В этой модели, в основе 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гудёж центрифуги.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Милый жучок на травинке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Неужто вредитель?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Громкое слово и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птицы из трав разлетелись в испуге.</w:t>
      </w:r>
    </w:p>
    <w:p w:rsidR="00722FB8" w:rsidRPr="00447376" w:rsidRDefault="00722FB8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C73B2C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Щелкают тумблеры. Вновь перезапуск. 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                                              Он прост и банален.</w:t>
      </w:r>
    </w:p>
    <w:p w:rsidR="00C73B2C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Так же как чувство, что наше деянье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                                                не так уж хреново.</w:t>
      </w:r>
    </w:p>
    <w:p w:rsidR="00C73B2C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Мир не процессор. Евойный компьютер 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                                                 стоит не в пенале.</w:t>
      </w:r>
    </w:p>
    <w:p w:rsidR="00722FB8" w:rsidRPr="00447376" w:rsidRDefault="00C73B2C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И до чего всё доходчиво, чисто и ново.</w:t>
      </w:r>
    </w:p>
    <w:p w:rsidR="00722FB8" w:rsidRPr="00447376" w:rsidRDefault="00722FB8" w:rsidP="00C73B2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C73B2C" w:rsidRPr="00447376" w:rsidRDefault="00C73B2C" w:rsidP="00C73B2C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lang w:val="ru-RU"/>
        </w:rPr>
        <w:t>&lt; 1 мая 2018 года &gt;</w:t>
      </w:r>
    </w:p>
    <w:p w:rsidR="00C73B2C" w:rsidRPr="00447376" w:rsidRDefault="00C73B2C">
      <w:pPr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  <w:br w:type="page"/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b/>
          <w:sz w:val="17"/>
          <w:szCs w:val="17"/>
          <w:lang w:val="ru-RU"/>
        </w:rPr>
      </w:pPr>
      <w:r w:rsidRPr="00447376">
        <w:rPr>
          <w:rFonts w:ascii="Verdana" w:hAnsi="Verdana" w:cs="Arial"/>
          <w:b/>
          <w:sz w:val="17"/>
          <w:szCs w:val="17"/>
          <w:shd w:val="clear" w:color="auto" w:fill="FFFFFF"/>
          <w:lang w:val="ru-RU"/>
        </w:rPr>
        <w:lastRenderedPageBreak/>
        <w:t>Продолжение сказки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</w:p>
    <w:p w:rsidR="00974893" w:rsidRPr="0010752A" w:rsidRDefault="00974893" w:rsidP="00974893">
      <w:pPr>
        <w:spacing w:after="0" w:line="240" w:lineRule="auto"/>
        <w:rPr>
          <w:rFonts w:ascii="Verdana" w:hAnsi="Verdana" w:cs="Arial"/>
          <w:i/>
          <w:sz w:val="17"/>
          <w:szCs w:val="17"/>
          <w:lang w:val="ru-RU"/>
        </w:rPr>
      </w:pPr>
      <w:r w:rsidRPr="0010752A">
        <w:rPr>
          <w:rFonts w:ascii="Verdana" w:hAnsi="Verdana" w:cs="Arial"/>
          <w:i/>
          <w:sz w:val="17"/>
          <w:szCs w:val="17"/>
          <w:shd w:val="clear" w:color="auto" w:fill="FFFFFF"/>
          <w:lang w:val="ru-RU"/>
        </w:rPr>
        <w:t xml:space="preserve">                    Боже, какой пустяк,</w:t>
      </w:r>
    </w:p>
    <w:p w:rsidR="00974893" w:rsidRPr="0010752A" w:rsidRDefault="00974893" w:rsidP="00974893">
      <w:pPr>
        <w:spacing w:after="0" w:line="240" w:lineRule="auto"/>
        <w:rPr>
          <w:rFonts w:ascii="Verdana" w:hAnsi="Verdana" w:cs="Arial"/>
          <w:i/>
          <w:sz w:val="17"/>
          <w:szCs w:val="17"/>
          <w:lang w:val="ru-RU"/>
        </w:rPr>
      </w:pPr>
      <w:r w:rsidRPr="0010752A">
        <w:rPr>
          <w:rFonts w:ascii="Verdana" w:hAnsi="Verdana" w:cs="Arial"/>
          <w:i/>
          <w:sz w:val="17"/>
          <w:szCs w:val="17"/>
          <w:shd w:val="clear" w:color="auto" w:fill="FFFFFF"/>
          <w:lang w:val="ru-RU"/>
        </w:rPr>
        <w:t xml:space="preserve">                    сделать хоть раз</w:t>
      </w:r>
      <w:r w:rsidR="000F5E19" w:rsidRPr="0010752A">
        <w:rPr>
          <w:rFonts w:ascii="Verdana" w:hAnsi="Verdana" w:cs="Arial"/>
          <w:i/>
          <w:sz w:val="17"/>
          <w:szCs w:val="17"/>
          <w:shd w:val="clear" w:color="auto" w:fill="FFFFFF"/>
          <w:lang w:val="ru-RU"/>
        </w:rPr>
        <w:t>…</w:t>
      </w:r>
    </w:p>
    <w:p w:rsidR="00974893" w:rsidRPr="0010752A" w:rsidRDefault="00974893" w:rsidP="00974893">
      <w:pPr>
        <w:spacing w:after="0" w:line="240" w:lineRule="auto"/>
        <w:rPr>
          <w:rFonts w:ascii="Verdana" w:hAnsi="Verdana" w:cs="Arial"/>
          <w:i/>
          <w:sz w:val="17"/>
          <w:szCs w:val="17"/>
          <w:lang w:val="ru-RU"/>
        </w:rPr>
      </w:pPr>
      <w:r w:rsidRPr="0010752A">
        <w:rPr>
          <w:rFonts w:ascii="Verdana" w:hAnsi="Verdana" w:cs="Arial"/>
          <w:i/>
          <w:sz w:val="17"/>
          <w:szCs w:val="17"/>
          <w:shd w:val="clear" w:color="auto" w:fill="FFFFFF"/>
          <w:lang w:val="ru-RU"/>
        </w:rPr>
        <w:t xml:space="preserve">                        Трофим. Песня для группы </w:t>
      </w:r>
      <w:r w:rsidR="00043CCC" w:rsidRPr="0010752A">
        <w:rPr>
          <w:rFonts w:ascii="Verdana" w:hAnsi="Verdana" w:cs="Arial"/>
          <w:i/>
          <w:sz w:val="17"/>
          <w:szCs w:val="17"/>
          <w:shd w:val="clear" w:color="auto" w:fill="FFFFFF"/>
          <w:lang w:val="ru-RU"/>
        </w:rPr>
        <w:t>«</w:t>
      </w:r>
      <w:r w:rsidRPr="0010752A">
        <w:rPr>
          <w:rFonts w:ascii="Verdana" w:hAnsi="Verdana" w:cs="Arial"/>
          <w:i/>
          <w:sz w:val="17"/>
          <w:szCs w:val="17"/>
          <w:shd w:val="clear" w:color="auto" w:fill="FFFFFF"/>
          <w:lang w:val="ru-RU"/>
        </w:rPr>
        <w:t>Рондо</w:t>
      </w:r>
      <w:r w:rsidR="00043CCC" w:rsidRPr="0010752A">
        <w:rPr>
          <w:rFonts w:ascii="Verdana" w:hAnsi="Verdana" w:cs="Arial"/>
          <w:i/>
          <w:sz w:val="17"/>
          <w:szCs w:val="17"/>
          <w:shd w:val="clear" w:color="auto" w:fill="FFFFFF"/>
          <w:lang w:val="ru-RU"/>
        </w:rPr>
        <w:t>»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Всё это так. Всё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это так. Всё это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так!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Скажи чудак, зачем тебе во рту пятак?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Ужели ты боишься вновь котов и лис?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Никто не прячется, поверь, в тени  кулис.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Хотя, возможно, там живёт твой детский страх.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Не бойся. Он потом сгорит как сон в кострах.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В тех, что осветят длинный, путь Не бойся, брат.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И привыкай. Они трудны 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пути добра.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Тебе не нужен чемодан: держи рюкзак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и перестань, малыш, пенять на тот резак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Он предначертан был судьбой 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твой длинный нос.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А без него ты б не рискнул в путь на износ.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И хорошо, что отыскав волшебный ключ,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ты повода не дал сказать: 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Эй,.. не канючь!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»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Пятак потрачен на билет. Во рту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пустяк.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Плыви чудак. Не опускай свой гордый стяг.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  <w:t>&lt; 14 февраля 2018 года &gt;</w:t>
      </w:r>
    </w:p>
    <w:p w:rsidR="00974893" w:rsidRPr="00447376" w:rsidRDefault="00974893" w:rsidP="00974893">
      <w:pPr>
        <w:spacing w:after="0" w:line="240" w:lineRule="auto"/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  <w:br w:type="page"/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b/>
          <w:sz w:val="17"/>
          <w:szCs w:val="17"/>
          <w:lang w:val="ru-RU"/>
        </w:rPr>
      </w:pPr>
      <w:r w:rsidRPr="00447376">
        <w:rPr>
          <w:rFonts w:ascii="Verdana" w:hAnsi="Verdana" w:cs="Arial"/>
          <w:b/>
          <w:sz w:val="17"/>
          <w:szCs w:val="17"/>
          <w:shd w:val="clear" w:color="auto" w:fill="FFFFFF"/>
          <w:lang w:val="ru-RU"/>
        </w:rPr>
        <w:lastRenderedPageBreak/>
        <w:t>Ледяная психология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i/>
          <w:sz w:val="17"/>
          <w:szCs w:val="17"/>
          <w:lang w:val="ru-RU"/>
        </w:rPr>
      </w:pPr>
      <w:r w:rsidRPr="00447376">
        <w:rPr>
          <w:rFonts w:ascii="Verdana" w:hAnsi="Verdana" w:cs="Arial"/>
          <w:i/>
          <w:sz w:val="17"/>
          <w:szCs w:val="17"/>
          <w:shd w:val="clear" w:color="auto" w:fill="FFFFFF"/>
          <w:lang w:val="ru-RU"/>
        </w:rPr>
        <w:t xml:space="preserve">                            </w:t>
      </w:r>
      <w:r w:rsidR="000F5E19">
        <w:rPr>
          <w:rFonts w:ascii="Verdana" w:hAnsi="Verdana" w:cs="Arial"/>
          <w:i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i/>
          <w:sz w:val="17"/>
          <w:szCs w:val="17"/>
          <w:shd w:val="clear" w:color="auto" w:fill="FFFFFF"/>
          <w:lang w:val="ru-RU"/>
        </w:rPr>
        <w:t>Евгении Медведевой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Душа порхает словно фигуристка 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и бьется, бьется о холодный лёд.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Неведома ей бренной степень риска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и не осознан бреющий полёт.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Она наивная не может не метаться,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не страждать, не томится, не искать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Не сбить её рекламами матрацев,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не отогреть развалами песка.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На крылышках видны следы подпалин.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Ладони и ступни разбиты в кровь.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Где ваши слезы? Просто, не упали?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Так странно слышать вновь: 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Не сквернословь!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»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Бессмертная и бренная? Не спрячу.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Красивый танец? Да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Была бы честь.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Сверкает лёд. А что сверкает ярче?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Вы плачете? Так всё же? Всё же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есть?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  <w:t>&lt; 12 февраля 2018 года &gt;</w:t>
      </w:r>
    </w:p>
    <w:p w:rsidR="00974893" w:rsidRPr="00447376" w:rsidRDefault="00974893" w:rsidP="00974893">
      <w:pPr>
        <w:spacing w:after="0" w:line="240" w:lineRule="auto"/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</w:pPr>
    </w:p>
    <w:p w:rsidR="00974893" w:rsidRPr="00447376" w:rsidRDefault="00974893" w:rsidP="00974893">
      <w:pPr>
        <w:spacing w:after="0" w:line="240" w:lineRule="auto"/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  <w:br w:type="page"/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Помимо законов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Праведно гнобить виновных. Угадаешь не гадая.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Две лошадки скачут в поле: пегая и с ней гнедая.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Две лошадки,  две свободы, 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две распущенные гривы.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Горизонт прямой и ровный 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смотрится немного криво.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 заложено Природой и законами Пространства.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От свободы к несвободе шаг один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А годы странствий?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Если нет травы то ветер ощущаешь только кожей.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Нет чудес (всё объяснимо): 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люди с ветром часто схожи.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Говоришь: 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 было нужно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. 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Говоришь: 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Пугает шорох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 чистом поле видно больше 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потому как сняты шоры.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Две лошадки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страх и совесть, 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то гарцуют, то играют.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Облака собрались в стаи, 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но опять проходят с краю.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Ускакать бы им от пыли, 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от молвы, от предрассудков.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Стук копыт,  бой механизмов. 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Вечность Год. Неделя. Сутки.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Огонек вдали мерцает ни на миг не пропадает.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Две лошадки скачут в небе пегая и с ней гнедая.</w:t>
      </w: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96AAF" w:rsidRPr="00447376" w:rsidRDefault="00796AAF" w:rsidP="00796AAF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27 февраля 2018 года &gt;</w:t>
      </w:r>
    </w:p>
    <w:p w:rsidR="00796AAF" w:rsidRPr="00447376" w:rsidRDefault="00796AAF" w:rsidP="00796AAF">
      <w:pP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Заход на круг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 меня в кармане эго, а тщеславья ни на грош.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Стану заниматься бегом там, где ты меня не ждёшь.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Стану злым, но только с виду. 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Стану чище и мудрей,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повторяя: не завидуй, лучше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страсти подогрей.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Эка невидаль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идея, та, что во главе угла.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не за неё радею. Я не ею всех пугал.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про злого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больше брешу, 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не для красного словца.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Выпали орёл и решка. Просто бег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на ловца.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Для чего всё? На удачу. Впереди? Заход на круг.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ворчу и не судачу. Я готов к пожатью рук.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Мне глядят в глаза и в плечи, не гадая, кто я есть.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Есть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смеются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перечу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Пусть смешной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была бы честь.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 небу тянутся побеги, с каждым кругом по весне.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забыл, что я про эго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Я не объясню ясней,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питая эго страстью, охраняю лишь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 порыв.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Побежал. Стоишь? Ну, здравствуй. 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Может вместе? До поры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19 февраля 2018 года &gt;</w:t>
      </w:r>
    </w:p>
    <w:p w:rsidR="005D3BA4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lang w:val="ru-RU"/>
        </w:rPr>
        <w:lastRenderedPageBreak/>
        <w:t>Попытка связать</w:t>
      </w:r>
    </w:p>
    <w:p w:rsidR="00722FB8" w:rsidRPr="00447376" w:rsidRDefault="00722FB8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Снова узкие длинные просеки 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в этот час моя дальняя даль.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Тормозов не натянуты тросики 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и чирикает тихо педаль.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Бесшабашность во взгляде рассеянном: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ни тревог, ни амбиций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Весна.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И мелькают берёзки весенние.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И пугает едва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новизна.</w:t>
      </w:r>
    </w:p>
    <w:p w:rsidR="00722FB8" w:rsidRPr="00447376" w:rsidRDefault="00722FB8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Утро раннее. Редкие лужицы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кое-где покрывает ледок.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Для чего я хочу поднатужится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не беспечный упрямый ездок?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Для чего ежедневно не узнанный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я пытаюсь связать всё и вся?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Облака проплывают не грузные.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Бахромою серёжки висят.</w:t>
      </w:r>
    </w:p>
    <w:p w:rsidR="00722FB8" w:rsidRPr="00447376" w:rsidRDefault="00722FB8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CE0084" w:rsidRDefault="00CE0084">
      <w:pPr>
        <w:rPr>
          <w:rFonts w:ascii="Verdana" w:hAnsi="Verdana" w:cs="Arial"/>
          <w:color w:val="222222"/>
          <w:sz w:val="17"/>
          <w:szCs w:val="17"/>
          <w:lang w:val="ru-RU"/>
        </w:rPr>
      </w:pPr>
      <w:r>
        <w:rPr>
          <w:rFonts w:ascii="Verdana" w:hAnsi="Verdana" w:cs="Arial"/>
          <w:color w:val="222222"/>
          <w:sz w:val="17"/>
          <w:szCs w:val="17"/>
          <w:lang w:val="ru-RU"/>
        </w:rPr>
        <w:br w:type="page"/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lastRenderedPageBreak/>
        <w:t>На стволах чёрно-белых побеги.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Эта гонка отнюдь не демарш.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Кто-то бросит с ухмылкой про эго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и добавит: </w:t>
      </w:r>
      <w:r w:rsidR="00043CCC">
        <w:rPr>
          <w:rFonts w:ascii="Verdana" w:hAnsi="Verdana" w:cs="Arial"/>
          <w:color w:val="222222"/>
          <w:sz w:val="17"/>
          <w:szCs w:val="17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Педальку-то смажь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="00043CCC">
        <w:rPr>
          <w:rFonts w:ascii="Verdana" w:hAnsi="Verdana" w:cs="Arial"/>
          <w:color w:val="222222"/>
          <w:sz w:val="17"/>
          <w:szCs w:val="17"/>
          <w:lang w:val="ru-RU"/>
        </w:rPr>
        <w:t>»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Можно смазать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в педальке  шарниры.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Можно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время поездок сменить.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Новым утром мотаю проныра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новой просеки тонкую нить.</w:t>
      </w:r>
    </w:p>
    <w:p w:rsidR="00722FB8" w:rsidRPr="00447376" w:rsidRDefault="00722FB8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Предо мною туманы клубятся.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За спиной ещё спят города.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И не стыдно совсем мне бояться,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что тревожно гудят провода,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что опять предстоят мне экзамены,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что быстрей начинает светать.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Утро. Просека. Мир создан заново</w:t>
      </w:r>
    </w:p>
    <w:p w:rsidR="00722FB8" w:rsidRPr="00447376" w:rsidRDefault="00654C8D" w:rsidP="00654C8D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и педалька скрипит: </w:t>
      </w:r>
      <w:r w:rsidR="00043CCC">
        <w:rPr>
          <w:rFonts w:ascii="Verdana" w:hAnsi="Verdana" w:cs="Arial"/>
          <w:color w:val="222222"/>
          <w:sz w:val="17"/>
          <w:szCs w:val="17"/>
          <w:lang w:val="ru-RU"/>
        </w:rPr>
        <w:t>«От винта!»</w:t>
      </w:r>
    </w:p>
    <w:p w:rsidR="00722FB8" w:rsidRPr="00447376" w:rsidRDefault="00722FB8" w:rsidP="00654C8D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lang w:val="ru-RU"/>
        </w:rPr>
      </w:pPr>
    </w:p>
    <w:p w:rsidR="00654C8D" w:rsidRPr="00447376" w:rsidRDefault="00654C8D" w:rsidP="00654C8D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lang w:val="ru-RU"/>
        </w:rPr>
        <w:t>&lt; 25 апреля 2018 года &gt;</w:t>
      </w:r>
    </w:p>
    <w:p w:rsidR="00654C8D" w:rsidRPr="00447376" w:rsidRDefault="00654C8D">
      <w:pPr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Непостижимая материя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Ты представь на секунду, что небо ночное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стена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из материи непостижимой для нашей науки.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Можно тихо вздыхать, можно, 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копья ломая, стенать,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можно вскидывать к этому небу в отчаянии руки.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Где-то там далеко в триллионах парсеков от нас,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ограждая от времени сонмы безмолвных галактик,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это чёрное небо, возникнув, нависнув, склонясь,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не преграда, а занавес, 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спущенный, как бы в антракте.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Освещает его миллиард миллиардов огней,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только та чернота остаётся всегда неизменной.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Только боги к нему иногда направляют коней,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но, качаясь, слегка растянулась пружина безмена.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Посему остаётся, как встарь, улыбнувшись,</w:t>
      </w:r>
    </w:p>
    <w:p w:rsidR="00110E61" w:rsidRPr="00447376" w:rsidRDefault="00110E61" w:rsidP="00043CCC">
      <w:pPr>
        <w:spacing w:after="0" w:line="240" w:lineRule="auto"/>
        <w:ind w:right="-45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промолвить: 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«Тип-топ»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продолжить сближенье друг с другом, 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что тоже не просто. 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Так была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не была? </w:t>
      </w:r>
    </w:p>
    <w:p w:rsidR="00110E61" w:rsidRPr="00447376" w:rsidRDefault="00110E61" w:rsidP="00043CCC">
      <w:pPr>
        <w:spacing w:after="0" w:line="240" w:lineRule="auto"/>
        <w:ind w:right="-36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Кто сказал: 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«После нас хоть потоп?»</w:t>
      </w:r>
    </w:p>
    <w:p w:rsidR="00110E61" w:rsidRPr="00447376" w:rsidRDefault="000F5E19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="00110E61"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За спиной нашей с небом сливается 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абрис форпоста.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31 декабря 2017 года &gt;</w:t>
      </w:r>
    </w:p>
    <w:p w:rsidR="00110E61" w:rsidRPr="00447376" w:rsidRDefault="00110E61" w:rsidP="00110E61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Баллада о терпкости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(Не совсем о перспективе)</w:t>
      </w:r>
    </w:p>
    <w:p w:rsidR="00722FB8" w:rsidRPr="00447376" w:rsidRDefault="00722FB8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                                           </w:t>
      </w:r>
      <w:r w:rsidR="000F5E19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i/>
          <w:color w:val="222222"/>
          <w:sz w:val="17"/>
          <w:szCs w:val="17"/>
          <w:shd w:val="clear" w:color="auto" w:fill="FFFFFF"/>
          <w:lang w:val="ru-RU"/>
        </w:rPr>
        <w:t>Б. П.</w:t>
      </w:r>
    </w:p>
    <w:p w:rsidR="00722FB8" w:rsidRPr="00447376" w:rsidRDefault="00722FB8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Всё сходится однажды в точке: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будь то  печаль или звезда.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Там за дрожанием листочка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всё слышатся мне поезда.</w:t>
      </w:r>
    </w:p>
    <w:p w:rsidR="00722FB8" w:rsidRPr="00447376" w:rsidRDefault="00722FB8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Они несутся ночью ясной 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всегда на северо-восток.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кажется всё не напрасно: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боль, и радость, и восторг.</w:t>
      </w:r>
    </w:p>
    <w:p w:rsidR="00722FB8" w:rsidRPr="00447376" w:rsidRDefault="00722FB8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это неземное чувство,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с каждым годом всё земней.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оттого всегда мечусь я, 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как пламя в очаге к зиме?</w:t>
      </w:r>
    </w:p>
    <w:p w:rsidR="00722FB8" w:rsidRPr="00447376" w:rsidRDefault="00722FB8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мысль порочная: отстрочить,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встречная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скорей найти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Всё сходится однажды в точке</w:t>
      </w:r>
    </w:p>
    <w:p w:rsidR="00722FB8" w:rsidRPr="00447376" w:rsidRDefault="005D3BA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за терпким словом 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отпусти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722FB8" w:rsidRPr="00447376" w:rsidRDefault="00722FB8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CE0084" w:rsidRDefault="005D3BA4" w:rsidP="005D3BA4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28 февраля 2018 года &gt;</w:t>
      </w:r>
    </w:p>
    <w:p w:rsidR="00CE0084" w:rsidRDefault="00CE0084">
      <w:pP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CE0084" w:rsidRPr="00C5631A" w:rsidRDefault="00CE0084" w:rsidP="005D3BA4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C5631A" w:rsidRPr="00043CCC" w:rsidRDefault="00C5631A" w:rsidP="00C5631A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C5631A" w:rsidRPr="00043CCC" w:rsidRDefault="00C5631A" w:rsidP="00C5631A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C5631A" w:rsidRPr="00043CCC" w:rsidRDefault="00C5631A" w:rsidP="00C5631A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</w:p>
    <w:p w:rsidR="00C5631A" w:rsidRPr="00C5631A" w:rsidRDefault="00C5631A" w:rsidP="00C5631A">
      <w:pPr>
        <w:spacing w:after="0" w:line="240" w:lineRule="auto"/>
        <w:ind w:left="-540" w:right="-540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  <w:r>
        <w:rPr>
          <w:rFonts w:ascii="Verdana" w:hAnsi="Verdana" w:cs="Arial"/>
          <w:noProof/>
          <w:color w:val="222222"/>
          <w:sz w:val="17"/>
          <w:szCs w:val="17"/>
          <w:shd w:val="clear" w:color="auto" w:fill="FFFFFF"/>
        </w:rPr>
        <w:drawing>
          <wp:inline distT="0" distB="0" distL="0" distR="0">
            <wp:extent cx="3657600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_nd_ozerom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1A" w:rsidRPr="00C5631A" w:rsidRDefault="00C5631A" w:rsidP="00C5631A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C5631A" w:rsidRPr="00C5631A" w:rsidRDefault="00C5631A" w:rsidP="00C5631A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CE0084" w:rsidRDefault="00CE0084" w:rsidP="00C5631A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3F7E10" w:rsidRPr="00447376" w:rsidRDefault="003F7E10" w:rsidP="005D3BA4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sectPr w:rsidR="003F7E10" w:rsidRPr="00447376" w:rsidSect="0011135B">
          <w:headerReference w:type="default" r:id="rId38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F1103D" w:rsidRPr="00447376" w:rsidRDefault="00F1103D" w:rsidP="00F1103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p w:rsidR="005953DD" w:rsidRPr="00447376" w:rsidRDefault="006C1E89" w:rsidP="00187D09">
      <w:pPr>
        <w:spacing w:after="0" w:line="240" w:lineRule="auto"/>
        <w:jc w:val="center"/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sectPr w:rsidR="005953DD" w:rsidRPr="00447376" w:rsidSect="0011135B">
          <w:headerReference w:type="default" r:id="rId39"/>
          <w:pgSz w:w="6120" w:h="9907"/>
          <w:pgMar w:top="720" w:right="720" w:bottom="720" w:left="720" w:header="360" w:footer="0" w:gutter="0"/>
          <w:cols w:space="720"/>
          <w:docGrid w:linePitch="360"/>
        </w:sectPr>
      </w:pPr>
      <w:r w:rsidRPr="00447376">
        <w:rPr>
          <w:rFonts w:ascii="Impact" w:hAnsi="Impact" w:cs="Arial"/>
          <w:color w:val="222222"/>
          <w:sz w:val="44"/>
          <w:szCs w:val="44"/>
          <w:shd w:val="clear" w:color="auto" w:fill="FFFFFF"/>
          <w:lang w:val="ru-RU"/>
        </w:rPr>
        <w:t>В точке росы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b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sz w:val="17"/>
          <w:szCs w:val="17"/>
          <w:shd w:val="clear" w:color="auto" w:fill="FFFFFF"/>
          <w:lang w:val="ru-RU"/>
        </w:rPr>
        <w:lastRenderedPageBreak/>
        <w:t>Час вечности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Рисовал он по белому белым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с чуть заметным вкраплением оттенков.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Получался туман.  Корабелы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          не спешили поднять паруса.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Даже кошки портовые крались,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    направления сверяя по стенкам.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Были туго натянуты тросы и никто никого не бросал.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Час тумана походит на вечность: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             то пугая, то нежно терзая.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Но и вечности целой не хватит: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       не приклеится к целому часть.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Покуражась без помыслов тайных,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он с портовых подмостков сползает.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Вот и всё? Снова звякают цепи,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             обрывая желание счасть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Те кто ждал от него приглашения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вместе с теми, кто вторгся без спроса 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составляли единую общность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         до поры не открытых планет.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Те и эти парили меж зданий,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как скорлупки фелюг меж торосов,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отсыревшие трогая волосы,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               не переча ни как пелене.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Вот и всё. Крики чаек озвучат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    то, о чём в межпланетном эфире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промолчали все люди, которых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     принимал первородный магнат.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Солнца диск поднимается в небо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       облаками слегка расфуфырен.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Растворился</w:t>
      </w:r>
      <w:r w:rsidR="000F5E19">
        <w:rPr>
          <w:rFonts w:ascii="Verdana" w:hAnsi="Verdana" w:cs="Arial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А чувства остались. 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                                Это славно, что их не прогнать.</w:t>
      </w:r>
    </w:p>
    <w:p w:rsidR="00F02D1C" w:rsidRPr="00447376" w:rsidRDefault="00F02D1C" w:rsidP="00F02D1C">
      <w:pPr>
        <w:spacing w:after="0" w:line="240" w:lineRule="auto"/>
        <w:ind w:right="-180"/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ind w:right="-180"/>
        <w:rPr>
          <w:rFonts w:ascii="Verdana" w:eastAsia="Times New Roman" w:hAnsi="Verdana" w:cs="Times New Roman"/>
          <w:b/>
          <w:i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  <w:t>&lt; 15 февраля 2018 года &gt;</w:t>
      </w:r>
      <w:r w:rsidRPr="00447376">
        <w:rPr>
          <w:rFonts w:ascii="Verdana" w:eastAsia="Times New Roman" w:hAnsi="Verdana" w:cs="Times New Roman"/>
          <w:b/>
          <w:i/>
          <w:sz w:val="17"/>
          <w:szCs w:val="17"/>
          <w:lang w:val="ru-RU"/>
        </w:rPr>
        <w:br w:type="page"/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sz w:val="17"/>
          <w:szCs w:val="17"/>
          <w:shd w:val="clear" w:color="auto" w:fill="FFFFFF"/>
          <w:lang w:val="ru-RU"/>
        </w:rPr>
        <w:lastRenderedPageBreak/>
        <w:t>Рождение</w:t>
      </w:r>
      <w:r w:rsidR="000F5E19">
        <w:rPr>
          <w:rFonts w:ascii="Verdana" w:hAnsi="Verdana" w:cs="Arial"/>
          <w:b/>
          <w:sz w:val="17"/>
          <w:szCs w:val="17"/>
          <w:shd w:val="clear" w:color="auto" w:fill="FFFFFF"/>
          <w:lang w:val="ru-RU"/>
        </w:rPr>
        <w:t>…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Облака натянет очень быстро.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Волны незаметно станут злее.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Чёрный флаг расправиться, как выстрел,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от бессилья улететь, как чёрт шалея.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До чего прекрасен шторм.  А в соснах 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тишина. Всего лишь вздох как создан 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Мир. И нет фанфар победоносных.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Непридуманы слова: 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прошло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 xml:space="preserve"> и 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поздно</w:t>
      </w:r>
      <w:r w:rsidR="00043CCC">
        <w:rPr>
          <w:rFonts w:ascii="Verdana" w:hAnsi="Verdana" w:cs="Arial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Любопытство манит к моренебу.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Там барашки сделались волками.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Ночь найдёт на день, как быль на небыль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И волна, а не коса найдет на камень.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Что осталось: в даль идти нагнувшись,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в темноте следов не различия.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Ветер надрываясь воет. Слушай!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  <w:r w:rsidRPr="00447376">
        <w:rPr>
          <w:rFonts w:ascii="Verdana" w:hAnsi="Verdana" w:cs="Arial"/>
          <w:sz w:val="17"/>
          <w:szCs w:val="17"/>
          <w:shd w:val="clear" w:color="auto" w:fill="FFFFFF"/>
          <w:lang w:val="ru-RU"/>
        </w:rPr>
        <w:t>Нет ни снов, ни слов, ни  дюн, ни чаек.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  <w:t>&lt; 14 февраля 2018 года &gt;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b/>
          <w:i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sz w:val="17"/>
          <w:szCs w:val="17"/>
          <w:shd w:val="clear" w:color="auto" w:fill="FFFFFF"/>
          <w:lang w:val="ru-RU"/>
        </w:rPr>
        <w:br w:type="page"/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lang w:val="ru-RU"/>
        </w:rPr>
        <w:lastRenderedPageBreak/>
        <w:t>Водоём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Расскажи мне про шорох нанизанный ветром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      на иглы сосны,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про следы на песке, что опять проступили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  в закатных лучах.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Отчего песни моря все чаще и чаще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   бывают грустны?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Ты и вправду считаешь, что небу надежно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  на наших плечах?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Расскажи всё как есть, как тревожит и ранит,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     как колет лицо,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не жалей мои чувства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И я обещаю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     твои не жалеть.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Цвет меняется неба, но также свободно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пространства кольцо.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Купол сделался серым, но миг ещё море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  продолжит алеть.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Он бездонный, как море. В него погрузившись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мы станем мудрей, 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а возможно и чище. Прислушайся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шорох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не даст нам соврать.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Ты позволила ветру касаться твоих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непослушных кудрей.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Я не стану завидовать</w:t>
      </w:r>
      <w:r w:rsidR="000F5E19">
        <w:rPr>
          <w:rFonts w:ascii="Verdana" w:eastAsia="Times New Roman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Страстно желая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   не стану я брать.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Там на море штормит, там мечте и досаде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 вольготно вдвоём.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Это странно?.. Гораздо странней тишины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        древних дюн?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Море с небом и шорохом снова сольются 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        в один водоём.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>Нас с тобой отделяет от шторма и счастья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lang w:val="ru-RU"/>
        </w:rPr>
        <w:t xml:space="preserve">                                               спасительный дюйм.</w:t>
      </w: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E234CC" w:rsidRPr="00447376" w:rsidRDefault="00E234CC" w:rsidP="00E234CC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i/>
          <w:color w:val="222222"/>
          <w:sz w:val="17"/>
          <w:szCs w:val="17"/>
          <w:lang w:val="ru-RU"/>
        </w:rPr>
        <w:t>&lt; 23 апреля 2018 года &gt;</w:t>
      </w:r>
    </w:p>
    <w:p w:rsidR="00E234CC" w:rsidRPr="00447376" w:rsidRDefault="00E234CC">
      <w:pPr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В точке росы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День обгоняет ночь. Ночь обгоняет день.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Капли сбегают по нитке. Помните? Мёд не смола.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Смотришь и смотришь в ушкО. </w:t>
      </w:r>
    </w:p>
    <w:p w:rsidR="00F02D1C" w:rsidRPr="00447376" w:rsidRDefault="00F02D1C" w:rsidP="00043CCC">
      <w:pPr>
        <w:spacing w:after="0" w:line="240" w:lineRule="auto"/>
        <w:ind w:right="-36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Смотришь, не просишь: 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Продень!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Капли бегут муравьями. Эко она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мал мала.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Пальцем коснулся. Лизнул. Боже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солёная. Мёд?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Брызги прибоя и слёз?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Прочие брызги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пресны.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Капли не то что щенки. Просится слово 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помёт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Вдруг замечаешь: дрожит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нечто на шторках ресниц.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Имя? И зная не знал, и не пытался спросить. 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Надо отправится к соснам: море бросает янтарь.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Так постигаем мы жизнь? Едем те в точку росы.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Капает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Будет вам, люди.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Нет, ни на грамм не бунтарь.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Поиск совсем не протест. Вновь сквозь ушкО? 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                   Путь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один.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Долго ползёт муравей, имя не зная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Дедал*.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навреди! Не забыл. Нет у ушкА середин.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 моря поднялся туман. Там, где его ты и ждал.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18 февраля 2018 года &gt;</w:t>
      </w:r>
    </w:p>
    <w:p w:rsidR="00F02D1C" w:rsidRPr="00447376" w:rsidRDefault="00F02D1C" w:rsidP="00F02D1C">
      <w:pPr>
        <w:rPr>
          <w:rFonts w:ascii="Verdana" w:eastAsia="Times New Roman" w:hAnsi="Verdana" w:cs="Times New Roman"/>
          <w:b/>
          <w:sz w:val="17"/>
          <w:szCs w:val="17"/>
          <w:lang w:val="ru-RU"/>
        </w:rPr>
      </w:pPr>
      <w:r w:rsidRPr="00447376">
        <w:rPr>
          <w:rFonts w:ascii="Verdana" w:eastAsia="Times New Roman" w:hAnsi="Verdana" w:cs="Times New Roman"/>
          <w:b/>
          <w:sz w:val="17"/>
          <w:szCs w:val="17"/>
          <w:lang w:val="ru-RU"/>
        </w:rPr>
        <w:br w:type="page"/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Штрих-пунктирное 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Порою, кажется что просто 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устроен мир, в котором мы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нашедшие ответ подростки,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шампанском стоя у кормы.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Сперва сходились в небе кроны 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потом спускались облака.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Еще не ждали нас перроны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не наполнен был бокал 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коварством каверзного знанья.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Еще был полон таинств дом.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Остались странные названия,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которым верили с трудом.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вот лежит он под ладонью,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 штрихпунктирами бровей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бокала нашего бездонней,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делающий нас бравей.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9 марта 2018 года &gt;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F02D1C" w:rsidRPr="00447376" w:rsidRDefault="00F02D1C" w:rsidP="00F02D1C">
      <w:pPr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Не только Венера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 вышли из этого моря чтобы взобраться на холм,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синее синее небо не думало стать дождливым.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это совсем не нужно, родная, чтоб стала стихом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осевшая в пиво пена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  Кто требовал тут долива?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Мы были с тобою людьми,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но ты ведь гордишься не этим?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А кем ты хотела? Дельфином?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Бакланом? Собакою? Ланью?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Ты думаешь это ветер? И я. Это точно не плети.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вовсе не самое ценное,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что он нам приносит желания.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Мы стали с тобою другими,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а впрочем мы стали кем стали.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Мы смотрим с обрыва на воду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и слышим движенье в часах.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И это уже и не важно,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что кварц из швейцарской стали.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Ей можно и даже нужно, а мы не устали.. Нам шах?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Конечно. Мы стали фигурами.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И нами опять что-то движет.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Согласно желаньям и планам.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Гроссмейстер играет регтайм.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Мистрали, муссоны, пассаты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Планеты становится ближе.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Родная мы стали влюблёнными 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                                       и нет в мироздании тайн.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21 февраля 2018 года &gt;</w:t>
      </w:r>
    </w:p>
    <w:p w:rsidR="00F02D1C" w:rsidRPr="00447376" w:rsidRDefault="00F02D1C" w:rsidP="00F02D1C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</w:p>
    <w:p w:rsidR="00F02D1C" w:rsidRPr="00447376" w:rsidRDefault="00F02D1C" w:rsidP="00F02D1C">
      <w:pPr>
        <w:rPr>
          <w:rFonts w:ascii="Verdana" w:eastAsia="Times New Roman" w:hAnsi="Verdana" w:cs="Times New Roman"/>
          <w:b/>
          <w:sz w:val="17"/>
          <w:szCs w:val="17"/>
          <w:lang w:val="ru-RU"/>
        </w:rPr>
      </w:pPr>
      <w:r w:rsidRPr="00447376">
        <w:rPr>
          <w:rFonts w:ascii="Verdana" w:eastAsia="Times New Roman" w:hAnsi="Verdana" w:cs="Times New Roman"/>
          <w:b/>
          <w:sz w:val="17"/>
          <w:szCs w:val="17"/>
          <w:lang w:val="ru-RU"/>
        </w:rPr>
        <w:br w:type="page"/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b/>
          <w:sz w:val="17"/>
          <w:szCs w:val="17"/>
          <w:lang w:val="ru-RU"/>
        </w:rPr>
      </w:pPr>
      <w:r w:rsidRPr="00447376">
        <w:rPr>
          <w:rFonts w:ascii="Verdana" w:hAnsi="Verdana"/>
          <w:b/>
          <w:sz w:val="17"/>
          <w:szCs w:val="17"/>
          <w:lang w:val="ru-RU"/>
        </w:rPr>
        <w:lastRenderedPageBreak/>
        <w:t>Ночь в саду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Приветствуя приход несбыточных желаний 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мы в сутолоке тревог находим лёгкий шарм.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Тень облака в силке нехоженой поляны </w:t>
      </w:r>
      <w:r w:rsidR="000F5E19">
        <w:rPr>
          <w:rFonts w:ascii="Verdana" w:hAnsi="Verdana"/>
          <w:sz w:val="17"/>
          <w:szCs w:val="17"/>
          <w:lang w:val="ru-RU"/>
        </w:rPr>
        <w:t>–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очередной эскиз беседы по душам.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А знойный летний день, бредя тропой оленьей,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не замечает нас </w:t>
      </w:r>
      <w:r w:rsidR="000F5E19">
        <w:rPr>
          <w:rFonts w:ascii="Verdana" w:hAnsi="Verdana"/>
          <w:sz w:val="17"/>
          <w:szCs w:val="17"/>
          <w:lang w:val="ru-RU"/>
        </w:rPr>
        <w:t>–</w:t>
      </w:r>
      <w:r w:rsidRPr="00447376">
        <w:rPr>
          <w:rFonts w:ascii="Verdana" w:hAnsi="Verdana"/>
          <w:sz w:val="17"/>
          <w:szCs w:val="17"/>
          <w:lang w:val="ru-RU"/>
        </w:rPr>
        <w:t xml:space="preserve"> простершихся в цветах.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 новые стихи придя не из молений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срываются из трав, что стайка юрких птах.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Порою суть бесед низводится к молчанию.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День клонится к дождю. Дождь к чаю при свечах.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В саду давно готов плов звёзд в забытом чане,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а в глубине зрачков едва дрожит очаг.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 xml:space="preserve">Кто ж знал  </w:t>
      </w:r>
      <w:r w:rsidR="000F5E19">
        <w:rPr>
          <w:rFonts w:ascii="Verdana" w:hAnsi="Verdana"/>
          <w:sz w:val="17"/>
          <w:szCs w:val="17"/>
          <w:lang w:val="ru-RU"/>
        </w:rPr>
        <w:t>–</w:t>
      </w:r>
      <w:r w:rsidRPr="00447376">
        <w:rPr>
          <w:rFonts w:ascii="Verdana" w:hAnsi="Verdana"/>
          <w:sz w:val="17"/>
          <w:szCs w:val="17"/>
          <w:lang w:val="ru-RU"/>
        </w:rPr>
        <w:t xml:space="preserve"> они щемят.  Ночь делается гуще.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Разгадку не постичь, как в чане звёзд не счесть.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И что нам до того, что некто всемогущий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живёт давно в саду и бдит не в нашу честь.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Смешно искать и ждать, но мы и ждём и ищем.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Не скрыться и не скрыть под взглядом сонных рам.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Чан смотрит в небеса познавшим мудрость нищим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  <w:r w:rsidRPr="00447376">
        <w:rPr>
          <w:rFonts w:ascii="Verdana" w:hAnsi="Verdana"/>
          <w:sz w:val="17"/>
          <w:szCs w:val="17"/>
          <w:lang w:val="ru-RU"/>
        </w:rPr>
        <w:t>на паперти</w:t>
      </w:r>
      <w:r w:rsidR="000F5E19">
        <w:rPr>
          <w:rFonts w:ascii="Verdana" w:hAnsi="Verdana"/>
          <w:sz w:val="17"/>
          <w:szCs w:val="17"/>
          <w:lang w:val="ru-RU"/>
        </w:rPr>
        <w:t>…</w:t>
      </w:r>
      <w:r w:rsidRPr="00447376">
        <w:rPr>
          <w:rFonts w:ascii="Verdana" w:hAnsi="Verdana"/>
          <w:sz w:val="17"/>
          <w:szCs w:val="17"/>
          <w:lang w:val="ru-RU"/>
        </w:rPr>
        <w:t xml:space="preserve"> В саду мы воздвигаем храм.</w:t>
      </w:r>
    </w:p>
    <w:p w:rsidR="007406C1" w:rsidRPr="00447376" w:rsidRDefault="007406C1" w:rsidP="007406C1">
      <w:pPr>
        <w:spacing w:after="0" w:line="240" w:lineRule="auto"/>
        <w:rPr>
          <w:rFonts w:ascii="Verdana" w:hAnsi="Verdana"/>
          <w:sz w:val="17"/>
          <w:szCs w:val="17"/>
          <w:lang w:val="ru-RU"/>
        </w:rPr>
      </w:pPr>
    </w:p>
    <w:p w:rsidR="007406C1" w:rsidRPr="00447376" w:rsidRDefault="007406C1" w:rsidP="007406C1">
      <w:pPr>
        <w:spacing w:after="0" w:line="240" w:lineRule="auto"/>
        <w:rPr>
          <w:rFonts w:ascii="Verdana" w:hAnsi="Verdana"/>
          <w:b/>
          <w:i/>
          <w:sz w:val="17"/>
          <w:szCs w:val="17"/>
          <w:lang w:val="ru-RU"/>
        </w:rPr>
      </w:pPr>
      <w:r w:rsidRPr="00447376">
        <w:rPr>
          <w:rFonts w:ascii="Verdana" w:hAnsi="Verdana"/>
          <w:b/>
          <w:i/>
          <w:sz w:val="17"/>
          <w:szCs w:val="17"/>
          <w:lang w:val="ru-RU"/>
        </w:rPr>
        <w:t>&lt; 16 апреля 2018 года &gt;</w:t>
      </w:r>
    </w:p>
    <w:p w:rsidR="007406C1" w:rsidRPr="00447376" w:rsidRDefault="007406C1">
      <w:pPr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Со дна колодца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i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>      </w:t>
      </w:r>
      <w:r w:rsidR="0010752A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 xml:space="preserve">     Н</w:t>
      </w:r>
      <w:r w:rsidRPr="00447376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>авеяно фото-картинами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i/>
          <w:color w:val="222222"/>
          <w:sz w:val="17"/>
          <w:szCs w:val="17"/>
          <w:shd w:val="clear" w:color="auto" w:fill="FFFFFF"/>
          <w:lang w:val="ru-RU"/>
        </w:rPr>
        <w:t>           Константина Гедаля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Кто-то смотрит на меня из угла.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Этот кто-то говорит мне </w:t>
      </w:r>
      <w:r w:rsidR="00043CCC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молчи</w:t>
      </w:r>
      <w:r w:rsidR="00043CCC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.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Входит женщина стройна и смугла.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С этой женщиной не нужно ловчить.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Потолок в дому растрескан, как холст.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Дождь неделю лил. Её балахон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стал прозрачен. Через груди в нахлёст,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взглядом пристальным. За ней Иерехон.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Цепенея: не соврав, не сорвав,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вижу пройденный из древности путь.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Как в легенде о блуднице Раав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обещаю защитить как-нибудь.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От чего? От суеты новых дней. 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От себя и от желаний. Дождь стих.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Мир колодец. Мы родились на дне.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Тот же голос повторяет :</w:t>
      </w:r>
      <w:r w:rsidR="00043CCC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«</w:t>
      </w:r>
      <w:r w:rsidRPr="00447376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Прости их</w:t>
      </w:r>
      <w:r w:rsidR="000F5E19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="00043CCC">
        <w:rPr>
          <w:rFonts w:ascii="Verdana" w:eastAsia="Times New Roman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F02D1C" w:rsidRPr="00447376" w:rsidRDefault="00F02D1C" w:rsidP="00F02D1C">
      <w:pPr>
        <w:spacing w:after="0" w:line="240" w:lineRule="auto"/>
        <w:rPr>
          <w:rFonts w:ascii="Verdana" w:eastAsia="Times New Roman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rPr>
          <w:rFonts w:ascii="Verdana" w:eastAsia="Times New Roman" w:hAnsi="Verdana" w:cs="Times New Roman"/>
          <w:b/>
          <w:sz w:val="17"/>
          <w:szCs w:val="17"/>
          <w:lang w:val="ru-RU"/>
        </w:rPr>
      </w:pPr>
      <w:r w:rsidRPr="00447376"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19 февраля 2018 года &gt;</w:t>
      </w:r>
      <w:r w:rsidRPr="00447376">
        <w:rPr>
          <w:rFonts w:ascii="Verdana" w:eastAsia="Times New Roman" w:hAnsi="Verdana" w:cs="Times New Roman"/>
          <w:b/>
          <w:sz w:val="17"/>
          <w:szCs w:val="17"/>
          <w:lang w:val="ru-RU"/>
        </w:rPr>
        <w:br w:type="page"/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Чуть выше, чуть глубже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Скрип ступенек. Дым над крышей. Ветер спит.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На поверхности озёрной тишь да гладь.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Домик наш сухой и тёплый крепко сбит.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Поднимается туман, скрывая кладь.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Повязали нас с тобою не в снопы.</w:t>
      </w:r>
    </w:p>
    <w:p w:rsidR="00F02D1C" w:rsidRPr="00447376" w:rsidRDefault="00F02D1C" w:rsidP="00F02D1C">
      <w:pPr>
        <w:spacing w:after="0" w:line="240" w:lineRule="auto"/>
        <w:ind w:right="-360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Млечный путь. Сверчанье. Сосны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Что здесь бренд?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Я не знаю. Напускаю. Нет, не пыль.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Сдал экзамен и опять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  абитуриент.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 играем в угадайки перед сном.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Спелый персик в мягкой коже мне в ладонь.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Неба шарф над стогом сена невесом.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Ты, мои читая мысли, шепчешь: 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Тронь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Не жалеют боги детям серебра.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Я шепчу тебе: 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Зажмурься, мой черёд</w:t>
      </w:r>
      <w:r w:rsidR="00043CCC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»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Мне осталось только звёзды подсобрать.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А потом? В туман и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 пусть нам брат не чёрт.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25 февраля 2018 года &gt;</w:t>
      </w:r>
    </w:p>
    <w:p w:rsidR="00F02D1C" w:rsidRPr="00447376" w:rsidRDefault="00F02D1C" w:rsidP="00F02D1C">
      <w:pP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Вышивание гладью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Вышивала гладью осень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леса рыжего виденья.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 с тобой с собой уносим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горсть подарков проведенья.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Брендом лист кленовый, рядом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пара желудей и ёжик.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 детали каждой рады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этих вышитых дорожек.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Подари нам скатерть эту,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подари нам, щедрый Боже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Мы её с частичкой лета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дома бережно разложим.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Вечером не скрипнет зимним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лес.  По стёртым  половицам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бродят гости: все без имени.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 xml:space="preserve">Вечер длится,  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лится.  Лица</w:t>
      </w:r>
      <w:r w:rsidR="000F5E19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…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25 февраля 2018 года  &gt;</w:t>
      </w:r>
    </w:p>
    <w:p w:rsidR="00F02D1C" w:rsidRPr="00447376" w:rsidRDefault="00F02D1C" w:rsidP="00F02D1C">
      <w:pP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lang w:val="ru-RU"/>
        </w:rPr>
        <w:lastRenderedPageBreak/>
        <w:t>Опять момент</w:t>
      </w:r>
    </w:p>
    <w:p w:rsidR="00722FB8" w:rsidRPr="00447376" w:rsidRDefault="00722FB8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Сухой остаток похож на дождь,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на солнце в луже в чужом дворе,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на чёт и нечет в невольном </w:t>
      </w:r>
      <w:r w:rsidR="00043CCC">
        <w:rPr>
          <w:rFonts w:ascii="Verdana" w:hAnsi="Verdana" w:cs="Arial"/>
          <w:color w:val="222222"/>
          <w:sz w:val="17"/>
          <w:szCs w:val="17"/>
          <w:lang w:val="ru-RU"/>
        </w:rPr>
        <w:t>«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что ж</w:t>
      </w:r>
      <w:r w:rsidR="00043CCC">
        <w:rPr>
          <w:rFonts w:ascii="Verdana" w:hAnsi="Verdana" w:cs="Arial"/>
          <w:color w:val="222222"/>
          <w:sz w:val="17"/>
          <w:szCs w:val="17"/>
          <w:lang w:val="ru-RU"/>
        </w:rPr>
        <w:t>»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,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на тень  и блики вслед детворе.</w:t>
      </w:r>
    </w:p>
    <w:p w:rsidR="00722FB8" w:rsidRPr="00447376" w:rsidRDefault="00722FB8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В сухом остатке твой тёплый взгляд,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и тёплый вечер, и 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да: печаль.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Пытаясь рушить всегда уклад,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ты мир, как лодку, вновь раскачал.</w:t>
      </w:r>
    </w:p>
    <w:p w:rsidR="00722FB8" w:rsidRPr="00447376" w:rsidRDefault="00722FB8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Кому досада, кому экстаз: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сухой остаток 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–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 xml:space="preserve"> опять момент.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Летает листик, легко крутясь.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Ты продолжаешь эксперимент</w:t>
      </w:r>
    </w:p>
    <w:p w:rsidR="00722FB8" w:rsidRPr="00447376" w:rsidRDefault="00722FB8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Сухой остаток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. В одном тазу.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Вот фотоснимок, а вот чертёж.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Скажи, откуда вновь этот зуд:</w:t>
      </w:r>
    </w:p>
    <w:p w:rsidR="00722FB8" w:rsidRPr="00447376" w:rsidRDefault="00635046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успех с досадой</w:t>
      </w:r>
      <w:r w:rsidR="000F5E19">
        <w:rPr>
          <w:rFonts w:ascii="Verdana" w:hAnsi="Verdana" w:cs="Arial"/>
          <w:color w:val="222222"/>
          <w:sz w:val="17"/>
          <w:szCs w:val="17"/>
          <w:lang w:val="ru-RU"/>
        </w:rPr>
        <w:t>…</w:t>
      </w:r>
      <w:r w:rsidRPr="00447376">
        <w:rPr>
          <w:rFonts w:ascii="Verdana" w:hAnsi="Verdana" w:cs="Arial"/>
          <w:color w:val="222222"/>
          <w:sz w:val="17"/>
          <w:szCs w:val="17"/>
          <w:lang w:val="ru-RU"/>
        </w:rPr>
        <w:t>    Не изничтож.</w:t>
      </w:r>
    </w:p>
    <w:p w:rsidR="00722FB8" w:rsidRPr="00447376" w:rsidRDefault="00722FB8" w:rsidP="00635046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635046" w:rsidRPr="00447376" w:rsidRDefault="00635046" w:rsidP="00635046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lang w:val="ru-RU"/>
        </w:rPr>
        <w:t>&lt; 26 апреля 2018 года &gt;</w:t>
      </w:r>
    </w:p>
    <w:p w:rsidR="00635046" w:rsidRPr="00447376" w:rsidRDefault="00635046">
      <w:pPr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eastAsia="Times New Roman" w:hAnsi="Verdana" w:cs="Arial"/>
          <w:b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b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lastRenderedPageBreak/>
        <w:t>В отдалении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Опали листья. Стылая Земля 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цветастым пледом больше не согрета.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Видны на фоне неба вензеля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слышно как в дали скрипит карета.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Сей распорядок трудно изменить.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Рассеян свет, рассеянно внимание.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Последней паутинки тает нить.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Сжимание  становится жеманнее.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Сознанье шутит шутки в этот час.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Скрип отдаляется и снова нарастает.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За плавность улетанья поручась,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гусиная плывёт над речкой стая.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И ластясь к покидаемым стогам,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что б им не выглядеть печально и убого.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туман течёт к снегам по берегам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  <w:r w:rsidRPr="00447376">
        <w:rPr>
          <w:rFonts w:ascii="Verdana" w:hAnsi="Verdana" w:cs="Arial"/>
          <w:color w:val="222222"/>
          <w:sz w:val="17"/>
          <w:szCs w:val="17"/>
          <w:shd w:val="clear" w:color="auto" w:fill="FFFFFF"/>
          <w:lang w:val="ru-RU"/>
        </w:rPr>
        <w:t>в оттенках серого и нежно голубого.</w:t>
      </w:r>
    </w:p>
    <w:p w:rsidR="00F02D1C" w:rsidRPr="00447376" w:rsidRDefault="00F02D1C" w:rsidP="00F02D1C">
      <w:pPr>
        <w:spacing w:after="0" w:line="240" w:lineRule="auto"/>
        <w:rPr>
          <w:rFonts w:ascii="Verdana" w:hAnsi="Verdana" w:cs="Arial"/>
          <w:color w:val="222222"/>
          <w:sz w:val="17"/>
          <w:szCs w:val="17"/>
          <w:lang w:val="ru-RU"/>
        </w:rPr>
      </w:pPr>
    </w:p>
    <w:p w:rsidR="00994CA4" w:rsidRPr="00447376" w:rsidRDefault="00F02D1C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t>&lt; 7 марта 2018 года &gt;</w:t>
      </w:r>
    </w:p>
    <w:p w:rsidR="00994CA4" w:rsidRPr="00447376" w:rsidRDefault="00994CA4">
      <w:pPr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BC22F9" w:rsidRDefault="00BC22F9" w:rsidP="00BC22F9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BC22F9" w:rsidRDefault="00BC22F9" w:rsidP="00BC22F9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BC22F9" w:rsidRDefault="00BC22F9" w:rsidP="00BC22F9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BC22F9" w:rsidRDefault="00BC22F9" w:rsidP="00BC22F9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BC22F9" w:rsidRDefault="00BC22F9" w:rsidP="00BC22F9">
      <w:pPr>
        <w:spacing w:after="0" w:line="240" w:lineRule="auto"/>
        <w:ind w:left="-540" w:right="-540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  <w:r>
        <w:rPr>
          <w:rFonts w:ascii="Verdana" w:hAnsi="Verdana" w:cs="Arial"/>
          <w:noProof/>
          <w:color w:val="222222"/>
          <w:sz w:val="17"/>
          <w:szCs w:val="17"/>
          <w:shd w:val="clear" w:color="auto" w:fill="FFFFFF"/>
        </w:rPr>
        <w:drawing>
          <wp:inline distT="0" distB="0" distL="0" distR="0">
            <wp:extent cx="36576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ez_Knigi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2F9" w:rsidRDefault="00BC22F9" w:rsidP="00BC22F9">
      <w:pPr>
        <w:spacing w:after="0" w:line="240" w:lineRule="auto"/>
        <w:rPr>
          <w:rFonts w:ascii="Verdana" w:hAnsi="Verdana" w:cs="Arial"/>
          <w:color w:val="222222"/>
          <w:sz w:val="17"/>
          <w:szCs w:val="17"/>
          <w:shd w:val="clear" w:color="auto" w:fill="FFFFFF"/>
        </w:rPr>
      </w:pPr>
    </w:p>
    <w:p w:rsidR="00994CA4" w:rsidRPr="00447376" w:rsidRDefault="00994CA4" w:rsidP="00BC22F9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br w:type="page"/>
      </w:r>
    </w:p>
    <w:p w:rsidR="003F7E10" w:rsidRPr="00447376" w:rsidRDefault="003F7E10" w:rsidP="00F02D1C">
      <w:pPr>
        <w:spacing w:after="0" w:line="240" w:lineRule="auto"/>
        <w:rPr>
          <w:rFonts w:ascii="Verdana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  <w:sectPr w:rsidR="003F7E10" w:rsidRPr="00447376" w:rsidSect="0011135B">
          <w:headerReference w:type="default" r:id="rId41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2B1CD6" w:rsidRPr="00447376" w:rsidRDefault="002B1CD6" w:rsidP="000C19E7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2B1CD6" w:rsidRPr="00447376" w:rsidRDefault="002B1CD6" w:rsidP="000C19E7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2B1CD6" w:rsidRPr="00447376" w:rsidRDefault="002B1CD6" w:rsidP="000C19E7">
      <w:pPr>
        <w:spacing w:after="0" w:line="240" w:lineRule="auto"/>
        <w:rPr>
          <w:rFonts w:ascii="Verdana" w:eastAsia="Times New Roman" w:hAnsi="Verdana" w:cs="Arial"/>
          <w:b/>
          <w:i/>
          <w:color w:val="222222"/>
          <w:sz w:val="17"/>
          <w:szCs w:val="17"/>
          <w:shd w:val="clear" w:color="auto" w:fill="FFFFFF"/>
          <w:lang w:val="ru-RU"/>
        </w:rPr>
      </w:pPr>
    </w:p>
    <w:p w:rsidR="00155558" w:rsidRPr="00447376" w:rsidRDefault="00155558" w:rsidP="00155558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  <w:r w:rsidRPr="00447376"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  <w:t>СОДЕРЖАНИЕ</w:t>
      </w:r>
    </w:p>
    <w:p w:rsidR="00155558" w:rsidRPr="00447376" w:rsidRDefault="00155558" w:rsidP="00155558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shd w:val="clear" w:color="auto" w:fill="FFFFFF"/>
          <w:lang w:val="ru-RU"/>
        </w:rPr>
      </w:pPr>
    </w:p>
    <w:tbl>
      <w:tblPr>
        <w:tblW w:w="5080" w:type="dxa"/>
        <w:tblInd w:w="93" w:type="dxa"/>
        <w:tblLook w:val="04A0" w:firstRow="1" w:lastRow="0" w:firstColumn="1" w:lastColumn="0" w:noHBand="0" w:noVBand="1"/>
      </w:tblPr>
      <w:tblGrid>
        <w:gridCol w:w="5080"/>
      </w:tblGrid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Ввод слова (от автора)</w:t>
            </w: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155558" w:rsidRPr="00155558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  <w:t>Соразмерность</w:t>
            </w: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color w:val="222222"/>
                <w:sz w:val="16"/>
                <w:szCs w:val="16"/>
                <w:shd w:val="clear" w:color="auto" w:fill="FFFFFF"/>
                <w:lang w:val="ru-RU"/>
              </w:rPr>
              <w:t>Секреты освещения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Соразмерность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Осенняя элегия</w:t>
            </w:r>
          </w:p>
        </w:tc>
      </w:tr>
      <w:tr w:rsidR="00155558" w:rsidRPr="00B53E65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Баллада о не сломленных крыльях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Межрезонье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Зарницы на закате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cstheme="minorHAnsi"/>
                <w:b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sz w:val="16"/>
                <w:szCs w:val="16"/>
                <w:lang w:val="ru-RU"/>
              </w:rPr>
              <w:t>Акватория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Расставив руки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Перезагрузка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155558" w:rsidRPr="00155558" w:rsidRDefault="00155558" w:rsidP="00B53E65">
            <w:pPr>
              <w:spacing w:after="0" w:line="240" w:lineRule="auto"/>
              <w:rPr>
                <w:rFonts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  <w:t>Выбор точки</w:t>
            </w: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color w:val="222222"/>
                <w:sz w:val="16"/>
                <w:szCs w:val="16"/>
                <w:lang w:val="ru-RU"/>
              </w:rPr>
              <w:t>Мелкая моторика</w:t>
            </w:r>
          </w:p>
        </w:tc>
      </w:tr>
      <w:tr w:rsidR="00155558" w:rsidRPr="00B53E65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  <w:t>Ни с того, ни с сего..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  <w:t>На фоне какофонии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cstheme="minorHAnsi"/>
                <w:b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sz w:val="16"/>
                <w:szCs w:val="16"/>
                <w:lang w:val="ru-RU"/>
              </w:rPr>
              <w:t>Дождь над Дамме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cstheme="minorHAnsi"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color w:val="222222"/>
                <w:sz w:val="16"/>
                <w:szCs w:val="16"/>
                <w:lang w:val="ru-RU"/>
              </w:rPr>
              <w:t>Отражалка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  <w:t>Стук на стыках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  <w:t>Идиосинкразия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222222"/>
                <w:sz w:val="16"/>
                <w:szCs w:val="16"/>
                <w:lang w:val="ru-RU"/>
              </w:rPr>
              <w:t>Слушая шепоток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000000"/>
                <w:sz w:val="16"/>
                <w:szCs w:val="16"/>
                <w:lang w:val="ru-RU"/>
              </w:rPr>
              <w:t>Выбор точки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bCs/>
                <w:color w:val="000000"/>
                <w:sz w:val="16"/>
                <w:szCs w:val="16"/>
                <w:lang w:val="ru-RU"/>
              </w:rPr>
              <w:t>Самый умный?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155558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  <w:lastRenderedPageBreak/>
              <w:t>Синее предзвучие</w:t>
            </w: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Ласковый кнут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Вещица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Лыжня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5773A9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Проверка на</w:t>
            </w:r>
            <w:r w:rsidR="000F5E19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…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Синее предзвучие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С-нежная фантазия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Смакуя разумность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Последний штрих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Свой полёт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Реплика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Как будто сон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sz w:val="16"/>
                <w:szCs w:val="16"/>
                <w:lang w:val="ru-RU"/>
              </w:rPr>
              <w:t>Ожиданье окончанья</w:t>
            </w:r>
          </w:p>
        </w:tc>
      </w:tr>
      <w:tr w:rsidR="00155558" w:rsidRPr="00B53E65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155558" w:rsidRPr="00155558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u w:val="single"/>
                <w:lang w:val="ru-RU"/>
              </w:rPr>
              <w:t>Как две капли воды</w:t>
            </w: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color w:val="222222"/>
                <w:sz w:val="16"/>
                <w:szCs w:val="16"/>
                <w:lang w:val="ru-RU"/>
              </w:rPr>
              <w:t>Осечка?..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 преддверьи таянья снегов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Над шумной улицей</w:t>
            </w:r>
            <w:r w:rsidR="000F5E19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…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Через двойные рамы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Дневной сеанс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Неспешная походка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Парусник с Кариб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Натюрморт с творогом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Как две капли воды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Зимняя присказка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Мост через море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На фоне клетчатости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155558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u w:val="single"/>
                <w:lang w:val="ru-RU"/>
              </w:rPr>
              <w:lastRenderedPageBreak/>
              <w:t>Заход на круг</w:t>
            </w: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Без…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color w:val="222222"/>
                <w:sz w:val="16"/>
                <w:szCs w:val="16"/>
                <w:lang w:val="ru-RU"/>
              </w:rPr>
              <w:t>Час перезапуска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Продолжение сказки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Ледяная психология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Помимо законов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Заход на круг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color w:val="222222"/>
                <w:sz w:val="16"/>
                <w:szCs w:val="16"/>
                <w:lang w:val="ru-RU"/>
              </w:rPr>
              <w:t>Попытка связать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Непостижимая материя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Баллада о терпкости</w:t>
            </w:r>
          </w:p>
        </w:tc>
      </w:tr>
      <w:tr w:rsidR="00155558" w:rsidRPr="00B53E65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</w:p>
          <w:p w:rsidR="00155558" w:rsidRPr="00155558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u w:val="single"/>
                <w:lang w:val="ru-RU"/>
              </w:rPr>
            </w:pPr>
            <w:r w:rsidRPr="00155558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u w:val="single"/>
                <w:lang w:val="ru-RU"/>
              </w:rPr>
              <w:t>В точке росы</w:t>
            </w: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</w:p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Час вечности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ru-RU"/>
              </w:rPr>
              <w:t>Рождение…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color w:val="222222"/>
                <w:sz w:val="16"/>
                <w:szCs w:val="16"/>
                <w:lang w:val="ru-RU"/>
              </w:rPr>
              <w:t>Водоём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 точке росы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Штрих-пунктирное 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Не только Венера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sz w:val="16"/>
                <w:szCs w:val="16"/>
                <w:lang w:val="ru-RU"/>
              </w:rPr>
              <w:t>Ночь в саду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Со дна колодца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Чуть выше, чуть глубже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Вышивание гладью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cstheme="minorHAnsi"/>
                <w:b/>
                <w:color w:val="222222"/>
                <w:sz w:val="16"/>
                <w:szCs w:val="16"/>
                <w:lang w:val="ru-RU"/>
              </w:rPr>
              <w:t>Опять</w:t>
            </w:r>
          </w:p>
        </w:tc>
      </w:tr>
      <w:tr w:rsidR="00155558" w:rsidRPr="00447376" w:rsidTr="00B53E6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5558" w:rsidRPr="00447376" w:rsidRDefault="00155558" w:rsidP="00B53E65">
            <w:pPr>
              <w:spacing w:after="0" w:line="240" w:lineRule="auto"/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</w:pPr>
            <w:r w:rsidRPr="00447376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val="ru-RU"/>
              </w:rPr>
              <w:t>В отдалении</w:t>
            </w:r>
          </w:p>
        </w:tc>
      </w:tr>
    </w:tbl>
    <w:p w:rsidR="00D962AD" w:rsidRPr="00447376" w:rsidRDefault="00D962AD" w:rsidP="00A97BB4">
      <w:pPr>
        <w:spacing w:after="0" w:line="240" w:lineRule="auto"/>
        <w:ind w:left="900"/>
        <w:rPr>
          <w:rFonts w:ascii="Verdana" w:eastAsia="Times New Roman" w:hAnsi="Verdana" w:cs="Arial"/>
          <w:b/>
          <w:i/>
          <w:color w:val="222222"/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 w:cs="Arial"/>
          <w:b/>
          <w:color w:val="222222"/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rFonts w:ascii="Verdana" w:hAnsi="Verdana"/>
          <w:b/>
          <w:sz w:val="17"/>
          <w:szCs w:val="17"/>
          <w:lang w:val="ru-RU"/>
        </w:rPr>
        <w:sectPr w:rsidR="00D962AD" w:rsidRPr="00447376" w:rsidSect="0011135B">
          <w:headerReference w:type="default" r:id="rId42"/>
          <w:pgSz w:w="6120" w:h="9907"/>
          <w:pgMar w:top="720" w:right="720" w:bottom="720" w:left="720" w:header="360" w:footer="0" w:gutter="0"/>
          <w:cols w:space="720"/>
          <w:docGrid w:linePitch="360"/>
        </w:sectPr>
      </w:pPr>
    </w:p>
    <w:p w:rsidR="00D962AD" w:rsidRPr="00447376" w:rsidRDefault="00D962AD" w:rsidP="00D962AD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16"/>
          <w:szCs w:val="16"/>
          <w:lang w:val="ru-RU"/>
        </w:rPr>
      </w:pPr>
      <w:r w:rsidRPr="00447376">
        <w:rPr>
          <w:rFonts w:ascii="Verdana" w:hAnsi="Verdana"/>
          <w:b/>
          <w:bCs/>
          <w:sz w:val="16"/>
          <w:szCs w:val="16"/>
          <w:lang w:val="ru-RU"/>
        </w:rPr>
        <w:lastRenderedPageBreak/>
        <w:t>Михаил</w:t>
      </w:r>
      <w:r w:rsidR="00480925" w:rsidRPr="00447376">
        <w:rPr>
          <w:rFonts w:ascii="Verdana" w:hAnsi="Verdana"/>
          <w:b/>
          <w:bCs/>
          <w:sz w:val="16"/>
          <w:szCs w:val="16"/>
          <w:lang w:val="ru-RU"/>
        </w:rPr>
        <w:t xml:space="preserve"> </w:t>
      </w:r>
      <w:r w:rsidRPr="00447376">
        <w:rPr>
          <w:rFonts w:ascii="Verdana" w:hAnsi="Verdana"/>
          <w:b/>
          <w:bCs/>
          <w:sz w:val="16"/>
          <w:szCs w:val="16"/>
          <w:lang w:val="ru-RU"/>
        </w:rPr>
        <w:t>Мазель</w:t>
      </w:r>
    </w:p>
    <w:p w:rsidR="00D962AD" w:rsidRPr="00447376" w:rsidRDefault="00D962AD" w:rsidP="00D962AD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Verdana" w:hAnsi="Verdana"/>
          <w:b/>
          <w:bCs/>
          <w:sz w:val="16"/>
          <w:szCs w:val="16"/>
          <w:lang w:val="ru-RU"/>
        </w:rPr>
      </w:pPr>
    </w:p>
    <w:p w:rsidR="00D962AD" w:rsidRPr="00447376" w:rsidRDefault="007F39CB" w:rsidP="00D962AD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16"/>
          <w:szCs w:val="16"/>
          <w:lang w:val="ru-RU"/>
        </w:rPr>
      </w:pPr>
      <w:r w:rsidRPr="00447376">
        <w:rPr>
          <w:rFonts w:ascii="Verdana" w:hAnsi="Verdana"/>
          <w:b/>
          <w:bCs/>
          <w:sz w:val="16"/>
          <w:szCs w:val="16"/>
          <w:lang w:val="ru-RU"/>
        </w:rPr>
        <w:t>Рождение…</w:t>
      </w:r>
    </w:p>
    <w:p w:rsidR="00D962AD" w:rsidRPr="00447376" w:rsidRDefault="00D962AD" w:rsidP="00D962AD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16"/>
          <w:szCs w:val="16"/>
          <w:lang w:val="ru-RU"/>
        </w:rPr>
      </w:pPr>
      <w:r w:rsidRPr="00447376">
        <w:rPr>
          <w:rFonts w:ascii="Verdana" w:hAnsi="Verdana"/>
          <w:b/>
          <w:bCs/>
          <w:sz w:val="16"/>
          <w:szCs w:val="16"/>
          <w:lang w:val="ru-RU"/>
        </w:rPr>
        <w:t>Попытка</w:t>
      </w:r>
      <w:r w:rsidR="00480925" w:rsidRPr="00447376">
        <w:rPr>
          <w:rFonts w:ascii="Verdana" w:hAnsi="Verdana"/>
          <w:b/>
          <w:bCs/>
          <w:sz w:val="16"/>
          <w:szCs w:val="16"/>
          <w:lang w:val="ru-RU"/>
        </w:rPr>
        <w:t xml:space="preserve"> </w:t>
      </w:r>
      <w:r w:rsidRPr="00447376">
        <w:rPr>
          <w:rFonts w:ascii="Verdana" w:hAnsi="Verdana"/>
          <w:b/>
          <w:bCs/>
          <w:sz w:val="16"/>
          <w:szCs w:val="16"/>
          <w:lang w:val="ru-RU"/>
        </w:rPr>
        <w:t>перезапуска</w:t>
      </w:r>
    </w:p>
    <w:p w:rsidR="00D962AD" w:rsidRPr="00447376" w:rsidRDefault="00D962AD" w:rsidP="00D962AD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Verdana" w:hAnsi="Verdana"/>
          <w:b/>
          <w:bCs/>
          <w:sz w:val="4"/>
          <w:szCs w:val="4"/>
          <w:lang w:val="ru-RU"/>
        </w:rPr>
      </w:pPr>
    </w:p>
    <w:p w:rsidR="00D962AD" w:rsidRPr="00447376" w:rsidRDefault="00D962AD" w:rsidP="00D962AD">
      <w:pPr>
        <w:widowControl w:val="0"/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rPr>
          <w:sz w:val="17"/>
          <w:szCs w:val="17"/>
          <w:lang w:val="ru-RU"/>
        </w:rPr>
      </w:pP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Нью-Йорк</w:t>
      </w:r>
      <w:r w:rsidR="00480925"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 xml:space="preserve"> </w:t>
      </w:r>
    </w:p>
    <w:p w:rsidR="00D962AD" w:rsidRPr="00447376" w:rsidRDefault="00D962AD" w:rsidP="00D962AD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18"/>
          <w:szCs w:val="18"/>
          <w:lang w:val="ru-RU"/>
        </w:rPr>
      </w:pP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201</w:t>
      </w:r>
      <w:r w:rsidR="0093314E"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8</w:t>
      </w:r>
      <w:r w:rsidR="00480925"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 xml:space="preserve"> </w:t>
      </w:r>
      <w:r w:rsidRPr="00447376">
        <w:rPr>
          <w:rFonts w:ascii="Verdana" w:hAnsi="Verdana"/>
          <w:b/>
          <w:bCs/>
          <w:color w:val="000000"/>
          <w:sz w:val="18"/>
          <w:szCs w:val="18"/>
          <w:lang w:val="ru-RU"/>
        </w:rPr>
        <w:t>год</w:t>
      </w:r>
    </w:p>
    <w:p w:rsidR="00700C6E" w:rsidRPr="00447376" w:rsidRDefault="00700C6E">
      <w:pPr>
        <w:rPr>
          <w:lang w:val="ru-RU"/>
        </w:rPr>
      </w:pPr>
      <w:bookmarkStart w:id="0" w:name="_GoBack"/>
      <w:bookmarkEnd w:id="0"/>
    </w:p>
    <w:sectPr w:rsidR="00700C6E" w:rsidRPr="00447376" w:rsidSect="00535F51">
      <w:headerReference w:type="default" r:id="rId43"/>
      <w:footerReference w:type="default" r:id="rId44"/>
      <w:pgSz w:w="6120" w:h="9907"/>
      <w:pgMar w:top="720" w:right="720" w:bottom="720" w:left="720" w:header="360" w:footer="0" w:gutter="0"/>
      <w:pgNumType w:start="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989" w:rsidRDefault="00AC0989">
      <w:pPr>
        <w:spacing w:after="0" w:line="240" w:lineRule="auto"/>
      </w:pPr>
      <w:r>
        <w:separator/>
      </w:r>
    </w:p>
  </w:endnote>
  <w:endnote w:type="continuationSeparator" w:id="0">
    <w:p w:rsidR="00AC0989" w:rsidRDefault="00AC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11135B" w:rsidRDefault="00E91CBB">
    <w:pPr>
      <w:pStyle w:val="Footer"/>
      <w:jc w:val="center"/>
      <w:rPr>
        <w:b/>
        <w:sz w:val="20"/>
        <w:szCs w:val="20"/>
      </w:rPr>
    </w:pPr>
  </w:p>
  <w:p w:rsidR="00E91CBB" w:rsidRDefault="00E91C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Default="00E91CBB">
    <w:pPr>
      <w:pStyle w:val="Footer"/>
      <w:jc w:val="center"/>
    </w:pPr>
  </w:p>
  <w:p w:rsidR="00E91CBB" w:rsidRDefault="00E91CB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Default="00E91CBB">
    <w:pPr>
      <w:pStyle w:val="Footer"/>
      <w:jc w:val="center"/>
    </w:pPr>
  </w:p>
  <w:p w:rsidR="00E91CBB" w:rsidRDefault="00E91CB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42149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1CBB" w:rsidRDefault="00E91CBB">
        <w:pPr>
          <w:pStyle w:val="Footer"/>
          <w:jc w:val="center"/>
        </w:pPr>
        <w:r w:rsidRPr="00E05721">
          <w:rPr>
            <w:b/>
          </w:rPr>
          <w:fldChar w:fldCharType="begin"/>
        </w:r>
        <w:r w:rsidRPr="00E05721">
          <w:rPr>
            <w:b/>
          </w:rPr>
          <w:instrText xml:space="preserve"> PAGE   \* MERGEFORMAT </w:instrText>
        </w:r>
        <w:r w:rsidRPr="00E05721">
          <w:rPr>
            <w:b/>
          </w:rPr>
          <w:fldChar w:fldCharType="separate"/>
        </w:r>
        <w:r w:rsidR="00132D8B">
          <w:rPr>
            <w:b/>
            <w:noProof/>
          </w:rPr>
          <w:t>88</w:t>
        </w:r>
        <w:r w:rsidRPr="00E05721">
          <w:rPr>
            <w:b/>
            <w:noProof/>
          </w:rPr>
          <w:fldChar w:fldCharType="end"/>
        </w:r>
      </w:p>
    </w:sdtContent>
  </w:sdt>
  <w:p w:rsidR="00E91CBB" w:rsidRDefault="00E91CB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9993537"/>
      <w:docPartObj>
        <w:docPartGallery w:val="Page Numbers (Bottom of Page)"/>
        <w:docPartUnique/>
      </w:docPartObj>
    </w:sdtPr>
    <w:sdtEndPr>
      <w:rPr>
        <w:b/>
        <w:noProof/>
        <w:sz w:val="20"/>
        <w:szCs w:val="20"/>
      </w:rPr>
    </w:sdtEndPr>
    <w:sdtContent>
      <w:p w:rsidR="00E91CBB" w:rsidRDefault="00E91CBB">
        <w:pPr>
          <w:pStyle w:val="Footer"/>
          <w:jc w:val="center"/>
        </w:pPr>
        <w:r w:rsidRPr="009242AB">
          <w:rPr>
            <w:b/>
            <w:sz w:val="20"/>
            <w:szCs w:val="20"/>
          </w:rPr>
          <w:fldChar w:fldCharType="begin"/>
        </w:r>
        <w:r w:rsidRPr="009242AB">
          <w:rPr>
            <w:b/>
            <w:sz w:val="20"/>
            <w:szCs w:val="20"/>
          </w:rPr>
          <w:instrText xml:space="preserve"> PAGE   \* MERGEFORMAT </w:instrText>
        </w:r>
        <w:r w:rsidRPr="009242AB">
          <w:rPr>
            <w:b/>
            <w:sz w:val="20"/>
            <w:szCs w:val="20"/>
          </w:rPr>
          <w:fldChar w:fldCharType="separate"/>
        </w:r>
        <w:r w:rsidR="00132D8B">
          <w:rPr>
            <w:b/>
            <w:noProof/>
            <w:sz w:val="20"/>
            <w:szCs w:val="20"/>
          </w:rPr>
          <w:t>89</w:t>
        </w:r>
        <w:r w:rsidRPr="009242AB">
          <w:rPr>
            <w:b/>
            <w:noProof/>
            <w:sz w:val="20"/>
            <w:szCs w:val="20"/>
          </w:rPr>
          <w:fldChar w:fldCharType="end"/>
        </w:r>
      </w:p>
    </w:sdtContent>
  </w:sdt>
  <w:p w:rsidR="00E91CBB" w:rsidRDefault="00E91CBB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Default="00E91CBB">
    <w:pPr>
      <w:pStyle w:val="Footer"/>
      <w:jc w:val="center"/>
    </w:pPr>
  </w:p>
  <w:p w:rsidR="00E91CBB" w:rsidRDefault="00E91C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989" w:rsidRDefault="00AC0989">
      <w:pPr>
        <w:spacing w:after="0" w:line="240" w:lineRule="auto"/>
      </w:pPr>
      <w:r>
        <w:separator/>
      </w:r>
    </w:p>
  </w:footnote>
  <w:footnote w:type="continuationSeparator" w:id="0">
    <w:p w:rsidR="00AC0989" w:rsidRDefault="00AC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F41CD8">
    <w:pPr>
      <w:pStyle w:val="Header"/>
      <w:jc w:val="center"/>
      <w:rPr>
        <w:sz w:val="16"/>
        <w:szCs w:val="16"/>
        <w:lang w:val="ru-RU"/>
      </w:rPr>
    </w:pPr>
  </w:p>
  <w:p w:rsidR="00E91CBB" w:rsidRPr="00F41CD8" w:rsidRDefault="00E91CBB">
    <w:pPr>
      <w:pStyle w:val="Header"/>
      <w:rPr>
        <w:lang w:val="ru-RU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D60C5B" w:rsidRDefault="00D60C5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Соразмерность</w:t>
    </w:r>
  </w:p>
  <w:p w:rsidR="00E91CBB" w:rsidRPr="009D6EA8" w:rsidRDefault="00E91CBB">
    <w:pPr>
      <w:pStyle w:val="Header"/>
      <w:rPr>
        <w:lang w:val="ru-RU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Выбор точки</w:t>
    </w:r>
  </w:p>
  <w:p w:rsidR="00E91CBB" w:rsidRPr="009D6EA8" w:rsidRDefault="00E91CBB">
    <w:pPr>
      <w:pStyle w:val="Header"/>
      <w:rPr>
        <w:lang w:val="ru-RU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11135B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 w:rsidRPr="009D6EA8">
      <w:rPr>
        <w:sz w:val="16"/>
        <w:szCs w:val="16"/>
        <w:lang w:val="ru-RU"/>
      </w:rPr>
      <w:t>Михаил</w:t>
    </w:r>
    <w:r>
      <w:rPr>
        <w:sz w:val="16"/>
        <w:szCs w:val="16"/>
        <w:lang w:val="ru-RU"/>
      </w:rPr>
      <w:t xml:space="preserve"> </w:t>
    </w:r>
    <w:r w:rsidRPr="009D6EA8">
      <w:rPr>
        <w:sz w:val="16"/>
        <w:szCs w:val="16"/>
        <w:lang w:val="ru-RU"/>
      </w:rPr>
      <w:t>Мазель</w:t>
    </w:r>
    <w:r>
      <w:rPr>
        <w:sz w:val="16"/>
        <w:szCs w:val="16"/>
        <w:lang w:val="ru-RU"/>
      </w:rPr>
      <w:t xml:space="preserve">        Рождение… </w:t>
    </w:r>
    <w:r w:rsidRPr="009D6EA8">
      <w:rPr>
        <w:sz w:val="16"/>
        <w:szCs w:val="16"/>
        <w:lang w:val="ru-RU"/>
      </w:rPr>
      <w:t>По</w:t>
    </w:r>
    <w:r>
      <w:rPr>
        <w:sz w:val="16"/>
        <w:szCs w:val="16"/>
        <w:lang w:val="ru-RU"/>
      </w:rPr>
      <w:t>пытка перезапуска</w:t>
    </w:r>
  </w:p>
  <w:p w:rsidR="00E91CBB" w:rsidRDefault="00E91CBB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</w:p>
  <w:p w:rsidR="00E91CBB" w:rsidRPr="009D6EA8" w:rsidRDefault="00E91CBB">
    <w:pPr>
      <w:pStyle w:val="Header"/>
      <w:rPr>
        <w:lang w:val="ru-RU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Синее предзвучие</w:t>
    </w:r>
  </w:p>
  <w:p w:rsidR="00E91CBB" w:rsidRPr="009D6EA8" w:rsidRDefault="00E91CBB">
    <w:pPr>
      <w:pStyle w:val="Header"/>
      <w:rPr>
        <w:lang w:val="ru-RU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C5B" w:rsidRPr="009D6EA8" w:rsidRDefault="00E91CBB" w:rsidP="00D60C5B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Как две капли воды</w:t>
    </w:r>
  </w:p>
  <w:p w:rsidR="00D60C5B" w:rsidRDefault="00D60C5B" w:rsidP="00D60C5B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C5B" w:rsidRPr="009D6EA8" w:rsidRDefault="00E91CBB" w:rsidP="00D60C5B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Заход на круг</w:t>
    </w:r>
  </w:p>
  <w:p w:rsidR="00D60C5B" w:rsidRDefault="00D60C5B" w:rsidP="00D60C5B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>
    <w:pPr>
      <w:pStyle w:val="Header"/>
      <w:rPr>
        <w:lang w:val="ru-RU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В точке росы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Содержание</w:t>
    </w:r>
  </w:p>
  <w:p w:rsidR="00E91CBB" w:rsidRPr="009D6EA8" w:rsidRDefault="00E91CBB">
    <w:pPr>
      <w:pStyle w:val="Header"/>
      <w:rPr>
        <w:lang w:val="ru-RU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>
    <w:pPr>
      <w:pStyle w:val="Head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11135B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</w:p>
  <w:p w:rsidR="00E91CBB" w:rsidRPr="00F41CD8" w:rsidRDefault="00E91CBB">
    <w:pPr>
      <w:pStyle w:val="Header"/>
      <w:rPr>
        <w:lang w:val="ru-RU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>
    <w:pPr>
      <w:pStyle w:val="Header"/>
      <w:rPr>
        <w:lang w:val="ru-RU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11135B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 w:rsidRPr="009D6EA8">
      <w:rPr>
        <w:sz w:val="16"/>
        <w:szCs w:val="16"/>
        <w:lang w:val="ru-RU"/>
      </w:rPr>
      <w:t>Михаил</w:t>
    </w:r>
    <w:r>
      <w:rPr>
        <w:sz w:val="16"/>
        <w:szCs w:val="16"/>
        <w:lang w:val="ru-RU"/>
      </w:rPr>
      <w:t xml:space="preserve"> </w:t>
    </w:r>
    <w:r w:rsidRPr="009D6EA8">
      <w:rPr>
        <w:sz w:val="16"/>
        <w:szCs w:val="16"/>
        <w:lang w:val="ru-RU"/>
      </w:rPr>
      <w:t>Мазель</w:t>
    </w:r>
    <w:r>
      <w:rPr>
        <w:sz w:val="16"/>
        <w:szCs w:val="16"/>
        <w:lang w:val="ru-RU"/>
      </w:rPr>
      <w:t xml:space="preserve">        Рождение… </w:t>
    </w:r>
    <w:r w:rsidRPr="009D6EA8">
      <w:rPr>
        <w:sz w:val="16"/>
        <w:szCs w:val="16"/>
        <w:lang w:val="ru-RU"/>
      </w:rPr>
      <w:t>По</w:t>
    </w:r>
    <w:r>
      <w:rPr>
        <w:sz w:val="16"/>
        <w:szCs w:val="16"/>
        <w:lang w:val="ru-RU"/>
      </w:rPr>
      <w:t>пытка перезапуска</w:t>
    </w:r>
  </w:p>
  <w:p w:rsidR="00E91CBB" w:rsidRPr="00F41CD8" w:rsidRDefault="00E91CBB">
    <w:pPr>
      <w:pStyle w:val="Header"/>
      <w:rPr>
        <w:lang w:val="ru-RU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Содержание</w:t>
    </w:r>
  </w:p>
  <w:p w:rsidR="00E91CBB" w:rsidRPr="009D6EA8" w:rsidRDefault="00E91CBB">
    <w:pPr>
      <w:pStyle w:val="Header"/>
      <w:rPr>
        <w:lang w:val="ru-RU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>
      <w:rPr>
        <w:sz w:val="16"/>
        <w:szCs w:val="16"/>
        <w:lang w:val="ru-RU"/>
      </w:rPr>
      <w:t>От Автора</w:t>
    </w:r>
  </w:p>
  <w:p w:rsidR="00E91CBB" w:rsidRPr="009D6EA8" w:rsidRDefault="00E91CBB">
    <w:pPr>
      <w:pStyle w:val="Header"/>
      <w:rPr>
        <w:lang w:val="ru-RU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535F51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</w:p>
  <w:p w:rsidR="00E91CBB" w:rsidRPr="009D6EA8" w:rsidRDefault="00E91CBB">
    <w:pPr>
      <w:pStyle w:val="Header"/>
      <w:rPr>
        <w:lang w:val="ru-RU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CBB" w:rsidRPr="009D6EA8" w:rsidRDefault="00E91CBB" w:rsidP="0011135B">
    <w:pPr>
      <w:pStyle w:val="Header"/>
      <w:pBdr>
        <w:bottom w:val="single" w:sz="4" w:space="1" w:color="auto"/>
      </w:pBdr>
      <w:jc w:val="center"/>
      <w:rPr>
        <w:sz w:val="16"/>
        <w:szCs w:val="16"/>
        <w:lang w:val="ru-RU"/>
      </w:rPr>
    </w:pPr>
    <w:r w:rsidRPr="009D6EA8">
      <w:rPr>
        <w:sz w:val="16"/>
        <w:szCs w:val="16"/>
        <w:lang w:val="ru-RU"/>
      </w:rPr>
      <w:t>Михаил</w:t>
    </w:r>
    <w:r>
      <w:rPr>
        <w:sz w:val="16"/>
        <w:szCs w:val="16"/>
        <w:lang w:val="ru-RU"/>
      </w:rPr>
      <w:t xml:space="preserve"> </w:t>
    </w:r>
    <w:r w:rsidRPr="009D6EA8">
      <w:rPr>
        <w:sz w:val="16"/>
        <w:szCs w:val="16"/>
        <w:lang w:val="ru-RU"/>
      </w:rPr>
      <w:t>Мазель</w:t>
    </w:r>
    <w:r>
      <w:rPr>
        <w:sz w:val="16"/>
        <w:szCs w:val="16"/>
        <w:lang w:val="ru-RU"/>
      </w:rPr>
      <w:t xml:space="preserve">        Рождение… </w:t>
    </w:r>
    <w:r w:rsidRPr="009D6EA8">
      <w:rPr>
        <w:sz w:val="16"/>
        <w:szCs w:val="16"/>
        <w:lang w:val="ru-RU"/>
      </w:rPr>
      <w:t>По</w:t>
    </w:r>
    <w:r>
      <w:rPr>
        <w:sz w:val="16"/>
        <w:szCs w:val="16"/>
        <w:lang w:val="ru-RU"/>
      </w:rPr>
      <w:t>пытка перезапуска</w:t>
    </w:r>
  </w:p>
  <w:p w:rsidR="00E91CBB" w:rsidRPr="00B05FD0" w:rsidRDefault="00E91CBB">
    <w:pPr>
      <w:pStyle w:val="Header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2AD"/>
    <w:rsid w:val="00043CCC"/>
    <w:rsid w:val="00043EFD"/>
    <w:rsid w:val="000517F3"/>
    <w:rsid w:val="00053AEC"/>
    <w:rsid w:val="0005441E"/>
    <w:rsid w:val="00056B49"/>
    <w:rsid w:val="00086B81"/>
    <w:rsid w:val="000A6CB0"/>
    <w:rsid w:val="000B58E3"/>
    <w:rsid w:val="000C19E7"/>
    <w:rsid w:val="000D6DFD"/>
    <w:rsid w:val="000F1C6E"/>
    <w:rsid w:val="000F5E19"/>
    <w:rsid w:val="0010752A"/>
    <w:rsid w:val="00110DF5"/>
    <w:rsid w:val="00110E61"/>
    <w:rsid w:val="0011135B"/>
    <w:rsid w:val="00114C3C"/>
    <w:rsid w:val="00125978"/>
    <w:rsid w:val="00132D8B"/>
    <w:rsid w:val="0014592D"/>
    <w:rsid w:val="00146F6B"/>
    <w:rsid w:val="00155558"/>
    <w:rsid w:val="00167964"/>
    <w:rsid w:val="00180067"/>
    <w:rsid w:val="001809DD"/>
    <w:rsid w:val="00187D09"/>
    <w:rsid w:val="00191472"/>
    <w:rsid w:val="00194672"/>
    <w:rsid w:val="001947C4"/>
    <w:rsid w:val="001B44AB"/>
    <w:rsid w:val="001E1C20"/>
    <w:rsid w:val="001E6AD6"/>
    <w:rsid w:val="001E7F11"/>
    <w:rsid w:val="0020043C"/>
    <w:rsid w:val="00206DEB"/>
    <w:rsid w:val="002739C5"/>
    <w:rsid w:val="00273CA3"/>
    <w:rsid w:val="00283C13"/>
    <w:rsid w:val="0029422D"/>
    <w:rsid w:val="0029701B"/>
    <w:rsid w:val="002A79FF"/>
    <w:rsid w:val="002B1CD6"/>
    <w:rsid w:val="002C4B8D"/>
    <w:rsid w:val="002E251F"/>
    <w:rsid w:val="002E4FB6"/>
    <w:rsid w:val="002E7813"/>
    <w:rsid w:val="002F1D0A"/>
    <w:rsid w:val="00302FEF"/>
    <w:rsid w:val="00320A46"/>
    <w:rsid w:val="0032654D"/>
    <w:rsid w:val="0033044C"/>
    <w:rsid w:val="00330E79"/>
    <w:rsid w:val="003430EB"/>
    <w:rsid w:val="0034657F"/>
    <w:rsid w:val="003530A7"/>
    <w:rsid w:val="00357784"/>
    <w:rsid w:val="00391DF3"/>
    <w:rsid w:val="003C2155"/>
    <w:rsid w:val="003C6ACE"/>
    <w:rsid w:val="003E1370"/>
    <w:rsid w:val="003F5242"/>
    <w:rsid w:val="003F7E10"/>
    <w:rsid w:val="0042761B"/>
    <w:rsid w:val="0044612B"/>
    <w:rsid w:val="00447376"/>
    <w:rsid w:val="004520CF"/>
    <w:rsid w:val="0045220F"/>
    <w:rsid w:val="00464EDC"/>
    <w:rsid w:val="00477007"/>
    <w:rsid w:val="00477DE9"/>
    <w:rsid w:val="00480925"/>
    <w:rsid w:val="00493B17"/>
    <w:rsid w:val="00495B85"/>
    <w:rsid w:val="004A0644"/>
    <w:rsid w:val="004A081F"/>
    <w:rsid w:val="004D4473"/>
    <w:rsid w:val="00505FC2"/>
    <w:rsid w:val="00517542"/>
    <w:rsid w:val="00521BE8"/>
    <w:rsid w:val="00535F51"/>
    <w:rsid w:val="00546078"/>
    <w:rsid w:val="005773A9"/>
    <w:rsid w:val="005953DD"/>
    <w:rsid w:val="00595A88"/>
    <w:rsid w:val="005A32CE"/>
    <w:rsid w:val="005A4EC8"/>
    <w:rsid w:val="005B295E"/>
    <w:rsid w:val="005D3BA4"/>
    <w:rsid w:val="00601A68"/>
    <w:rsid w:val="00604860"/>
    <w:rsid w:val="00617C0E"/>
    <w:rsid w:val="006275C2"/>
    <w:rsid w:val="00635046"/>
    <w:rsid w:val="00654C8D"/>
    <w:rsid w:val="00663A3D"/>
    <w:rsid w:val="00673E2A"/>
    <w:rsid w:val="00680E0E"/>
    <w:rsid w:val="006963B6"/>
    <w:rsid w:val="006B0D5B"/>
    <w:rsid w:val="006B191C"/>
    <w:rsid w:val="006B7938"/>
    <w:rsid w:val="006C1E89"/>
    <w:rsid w:val="006C283B"/>
    <w:rsid w:val="006E2EB4"/>
    <w:rsid w:val="006E7B46"/>
    <w:rsid w:val="00700C6E"/>
    <w:rsid w:val="00722FB8"/>
    <w:rsid w:val="00724351"/>
    <w:rsid w:val="00724C48"/>
    <w:rsid w:val="00733FD3"/>
    <w:rsid w:val="007406C1"/>
    <w:rsid w:val="00743D6A"/>
    <w:rsid w:val="00746B4F"/>
    <w:rsid w:val="00766FDB"/>
    <w:rsid w:val="00771A2A"/>
    <w:rsid w:val="00796AAF"/>
    <w:rsid w:val="007A7D85"/>
    <w:rsid w:val="007B54A7"/>
    <w:rsid w:val="007B7EC1"/>
    <w:rsid w:val="007E4768"/>
    <w:rsid w:val="007F16CF"/>
    <w:rsid w:val="007F39CB"/>
    <w:rsid w:val="007F6064"/>
    <w:rsid w:val="008107C8"/>
    <w:rsid w:val="00816166"/>
    <w:rsid w:val="00824BA7"/>
    <w:rsid w:val="0085335E"/>
    <w:rsid w:val="008665C8"/>
    <w:rsid w:val="00870B75"/>
    <w:rsid w:val="008742C9"/>
    <w:rsid w:val="00896210"/>
    <w:rsid w:val="008A313F"/>
    <w:rsid w:val="008F1358"/>
    <w:rsid w:val="008F29A4"/>
    <w:rsid w:val="009009DC"/>
    <w:rsid w:val="00911645"/>
    <w:rsid w:val="00911D88"/>
    <w:rsid w:val="00932A9C"/>
    <w:rsid w:val="0093314E"/>
    <w:rsid w:val="009348E3"/>
    <w:rsid w:val="0096683C"/>
    <w:rsid w:val="009726C3"/>
    <w:rsid w:val="00974893"/>
    <w:rsid w:val="0098535F"/>
    <w:rsid w:val="00994CA4"/>
    <w:rsid w:val="009B72FF"/>
    <w:rsid w:val="009E67C1"/>
    <w:rsid w:val="009F5A59"/>
    <w:rsid w:val="00A02BB8"/>
    <w:rsid w:val="00A03553"/>
    <w:rsid w:val="00A04487"/>
    <w:rsid w:val="00A30C88"/>
    <w:rsid w:val="00A32378"/>
    <w:rsid w:val="00A3386F"/>
    <w:rsid w:val="00A46AB6"/>
    <w:rsid w:val="00A57092"/>
    <w:rsid w:val="00A60638"/>
    <w:rsid w:val="00A852DF"/>
    <w:rsid w:val="00A97BB4"/>
    <w:rsid w:val="00AA2E86"/>
    <w:rsid w:val="00AC0989"/>
    <w:rsid w:val="00AC12ED"/>
    <w:rsid w:val="00AE4EB9"/>
    <w:rsid w:val="00AF2EB1"/>
    <w:rsid w:val="00B05FD0"/>
    <w:rsid w:val="00B1461E"/>
    <w:rsid w:val="00B4570D"/>
    <w:rsid w:val="00B53E65"/>
    <w:rsid w:val="00B82450"/>
    <w:rsid w:val="00BC22F9"/>
    <w:rsid w:val="00C028E2"/>
    <w:rsid w:val="00C2338F"/>
    <w:rsid w:val="00C31476"/>
    <w:rsid w:val="00C31AC9"/>
    <w:rsid w:val="00C52E8D"/>
    <w:rsid w:val="00C54A54"/>
    <w:rsid w:val="00C5631A"/>
    <w:rsid w:val="00C70408"/>
    <w:rsid w:val="00C73B2C"/>
    <w:rsid w:val="00C75021"/>
    <w:rsid w:val="00C83D01"/>
    <w:rsid w:val="00C84179"/>
    <w:rsid w:val="00C97DCD"/>
    <w:rsid w:val="00CA182B"/>
    <w:rsid w:val="00CC343E"/>
    <w:rsid w:val="00CD35B5"/>
    <w:rsid w:val="00CE0084"/>
    <w:rsid w:val="00CF45E5"/>
    <w:rsid w:val="00CF5E9D"/>
    <w:rsid w:val="00CF78DF"/>
    <w:rsid w:val="00D108E1"/>
    <w:rsid w:val="00D25A20"/>
    <w:rsid w:val="00D35598"/>
    <w:rsid w:val="00D41B13"/>
    <w:rsid w:val="00D60C5B"/>
    <w:rsid w:val="00D86AD2"/>
    <w:rsid w:val="00D962AD"/>
    <w:rsid w:val="00DA14B9"/>
    <w:rsid w:val="00DB77A0"/>
    <w:rsid w:val="00DE42CE"/>
    <w:rsid w:val="00DE61DD"/>
    <w:rsid w:val="00DE7998"/>
    <w:rsid w:val="00DF646C"/>
    <w:rsid w:val="00E0438E"/>
    <w:rsid w:val="00E05721"/>
    <w:rsid w:val="00E05FEA"/>
    <w:rsid w:val="00E14D33"/>
    <w:rsid w:val="00E234CC"/>
    <w:rsid w:val="00E244FC"/>
    <w:rsid w:val="00E2650D"/>
    <w:rsid w:val="00E36854"/>
    <w:rsid w:val="00E50AF4"/>
    <w:rsid w:val="00E57892"/>
    <w:rsid w:val="00E60F62"/>
    <w:rsid w:val="00E7228A"/>
    <w:rsid w:val="00E90AE4"/>
    <w:rsid w:val="00E91CBB"/>
    <w:rsid w:val="00E96F61"/>
    <w:rsid w:val="00EC1D39"/>
    <w:rsid w:val="00EC20B2"/>
    <w:rsid w:val="00EC4EB8"/>
    <w:rsid w:val="00EE1382"/>
    <w:rsid w:val="00EF32F1"/>
    <w:rsid w:val="00EF529D"/>
    <w:rsid w:val="00F004CD"/>
    <w:rsid w:val="00F02D1C"/>
    <w:rsid w:val="00F03249"/>
    <w:rsid w:val="00F10B6E"/>
    <w:rsid w:val="00F1103D"/>
    <w:rsid w:val="00F322BE"/>
    <w:rsid w:val="00F33D52"/>
    <w:rsid w:val="00F41CD8"/>
    <w:rsid w:val="00F437DB"/>
    <w:rsid w:val="00F5225B"/>
    <w:rsid w:val="00F672EF"/>
    <w:rsid w:val="00F92200"/>
    <w:rsid w:val="00F92B9E"/>
    <w:rsid w:val="00F92FA8"/>
    <w:rsid w:val="00FA3393"/>
    <w:rsid w:val="00FB04F2"/>
    <w:rsid w:val="00FC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2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2AD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962AD"/>
  </w:style>
  <w:style w:type="paragraph" w:styleId="Header">
    <w:name w:val="header"/>
    <w:basedOn w:val="Normal"/>
    <w:link w:val="HeaderChar"/>
    <w:uiPriority w:val="99"/>
    <w:unhideWhenUsed/>
    <w:rsid w:val="00D962A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2AD"/>
  </w:style>
  <w:style w:type="paragraph" w:styleId="Footer">
    <w:name w:val="footer"/>
    <w:basedOn w:val="Normal"/>
    <w:link w:val="FooterChar"/>
    <w:uiPriority w:val="99"/>
    <w:unhideWhenUsed/>
    <w:rsid w:val="00D962A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D962AD"/>
    <w:rPr>
      <w:rFonts w:ascii="Times New Roman" w:eastAsia="Times New Roman" w:hAnsi="Times New Roman" w:cs="Times New Roman"/>
      <w:sz w:val="21"/>
      <w:szCs w:val="24"/>
      <w:lang w:val="ru-RU"/>
    </w:rPr>
  </w:style>
  <w:style w:type="paragraph" w:styleId="BodyText">
    <w:name w:val="Body Text"/>
    <w:basedOn w:val="Normal"/>
    <w:link w:val="BodyTextChar"/>
    <w:unhideWhenUsed/>
    <w:rsid w:val="00D962AD"/>
    <w:pPr>
      <w:widowControl w:val="0"/>
      <w:spacing w:after="0" w:line="18" w:lineRule="atLeast"/>
      <w:ind w:right="-112"/>
      <w:jc w:val="both"/>
    </w:pPr>
    <w:rPr>
      <w:rFonts w:ascii="Times New Roman" w:eastAsia="Times New Roman" w:hAnsi="Times New Roman" w:cs="Times New Roman"/>
      <w:sz w:val="21"/>
      <w:szCs w:val="24"/>
      <w:lang w:val="ru-RU"/>
    </w:rPr>
  </w:style>
  <w:style w:type="character" w:customStyle="1" w:styleId="il">
    <w:name w:val="il"/>
    <w:basedOn w:val="DefaultParagraphFont"/>
    <w:rsid w:val="00D962AD"/>
  </w:style>
  <w:style w:type="paragraph" w:styleId="NoSpacing">
    <w:name w:val="No Spacing"/>
    <w:uiPriority w:val="1"/>
    <w:qFormat/>
    <w:rsid w:val="00D962A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962A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66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2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2AD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962AD"/>
  </w:style>
  <w:style w:type="paragraph" w:styleId="Header">
    <w:name w:val="header"/>
    <w:basedOn w:val="Normal"/>
    <w:link w:val="HeaderChar"/>
    <w:uiPriority w:val="99"/>
    <w:unhideWhenUsed/>
    <w:rsid w:val="00D962A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2AD"/>
  </w:style>
  <w:style w:type="paragraph" w:styleId="Footer">
    <w:name w:val="footer"/>
    <w:basedOn w:val="Normal"/>
    <w:link w:val="FooterChar"/>
    <w:uiPriority w:val="99"/>
    <w:unhideWhenUsed/>
    <w:rsid w:val="00D962A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D962AD"/>
    <w:rPr>
      <w:rFonts w:ascii="Times New Roman" w:eastAsia="Times New Roman" w:hAnsi="Times New Roman" w:cs="Times New Roman"/>
      <w:sz w:val="21"/>
      <w:szCs w:val="24"/>
      <w:lang w:val="ru-RU"/>
    </w:rPr>
  </w:style>
  <w:style w:type="paragraph" w:styleId="BodyText">
    <w:name w:val="Body Text"/>
    <w:basedOn w:val="Normal"/>
    <w:link w:val="BodyTextChar"/>
    <w:unhideWhenUsed/>
    <w:rsid w:val="00D962AD"/>
    <w:pPr>
      <w:widowControl w:val="0"/>
      <w:spacing w:after="0" w:line="18" w:lineRule="atLeast"/>
      <w:ind w:right="-112"/>
      <w:jc w:val="both"/>
    </w:pPr>
    <w:rPr>
      <w:rFonts w:ascii="Times New Roman" w:eastAsia="Times New Roman" w:hAnsi="Times New Roman" w:cs="Times New Roman"/>
      <w:sz w:val="21"/>
      <w:szCs w:val="24"/>
      <w:lang w:val="ru-RU"/>
    </w:rPr>
  </w:style>
  <w:style w:type="character" w:customStyle="1" w:styleId="il">
    <w:name w:val="il"/>
    <w:basedOn w:val="DefaultParagraphFont"/>
    <w:rsid w:val="00D962AD"/>
  </w:style>
  <w:style w:type="paragraph" w:styleId="NoSpacing">
    <w:name w:val="No Spacing"/>
    <w:uiPriority w:val="1"/>
    <w:qFormat/>
    <w:rsid w:val="00D962A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962A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66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khailmazel.ru" TargetMode="Externa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header" Target="header19.xml"/><Relationship Id="rId21" Type="http://schemas.openxmlformats.org/officeDocument/2006/relationships/image" Target="media/image2.jpg"/><Relationship Id="rId34" Type="http://schemas.openxmlformats.org/officeDocument/2006/relationships/image" Target="media/image6.jpg"/><Relationship Id="rId42" Type="http://schemas.openxmlformats.org/officeDocument/2006/relationships/header" Target="header2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3.jpg"/><Relationship Id="rId32" Type="http://schemas.openxmlformats.org/officeDocument/2006/relationships/header" Target="header14.xml"/><Relationship Id="rId37" Type="http://schemas.openxmlformats.org/officeDocument/2006/relationships/image" Target="media/image7.jpg"/><Relationship Id="rId40" Type="http://schemas.openxmlformats.org/officeDocument/2006/relationships/image" Target="media/image8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7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31" Type="http://schemas.openxmlformats.org/officeDocument/2006/relationships/image" Target="media/image5.jpg"/><Relationship Id="rId44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header" Target="header7.xml"/><Relationship Id="rId27" Type="http://schemas.openxmlformats.org/officeDocument/2006/relationships/image" Target="media/image4.jpg"/><Relationship Id="rId30" Type="http://schemas.openxmlformats.org/officeDocument/2006/relationships/header" Target="header13.xml"/><Relationship Id="rId35" Type="http://schemas.openxmlformats.org/officeDocument/2006/relationships/header" Target="header16.xml"/><Relationship Id="rId43" Type="http://schemas.openxmlformats.org/officeDocument/2006/relationships/header" Target="header22.xml"/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5.xml"/><Relationship Id="rId38" Type="http://schemas.openxmlformats.org/officeDocument/2006/relationships/header" Target="header18.xml"/><Relationship Id="rId46" Type="http://schemas.openxmlformats.org/officeDocument/2006/relationships/theme" Target="theme/theme1.xml"/><Relationship Id="rId20" Type="http://schemas.openxmlformats.org/officeDocument/2006/relationships/footer" Target="footer5.xml"/><Relationship Id="rId41" Type="http://schemas.openxmlformats.org/officeDocument/2006/relationships/header" Target="head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3538D-0F41-4DF3-9275-0B969BE3B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97</Pages>
  <Words>10178</Words>
  <Characters>55476</Characters>
  <Application>Microsoft Office Word</Application>
  <DocSecurity>0</DocSecurity>
  <Lines>1459</Lines>
  <Paragraphs>875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2018-11-10T05:30:00Z</dcterms:created>
  <dcterms:modified xsi:type="dcterms:W3CDTF">2019-01-01T05:45:00Z</dcterms:modified>
</cp:coreProperties>
</file>