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D1" w:rsidRPr="00C25A88" w:rsidRDefault="00226BD1" w:rsidP="00226BD1">
      <w:pPr>
        <w:spacing w:after="0" w:line="240" w:lineRule="auto"/>
        <w:rPr>
          <w:rFonts w:ascii="Verdana" w:hAnsi="Verdana"/>
          <w:b/>
          <w:sz w:val="17"/>
          <w:szCs w:val="17"/>
          <w:lang w:val="ru-RU"/>
        </w:rPr>
        <w:sectPr w:rsidR="00226BD1" w:rsidRPr="00C25A88" w:rsidSect="00226BD1">
          <w:headerReference w:type="even" r:id="rId8"/>
          <w:footerReference w:type="even" r:id="rId9"/>
          <w:footerReference w:type="default" r:id="rId10"/>
          <w:pgSz w:w="6120" w:h="9907"/>
          <w:pgMar w:top="720" w:right="720" w:bottom="720" w:left="720" w:header="360" w:footer="0" w:gutter="0"/>
          <w:cols w:space="720"/>
          <w:docGrid w:linePitch="360"/>
        </w:sectPr>
      </w:pPr>
    </w:p>
    <w:p w:rsidR="00226BD1" w:rsidRPr="00447376" w:rsidRDefault="00226BD1" w:rsidP="00226BD1">
      <w:pPr>
        <w:spacing w:after="0" w:line="240" w:lineRule="auto"/>
        <w:rPr>
          <w:rFonts w:ascii="Verdana" w:eastAsia="Times New Roman" w:hAnsi="Verdana" w:cs="Times New Roman"/>
          <w:b/>
          <w:sz w:val="17"/>
          <w:szCs w:val="17"/>
          <w:lang w:val="ru-RU"/>
        </w:rPr>
      </w:pPr>
    </w:p>
    <w:p w:rsidR="00226BD1" w:rsidRPr="00447376" w:rsidRDefault="00226BD1" w:rsidP="00226BD1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28"/>
          <w:szCs w:val="28"/>
          <w:lang w:val="ru-RU"/>
        </w:rPr>
      </w:pPr>
      <w:r w:rsidRPr="00447376">
        <w:rPr>
          <w:rFonts w:ascii="Verdana" w:hAnsi="Verdana"/>
          <w:b/>
          <w:bCs/>
          <w:sz w:val="28"/>
          <w:szCs w:val="28"/>
          <w:lang w:val="ru-RU"/>
        </w:rPr>
        <w:t>Михаил</w:t>
      </w:r>
    </w:p>
    <w:p w:rsidR="00226BD1" w:rsidRPr="00447376" w:rsidRDefault="00226BD1" w:rsidP="00226BD1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33"/>
          <w:szCs w:val="33"/>
          <w:lang w:val="ru-RU"/>
        </w:rPr>
      </w:pPr>
      <w:proofErr w:type="spellStart"/>
      <w:r w:rsidRPr="00447376">
        <w:rPr>
          <w:rFonts w:ascii="Verdana" w:hAnsi="Verdana"/>
          <w:b/>
          <w:bCs/>
          <w:sz w:val="33"/>
          <w:szCs w:val="33"/>
          <w:lang w:val="ru-RU"/>
        </w:rPr>
        <w:t>Мазель</w:t>
      </w:r>
      <w:proofErr w:type="spellEnd"/>
    </w:p>
    <w:p w:rsidR="00226BD1" w:rsidRPr="00447376" w:rsidRDefault="00226BD1" w:rsidP="00226BD1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9943F1" w:rsidRDefault="009144F6" w:rsidP="009943F1">
      <w:pPr>
        <w:widowControl w:val="0"/>
        <w:spacing w:after="0" w:line="240" w:lineRule="auto"/>
        <w:jc w:val="center"/>
        <w:rPr>
          <w:rFonts w:ascii="Verdana" w:hAnsi="Verdana"/>
          <w:b/>
          <w:bCs/>
          <w:lang w:val="ru-RU"/>
        </w:rPr>
      </w:pPr>
      <w:r>
        <w:rPr>
          <w:rFonts w:ascii="Verdana" w:hAnsi="Verdana"/>
          <w:b/>
          <w:bCs/>
          <w:lang w:val="ru-RU"/>
        </w:rPr>
        <w:t>Открытие «Б»</w:t>
      </w:r>
    </w:p>
    <w:p w:rsidR="009943F1" w:rsidRPr="009943F1" w:rsidRDefault="009943F1" w:rsidP="009943F1">
      <w:pPr>
        <w:widowControl w:val="0"/>
        <w:spacing w:after="0" w:line="240" w:lineRule="auto"/>
        <w:jc w:val="center"/>
        <w:rPr>
          <w:rFonts w:ascii="Verdana" w:hAnsi="Verdana" w:cs="Arial"/>
          <w:b/>
          <w:color w:val="222222"/>
          <w:lang w:val="ru-RU"/>
        </w:rPr>
      </w:pPr>
      <w:r w:rsidRPr="009943F1">
        <w:rPr>
          <w:rFonts w:ascii="Verdana" w:hAnsi="Verdana" w:cs="Arial"/>
          <w:b/>
          <w:color w:val="222222"/>
          <w:shd w:val="clear" w:color="auto" w:fill="FFFFFF"/>
          <w:lang w:val="ru-RU"/>
        </w:rPr>
        <w:t xml:space="preserve">О природе </w:t>
      </w:r>
      <w:proofErr w:type="gramStart"/>
      <w:r w:rsidRPr="009943F1">
        <w:rPr>
          <w:rFonts w:ascii="Verdana" w:hAnsi="Verdana" w:cs="Arial"/>
          <w:b/>
          <w:color w:val="222222"/>
          <w:shd w:val="clear" w:color="auto" w:fill="FFFFFF"/>
          <w:lang w:val="ru-RU"/>
        </w:rPr>
        <w:t>в</w:t>
      </w:r>
      <w:proofErr w:type="gramEnd"/>
      <w:r>
        <w:rPr>
          <w:rFonts w:ascii="Verdana" w:hAnsi="Verdana" w:cs="Arial"/>
          <w:b/>
          <w:color w:val="222222"/>
          <w:shd w:val="clear" w:color="auto" w:fill="FFFFFF"/>
          <w:lang w:val="ru-RU"/>
        </w:rPr>
        <w:t xml:space="preserve"> </w:t>
      </w:r>
      <w:r w:rsidRPr="009943F1">
        <w:rPr>
          <w:rFonts w:ascii="Verdana" w:hAnsi="Verdana" w:cs="Arial"/>
          <w:b/>
          <w:color w:val="222222"/>
          <w:shd w:val="clear" w:color="auto" w:fill="FFFFFF"/>
          <w:lang w:val="ru-RU"/>
        </w:rPr>
        <w:t>…</w:t>
      </w:r>
    </w:p>
    <w:p w:rsidR="00226BD1" w:rsidRPr="00447376" w:rsidRDefault="00226BD1" w:rsidP="00226BD1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Verdana" w:hAnsi="Verdana"/>
          <w:b/>
          <w:bCs/>
          <w:sz w:val="4"/>
          <w:szCs w:val="4"/>
          <w:lang w:val="ru-RU"/>
        </w:rPr>
      </w:pPr>
    </w:p>
    <w:p w:rsidR="00226BD1" w:rsidRPr="00447376" w:rsidRDefault="00226BD1" w:rsidP="00226BD1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226BD1" w:rsidRPr="00447376" w:rsidRDefault="00226BD1" w:rsidP="00226BD1">
      <w:pPr>
        <w:pStyle w:val="BodyText"/>
        <w:shd w:val="clear" w:color="auto" w:fill="FFFFFF"/>
        <w:ind w:right="-5" w:firstLine="180"/>
        <w:outlineLvl w:val="0"/>
        <w:sectPr w:rsidR="00226BD1" w:rsidRPr="00447376" w:rsidSect="00226BD1">
          <w:headerReference w:type="default" r:id="rId11"/>
          <w:footerReference w:type="default" r:id="rId12"/>
          <w:pgSz w:w="6120" w:h="9907"/>
          <w:pgMar w:top="720" w:right="720" w:bottom="720" w:left="720" w:header="360" w:footer="0" w:gutter="0"/>
          <w:cols w:space="720"/>
          <w:docGrid w:linePitch="360"/>
        </w:sectPr>
      </w:pPr>
    </w:p>
    <w:p w:rsidR="00226BD1" w:rsidRPr="00447376" w:rsidRDefault="00226BD1" w:rsidP="00226BD1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sz w:val="14"/>
          <w:szCs w:val="14"/>
        </w:rPr>
      </w:pPr>
      <w:r w:rsidRPr="00447376">
        <w:rPr>
          <w:rFonts w:ascii="Verdana" w:hAnsi="Verdana"/>
          <w:sz w:val="14"/>
          <w:szCs w:val="14"/>
        </w:rPr>
        <w:lastRenderedPageBreak/>
        <w:t xml:space="preserve">Михаил </w:t>
      </w:r>
      <w:proofErr w:type="spellStart"/>
      <w:r w:rsidRPr="00447376">
        <w:rPr>
          <w:rFonts w:ascii="Verdana" w:hAnsi="Verdana"/>
          <w:sz w:val="14"/>
          <w:szCs w:val="14"/>
        </w:rPr>
        <w:t>Мазель</w:t>
      </w:r>
      <w:proofErr w:type="spellEnd"/>
      <w:r w:rsidRPr="00447376">
        <w:rPr>
          <w:rFonts w:ascii="Verdana" w:hAnsi="Verdana"/>
          <w:sz w:val="14"/>
          <w:szCs w:val="14"/>
        </w:rPr>
        <w:t xml:space="preserve"> </w:t>
      </w:r>
    </w:p>
    <w:p w:rsidR="00226BD1" w:rsidRPr="00447376" w:rsidRDefault="00226BD1" w:rsidP="00226BD1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Открытие «Б»</w:t>
      </w:r>
      <w:r w:rsidR="00DA5908">
        <w:rPr>
          <w:rFonts w:ascii="Verdana" w:hAnsi="Verdana"/>
          <w:sz w:val="14"/>
          <w:szCs w:val="14"/>
        </w:rPr>
        <w:t>. О природе в…</w:t>
      </w:r>
      <w:r>
        <w:rPr>
          <w:rFonts w:ascii="Verdana" w:hAnsi="Verdana"/>
          <w:sz w:val="14"/>
          <w:szCs w:val="14"/>
        </w:rPr>
        <w:t xml:space="preserve"> </w:t>
      </w:r>
      <w:r w:rsidRPr="00447376">
        <w:rPr>
          <w:rFonts w:ascii="Verdana" w:hAnsi="Verdana"/>
          <w:sz w:val="14"/>
          <w:szCs w:val="14"/>
        </w:rPr>
        <w:t>(Стихотворения)</w:t>
      </w:r>
    </w:p>
    <w:p w:rsidR="00226BD1" w:rsidRPr="00447376" w:rsidRDefault="00226BD1" w:rsidP="00226BD1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sz w:val="14"/>
          <w:szCs w:val="14"/>
        </w:rPr>
      </w:pPr>
      <w:r w:rsidRPr="00447376">
        <w:rPr>
          <w:rFonts w:ascii="Verdana" w:hAnsi="Verdana"/>
          <w:sz w:val="14"/>
          <w:szCs w:val="14"/>
        </w:rPr>
        <w:t xml:space="preserve">Издательство Клуба русских писателей </w:t>
      </w:r>
    </w:p>
    <w:p w:rsidR="00226BD1" w:rsidRPr="00746777" w:rsidRDefault="00226BD1" w:rsidP="00226BD1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sz w:val="14"/>
          <w:szCs w:val="14"/>
        </w:rPr>
      </w:pPr>
      <w:r w:rsidRPr="00447376">
        <w:rPr>
          <w:rFonts w:ascii="Verdana" w:hAnsi="Verdana"/>
          <w:sz w:val="14"/>
          <w:szCs w:val="14"/>
        </w:rPr>
        <w:t>Нью</w:t>
      </w:r>
      <w:r w:rsidRPr="00746777">
        <w:rPr>
          <w:rFonts w:ascii="Verdana" w:hAnsi="Verdana"/>
          <w:sz w:val="14"/>
          <w:szCs w:val="14"/>
        </w:rPr>
        <w:t>-</w:t>
      </w:r>
      <w:r w:rsidRPr="00447376">
        <w:rPr>
          <w:rFonts w:ascii="Verdana" w:hAnsi="Verdana"/>
          <w:sz w:val="14"/>
          <w:szCs w:val="14"/>
        </w:rPr>
        <w:t>Йорк</w:t>
      </w:r>
      <w:r w:rsidRPr="00746777">
        <w:rPr>
          <w:rFonts w:ascii="Verdana" w:hAnsi="Verdana"/>
          <w:sz w:val="14"/>
          <w:szCs w:val="14"/>
        </w:rPr>
        <w:t xml:space="preserve"> 2018 – 4</w:t>
      </w:r>
      <w:r w:rsidR="00CA1945">
        <w:rPr>
          <w:rFonts w:ascii="Verdana" w:hAnsi="Verdana"/>
          <w:sz w:val="14"/>
          <w:szCs w:val="14"/>
        </w:rPr>
        <w:t>8</w:t>
      </w:r>
      <w:r w:rsidRPr="00746777">
        <w:rPr>
          <w:rFonts w:ascii="Verdana" w:hAnsi="Verdana"/>
          <w:sz w:val="14"/>
          <w:szCs w:val="14"/>
        </w:rPr>
        <w:t xml:space="preserve"> </w:t>
      </w:r>
      <w:r w:rsidRPr="00447376">
        <w:rPr>
          <w:rFonts w:ascii="Verdana" w:hAnsi="Verdana"/>
          <w:sz w:val="14"/>
          <w:szCs w:val="14"/>
        </w:rPr>
        <w:t>с</w:t>
      </w:r>
      <w:r w:rsidRPr="00746777">
        <w:rPr>
          <w:rFonts w:ascii="Verdana" w:hAnsi="Verdana"/>
          <w:sz w:val="14"/>
          <w:szCs w:val="14"/>
        </w:rPr>
        <w:t xml:space="preserve">. </w:t>
      </w:r>
    </w:p>
    <w:p w:rsidR="00226BD1" w:rsidRPr="005773A9" w:rsidRDefault="00226BD1" w:rsidP="00226BD1">
      <w:pPr>
        <w:pStyle w:val="BodyText"/>
        <w:shd w:val="clear" w:color="auto" w:fill="FFFFFF"/>
        <w:spacing w:before="120"/>
        <w:ind w:right="0" w:firstLine="187"/>
        <w:outlineLvl w:val="0"/>
        <w:rPr>
          <w:rFonts w:ascii="Verdana" w:hAnsi="Verdana"/>
          <w:sz w:val="14"/>
          <w:szCs w:val="14"/>
          <w:lang w:val="en-US"/>
        </w:rPr>
      </w:pPr>
      <w:r w:rsidRPr="005773A9">
        <w:rPr>
          <w:rFonts w:ascii="Verdana" w:hAnsi="Verdana"/>
          <w:sz w:val="14"/>
          <w:szCs w:val="14"/>
          <w:lang w:val="en-US"/>
        </w:rPr>
        <w:t xml:space="preserve">Mikhail Mazel </w:t>
      </w:r>
    </w:p>
    <w:p w:rsidR="00226BD1" w:rsidRPr="005773A9" w:rsidRDefault="00226BD1" w:rsidP="00226BD1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sz w:val="14"/>
          <w:szCs w:val="14"/>
          <w:lang w:val="en-US"/>
        </w:rPr>
      </w:pPr>
      <w:r>
        <w:rPr>
          <w:rFonts w:ascii="Verdana" w:hAnsi="Verdana"/>
          <w:sz w:val="14"/>
          <w:szCs w:val="14"/>
          <w:lang w:val="en-US"/>
        </w:rPr>
        <w:t xml:space="preserve">Discovering </w:t>
      </w:r>
      <w:r w:rsidRPr="009144F6">
        <w:rPr>
          <w:rFonts w:ascii="Verdana" w:hAnsi="Verdana"/>
          <w:sz w:val="14"/>
          <w:szCs w:val="14"/>
          <w:lang w:val="en-US"/>
        </w:rPr>
        <w:t>«</w:t>
      </w:r>
      <w:r>
        <w:rPr>
          <w:rFonts w:ascii="Verdana" w:hAnsi="Verdana"/>
          <w:sz w:val="14"/>
          <w:szCs w:val="14"/>
          <w:lang w:val="en-US"/>
        </w:rPr>
        <w:t>B</w:t>
      </w:r>
      <w:r w:rsidRPr="009144F6">
        <w:rPr>
          <w:rFonts w:ascii="Verdana" w:hAnsi="Verdana"/>
          <w:sz w:val="14"/>
          <w:szCs w:val="14"/>
          <w:lang w:val="en-US"/>
        </w:rPr>
        <w:t>»</w:t>
      </w:r>
      <w:r w:rsidR="00DA5908" w:rsidRPr="00572B5E">
        <w:rPr>
          <w:rFonts w:ascii="Verdana" w:hAnsi="Verdana"/>
          <w:sz w:val="14"/>
          <w:szCs w:val="14"/>
          <w:lang w:val="en-US"/>
        </w:rPr>
        <w:t>…</w:t>
      </w:r>
      <w:r w:rsidRPr="005773A9">
        <w:rPr>
          <w:rFonts w:ascii="Verdana" w:hAnsi="Verdana"/>
          <w:sz w:val="14"/>
          <w:szCs w:val="14"/>
          <w:lang w:val="en-US"/>
        </w:rPr>
        <w:t xml:space="preserve"> (Short poems)</w:t>
      </w:r>
    </w:p>
    <w:p w:rsidR="00226BD1" w:rsidRPr="005773A9" w:rsidRDefault="00226BD1" w:rsidP="00226BD1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sz w:val="14"/>
          <w:szCs w:val="14"/>
          <w:lang w:val="en-US"/>
        </w:rPr>
      </w:pPr>
      <w:r w:rsidRPr="005773A9">
        <w:rPr>
          <w:rFonts w:ascii="Verdana" w:hAnsi="Verdana"/>
          <w:sz w:val="14"/>
          <w:szCs w:val="14"/>
          <w:lang w:val="en-US"/>
        </w:rPr>
        <w:t xml:space="preserve">The Russian Writers' Club Publishing House </w:t>
      </w:r>
    </w:p>
    <w:p w:rsidR="00226BD1" w:rsidRPr="00447376" w:rsidRDefault="00226BD1" w:rsidP="00226BD1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sz w:val="14"/>
          <w:szCs w:val="14"/>
        </w:rPr>
      </w:pPr>
      <w:proofErr w:type="spellStart"/>
      <w:r w:rsidRPr="00447376">
        <w:rPr>
          <w:rFonts w:ascii="Verdana" w:hAnsi="Verdana"/>
          <w:sz w:val="14"/>
          <w:szCs w:val="14"/>
        </w:rPr>
        <w:t>New</w:t>
      </w:r>
      <w:proofErr w:type="spellEnd"/>
      <w:r w:rsidRPr="00447376">
        <w:rPr>
          <w:rFonts w:ascii="Verdana" w:hAnsi="Verdana"/>
          <w:sz w:val="14"/>
          <w:szCs w:val="14"/>
        </w:rPr>
        <w:t xml:space="preserve"> </w:t>
      </w:r>
      <w:proofErr w:type="spellStart"/>
      <w:r w:rsidRPr="00447376">
        <w:rPr>
          <w:rFonts w:ascii="Verdana" w:hAnsi="Verdana"/>
          <w:sz w:val="14"/>
          <w:szCs w:val="14"/>
        </w:rPr>
        <w:t>York</w:t>
      </w:r>
      <w:proofErr w:type="spellEnd"/>
      <w:r w:rsidRPr="00447376">
        <w:rPr>
          <w:rFonts w:ascii="Verdana" w:hAnsi="Verdana"/>
          <w:sz w:val="14"/>
          <w:szCs w:val="14"/>
        </w:rPr>
        <w:t xml:space="preserve"> 2018 – </w:t>
      </w:r>
      <w:r w:rsidRPr="0024637D">
        <w:rPr>
          <w:rFonts w:ascii="Verdana" w:hAnsi="Verdana"/>
          <w:sz w:val="14"/>
          <w:szCs w:val="14"/>
        </w:rPr>
        <w:t>4</w:t>
      </w:r>
      <w:r w:rsidR="00CA1945">
        <w:rPr>
          <w:rFonts w:ascii="Verdana" w:hAnsi="Verdana"/>
          <w:sz w:val="14"/>
          <w:szCs w:val="14"/>
        </w:rPr>
        <w:t>8</w:t>
      </w:r>
      <w:r w:rsidRPr="00447376">
        <w:rPr>
          <w:rFonts w:ascii="Verdana" w:hAnsi="Verdana"/>
          <w:sz w:val="14"/>
          <w:szCs w:val="14"/>
        </w:rPr>
        <w:t xml:space="preserve"> p. </w:t>
      </w:r>
    </w:p>
    <w:p w:rsidR="00226BD1" w:rsidRPr="00447376" w:rsidRDefault="00226BD1" w:rsidP="00226BD1">
      <w:pPr>
        <w:pStyle w:val="BodyText"/>
        <w:shd w:val="clear" w:color="auto" w:fill="FFFFFF"/>
        <w:spacing w:line="240" w:lineRule="auto"/>
        <w:ind w:right="-5" w:firstLine="180"/>
        <w:rPr>
          <w:rFonts w:ascii="Verdana" w:hAnsi="Verdana"/>
          <w:sz w:val="14"/>
          <w:szCs w:val="14"/>
        </w:rPr>
      </w:pPr>
      <w:r w:rsidRPr="00447376">
        <w:rPr>
          <w:rFonts w:ascii="Verdana" w:hAnsi="Verdana"/>
          <w:sz w:val="14"/>
          <w:szCs w:val="14"/>
        </w:rPr>
        <w:t xml:space="preserve"> </w:t>
      </w:r>
    </w:p>
    <w:p w:rsidR="00226BD1" w:rsidRPr="00E935AD" w:rsidRDefault="00226BD1" w:rsidP="00226BD1">
      <w:pPr>
        <w:pStyle w:val="BodyText"/>
        <w:shd w:val="clear" w:color="auto" w:fill="FFFFFF"/>
        <w:ind w:right="-5" w:firstLine="180"/>
        <w:rPr>
          <w:rFonts w:ascii="Verdana" w:hAnsi="Verdana"/>
          <w:sz w:val="14"/>
          <w:szCs w:val="14"/>
        </w:rPr>
      </w:pPr>
      <w:r w:rsidRPr="00E935AD">
        <w:rPr>
          <w:rFonts w:ascii="Verdana" w:hAnsi="Verdana"/>
          <w:sz w:val="14"/>
          <w:szCs w:val="14"/>
        </w:rPr>
        <w:t xml:space="preserve">Автор книги Михаил </w:t>
      </w:r>
      <w:proofErr w:type="spellStart"/>
      <w:r w:rsidRPr="00E935AD">
        <w:rPr>
          <w:rFonts w:ascii="Verdana" w:hAnsi="Verdana"/>
          <w:sz w:val="14"/>
          <w:szCs w:val="14"/>
        </w:rPr>
        <w:t>Мазель</w:t>
      </w:r>
      <w:proofErr w:type="spellEnd"/>
      <w:r w:rsidRPr="00E935AD">
        <w:rPr>
          <w:rFonts w:ascii="Verdana" w:hAnsi="Verdana"/>
          <w:sz w:val="14"/>
          <w:szCs w:val="14"/>
        </w:rPr>
        <w:t xml:space="preserve"> родился в 1967 году в Москве. С 1997 года проживает в Нью-Йорке. Пишет с двадцати лет. Вице-президент Клуба русских писателей Нью-Йорка. Занимается </w:t>
      </w:r>
      <w:proofErr w:type="spellStart"/>
      <w:r w:rsidRPr="00E935AD">
        <w:rPr>
          <w:rFonts w:ascii="Verdana" w:hAnsi="Verdana"/>
          <w:sz w:val="14"/>
          <w:szCs w:val="14"/>
        </w:rPr>
        <w:t>web</w:t>
      </w:r>
      <w:proofErr w:type="spellEnd"/>
      <w:r w:rsidRPr="00E935AD">
        <w:rPr>
          <w:rFonts w:ascii="Verdana" w:hAnsi="Verdana"/>
          <w:sz w:val="14"/>
          <w:szCs w:val="14"/>
        </w:rPr>
        <w:t>-дизайном и фотографией (участник нескольких фотовыставок, в том числе и персональных). Автор и редактор страницы Клуба в интернете, где более двадцати лет известен как разработчик литературно-художественных страниц. Опубликовал более десяти книг стихов и прозы. На его стихи написано более ста песен.</w:t>
      </w:r>
    </w:p>
    <w:p w:rsidR="00DA5908" w:rsidRDefault="00226BD1" w:rsidP="00226BD1">
      <w:pPr>
        <w:pStyle w:val="BodyText"/>
        <w:shd w:val="clear" w:color="auto" w:fill="FFFFFF"/>
        <w:spacing w:line="240" w:lineRule="auto"/>
        <w:ind w:right="-5" w:firstLine="180"/>
        <w:rPr>
          <w:rFonts w:ascii="Verdana" w:hAnsi="Verdana"/>
          <w:sz w:val="14"/>
          <w:szCs w:val="14"/>
        </w:rPr>
      </w:pPr>
      <w:r w:rsidRPr="00447376">
        <w:rPr>
          <w:rFonts w:ascii="Verdana" w:hAnsi="Verdana"/>
          <w:sz w:val="14"/>
          <w:szCs w:val="14"/>
        </w:rPr>
        <w:t xml:space="preserve"> «</w:t>
      </w:r>
      <w:r>
        <w:rPr>
          <w:rFonts w:ascii="Verdana" w:hAnsi="Verdana"/>
          <w:sz w:val="14"/>
          <w:szCs w:val="14"/>
        </w:rPr>
        <w:t>Открытие «Б</w:t>
      </w:r>
      <w:r w:rsidRPr="00447376">
        <w:rPr>
          <w:rFonts w:ascii="Verdana" w:hAnsi="Verdana"/>
          <w:sz w:val="14"/>
          <w:szCs w:val="14"/>
        </w:rPr>
        <w:t xml:space="preserve">» </w:t>
      </w:r>
      <w:r>
        <w:rPr>
          <w:rFonts w:ascii="Verdana" w:hAnsi="Verdana"/>
          <w:sz w:val="14"/>
          <w:szCs w:val="14"/>
        </w:rPr>
        <w:t>сборник – эксперимент. Большинство стихотворений в нём состоят из двенадцати строк</w:t>
      </w:r>
      <w:r w:rsidR="00CF225D">
        <w:rPr>
          <w:rFonts w:ascii="Verdana" w:hAnsi="Verdana"/>
          <w:sz w:val="14"/>
          <w:szCs w:val="14"/>
        </w:rPr>
        <w:t>, что не самый обычный (привычный) формат для автора</w:t>
      </w:r>
      <w:r>
        <w:rPr>
          <w:rFonts w:ascii="Verdana" w:hAnsi="Verdana"/>
          <w:sz w:val="14"/>
          <w:szCs w:val="14"/>
        </w:rPr>
        <w:t xml:space="preserve">. </w:t>
      </w:r>
    </w:p>
    <w:p w:rsidR="00CF225D" w:rsidRDefault="00CF225D" w:rsidP="00226BD1">
      <w:pPr>
        <w:pStyle w:val="BodyText"/>
        <w:shd w:val="clear" w:color="auto" w:fill="FFFFFF"/>
        <w:spacing w:line="240" w:lineRule="auto"/>
        <w:ind w:right="-5" w:firstLine="18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Если говорить коротко, то это небольшой сборник </w:t>
      </w:r>
      <w:r w:rsidR="006F3284">
        <w:rPr>
          <w:rFonts w:ascii="Verdana" w:hAnsi="Verdana"/>
          <w:sz w:val="14"/>
          <w:szCs w:val="14"/>
        </w:rPr>
        <w:t xml:space="preserve">попытка </w:t>
      </w:r>
      <w:r>
        <w:rPr>
          <w:rFonts w:ascii="Verdana" w:hAnsi="Verdana"/>
          <w:sz w:val="14"/>
          <w:szCs w:val="14"/>
        </w:rPr>
        <w:t xml:space="preserve">испытания себя в лаконичности. Одновременно с этим этот сборник завершает огромный жизненный и творческий период и является попыткой </w:t>
      </w:r>
      <w:r w:rsidR="006F3284">
        <w:rPr>
          <w:rFonts w:ascii="Verdana" w:hAnsi="Verdana"/>
          <w:sz w:val="14"/>
          <w:szCs w:val="14"/>
        </w:rPr>
        <w:t>соединить в</w:t>
      </w:r>
      <w:r>
        <w:rPr>
          <w:rFonts w:ascii="Verdana" w:hAnsi="Verdana"/>
          <w:sz w:val="14"/>
          <w:szCs w:val="14"/>
        </w:rPr>
        <w:t xml:space="preserve"> </w:t>
      </w:r>
      <w:r w:rsidR="006F3284">
        <w:rPr>
          <w:rFonts w:ascii="Verdana" w:hAnsi="Verdana"/>
          <w:sz w:val="14"/>
          <w:szCs w:val="14"/>
        </w:rPr>
        <w:t>одном момент подведения итогов большого периода творчества и  настраивания себя на поиск нового. Желание менять многое, оставаясь собой.</w:t>
      </w:r>
    </w:p>
    <w:p w:rsidR="00226BD1" w:rsidRDefault="00DA5908" w:rsidP="00226BD1">
      <w:pPr>
        <w:pStyle w:val="BodyText"/>
        <w:shd w:val="clear" w:color="auto" w:fill="FFFFFF"/>
        <w:spacing w:line="240" w:lineRule="auto"/>
        <w:ind w:right="-5" w:firstLine="180"/>
        <w:rPr>
          <w:rFonts w:ascii="Verdana" w:hAnsi="Verdana"/>
          <w:sz w:val="14"/>
          <w:szCs w:val="14"/>
        </w:rPr>
      </w:pPr>
      <w:proofErr w:type="gramStart"/>
      <w:r>
        <w:rPr>
          <w:rFonts w:ascii="Verdana" w:hAnsi="Verdana"/>
          <w:sz w:val="14"/>
          <w:szCs w:val="14"/>
        </w:rPr>
        <w:t>С</w:t>
      </w:r>
      <w:r w:rsidR="00226BD1">
        <w:rPr>
          <w:rFonts w:ascii="Verdana" w:hAnsi="Verdana"/>
          <w:sz w:val="14"/>
          <w:szCs w:val="14"/>
        </w:rPr>
        <w:t>борник, как всегда сочетает в себя грусть, лирику, мечты, философию, воспоминания, и. конечно же, и иронию.</w:t>
      </w:r>
      <w:proofErr w:type="gramEnd"/>
    </w:p>
    <w:p w:rsidR="00226BD1" w:rsidRPr="00447376" w:rsidRDefault="00226BD1" w:rsidP="00226BD1">
      <w:pPr>
        <w:widowControl w:val="0"/>
        <w:spacing w:after="0" w:line="240" w:lineRule="auto"/>
        <w:rPr>
          <w:rFonts w:ascii="Verdana" w:hAnsi="Verdana"/>
          <w:sz w:val="14"/>
          <w:szCs w:val="14"/>
          <w:lang w:val="ru-RU"/>
        </w:rPr>
      </w:pPr>
    </w:p>
    <w:p w:rsidR="00226BD1" w:rsidRPr="00447376" w:rsidRDefault="00226BD1" w:rsidP="00226BD1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b/>
          <w:sz w:val="14"/>
          <w:szCs w:val="14"/>
        </w:rPr>
      </w:pPr>
      <w:r w:rsidRPr="00447376">
        <w:rPr>
          <w:rFonts w:ascii="Verdana" w:hAnsi="Verdana"/>
          <w:b/>
          <w:sz w:val="14"/>
          <w:szCs w:val="14"/>
        </w:rPr>
        <w:t>ISBN 0-929924-</w:t>
      </w:r>
      <w:r w:rsidR="004255A2">
        <w:rPr>
          <w:rFonts w:ascii="Verdana" w:hAnsi="Verdana"/>
          <w:b/>
          <w:sz w:val="14"/>
          <w:szCs w:val="14"/>
        </w:rPr>
        <w:t>30</w:t>
      </w:r>
      <w:r w:rsidRPr="00447376">
        <w:rPr>
          <w:rFonts w:ascii="Verdana" w:hAnsi="Verdana"/>
          <w:b/>
          <w:sz w:val="14"/>
          <w:szCs w:val="14"/>
        </w:rPr>
        <w:t>-</w:t>
      </w:r>
      <w:r w:rsidR="004255A2">
        <w:rPr>
          <w:rFonts w:ascii="Verdana" w:hAnsi="Verdana"/>
          <w:b/>
          <w:sz w:val="14"/>
          <w:szCs w:val="14"/>
        </w:rPr>
        <w:t>4</w:t>
      </w:r>
    </w:p>
    <w:p w:rsidR="00226BD1" w:rsidRPr="00447376" w:rsidRDefault="00226BD1" w:rsidP="00226BD1">
      <w:pPr>
        <w:widowControl w:val="0"/>
        <w:spacing w:after="0" w:line="240" w:lineRule="auto"/>
        <w:rPr>
          <w:rFonts w:ascii="Verdana" w:hAnsi="Verdana"/>
          <w:sz w:val="14"/>
          <w:szCs w:val="14"/>
          <w:lang w:val="ru-RU"/>
        </w:rPr>
      </w:pPr>
    </w:p>
    <w:p w:rsidR="00226BD1" w:rsidRPr="00447376" w:rsidRDefault="00226BD1" w:rsidP="00226BD1">
      <w:pPr>
        <w:pStyle w:val="BodyText"/>
        <w:shd w:val="clear" w:color="auto" w:fill="FFFFFF"/>
        <w:spacing w:line="240" w:lineRule="auto"/>
        <w:ind w:right="-5"/>
        <w:outlineLvl w:val="0"/>
        <w:rPr>
          <w:rFonts w:ascii="Verdana" w:hAnsi="Verdana"/>
          <w:b/>
          <w:i/>
          <w:sz w:val="14"/>
          <w:szCs w:val="14"/>
        </w:rPr>
      </w:pPr>
      <w:r w:rsidRPr="00447376">
        <w:rPr>
          <w:rFonts w:ascii="Verdana" w:hAnsi="Verdana"/>
          <w:b/>
          <w:i/>
          <w:sz w:val="14"/>
          <w:szCs w:val="14"/>
        </w:rPr>
        <w:t xml:space="preserve">Для контактов и заказов: </w:t>
      </w:r>
      <w:hyperlink r:id="rId13" w:history="1">
        <w:r w:rsidRPr="00447376">
          <w:rPr>
            <w:rStyle w:val="Hyperlink"/>
            <w:rFonts w:ascii="Verdana" w:hAnsi="Verdana"/>
            <w:b/>
            <w:i/>
            <w:sz w:val="14"/>
            <w:szCs w:val="14"/>
          </w:rPr>
          <w:t>http://www.mikhailmazel.ru</w:t>
        </w:r>
      </w:hyperlink>
    </w:p>
    <w:p w:rsidR="00226BD1" w:rsidRPr="00447376" w:rsidRDefault="00226BD1" w:rsidP="00226BD1">
      <w:pPr>
        <w:widowControl w:val="0"/>
        <w:spacing w:after="0" w:line="240" w:lineRule="auto"/>
        <w:rPr>
          <w:rFonts w:ascii="Verdana" w:hAnsi="Verdana"/>
          <w:sz w:val="14"/>
          <w:szCs w:val="14"/>
          <w:lang w:val="ru-RU"/>
        </w:rPr>
      </w:pPr>
      <w:r w:rsidRPr="00447376">
        <w:rPr>
          <w:rFonts w:ascii="Verdana" w:hAnsi="Verdana"/>
          <w:sz w:val="14"/>
          <w:szCs w:val="14"/>
          <w:lang w:val="ru-RU"/>
        </w:rPr>
        <w:t xml:space="preserve">© Михаил </w:t>
      </w:r>
      <w:proofErr w:type="spellStart"/>
      <w:r w:rsidRPr="00447376">
        <w:rPr>
          <w:rFonts w:ascii="Verdana" w:hAnsi="Verdana"/>
          <w:sz w:val="14"/>
          <w:szCs w:val="14"/>
          <w:lang w:val="ru-RU"/>
        </w:rPr>
        <w:t>Мазель</w:t>
      </w:r>
      <w:proofErr w:type="spellEnd"/>
      <w:r w:rsidRPr="00447376">
        <w:rPr>
          <w:rFonts w:ascii="Verdana" w:hAnsi="Verdana"/>
          <w:sz w:val="14"/>
          <w:szCs w:val="14"/>
          <w:lang w:val="ru-RU"/>
        </w:rPr>
        <w:t>, текст,</w:t>
      </w:r>
      <w:r>
        <w:rPr>
          <w:rFonts w:ascii="Verdana" w:hAnsi="Verdana"/>
          <w:sz w:val="14"/>
          <w:szCs w:val="14"/>
          <w:lang w:val="ru-RU"/>
        </w:rPr>
        <w:t xml:space="preserve"> </w:t>
      </w:r>
      <w:r w:rsidRPr="00447376">
        <w:rPr>
          <w:rFonts w:ascii="Verdana" w:hAnsi="Verdana"/>
          <w:sz w:val="14"/>
          <w:szCs w:val="14"/>
          <w:lang w:val="ru-RU"/>
        </w:rPr>
        <w:t>2018</w:t>
      </w:r>
    </w:p>
    <w:p w:rsidR="00226BD1" w:rsidRPr="00447376" w:rsidRDefault="00226BD1" w:rsidP="00226BD1">
      <w:pPr>
        <w:widowControl w:val="0"/>
        <w:spacing w:after="0" w:line="240" w:lineRule="auto"/>
        <w:rPr>
          <w:rFonts w:ascii="Verdana" w:hAnsi="Verdana"/>
          <w:sz w:val="14"/>
          <w:szCs w:val="14"/>
          <w:lang w:val="ru-RU"/>
        </w:rPr>
      </w:pPr>
      <w:r w:rsidRPr="00447376">
        <w:rPr>
          <w:rFonts w:ascii="Verdana" w:hAnsi="Verdana"/>
          <w:sz w:val="14"/>
          <w:szCs w:val="14"/>
          <w:lang w:val="ru-RU"/>
        </w:rPr>
        <w:t xml:space="preserve">© Михаил </w:t>
      </w:r>
      <w:proofErr w:type="spellStart"/>
      <w:r w:rsidRPr="00447376">
        <w:rPr>
          <w:rFonts w:ascii="Verdana" w:hAnsi="Verdana"/>
          <w:sz w:val="14"/>
          <w:szCs w:val="14"/>
          <w:lang w:val="ru-RU"/>
        </w:rPr>
        <w:t>Мазель</w:t>
      </w:r>
      <w:proofErr w:type="spellEnd"/>
      <w:r w:rsidRPr="00447376">
        <w:rPr>
          <w:rFonts w:ascii="Verdana" w:hAnsi="Verdana"/>
          <w:sz w:val="14"/>
          <w:szCs w:val="14"/>
          <w:lang w:val="ru-RU"/>
        </w:rPr>
        <w:t>, иллюстрации, 2018</w:t>
      </w:r>
    </w:p>
    <w:p w:rsidR="00226BD1" w:rsidRPr="00447376" w:rsidRDefault="00226BD1" w:rsidP="00226BD1">
      <w:pPr>
        <w:widowControl w:val="0"/>
        <w:spacing w:after="0" w:line="240" w:lineRule="auto"/>
        <w:rPr>
          <w:rFonts w:ascii="Verdana" w:hAnsi="Verdana"/>
          <w:sz w:val="14"/>
          <w:szCs w:val="14"/>
          <w:lang w:val="ru-RU"/>
        </w:rPr>
      </w:pPr>
      <w:r w:rsidRPr="00447376">
        <w:rPr>
          <w:rFonts w:ascii="Verdana" w:hAnsi="Verdana"/>
          <w:sz w:val="14"/>
          <w:szCs w:val="14"/>
          <w:lang w:val="ru-RU"/>
        </w:rPr>
        <w:t xml:space="preserve">© Михаил </w:t>
      </w:r>
      <w:proofErr w:type="spellStart"/>
      <w:r w:rsidRPr="00447376">
        <w:rPr>
          <w:rFonts w:ascii="Verdana" w:hAnsi="Verdana"/>
          <w:sz w:val="14"/>
          <w:szCs w:val="14"/>
          <w:lang w:val="ru-RU"/>
        </w:rPr>
        <w:t>Мазель</w:t>
      </w:r>
      <w:proofErr w:type="spellEnd"/>
      <w:r w:rsidRPr="00447376">
        <w:rPr>
          <w:rFonts w:ascii="Verdana" w:hAnsi="Verdana"/>
          <w:sz w:val="14"/>
          <w:szCs w:val="14"/>
          <w:lang w:val="ru-RU"/>
        </w:rPr>
        <w:t>, оформление, 2018</w:t>
      </w:r>
    </w:p>
    <w:p w:rsidR="00226BD1" w:rsidRPr="00447376" w:rsidRDefault="00226BD1" w:rsidP="00226BD1">
      <w:pPr>
        <w:widowControl w:val="0"/>
        <w:spacing w:after="0" w:line="240" w:lineRule="auto"/>
        <w:rPr>
          <w:rFonts w:ascii="Verdana" w:hAnsi="Verdana"/>
          <w:sz w:val="14"/>
          <w:szCs w:val="14"/>
          <w:lang w:val="ru-RU"/>
        </w:rPr>
      </w:pPr>
      <w:r w:rsidRPr="00447376">
        <w:rPr>
          <w:rFonts w:ascii="Verdana" w:hAnsi="Verdana"/>
          <w:sz w:val="14"/>
          <w:szCs w:val="14"/>
          <w:lang w:val="ru-RU"/>
        </w:rPr>
        <w:t xml:space="preserve">© Михаил </w:t>
      </w:r>
      <w:proofErr w:type="spellStart"/>
      <w:r w:rsidRPr="00447376">
        <w:rPr>
          <w:rFonts w:ascii="Verdana" w:hAnsi="Verdana"/>
          <w:sz w:val="14"/>
          <w:szCs w:val="14"/>
          <w:lang w:val="ru-RU"/>
        </w:rPr>
        <w:t>Мазель</w:t>
      </w:r>
      <w:proofErr w:type="spellEnd"/>
      <w:r w:rsidRPr="00447376">
        <w:rPr>
          <w:rFonts w:ascii="Verdana" w:hAnsi="Verdana"/>
          <w:sz w:val="14"/>
          <w:szCs w:val="14"/>
          <w:lang w:val="ru-RU"/>
        </w:rPr>
        <w:t>, компьютерная графика, 2018</w:t>
      </w:r>
    </w:p>
    <w:p w:rsidR="00226BD1" w:rsidRPr="00447376" w:rsidRDefault="00226BD1" w:rsidP="00226BD1">
      <w:pPr>
        <w:widowControl w:val="0"/>
        <w:spacing w:after="0" w:line="240" w:lineRule="auto"/>
        <w:jc w:val="center"/>
        <w:rPr>
          <w:sz w:val="14"/>
          <w:szCs w:val="14"/>
          <w:lang w:val="ru-RU"/>
        </w:rPr>
      </w:pPr>
    </w:p>
    <w:p w:rsidR="00226BD1" w:rsidRPr="005773A9" w:rsidRDefault="00226BD1" w:rsidP="00226BD1">
      <w:pPr>
        <w:pStyle w:val="BodyText"/>
        <w:shd w:val="clear" w:color="auto" w:fill="FFFFFF"/>
        <w:ind w:right="-5" w:firstLine="180"/>
        <w:jc w:val="center"/>
        <w:outlineLvl w:val="0"/>
        <w:rPr>
          <w:rFonts w:ascii="Verdana" w:hAnsi="Verdana"/>
          <w:sz w:val="14"/>
          <w:szCs w:val="14"/>
          <w:lang w:val="en-US"/>
        </w:rPr>
      </w:pPr>
      <w:proofErr w:type="gramStart"/>
      <w:r w:rsidRPr="005773A9">
        <w:rPr>
          <w:rFonts w:ascii="Verdana" w:hAnsi="Verdana"/>
          <w:sz w:val="14"/>
          <w:szCs w:val="14"/>
          <w:lang w:val="en-US"/>
        </w:rPr>
        <w:t>All right reserved.</w:t>
      </w:r>
      <w:proofErr w:type="gramEnd"/>
      <w:r w:rsidRPr="005773A9">
        <w:rPr>
          <w:rFonts w:ascii="Verdana" w:hAnsi="Verdana"/>
          <w:sz w:val="14"/>
          <w:szCs w:val="14"/>
          <w:lang w:val="en-US"/>
        </w:rPr>
        <w:t xml:space="preserve"> No part of this book</w:t>
      </w:r>
    </w:p>
    <w:p w:rsidR="00226BD1" w:rsidRPr="005773A9" w:rsidRDefault="00226BD1" w:rsidP="00226BD1">
      <w:pPr>
        <w:pStyle w:val="BodyText"/>
        <w:shd w:val="clear" w:color="auto" w:fill="FFFFFF"/>
        <w:ind w:right="-5" w:firstLine="180"/>
        <w:jc w:val="center"/>
        <w:rPr>
          <w:rFonts w:ascii="Verdana" w:hAnsi="Verdana"/>
          <w:sz w:val="14"/>
          <w:szCs w:val="14"/>
          <w:lang w:val="en-US"/>
        </w:rPr>
      </w:pPr>
      <w:proofErr w:type="gramStart"/>
      <w:r w:rsidRPr="005773A9">
        <w:rPr>
          <w:rFonts w:ascii="Verdana" w:hAnsi="Verdana"/>
          <w:sz w:val="14"/>
          <w:szCs w:val="14"/>
          <w:lang w:val="en-US"/>
        </w:rPr>
        <w:t>may</w:t>
      </w:r>
      <w:proofErr w:type="gramEnd"/>
      <w:r w:rsidRPr="005773A9">
        <w:rPr>
          <w:rFonts w:ascii="Verdana" w:hAnsi="Verdana"/>
          <w:sz w:val="14"/>
          <w:szCs w:val="14"/>
          <w:lang w:val="en-US"/>
        </w:rPr>
        <w:t xml:space="preserve"> be reproduced or transmitted in</w:t>
      </w:r>
    </w:p>
    <w:p w:rsidR="00226BD1" w:rsidRPr="005773A9" w:rsidRDefault="00226BD1" w:rsidP="00226BD1">
      <w:pPr>
        <w:pStyle w:val="BodyText"/>
        <w:shd w:val="clear" w:color="auto" w:fill="FFFFFF"/>
        <w:ind w:right="-5" w:firstLine="180"/>
        <w:jc w:val="center"/>
        <w:rPr>
          <w:rFonts w:ascii="Verdana" w:hAnsi="Verdana"/>
          <w:sz w:val="14"/>
          <w:szCs w:val="14"/>
          <w:lang w:val="en-US"/>
        </w:rPr>
      </w:pPr>
      <w:proofErr w:type="gramStart"/>
      <w:r w:rsidRPr="005773A9">
        <w:rPr>
          <w:rFonts w:ascii="Verdana" w:hAnsi="Verdana"/>
          <w:sz w:val="14"/>
          <w:szCs w:val="14"/>
          <w:lang w:val="en-US"/>
        </w:rPr>
        <w:t>any</w:t>
      </w:r>
      <w:proofErr w:type="gramEnd"/>
      <w:r w:rsidRPr="005773A9">
        <w:rPr>
          <w:rFonts w:ascii="Verdana" w:hAnsi="Verdana"/>
          <w:sz w:val="14"/>
          <w:szCs w:val="14"/>
          <w:lang w:val="en-US"/>
        </w:rPr>
        <w:t xml:space="preserve"> form or by any means without</w:t>
      </w:r>
    </w:p>
    <w:p w:rsidR="00226BD1" w:rsidRPr="005773A9" w:rsidRDefault="00226BD1" w:rsidP="00226BD1">
      <w:pPr>
        <w:pStyle w:val="BodyText"/>
        <w:shd w:val="clear" w:color="auto" w:fill="FFFFFF"/>
        <w:ind w:right="-5" w:firstLine="180"/>
        <w:jc w:val="center"/>
        <w:rPr>
          <w:rFonts w:ascii="Verdana" w:hAnsi="Verdana"/>
          <w:sz w:val="14"/>
          <w:szCs w:val="14"/>
          <w:lang w:val="en-US"/>
        </w:rPr>
      </w:pPr>
      <w:proofErr w:type="gramStart"/>
      <w:r w:rsidRPr="005773A9">
        <w:rPr>
          <w:rFonts w:ascii="Verdana" w:hAnsi="Verdana"/>
          <w:sz w:val="14"/>
          <w:szCs w:val="14"/>
          <w:lang w:val="en-US"/>
        </w:rPr>
        <w:t>permission</w:t>
      </w:r>
      <w:proofErr w:type="gramEnd"/>
      <w:r w:rsidRPr="005773A9">
        <w:rPr>
          <w:rFonts w:ascii="Verdana" w:hAnsi="Verdana"/>
          <w:sz w:val="14"/>
          <w:szCs w:val="14"/>
          <w:lang w:val="en-US"/>
        </w:rPr>
        <w:t xml:space="preserve"> in writing from the author.</w:t>
      </w:r>
    </w:p>
    <w:p w:rsidR="00226BD1" w:rsidRPr="005773A9" w:rsidRDefault="00226BD1" w:rsidP="00226BD1">
      <w:pPr>
        <w:pStyle w:val="BodyText"/>
        <w:shd w:val="clear" w:color="auto" w:fill="FFFFFF"/>
        <w:ind w:right="-5" w:firstLine="180"/>
        <w:rPr>
          <w:rFonts w:ascii="Verdana" w:hAnsi="Verdana"/>
          <w:sz w:val="14"/>
          <w:szCs w:val="14"/>
          <w:lang w:val="en-US"/>
        </w:rPr>
      </w:pPr>
    </w:p>
    <w:p w:rsidR="00226BD1" w:rsidRPr="005773A9" w:rsidRDefault="00226BD1" w:rsidP="00226BD1">
      <w:pPr>
        <w:pStyle w:val="BodyText"/>
        <w:shd w:val="clear" w:color="auto" w:fill="FFFFFF"/>
        <w:ind w:right="-5" w:firstLine="180"/>
        <w:jc w:val="center"/>
        <w:outlineLvl w:val="0"/>
        <w:rPr>
          <w:rFonts w:ascii="Verdana" w:hAnsi="Verdana"/>
          <w:sz w:val="14"/>
          <w:szCs w:val="14"/>
          <w:lang w:val="en-US"/>
        </w:rPr>
      </w:pPr>
      <w:r w:rsidRPr="005773A9">
        <w:rPr>
          <w:rFonts w:ascii="Verdana" w:hAnsi="Verdana"/>
          <w:sz w:val="14"/>
          <w:szCs w:val="14"/>
          <w:lang w:val="en-US"/>
        </w:rPr>
        <w:t>Printed in the United States of America</w:t>
      </w:r>
    </w:p>
    <w:p w:rsidR="00226BD1" w:rsidRPr="00447376" w:rsidRDefault="00226BD1" w:rsidP="00226BD1">
      <w:pPr>
        <w:pStyle w:val="BodyText"/>
        <w:shd w:val="clear" w:color="auto" w:fill="FFFFFF"/>
        <w:ind w:right="-5" w:firstLine="180"/>
        <w:jc w:val="center"/>
        <w:rPr>
          <w:rFonts w:ascii="Verdana" w:hAnsi="Verdana"/>
          <w:sz w:val="14"/>
          <w:szCs w:val="14"/>
        </w:rPr>
      </w:pPr>
      <w:proofErr w:type="spellStart"/>
      <w:r w:rsidRPr="00447376">
        <w:rPr>
          <w:rFonts w:ascii="Verdana" w:hAnsi="Verdana"/>
          <w:sz w:val="14"/>
          <w:szCs w:val="14"/>
        </w:rPr>
        <w:t>New</w:t>
      </w:r>
      <w:proofErr w:type="spellEnd"/>
      <w:r w:rsidRPr="00447376">
        <w:rPr>
          <w:rFonts w:ascii="Verdana" w:hAnsi="Verdana"/>
          <w:sz w:val="14"/>
          <w:szCs w:val="14"/>
        </w:rPr>
        <w:t xml:space="preserve"> </w:t>
      </w:r>
      <w:proofErr w:type="spellStart"/>
      <w:r w:rsidRPr="00447376">
        <w:rPr>
          <w:rFonts w:ascii="Verdana" w:hAnsi="Verdana"/>
          <w:sz w:val="14"/>
          <w:szCs w:val="14"/>
        </w:rPr>
        <w:t>York</w:t>
      </w:r>
      <w:proofErr w:type="spellEnd"/>
    </w:p>
    <w:p w:rsidR="00226BD1" w:rsidRPr="00447376" w:rsidRDefault="00226BD1" w:rsidP="00226BD1">
      <w:pPr>
        <w:pStyle w:val="BodyText"/>
        <w:shd w:val="clear" w:color="auto" w:fill="FFFFFF"/>
        <w:ind w:right="-5" w:firstLine="180"/>
        <w:jc w:val="center"/>
        <w:rPr>
          <w:rFonts w:ascii="Verdana" w:hAnsi="Verdana"/>
          <w:sz w:val="14"/>
          <w:szCs w:val="14"/>
        </w:rPr>
      </w:pPr>
      <w:r w:rsidRPr="00447376">
        <w:rPr>
          <w:rFonts w:ascii="Verdana" w:hAnsi="Verdana"/>
          <w:sz w:val="14"/>
          <w:szCs w:val="14"/>
        </w:rPr>
        <w:t>2018</w:t>
      </w:r>
    </w:p>
    <w:p w:rsidR="00226BD1" w:rsidRPr="00226BD1" w:rsidRDefault="00226BD1" w:rsidP="00226BD1">
      <w:pPr>
        <w:widowControl w:val="0"/>
        <w:spacing w:after="0" w:line="24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447376">
        <w:rPr>
          <w:sz w:val="21"/>
          <w:lang w:val="ru-RU"/>
        </w:rPr>
        <w:br w:type="page"/>
      </w:r>
      <w:r w:rsidRPr="00226BD1">
        <w:rPr>
          <w:rFonts w:ascii="Verdana" w:hAnsi="Verdana"/>
          <w:b/>
          <w:sz w:val="20"/>
          <w:szCs w:val="20"/>
          <w:lang w:val="ru-RU"/>
        </w:rPr>
        <w:lastRenderedPageBreak/>
        <w:t xml:space="preserve">Михаил </w:t>
      </w:r>
      <w:proofErr w:type="spellStart"/>
      <w:r w:rsidRPr="00226BD1">
        <w:rPr>
          <w:rFonts w:ascii="Verdana" w:hAnsi="Verdana"/>
          <w:b/>
          <w:sz w:val="20"/>
          <w:szCs w:val="20"/>
          <w:lang w:val="ru-RU"/>
        </w:rPr>
        <w:t>Мазель</w:t>
      </w:r>
      <w:proofErr w:type="spellEnd"/>
    </w:p>
    <w:p w:rsidR="00226BD1" w:rsidRPr="00447376" w:rsidRDefault="00226BD1" w:rsidP="00226BD1">
      <w:pPr>
        <w:widowControl w:val="0"/>
        <w:spacing w:after="0" w:line="240" w:lineRule="auto"/>
        <w:rPr>
          <w:b/>
          <w:sz w:val="21"/>
          <w:lang w:val="ru-RU"/>
        </w:rPr>
      </w:pPr>
    </w:p>
    <w:p w:rsidR="00226BD1" w:rsidRPr="00447376" w:rsidRDefault="00226BD1" w:rsidP="00226BD1">
      <w:pPr>
        <w:widowControl w:val="0"/>
        <w:spacing w:after="0" w:line="240" w:lineRule="auto"/>
        <w:rPr>
          <w:b/>
          <w:bCs/>
          <w:i/>
          <w:iCs/>
          <w:sz w:val="21"/>
          <w:lang w:val="ru-RU"/>
        </w:rPr>
      </w:pPr>
    </w:p>
    <w:p w:rsidR="00226BD1" w:rsidRPr="00447376" w:rsidRDefault="00226BD1" w:rsidP="00226BD1">
      <w:pPr>
        <w:widowControl w:val="0"/>
        <w:spacing w:after="0" w:line="240" w:lineRule="auto"/>
        <w:rPr>
          <w:b/>
          <w:bCs/>
          <w:i/>
          <w:iCs/>
          <w:sz w:val="21"/>
          <w:lang w:val="ru-RU"/>
        </w:rPr>
      </w:pPr>
    </w:p>
    <w:p w:rsidR="00226BD1" w:rsidRPr="00447376" w:rsidRDefault="00226BD1" w:rsidP="00226BD1">
      <w:pPr>
        <w:widowControl w:val="0"/>
        <w:spacing w:after="0" w:line="240" w:lineRule="auto"/>
        <w:rPr>
          <w:b/>
          <w:bCs/>
          <w:i/>
          <w:iCs/>
          <w:sz w:val="21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896"/>
      </w:tblGrid>
      <w:tr w:rsidR="00226BD1" w:rsidRPr="00447376" w:rsidTr="00226BD1">
        <w:trPr>
          <w:trHeight w:val="1083"/>
        </w:trPr>
        <w:tc>
          <w:tcPr>
            <w:tcW w:w="4896" w:type="dxa"/>
            <w:shd w:val="clear" w:color="auto" w:fill="BFBFBF" w:themeFill="background1" w:themeFillShade="BF"/>
          </w:tcPr>
          <w:p w:rsidR="00226BD1" w:rsidRDefault="0035303E" w:rsidP="0035303E">
            <w:pPr>
              <w:jc w:val="center"/>
              <w:rPr>
                <w:rFonts w:ascii="Impact" w:hAnsi="Impact"/>
                <w:b/>
                <w:bCs/>
                <w:color w:val="000000"/>
                <w:sz w:val="40"/>
                <w:szCs w:val="40"/>
                <w:lang w:val="ru-RU"/>
              </w:rPr>
            </w:pPr>
            <w:r>
              <w:rPr>
                <w:rFonts w:ascii="Impact" w:hAnsi="Impact"/>
                <w:b/>
                <w:bCs/>
                <w:color w:val="000000"/>
                <w:sz w:val="40"/>
                <w:szCs w:val="40"/>
                <w:lang w:val="ru-RU"/>
              </w:rPr>
              <w:t>Открытие «Б»</w:t>
            </w:r>
          </w:p>
          <w:p w:rsidR="00DA5908" w:rsidRPr="00447376" w:rsidRDefault="00DA5908" w:rsidP="0035303E">
            <w:pPr>
              <w:jc w:val="center"/>
              <w:rPr>
                <w:rFonts w:ascii="Impact" w:hAnsi="Impact"/>
                <w:b/>
                <w:bCs/>
                <w:color w:val="000000"/>
                <w:sz w:val="48"/>
                <w:szCs w:val="48"/>
                <w:lang w:val="ru-RU"/>
              </w:rPr>
            </w:pPr>
            <w:r>
              <w:rPr>
                <w:rFonts w:ascii="Impact" w:hAnsi="Impact"/>
                <w:b/>
                <w:bCs/>
                <w:color w:val="000000"/>
                <w:sz w:val="40"/>
                <w:szCs w:val="40"/>
                <w:lang w:val="ru-RU"/>
              </w:rPr>
              <w:t xml:space="preserve">О природе </w:t>
            </w:r>
            <w:proofErr w:type="gramStart"/>
            <w:r>
              <w:rPr>
                <w:rFonts w:ascii="Impact" w:hAnsi="Impact"/>
                <w:b/>
                <w:bCs/>
                <w:color w:val="000000"/>
                <w:sz w:val="40"/>
                <w:szCs w:val="40"/>
                <w:lang w:val="ru-RU"/>
              </w:rPr>
              <w:t>в</w:t>
            </w:r>
            <w:proofErr w:type="gramEnd"/>
            <w:r>
              <w:rPr>
                <w:rFonts w:ascii="Impact" w:hAnsi="Impact"/>
                <w:b/>
                <w:bCs/>
                <w:color w:val="000000"/>
                <w:sz w:val="40"/>
                <w:szCs w:val="40"/>
                <w:lang w:val="ru-RU"/>
              </w:rPr>
              <w:t>…</w:t>
            </w:r>
          </w:p>
        </w:tc>
      </w:tr>
    </w:tbl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ru-RU"/>
        </w:rPr>
      </w:pPr>
      <w:r w:rsidRPr="00447376">
        <w:rPr>
          <w:rFonts w:ascii="Verdana" w:hAnsi="Verdana"/>
          <w:b/>
          <w:bCs/>
          <w:color w:val="000000"/>
          <w:sz w:val="28"/>
          <w:szCs w:val="28"/>
          <w:lang w:val="ru-RU"/>
        </w:rPr>
        <w:t>Стихи</w:t>
      </w: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 w:rsidRPr="00447376">
        <w:rPr>
          <w:rFonts w:ascii="Verdana" w:hAnsi="Verdana"/>
          <w:b/>
          <w:bCs/>
          <w:color w:val="000000"/>
          <w:sz w:val="18"/>
          <w:szCs w:val="18"/>
          <w:lang w:val="ru-RU"/>
        </w:rPr>
        <w:t>1</w:t>
      </w:r>
      <w:r w:rsidR="0035303E">
        <w:rPr>
          <w:rFonts w:ascii="Verdana" w:hAnsi="Verdana"/>
          <w:b/>
          <w:bCs/>
          <w:color w:val="000000"/>
          <w:sz w:val="18"/>
          <w:szCs w:val="18"/>
          <w:lang w:val="ru-RU"/>
        </w:rPr>
        <w:t>4</w:t>
      </w:r>
      <w:r w:rsidRPr="00447376">
        <w:rPr>
          <w:rFonts w:ascii="Verdana" w:hAnsi="Verdana"/>
          <w:b/>
          <w:bCs/>
          <w:color w:val="000000"/>
          <w:sz w:val="18"/>
          <w:szCs w:val="18"/>
          <w:lang w:val="ru-RU"/>
        </w:rPr>
        <w:t>-й хронологический сборник</w:t>
      </w: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 w:rsidRPr="00447376">
        <w:rPr>
          <w:rFonts w:ascii="Verdana" w:hAnsi="Verdana"/>
          <w:b/>
          <w:bCs/>
          <w:color w:val="000000"/>
          <w:sz w:val="18"/>
          <w:szCs w:val="18"/>
          <w:lang w:val="ru-RU"/>
        </w:rPr>
        <w:t xml:space="preserve">Нью-Йорк </w:t>
      </w: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 w:rsidRPr="00447376">
        <w:rPr>
          <w:rFonts w:ascii="Verdana" w:hAnsi="Verdana"/>
          <w:b/>
          <w:bCs/>
          <w:color w:val="000000"/>
          <w:sz w:val="18"/>
          <w:szCs w:val="18"/>
          <w:lang w:val="ru-RU"/>
        </w:rPr>
        <w:t>2018 год</w:t>
      </w:r>
    </w:p>
    <w:p w:rsidR="00226BD1" w:rsidRPr="00447376" w:rsidRDefault="00226BD1" w:rsidP="00226BD1">
      <w:pPr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 w:rsidRPr="00447376">
        <w:rPr>
          <w:rFonts w:ascii="Verdana" w:hAnsi="Verdana"/>
          <w:b/>
          <w:bCs/>
          <w:color w:val="000000"/>
          <w:sz w:val="18"/>
          <w:szCs w:val="18"/>
          <w:lang w:val="ru-RU"/>
        </w:rPr>
        <w:br w:type="page"/>
      </w:r>
    </w:p>
    <w:p w:rsidR="00226BD1" w:rsidRPr="00447376" w:rsidRDefault="00226BD1" w:rsidP="00226BD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226BD1" w:rsidRPr="00447376" w:rsidRDefault="00226BD1" w:rsidP="00226BD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226BD1" w:rsidRPr="00447376" w:rsidRDefault="00226BD1" w:rsidP="00226BD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226BD1" w:rsidRPr="00447376" w:rsidRDefault="00226BD1" w:rsidP="00226BD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447376">
        <w:rPr>
          <w:rFonts w:ascii="Verdana" w:hAnsi="Verdana"/>
          <w:noProof/>
          <w:sz w:val="17"/>
          <w:szCs w:val="17"/>
        </w:rPr>
        <w:drawing>
          <wp:inline distT="0" distB="0" distL="0" distR="0" wp14:anchorId="772AE894" wp14:editId="44296303">
            <wp:extent cx="2971800" cy="3756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ha_Portreit_for_books_2018_Apri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BD1" w:rsidRPr="00447376" w:rsidRDefault="00226BD1" w:rsidP="00226BD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226BD1" w:rsidRPr="00447376" w:rsidRDefault="00226BD1" w:rsidP="00226BD1">
      <w:pPr>
        <w:spacing w:after="0" w:line="240" w:lineRule="auto"/>
        <w:ind w:left="-90" w:right="-90"/>
        <w:jc w:val="center"/>
        <w:rPr>
          <w:rFonts w:ascii="Verdana" w:hAnsi="Verdana"/>
          <w:sz w:val="17"/>
          <w:szCs w:val="17"/>
          <w:lang w:val="ru-RU"/>
        </w:rPr>
      </w:pPr>
      <w:r w:rsidRPr="00447376">
        <w:rPr>
          <w:rFonts w:ascii="Verdana" w:hAnsi="Verdana"/>
          <w:sz w:val="17"/>
          <w:szCs w:val="17"/>
          <w:lang w:val="ru-RU"/>
        </w:rPr>
        <w:t>Автопортрет. Апрель 2018 года. Нью-Йорк</w:t>
      </w:r>
    </w:p>
    <w:p w:rsidR="00226BD1" w:rsidRPr="00447376" w:rsidRDefault="00226BD1" w:rsidP="00226BD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226BD1" w:rsidRPr="00447376" w:rsidRDefault="00226BD1" w:rsidP="00226BD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226BD1" w:rsidRPr="00447376" w:rsidRDefault="00226BD1" w:rsidP="00226BD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226BD1" w:rsidRPr="00447376" w:rsidRDefault="00226BD1" w:rsidP="00226BD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226BD1" w:rsidRPr="00447376" w:rsidRDefault="00226BD1" w:rsidP="00226BD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226BD1" w:rsidRPr="00447376" w:rsidRDefault="00226BD1" w:rsidP="00226BD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226BD1" w:rsidRPr="00447376" w:rsidRDefault="00226BD1" w:rsidP="00226BD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226BD1" w:rsidRPr="00447376" w:rsidRDefault="00226BD1" w:rsidP="00226BD1">
      <w:pPr>
        <w:rPr>
          <w:rFonts w:ascii="Verdana" w:hAnsi="Verdana"/>
          <w:b/>
          <w:sz w:val="17"/>
          <w:szCs w:val="17"/>
          <w:lang w:val="ru-RU"/>
        </w:rPr>
        <w:sectPr w:rsidR="00226BD1" w:rsidRPr="00447376" w:rsidSect="00226BD1">
          <w:headerReference w:type="even" r:id="rId15"/>
          <w:headerReference w:type="default" r:id="rId16"/>
          <w:pgSz w:w="6120" w:h="9907"/>
          <w:pgMar w:top="720" w:right="720" w:bottom="720" w:left="720" w:header="360" w:footer="0" w:gutter="0"/>
          <w:cols w:space="720"/>
          <w:docGrid w:linePitch="360"/>
        </w:sectPr>
      </w:pPr>
    </w:p>
    <w:p w:rsidR="00226BD1" w:rsidRPr="00447376" w:rsidRDefault="00226BD1" w:rsidP="00226BD1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</w:p>
    <w:p w:rsidR="00226BD1" w:rsidRPr="00447376" w:rsidRDefault="00226BD1" w:rsidP="00226BD1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</w:p>
    <w:p w:rsidR="00226BD1" w:rsidRPr="00447376" w:rsidRDefault="00226BD1" w:rsidP="00226BD1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447376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СОДЕРЖАНИЕ</w:t>
      </w: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tbl>
      <w:tblPr>
        <w:tblW w:w="5080" w:type="dxa"/>
        <w:tblInd w:w="93" w:type="dxa"/>
        <w:tblLook w:val="04A0" w:firstRow="1" w:lastRow="0" w:firstColumn="1" w:lastColumn="0" w:noHBand="0" w:noVBand="1"/>
      </w:tblPr>
      <w:tblGrid>
        <w:gridCol w:w="5080"/>
      </w:tblGrid>
      <w:tr w:rsidR="00226BD1" w:rsidRPr="00447376" w:rsidTr="00226BD1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BD1" w:rsidRPr="00287457" w:rsidRDefault="00226BD1" w:rsidP="00226BD1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22222"/>
                <w:sz w:val="17"/>
                <w:szCs w:val="17"/>
                <w:lang w:val="ru-RU"/>
              </w:rPr>
            </w:pPr>
          </w:p>
          <w:p w:rsidR="00226BD1" w:rsidRPr="00287457" w:rsidRDefault="00226BD1" w:rsidP="00226BD1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22222"/>
                <w:sz w:val="17"/>
                <w:szCs w:val="17"/>
                <w:lang w:val="ru-RU"/>
              </w:rPr>
            </w:pPr>
          </w:p>
          <w:p w:rsidR="00226BD1" w:rsidRPr="00287457" w:rsidRDefault="00226BD1" w:rsidP="00226BD1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22222"/>
                <w:sz w:val="17"/>
                <w:szCs w:val="17"/>
                <w:lang w:val="ru-RU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222222"/>
                <w:sz w:val="17"/>
                <w:szCs w:val="17"/>
                <w:lang w:val="ru-RU"/>
              </w:rPr>
              <w:t>От автора</w:t>
            </w:r>
          </w:p>
          <w:p w:rsidR="00226BD1" w:rsidRPr="00287457" w:rsidRDefault="00226BD1" w:rsidP="00226BD1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22222"/>
                <w:sz w:val="17"/>
                <w:szCs w:val="17"/>
                <w:lang w:val="ru-RU"/>
              </w:rPr>
            </w:pPr>
          </w:p>
        </w:tc>
      </w:tr>
      <w:tr w:rsidR="009943F1" w:rsidRPr="00DA5908" w:rsidTr="009A4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proofErr w:type="spellStart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Опотитоп</w:t>
            </w:r>
            <w:proofErr w:type="spellEnd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…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Право на билет на дилижанс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Не детские игры в хвосте Куросио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 xml:space="preserve">Секреты </w:t>
            </w:r>
            <w:proofErr w:type="spellStart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ковроделия</w:t>
            </w:r>
            <w:proofErr w:type="spellEnd"/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 xml:space="preserve">О природе </w:t>
            </w:r>
            <w:proofErr w:type="gramStart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в</w:t>
            </w:r>
            <w:proofErr w:type="gramEnd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…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Между дождинок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Процесс иллюстрирования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proofErr w:type="spellStart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Экзистенция</w:t>
            </w:r>
            <w:proofErr w:type="spellEnd"/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Ожидание снега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Пока не поздно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Обоснование…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Последний шмель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…бессонная ночь под портретом Окуджавы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О попытке научиться терпению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С легкой хрипотцой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Тонкая настройка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Сейчас…</w:t>
            </w:r>
          </w:p>
          <w:p w:rsidR="009943F1" w:rsidRPr="0028745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9943F1" w:rsidRPr="00DA5908" w:rsidTr="009A4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43F1" w:rsidRPr="0028745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9943F1" w:rsidRPr="00DA5908" w:rsidTr="009A4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43F1" w:rsidRPr="0028745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9943F1" w:rsidRPr="00DA5908" w:rsidTr="009A4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43F1" w:rsidRPr="0028745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9943F1" w:rsidRPr="00DA5908" w:rsidTr="009A4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43F1" w:rsidRPr="0028745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9943F1" w:rsidRPr="00DA5908" w:rsidTr="009A4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43F1" w:rsidRPr="0028745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9943F1" w:rsidRPr="00DA5908" w:rsidTr="009A4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43F1" w:rsidRPr="0028745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9943F1" w:rsidRPr="00DA5908" w:rsidTr="009A4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43F1" w:rsidRPr="0028745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9943F1" w:rsidRPr="00DA5908" w:rsidTr="009A4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43F1" w:rsidRPr="0028745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9943F1" w:rsidRPr="00DA5908" w:rsidTr="009A4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43F1" w:rsidRPr="0028745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9943F1" w:rsidRPr="00DA5908" w:rsidTr="009A4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43F1" w:rsidRPr="0028745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9943F1" w:rsidRPr="00DA5908" w:rsidTr="009A4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43F1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  <w:p w:rsidR="009943F1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  <w:p w:rsidR="009943F1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  <w:p w:rsidR="009943F1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  <w:p w:rsidR="009943F1" w:rsidRPr="0028745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9943F1" w:rsidRPr="0033697B" w:rsidTr="009A4239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Под взглядами цветов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Дорога к нам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Вот - вот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перекрёсток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proofErr w:type="spellStart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Букварьное</w:t>
            </w:r>
            <w:proofErr w:type="spellEnd"/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Без грима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По первым льдинкам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Гостиница у моря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Всё как на ладони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Ворот сорочки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Движение в дожде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Неопалимый чистый лист осенний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…над нами</w:t>
            </w:r>
          </w:p>
          <w:p w:rsidR="009943F1" w:rsidRPr="005E3E3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proofErr w:type="gramStart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Подуставший</w:t>
            </w:r>
            <w:proofErr w:type="gramEnd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 xml:space="preserve"> от фантазий</w:t>
            </w:r>
          </w:p>
          <w:p w:rsidR="009943F1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О том чего не отобрать</w:t>
            </w:r>
          </w:p>
          <w:p w:rsidR="009943F1" w:rsidRDefault="009943F1" w:rsidP="009A4239">
            <w:pPr>
              <w:spacing w:after="0" w:line="240" w:lineRule="auto"/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</w:pPr>
            <w:r w:rsidRPr="00182507"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  <w:t>...которая не злость</w:t>
            </w:r>
          </w:p>
          <w:p w:rsidR="009943F1" w:rsidRDefault="009943F1" w:rsidP="009A4239">
            <w:pPr>
              <w:spacing w:after="0" w:line="240" w:lineRule="auto"/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</w:pPr>
            <w:r w:rsidRPr="00182507"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  <w:t>Нечаянное</w:t>
            </w:r>
          </w:p>
          <w:p w:rsidR="009943F1" w:rsidRDefault="009943F1" w:rsidP="009A4239">
            <w:pPr>
              <w:spacing w:after="0" w:line="240" w:lineRule="auto"/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</w:pPr>
            <w:r w:rsidRPr="00F3605F"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  <w:t>Рыжий абажур</w:t>
            </w:r>
          </w:p>
          <w:p w:rsidR="009943F1" w:rsidRPr="00287457" w:rsidRDefault="009943F1" w:rsidP="009A4239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33697B"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  <w:t xml:space="preserve">Открытие </w:t>
            </w:r>
            <w:r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  <w:t>«</w:t>
            </w:r>
            <w:r w:rsidRPr="0033697B"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  <w:t>Б</w:t>
            </w:r>
            <w:r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  <w:t>»</w:t>
            </w:r>
          </w:p>
        </w:tc>
      </w:tr>
    </w:tbl>
    <w:p w:rsidR="009943F1" w:rsidRPr="00447376" w:rsidRDefault="009943F1" w:rsidP="009943F1">
      <w:pPr>
        <w:rPr>
          <w:rFonts w:ascii="Verdana" w:hAnsi="Verdana"/>
          <w:b/>
          <w:sz w:val="17"/>
          <w:szCs w:val="17"/>
          <w:lang w:val="ru-RU"/>
        </w:r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  <w:sectPr w:rsidR="00226BD1" w:rsidRPr="00447376" w:rsidSect="00226BD1">
          <w:headerReference w:type="even" r:id="rId17"/>
          <w:headerReference w:type="default" r:id="rId18"/>
          <w:footerReference w:type="even" r:id="rId19"/>
          <w:footerReference w:type="default" r:id="rId20"/>
          <w:pgSz w:w="6120" w:h="9907"/>
          <w:pgMar w:top="720" w:right="720" w:bottom="720" w:left="720" w:header="360" w:footer="0" w:gutter="0"/>
          <w:pgNumType w:start="5"/>
          <w:cols w:space="720"/>
          <w:docGrid w:linePitch="360"/>
        </w:sectPr>
      </w:pPr>
    </w:p>
    <w:p w:rsidR="00226BD1" w:rsidRPr="00447376" w:rsidRDefault="00226BD1" w:rsidP="00226BD1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447376">
        <w:rPr>
          <w:rFonts w:ascii="Verdana" w:hAnsi="Verdana"/>
          <w:b/>
          <w:sz w:val="17"/>
          <w:szCs w:val="17"/>
          <w:lang w:val="ru-RU"/>
        </w:rPr>
        <w:lastRenderedPageBreak/>
        <w:t>От автора</w:t>
      </w:r>
    </w:p>
    <w:p w:rsidR="005E3E37" w:rsidRDefault="005E3E37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</w:rPr>
      </w:pPr>
    </w:p>
    <w:p w:rsidR="00226BD1" w:rsidRDefault="00226BD1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Друзья! </w:t>
      </w:r>
    </w:p>
    <w:p w:rsidR="005E3E37" w:rsidRDefault="0004028A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Медианой этого маленького сборника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C0528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как ни парадоксально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="00C0528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является «нить». Реальная нить. Нить – как аллегория.  Нить горизонта. Нить дороги. Нить дождя. Нить – элемент ткани. Нить – струна. Нить – судьба. Нити линий 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на </w:t>
      </w:r>
      <w:r w:rsidR="00C0528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ладонях.</w:t>
      </w:r>
    </w:p>
    <w:p w:rsidR="00C05283" w:rsidRDefault="00C05283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Если напомнить читателю, что мой первый поэтический сборник, вышедший почти 20 лет назад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назывался «Нити дорог», то можно улыбнуться и подождать ответной улыбки. Нить тянется и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пытаясь связать концы с концами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мы замыкаем прямую в круг, и сами же разрываем его, чтоб идти дальше.</w:t>
      </w:r>
    </w:p>
    <w:p w:rsidR="00C05283" w:rsidRDefault="00C05283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Каждый мой сборник всегда движет некая объединяющая идея, но я никогда не  «подгоняю» стихи под неё. Просто «учитываю». </w:t>
      </w:r>
    </w:p>
    <w:p w:rsidR="00C05283" w:rsidRDefault="00C05283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Идей этого сборника была идея открытия сосуда с последующим выпусканием Джинна. Но открытие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Б(</w:t>
      </w:r>
      <w:proofErr w:type="spellStart"/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утылки</w:t>
      </w:r>
      <w:proofErr w:type="spell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) – идея не новая. Ей если не несколько тысяч лет, то несколько сотен… Открыл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А(</w:t>
      </w:r>
      <w:proofErr w:type="spellStart"/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мерику</w:t>
      </w:r>
      <w:proofErr w:type="spell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)… Так говорят про подобные открытия, таковыми не являющи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мис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я. С учётом того, что я Америку открываю для се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я больше 20 лет, я и решил назвать сборник так странно – Открытие «Б». </w:t>
      </w:r>
    </w:p>
    <w:p w:rsidR="00C05283" w:rsidRDefault="00C05283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«А» и «Б» сидели на трубе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 Э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то я просто так вспо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нил детскую считалочку. Сборник писался, 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жин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 появлялся. Хотя Джинн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так или иначе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появлялся в моём творчестве уже давно и неоднократно. Я думал о нём. Я переживал, что поплатившись з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сво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ю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озлобленность</w:t>
      </w:r>
      <w:r w:rsidR="00D0163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он снова оказался в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Б(</w:t>
      </w:r>
      <w:proofErr w:type="spellStart"/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утылке</w:t>
      </w:r>
      <w:proofErr w:type="spell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). Я гадал, что он там передумал, и какие желания возникали у него. Что бы он сделал</w:t>
      </w:r>
      <w:r w:rsidR="00D0163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если бы его снова освободили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Так же выбирал бы между наградить или растерзать освободителя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… </w:t>
      </w:r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</w:t>
      </w:r>
      <w:proofErr w:type="gramEnd"/>
      <w:r w:rsidR="004F2B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ли?..</w:t>
      </w:r>
    </w:p>
    <w:p w:rsidR="004F2B1C" w:rsidRDefault="004F2B1C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 задумался.</w:t>
      </w:r>
    </w:p>
    <w:p w:rsidR="004F2B1C" w:rsidRDefault="004F2B1C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lastRenderedPageBreak/>
        <w:t xml:space="preserve">Я осознал, что мне нечего сказать об этом сборнике. </w:t>
      </w:r>
      <w:r w:rsidR="009A423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Хоть в бутылку лезь… Опять </w:t>
      </w:r>
      <w:proofErr w:type="gramStart"/>
      <w:r w:rsidR="009A423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Б(</w:t>
      </w:r>
      <w:proofErr w:type="spellStart"/>
      <w:proofErr w:type="gramEnd"/>
      <w:r w:rsidR="009A423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утылка</w:t>
      </w:r>
      <w:proofErr w:type="spellEnd"/>
      <w:r w:rsidR="009A423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). А </w:t>
      </w:r>
      <w:proofErr w:type="gramStart"/>
      <w:r w:rsidR="009A423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может быть я просто устал</w:t>
      </w:r>
      <w:proofErr w:type="gramEnd"/>
      <w:r w:rsidR="009A423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? Конечно</w:t>
      </w:r>
      <w:r w:rsidR="00D5218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="009A423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устал. Устал от фантазий. Устал мечтать. Устал воплощать. Устал пытаться быть Джинном. И что? Лезу в бутылку в надежде, что меня освободят</w:t>
      </w:r>
      <w:r w:rsidR="00D5218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="009A423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proofErr w:type="gramStart"/>
      <w:r w:rsidR="009A423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обновившимся</w:t>
      </w:r>
      <w:proofErr w:type="gramEnd"/>
      <w:r w:rsidR="009A423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всемогущим? Познавшем что же там в… Познавшим природу </w:t>
      </w:r>
      <w:proofErr w:type="gramStart"/>
      <w:r w:rsidR="009A423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в(</w:t>
      </w:r>
      <w:proofErr w:type="spellStart"/>
      <w:proofErr w:type="gramEnd"/>
      <w:r w:rsidR="009A423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ещей</w:t>
      </w:r>
      <w:proofErr w:type="spellEnd"/>
      <w:r w:rsidR="009A423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)… Скорее всего. </w:t>
      </w:r>
    </w:p>
    <w:p w:rsidR="009A4239" w:rsidRDefault="009A4239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Может быть</w:t>
      </w:r>
      <w:r w:rsidR="00D5218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эта книга об этом? О природе вещей. Природе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9A4239" w:rsidRDefault="009A4239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Все книги о природе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9A4239" w:rsidRDefault="009A4239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Пятьдесят страничек. Пятьдесят страничек с заставкой, фотографией автора, содержанием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 Н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 в них и дожди</w:t>
      </w:r>
      <w:r w:rsidR="00D5218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снегопады. Листопады и солнечные дни</w:t>
      </w:r>
      <w:r w:rsidR="00D5218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="003B427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когда набухают почки и распускаются новые листики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. </w:t>
      </w:r>
      <w:r w:rsidR="003B427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Туманы. Гулкие ночные улицы спящих, а может быть и покинутых городов. Любопытство. Тревога. Ожидание.</w:t>
      </w:r>
    </w:p>
    <w:p w:rsidR="003B4278" w:rsidRDefault="003B4278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Как и во всех моих книгах – в ней много тех, кто сопровождал и сопровождает меня по жизни своим «эффектом присутствия» (так называлась ещё одна из моих книг). Булат Окуджава, присутствующий почти во всех моих книгах. Александр Галич, нередкий гость, привносящий тревогу, несущую в свою о</w:t>
      </w:r>
      <w:r w:rsidR="00D5218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ередь уверенно</w:t>
      </w:r>
      <w:r w:rsidR="00D5218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ть. Шарль  </w:t>
      </w:r>
      <w:proofErr w:type="spell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Азнавур</w:t>
      </w:r>
      <w:proofErr w:type="spell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 Строки прощания с легендарным маэстро придают этому сборнику оскомину и влажность на щеках. Александр Пушкин</w:t>
      </w:r>
      <w:r w:rsidR="00770AE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, символ преодоления робости, возможно именно в этом стихотворении мой лирический герой и свершает тот шаг между прошлым и будущим, из обжитого за тридцать с лишним лет (поэтического) дома.. Шаг </w:t>
      </w:r>
      <w:proofErr w:type="gramStart"/>
      <w:r w:rsidR="00770AE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</w:t>
      </w:r>
      <w:proofErr w:type="gramEnd"/>
      <w:r w:rsidR="00770AE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никуда. В неведомое. Шаг к познанию. Шаг в… новый мир. </w:t>
      </w:r>
    </w:p>
    <w:p w:rsidR="00C05283" w:rsidRDefault="00770AE7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А что в этом Мире? Я уже написал выше: там познание природы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в(</w:t>
      </w:r>
      <w:proofErr w:type="spellStart"/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ещей</w:t>
      </w:r>
      <w:proofErr w:type="spell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). Там открытие. Открытие «Б». И никакой казуистики.</w:t>
      </w:r>
    </w:p>
    <w:p w:rsidR="006F3284" w:rsidRDefault="006F3284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5E3E37" w:rsidRDefault="005E3E37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Миша </w:t>
      </w:r>
      <w:proofErr w:type="spell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Мазель</w:t>
      </w:r>
      <w:proofErr w:type="spellEnd"/>
    </w:p>
    <w:p w:rsidR="005E3E37" w:rsidRPr="005E3E37" w:rsidRDefault="005E3E37" w:rsidP="00226BD1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Ноябрь</w:t>
      </w:r>
      <w:r w:rsidR="006F328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- декабрь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2018</w:t>
      </w:r>
    </w:p>
    <w:p w:rsidR="00226BD1" w:rsidRDefault="00226BD1" w:rsidP="0081770A">
      <w:pPr>
        <w:spacing w:after="0" w:line="240" w:lineRule="auto"/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sectPr w:rsidR="00226BD1" w:rsidSect="0030509F">
          <w:headerReference w:type="default" r:id="rId21"/>
          <w:footerReference w:type="default" r:id="rId22"/>
          <w:pgSz w:w="6120" w:h="9900"/>
          <w:pgMar w:top="720" w:right="720" w:bottom="720" w:left="720" w:header="360" w:footer="0" w:gutter="0"/>
          <w:cols w:space="720"/>
          <w:docGrid w:linePitch="360"/>
        </w:sectPr>
      </w:pPr>
    </w:p>
    <w:p w:rsidR="00D135CC" w:rsidRDefault="00E416E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proofErr w:type="spellStart"/>
      <w:r w:rsidRPr="00E416E1"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Опотитоп</w:t>
      </w:r>
      <w:proofErr w:type="spellEnd"/>
      <w:r w:rsidR="00235C0A"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D135CC" w:rsidRDefault="00D135CC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D135CC" w:rsidRDefault="00E416E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Солнце садится и солнце восходит.</w:t>
      </w:r>
    </w:p>
    <w:p w:rsidR="00D135CC" w:rsidRDefault="00E416E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Как не крути 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это разные солнца.</w:t>
      </w:r>
    </w:p>
    <w:p w:rsidR="00D135CC" w:rsidRDefault="00E416E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Есть ли ошибки в </w:t>
      </w:r>
      <w:r w:rsidR="006D213F"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заложенном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коде?</w:t>
      </w:r>
    </w:p>
    <w:p w:rsidR="00D135CC" w:rsidRDefault="00E416E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Что понимают в нём солнц тех питомцы?</w:t>
      </w:r>
    </w:p>
    <w:p w:rsidR="00D135CC" w:rsidRDefault="00D135CC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D135CC" w:rsidRDefault="00E416E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Много ли, мало ли: врозь или вместе?</w:t>
      </w:r>
    </w:p>
    <w:p w:rsidR="00D135CC" w:rsidRDefault="00E416E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Справа налево</w:t>
      </w:r>
      <w:r w:rsidR="009D4920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как слева направо.</w:t>
      </w:r>
    </w:p>
    <w:p w:rsidR="00D135CC" w:rsidRDefault="00E416E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Ропот и топот: 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идите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…»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не лезьте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»…</w:t>
      </w:r>
    </w:p>
    <w:p w:rsidR="00D135CC" w:rsidRDefault="00E416E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Что она может 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питомцев </w:t>
      </w:r>
      <w:proofErr w:type="gramStart"/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орава</w:t>
      </w:r>
      <w:proofErr w:type="gramEnd"/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</w:p>
    <w:p w:rsidR="00D135CC" w:rsidRDefault="00D135CC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D135CC" w:rsidRDefault="00E416E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Но почему проявляются лица</w:t>
      </w:r>
    </w:p>
    <w:p w:rsidR="00D135CC" w:rsidRDefault="00E416E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 этом скопленье </w:t>
      </w:r>
      <w:r w:rsidR="006D213F"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разрозненной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6D213F"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массы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</w:p>
    <w:p w:rsidR="00D135CC" w:rsidRDefault="00E416E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Время терзаться, терзать, </w:t>
      </w:r>
      <w:r w:rsidR="006D213F"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веселиться</w:t>
      </w:r>
    </w:p>
    <w:p w:rsidR="00D135CC" w:rsidRDefault="00E416E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и не бояться случайной гримасы.</w:t>
      </w:r>
    </w:p>
    <w:p w:rsidR="00D135CC" w:rsidRDefault="00D135CC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E416E1" w:rsidRPr="006D213F" w:rsidRDefault="00E416E1" w:rsidP="0081770A">
      <w:pPr>
        <w:spacing w:after="0" w:line="240" w:lineRule="auto"/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E416E1"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7 сентября 2018 года &gt;</w:t>
      </w:r>
    </w:p>
    <w:p w:rsidR="00E416E1" w:rsidRDefault="00E416E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D135CC" w:rsidRDefault="00E416E1" w:rsidP="0081770A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lang w:val="ru-RU"/>
        </w:rPr>
      </w:pPr>
      <w:r w:rsidRPr="006D213F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Право на билет на дилижанс</w:t>
      </w:r>
    </w:p>
    <w:p w:rsidR="00D135CC" w:rsidRDefault="00D135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 поэтов чёрные чернила. У поэтов чёрная бумага.</w:t>
      </w: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У поэтов память сохранила </w:t>
      </w:r>
    </w:p>
    <w:p w:rsidR="00D135CC" w:rsidRDefault="00D135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скрип везущей сажу колымаги.</w:t>
      </w: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Мне такие скрипы не по вкусу. </w:t>
      </w:r>
    </w:p>
    <w:p w:rsidR="00D135CC" w:rsidRPr="00D135CC" w:rsidRDefault="00D135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Как и вы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 ждал другого лета.</w:t>
      </w: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 не спрашивайте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я, конечно, в курсе, </w:t>
      </w:r>
    </w:p>
    <w:p w:rsidR="00D135CC" w:rsidRDefault="00D135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 смешались мухи и котлеты.</w:t>
      </w:r>
    </w:p>
    <w:p w:rsidR="00D135CC" w:rsidRDefault="00D135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Переходим к водным процедурам: </w:t>
      </w:r>
    </w:p>
    <w:p w:rsidR="00D135CC" w:rsidRDefault="00D135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нам под дождь из правды и неправды.</w:t>
      </w: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proofErr w:type="gramStart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Дура</w:t>
      </w:r>
      <w:proofErr w:type="gramEnd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лошадь или лошадь дура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D135CC" w:rsidRDefault="00D135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Будьте скрипу и дождю немного рады.</w:t>
      </w:r>
    </w:p>
    <w:p w:rsidR="00D135CC" w:rsidRDefault="00235C0A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 поэтов есть такой обычай</w:t>
      </w:r>
      <w:r w:rsidR="00D135C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D135CC" w:rsidRDefault="00D135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Да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 знаю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Дело не в цитате.</w:t>
      </w:r>
    </w:p>
    <w:p w:rsidR="007060B9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От привычки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proofErr w:type="gramStart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</w:t>
      </w:r>
      <w:proofErr w:type="gramEnd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нежной </w:t>
      </w:r>
      <w:proofErr w:type="spellStart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Беатриче</w:t>
      </w:r>
      <w:proofErr w:type="spellEnd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. </w:t>
      </w:r>
    </w:p>
    <w:p w:rsidR="00D135CC" w:rsidRDefault="007060B9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Литр чистых слёз из концентрата.</w:t>
      </w:r>
    </w:p>
    <w:p w:rsidR="00D135CC" w:rsidRDefault="00D135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7060B9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У поэтов право огорчаться.  И страдать. На то </w:t>
      </w:r>
    </w:p>
    <w:p w:rsidR="00D135CC" w:rsidRDefault="007060B9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  </w:t>
      </w:r>
      <w:proofErr w:type="gramStart"/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даны</w:t>
      </w:r>
      <w:proofErr w:type="gramEnd"/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им свыше</w:t>
      </w:r>
    </w:p>
    <w:p w:rsidR="007060B9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чувства</w:t>
      </w:r>
      <w:proofErr w:type="gramStart"/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  Н</w:t>
      </w:r>
      <w:proofErr w:type="gramEnd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 приедет больше Чацкий. И</w:t>
      </w:r>
    </w:p>
    <w:p w:rsidR="00D135CC" w:rsidRDefault="007060B9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Мюнхгаузен опять куда-то вышел.</w:t>
      </w:r>
    </w:p>
    <w:p w:rsidR="007060B9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У поэтов нет иного шанса, кроме права на любовь </w:t>
      </w:r>
    </w:p>
    <w:p w:rsidR="00D135CC" w:rsidRDefault="007060B9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на страдание.</w:t>
      </w:r>
    </w:p>
    <w:p w:rsidR="007060B9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Слышится им в скрипе дилижанса: </w:t>
      </w:r>
    </w:p>
    <w:p w:rsidR="007060B9" w:rsidRDefault="007060B9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Здравствуй </w:t>
      </w:r>
      <w:proofErr w:type="spellStart"/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Готем</w:t>
      </w:r>
      <w:proofErr w:type="spellEnd"/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. </w:t>
      </w:r>
    </w:p>
    <w:p w:rsidR="00D135CC" w:rsidRDefault="007060B9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До свиданья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="00E416E1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Дания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…»</w:t>
      </w:r>
    </w:p>
    <w:p w:rsidR="00D135CC" w:rsidRDefault="00D135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E416E1" w:rsidRPr="00E416E1" w:rsidRDefault="006D213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&lt; 14 сентября 2018 </w:t>
      </w:r>
      <w:r w:rsidR="00E416E1" w:rsidRPr="006D213F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года &gt;</w:t>
      </w:r>
    </w:p>
    <w:p w:rsidR="00E416E1" w:rsidRPr="00E416E1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E416E1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D135CC" w:rsidRPr="00BD246D" w:rsidRDefault="00E416E1" w:rsidP="0081770A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lang w:val="ru-RU"/>
        </w:rPr>
      </w:pPr>
      <w:r w:rsidRPr="00BD246D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Не детски</w:t>
      </w:r>
      <w:r w:rsidR="00BF335F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е</w:t>
      </w:r>
      <w:r w:rsidRPr="00BD246D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игры в хвосте Куросио</w:t>
      </w:r>
    </w:p>
    <w:p w:rsidR="00D135CC" w:rsidRDefault="00D135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Монстры </w:t>
      </w:r>
      <w:proofErr w:type="gramStart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жрут</w:t>
      </w:r>
      <w:proofErr w:type="gramEnd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своих детишек и не помнят,</w:t>
      </w: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 детишки могут превратиться в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proofErr w:type="spellStart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зевсов</w:t>
      </w:r>
      <w:proofErr w:type="spellEnd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proofErr w:type="spellStart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Постум</w:t>
      </w:r>
      <w:proofErr w:type="spellEnd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писем ждёт</w:t>
      </w:r>
      <w:proofErr w:type="gramStart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,.. </w:t>
      </w:r>
      <w:proofErr w:type="gramEnd"/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прощенья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Понтий.</w:t>
      </w: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Римский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Греческий.   Колышется завеса.</w:t>
      </w:r>
    </w:p>
    <w:p w:rsidR="00D135CC" w:rsidRDefault="00D135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Туча с моря поглотила рощу пиний.</w:t>
      </w: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 рассохшейся скамейке старый томик.</w:t>
      </w: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Старый боцман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BD246D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попугаю: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Будь терпимей!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Тот завёлся: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Никого не будет в доме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…»</w:t>
      </w:r>
    </w:p>
    <w:p w:rsidR="00D135CC" w:rsidRDefault="00D135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Волны с перехлестом гасят ветер.</w:t>
      </w: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Хорошо быть знаменитым и красивым.</w:t>
      </w: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Хорошо, что не боятся монстров дети</w:t>
      </w:r>
    </w:p>
    <w:p w:rsidR="00D135CC" w:rsidRDefault="00E416E1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 </w:t>
      </w:r>
      <w:r w:rsidR="00BD246D"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резвятся</w:t>
      </w:r>
      <w:r w:rsidRPr="00E416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 тёплых водах Куросио.</w:t>
      </w:r>
    </w:p>
    <w:p w:rsidR="00D135CC" w:rsidRDefault="00D135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095280" w:rsidRDefault="00E416E1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BD246D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15 сентября 2018 года &gt;</w:t>
      </w:r>
    </w:p>
    <w:p w:rsidR="00095280" w:rsidRDefault="00095280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8679BC" w:rsidRDefault="0009528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95280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 xml:space="preserve">Секреты </w:t>
      </w:r>
      <w:proofErr w:type="spellStart"/>
      <w:r w:rsidRPr="00095280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ковроделия</w:t>
      </w:r>
      <w:proofErr w:type="spellEnd"/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095280" w:rsidP="0081770A">
      <w:pPr>
        <w:spacing w:after="0" w:line="240" w:lineRule="auto"/>
        <w:ind w:right="-450"/>
        <w:rPr>
          <w:rFonts w:ascii="Verdana" w:hAnsi="Verdana" w:cs="Arial"/>
          <w:i/>
          <w:color w:val="222222"/>
          <w:sz w:val="17"/>
          <w:szCs w:val="17"/>
          <w:lang w:val="ru-RU"/>
        </w:rPr>
      </w:pPr>
      <w:r w:rsidRPr="00095280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                          </w:t>
      </w:r>
      <w:r w:rsidR="007C3C3E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   В</w:t>
      </w:r>
      <w:r w:rsidRPr="00095280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дохновлено картиной</w:t>
      </w:r>
    </w:p>
    <w:p w:rsidR="008679BC" w:rsidRDefault="0009528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95280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               Аси Додиной и Славы Полищука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09528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proofErr w:type="gramStart"/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Ангел</w:t>
      </w:r>
      <w:proofErr w:type="gramEnd"/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любящий графику ткал из ливня ковёр.</w:t>
      </w:r>
    </w:p>
    <w:p w:rsidR="008679BC" w:rsidRDefault="0009528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От Европы до Африки вёл ночной разговор,</w:t>
      </w:r>
    </w:p>
    <w:p w:rsidR="008679BC" w:rsidRDefault="0009528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 каждым мокшим в отдельности, в том числе и со мной.</w:t>
      </w:r>
    </w:p>
    <w:p w:rsidR="008679BC" w:rsidRDefault="0009528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 пугало вдруг сделалось проходимой стеной.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09528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Льётся песня (знакомая с </w:t>
      </w:r>
      <w:proofErr w:type="gramStart"/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допотопных</w:t>
      </w:r>
      <w:proofErr w:type="gramEnd"/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времён)</w:t>
      </w:r>
      <w:r w:rsidR="00A571E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8679BC" w:rsidRDefault="0009528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proofErr w:type="gramStart"/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грудь</w:t>
      </w:r>
      <w:proofErr w:type="gramEnd"/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стянув не оковами, не плащом, не ремнём.</w:t>
      </w:r>
    </w:p>
    <w:p w:rsidR="008679BC" w:rsidRDefault="0009528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Прорисованы зонтики. Смыты </w:t>
      </w:r>
      <w:proofErr w:type="gramStart"/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напрочь</w:t>
      </w:r>
      <w:proofErr w:type="gramEnd"/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следы.</w:t>
      </w:r>
    </w:p>
    <w:p w:rsidR="008679BC" w:rsidRDefault="0009528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хватало экзотики? Зонт закрой и следи.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8A52BD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Ангел,</w:t>
      </w:r>
      <w:r w:rsidR="00095280"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любящий линии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="00095280"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 шутник, а стратег.</w:t>
      </w:r>
    </w:p>
    <w:p w:rsidR="008679BC" w:rsidRDefault="0009528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Мы такие голимые вдруг замедлили бег.</w:t>
      </w:r>
    </w:p>
    <w:p w:rsidR="008679BC" w:rsidRDefault="0009528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теперь мы повязаны, став рисунком в ковре.</w:t>
      </w:r>
    </w:p>
    <w:p w:rsidR="008679BC" w:rsidRDefault="0009528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9528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Лишь хватило бы разума, как воды во дворе.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E76A0E" w:rsidRDefault="00095280" w:rsidP="0081770A">
      <w:pPr>
        <w:spacing w:after="0" w:line="240" w:lineRule="auto"/>
        <w:ind w:right="-450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095280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16 сентября 2018 года &gt;</w:t>
      </w:r>
    </w:p>
    <w:p w:rsidR="00E76A0E" w:rsidRDefault="00E76A0E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8679BC" w:rsidRDefault="00E76A0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76A0E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 xml:space="preserve">О природе </w:t>
      </w:r>
      <w:proofErr w:type="gramStart"/>
      <w:r w:rsidRPr="00E76A0E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</w:t>
      </w:r>
      <w:proofErr w:type="gramEnd"/>
      <w:r w:rsidR="00235C0A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2F6DD5" w:rsidRDefault="00E76A0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Не со зла, не по глупости </w:t>
      </w:r>
    </w:p>
    <w:p w:rsidR="002F6DD5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происходят дожди </w:t>
      </w:r>
    </w:p>
    <w:p w:rsidR="008679BC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случаются засухи.</w:t>
      </w:r>
    </w:p>
    <w:p w:rsidR="002F6DD5" w:rsidRDefault="00E76A0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Некто скромный забыл поделиться с другими </w:t>
      </w:r>
    </w:p>
    <w:p w:rsidR="002F6DD5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словами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8679BC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Как водится.</w:t>
      </w:r>
    </w:p>
    <w:p w:rsidR="002F6DD5" w:rsidRDefault="00E76A0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Серебрится зола. </w:t>
      </w:r>
    </w:p>
    <w:p w:rsidR="002F6DD5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Ненавязчиво хлюпает </w:t>
      </w:r>
    </w:p>
    <w:p w:rsidR="008679BC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прошлое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за ухом.</w:t>
      </w:r>
    </w:p>
    <w:p w:rsidR="002F6DD5" w:rsidRDefault="00E76A0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Превращается пыль в новый день </w:t>
      </w:r>
    </w:p>
    <w:p w:rsidR="002F6DD5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</w:t>
      </w:r>
      <w:proofErr w:type="gramStart"/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 опять (да </w:t>
      </w:r>
      <w:proofErr w:type="gramEnd"/>
    </w:p>
    <w:p w:rsidR="008679BC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опять) хороводится.</w:t>
      </w:r>
    </w:p>
    <w:p w:rsidR="002F6DD5" w:rsidRDefault="00E76A0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От обиды ли? Важности? Ради?.. </w:t>
      </w:r>
    </w:p>
    <w:p w:rsidR="002F6DD5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не лезут (без </w:t>
      </w:r>
      <w:proofErr w:type="spellStart"/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нУжды</w:t>
      </w:r>
      <w:proofErr w:type="spellEnd"/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) </w:t>
      </w:r>
    </w:p>
    <w:p w:rsidR="008679BC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бутылку.</w:t>
      </w:r>
    </w:p>
    <w:p w:rsidR="00582950" w:rsidRDefault="00E76A0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Это даже не глупо.</w:t>
      </w:r>
      <w:r w:rsidR="0058295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Болезненно? </w:t>
      </w:r>
    </w:p>
    <w:p w:rsidR="00582950" w:rsidRDefault="0058295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может болезненно. </w:t>
      </w:r>
    </w:p>
    <w:p w:rsidR="008679BC" w:rsidRDefault="00582950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Точно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печально,</w:t>
      </w:r>
    </w:p>
    <w:p w:rsidR="002F6DD5" w:rsidRDefault="00E76A0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чей-то пристальный взгляд ощущать </w:t>
      </w:r>
    </w:p>
    <w:p w:rsidR="002F6DD5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 гулкой комнате </w:t>
      </w:r>
    </w:p>
    <w:p w:rsidR="008679BC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бритым затылком,</w:t>
      </w:r>
    </w:p>
    <w:p w:rsidR="002F6DD5" w:rsidRDefault="00E76A0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пропуская с иронией мимо ушей </w:t>
      </w:r>
    </w:p>
    <w:p w:rsidR="002F6DD5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не впервой </w:t>
      </w:r>
    </w:p>
    <w:p w:rsidR="008679BC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увещания.</w:t>
      </w:r>
    </w:p>
    <w:p w:rsidR="002F6DD5" w:rsidRDefault="00E76A0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Так давайте не будем играть </w:t>
      </w:r>
    </w:p>
    <w:p w:rsidR="002F6DD5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ни в арабские сказки, </w:t>
      </w:r>
    </w:p>
    <w:p w:rsidR="008679BC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ни просто в обиды.</w:t>
      </w:r>
    </w:p>
    <w:p w:rsidR="002F6DD5" w:rsidRDefault="00E76A0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со зла, не по глупости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2F6DD5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Будет пенять </w:t>
      </w:r>
    </w:p>
    <w:p w:rsidR="008679BC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 собак и погоду.</w:t>
      </w:r>
    </w:p>
    <w:p w:rsidR="002F6DD5" w:rsidRDefault="00E76A0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Для кого-то явленья природы </w:t>
      </w:r>
    </w:p>
    <w:p w:rsidR="002F6DD5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приводят к вопросам, </w:t>
      </w:r>
    </w:p>
    <w:p w:rsidR="008679BC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кого-то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либидо,</w:t>
      </w:r>
    </w:p>
    <w:p w:rsidR="002F6DD5" w:rsidRDefault="00E76A0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не стоит гадать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от чего молчаливо </w:t>
      </w:r>
    </w:p>
    <w:p w:rsidR="002F6DD5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тасуют </w:t>
      </w:r>
    </w:p>
    <w:p w:rsidR="008679BC" w:rsidRDefault="002F6DD5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    </w:t>
      </w:r>
      <w:r w:rsidR="00E76A0E" w:rsidRPr="00E76A0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привычно колоду.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E416E1" w:rsidRPr="00E76A0E" w:rsidRDefault="00E76A0E" w:rsidP="0081770A">
      <w:pPr>
        <w:spacing w:after="0" w:line="240" w:lineRule="auto"/>
        <w:ind w:right="-450"/>
        <w:rPr>
          <w:rFonts w:ascii="Verdana" w:eastAsia="Times New Roman" w:hAnsi="Verdana" w:cs="Times New Roman"/>
          <w:b/>
          <w:i/>
          <w:sz w:val="17"/>
          <w:szCs w:val="17"/>
          <w:lang w:val="ru-RU"/>
        </w:rPr>
      </w:pPr>
      <w:r w:rsidRPr="00E76A0E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17 сентября 2018 года &gt;</w:t>
      </w:r>
    </w:p>
    <w:p w:rsidR="008679BC" w:rsidRDefault="004A5F57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4A5F57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Между дождинок</w:t>
      </w:r>
    </w:p>
    <w:p w:rsidR="008679BC" w:rsidRDefault="008679B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4A5F57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Дождик настырный, прямой, как с картины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4A5F57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мерно штрихует пейзаж городской.</w:t>
      </w:r>
    </w:p>
    <w:p w:rsidR="008679BC" w:rsidRDefault="004A5F57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Есть ли в его постоянст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</w:t>
      </w: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 рутина?</w:t>
      </w:r>
    </w:p>
    <w:p w:rsidR="008679BC" w:rsidRDefault="004A5F57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Стоит ли связывать шелест с тоской?</w:t>
      </w:r>
    </w:p>
    <w:p w:rsidR="008679BC" w:rsidRDefault="008679B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4A5F57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 в нём такого? Мы тоже рисуем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8679BC" w:rsidRDefault="004A5F57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кто как умеет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льётся вода.</w:t>
      </w:r>
    </w:p>
    <w:p w:rsidR="008679BC" w:rsidRDefault="004A5F57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Слово с листочка в линейку косую</w:t>
      </w:r>
    </w:p>
    <w:p w:rsidR="008679BC" w:rsidRDefault="004A5F57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словно цепляется за провода.</w:t>
      </w:r>
    </w:p>
    <w:p w:rsidR="008679BC" w:rsidRDefault="008679B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4A5F57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Там за дождём, за вчера, за сегодня</w:t>
      </w:r>
    </w:p>
    <w:p w:rsidR="008679BC" w:rsidRDefault="004A5F57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завтрашний день, не рождённый ещё,</w:t>
      </w:r>
    </w:p>
    <w:p w:rsidR="008679BC" w:rsidRDefault="004A5F57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будто каприз (твой каприз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 погодный)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8679BC" w:rsidRDefault="004A5F57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меж двух дождинок мечтою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вмещё</w:t>
      </w:r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</w:t>
      </w:r>
      <w:proofErr w:type="gramEnd"/>
      <w:r w:rsidRPr="004A5F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679BC" w:rsidRDefault="008679B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9E1C9A" w:rsidRDefault="004A5F57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4A5F57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18 сентября 2018 года &gt;</w:t>
      </w:r>
    </w:p>
    <w:p w:rsidR="009E1C9A" w:rsidRDefault="009E1C9A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8679BC" w:rsidRDefault="009E1C9A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E1C9A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Процесс иллюстрирования</w:t>
      </w:r>
    </w:p>
    <w:p w:rsidR="008679BC" w:rsidRDefault="008679B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9E1C9A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Точки превращаются в листочки.</w:t>
      </w:r>
    </w:p>
    <w:p w:rsidR="008679BC" w:rsidRDefault="009E1C9A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Полосы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F536E3" w:rsidRPr="00F536E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стволы берёз и клёнов.</w:t>
      </w:r>
    </w:p>
    <w:p w:rsidR="008679BC" w:rsidRDefault="009E1C9A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Больше точек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ме</w:t>
      </w:r>
      <w:r w:rsidR="00077E7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ж</w:t>
      </w: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ду листьев почки.</w:t>
      </w:r>
    </w:p>
    <w:p w:rsidR="008679BC" w:rsidRDefault="009E1C9A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Скоро станет мир вокруг зелёным.</w:t>
      </w:r>
    </w:p>
    <w:p w:rsidR="008679BC" w:rsidRDefault="009E1C9A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Ветки станут крышами и речкой.</w:t>
      </w:r>
    </w:p>
    <w:p w:rsidR="008679BC" w:rsidRDefault="009E1C9A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Дым соль</w:t>
      </w:r>
      <w:r w:rsidR="00F536E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ё</w:t>
      </w: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тся с облаком и птицами.</w:t>
      </w:r>
    </w:p>
    <w:p w:rsidR="008679BC" w:rsidRDefault="009E1C9A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Льются образы на лист привычной речью</w:t>
      </w:r>
    </w:p>
    <w:p w:rsidR="008679BC" w:rsidRDefault="009E1C9A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</w:t>
      </w:r>
      <w:r w:rsidR="004C350D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ё</w:t>
      </w: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тких нервных линий</w:t>
      </w:r>
      <w:proofErr w:type="gramStart"/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Т</w:t>
      </w:r>
      <w:proofErr w:type="gramEnd"/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олько лица</w:t>
      </w:r>
    </w:p>
    <w:p w:rsidR="008679BC" w:rsidRDefault="009E1C9A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рисовать опять не удаётся,</w:t>
      </w:r>
    </w:p>
    <w:p w:rsidR="008679BC" w:rsidRDefault="009E1C9A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дорога вьётся по рисунку</w:t>
      </w:r>
    </w:p>
    <w:p w:rsidR="008679BC" w:rsidRDefault="009E1C9A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прямо в небо. Взгляд со дна колодца.</w:t>
      </w:r>
    </w:p>
    <w:p w:rsidR="008679BC" w:rsidRDefault="009E1C9A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Точки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9E1C9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звёзды брызнут из форсунок.</w:t>
      </w:r>
    </w:p>
    <w:p w:rsidR="008679BC" w:rsidRDefault="008679B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5A3D12" w:rsidRDefault="009E1C9A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9E1C9A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22 сентября 2018 года &gt;</w:t>
      </w:r>
    </w:p>
    <w:p w:rsidR="005A3D12" w:rsidRDefault="005A3D12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8679BC" w:rsidRDefault="005A3D12" w:rsidP="0081770A">
      <w:pPr>
        <w:spacing w:after="0" w:line="240" w:lineRule="auto"/>
        <w:ind w:right="-360"/>
        <w:rPr>
          <w:rFonts w:ascii="Verdana" w:hAnsi="Verdana" w:cs="Arial"/>
          <w:b/>
          <w:color w:val="222222"/>
          <w:sz w:val="17"/>
          <w:szCs w:val="17"/>
          <w:lang w:val="ru-RU"/>
        </w:rPr>
      </w:pPr>
      <w:proofErr w:type="spellStart"/>
      <w:r w:rsidRPr="005A3D12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Экзистенция</w:t>
      </w:r>
      <w:proofErr w:type="spellEnd"/>
    </w:p>
    <w:p w:rsidR="008679BC" w:rsidRDefault="008679BC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5A3D12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5A3D12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                     </w:t>
      </w:r>
      <w:r w:rsidR="007C3C3E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    </w:t>
      </w:r>
      <w:r w:rsidRPr="005A3D12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235C0A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…</w:t>
      </w:r>
      <w:r w:rsidRPr="005A3D12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Эдварду</w:t>
      </w:r>
    </w:p>
    <w:p w:rsidR="008679BC" w:rsidRDefault="008679BC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5A3D12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Детали позабудутся однажды</w:t>
      </w:r>
      <w:proofErr w:type="gramStart"/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</w:t>
      </w:r>
      <w:proofErr w:type="gramEnd"/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 беда.</w:t>
      </w:r>
    </w:p>
    <w:p w:rsidR="008679BC" w:rsidRDefault="005A3D12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Слова в лесу заблудятся. Останется вода</w:t>
      </w:r>
    </w:p>
    <w:p w:rsidR="008679BC" w:rsidRDefault="005A3D12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тревогой и сомнением деревьев и небес,</w:t>
      </w:r>
    </w:p>
    <w:p w:rsidR="008679BC" w:rsidRDefault="005A3D12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странное умение хранить в тревоге блеск.</w:t>
      </w:r>
    </w:p>
    <w:p w:rsidR="008679BC" w:rsidRDefault="008679BC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5A3D12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Коснётся отражения внезапный ветерок.</w:t>
      </w:r>
    </w:p>
    <w:p w:rsidR="008679BC" w:rsidRDefault="005A3D12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Продолжится кружение. Растёт клубок дорог.</w:t>
      </w:r>
    </w:p>
    <w:p w:rsidR="008679BC" w:rsidRDefault="005A3D12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Пусть позабылось многое, что скрыла рябью дрожь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8679BC" w:rsidRDefault="005A3D12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Журчанье души трогает</w:t>
      </w:r>
      <w:proofErr w:type="gramStart"/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Т</w:t>
      </w:r>
      <w:proofErr w:type="gramEnd"/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ерзай, тревожь и </w:t>
      </w:r>
      <w:proofErr w:type="spellStart"/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трожь</w:t>
      </w:r>
      <w:proofErr w:type="spellEnd"/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679BC" w:rsidRDefault="008679BC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5A3D12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Течёт томленье терпкое. Течёт в преддверье сна,</w:t>
      </w:r>
    </w:p>
    <w:p w:rsidR="008679BC" w:rsidRDefault="005A3D12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 как листочки </w:t>
      </w:r>
      <w:proofErr w:type="spellStart"/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скрепкою</w:t>
      </w:r>
      <w:proofErr w:type="spellEnd"/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сжимает всех весна.</w:t>
      </w:r>
    </w:p>
    <w:p w:rsidR="008679BC" w:rsidRDefault="005A3D12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Течёт и даже это</w:t>
      </w:r>
      <w:proofErr w:type="gramStart"/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</w:t>
      </w:r>
      <w:proofErr w:type="gramEnd"/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а пальцах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 роса.</w:t>
      </w:r>
    </w:p>
    <w:p w:rsidR="008679BC" w:rsidRDefault="005A3D12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5A3D1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больше нет секретов, а есть лишь небеса.</w:t>
      </w:r>
    </w:p>
    <w:p w:rsidR="008679BC" w:rsidRDefault="008679BC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076ECF" w:rsidRDefault="005A3D12" w:rsidP="0081770A">
      <w:pPr>
        <w:spacing w:after="0" w:line="240" w:lineRule="auto"/>
        <w:ind w:right="-360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5A3D12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24 сентября 2018 года &gt;</w:t>
      </w:r>
    </w:p>
    <w:p w:rsidR="00076ECF" w:rsidRDefault="00076ECF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8679BC" w:rsidRDefault="00076ECF" w:rsidP="0081770A">
      <w:pPr>
        <w:spacing w:after="0" w:line="240" w:lineRule="auto"/>
        <w:rPr>
          <w:rFonts w:ascii="Verdana" w:eastAsia="Times New Roman" w:hAnsi="Verdana" w:cs="Arial"/>
          <w:b/>
          <w:color w:val="222222"/>
          <w:sz w:val="17"/>
          <w:szCs w:val="17"/>
          <w:lang w:val="ru-RU"/>
        </w:rPr>
      </w:pPr>
      <w:r w:rsidRPr="00076ECF"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Ожидание снега.</w:t>
      </w:r>
    </w:p>
    <w:p w:rsidR="008679BC" w:rsidRDefault="008B7C6D" w:rsidP="0081770A">
      <w:pPr>
        <w:spacing w:after="0" w:line="240" w:lineRule="auto"/>
        <w:rPr>
          <w:rFonts w:ascii="Verdana" w:eastAsia="Times New Roman" w:hAnsi="Verdana" w:cs="Arial"/>
          <w:b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t>Немного о</w:t>
      </w:r>
      <w:r w:rsidR="00076ECF" w:rsidRPr="00076ECF"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вечерней свежести</w:t>
      </w:r>
      <w:r w:rsidR="00235C0A"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8679BC" w:rsidRDefault="008679BC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8679BC" w:rsidRDefault="008679BC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8679BC" w:rsidRDefault="00076EC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Кажется, что всё сошлось:</w:t>
      </w:r>
    </w:p>
    <w:p w:rsidR="008679BC" w:rsidRDefault="00076EC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боль, любовь, судьба, надежда.</w:t>
      </w:r>
    </w:p>
    <w:p w:rsidR="008679BC" w:rsidRDefault="00076EC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Вновь скрипит земная ось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8679BC" w:rsidRDefault="00076EC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Оседая на одежды,</w:t>
      </w:r>
    </w:p>
    <w:p w:rsidR="008679BC" w:rsidRDefault="00076EC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снег </w:t>
      </w:r>
      <w:proofErr w:type="spellStart"/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невыпавший</w:t>
      </w:r>
      <w:proofErr w:type="spellEnd"/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роднит.</w:t>
      </w:r>
    </w:p>
    <w:p w:rsidR="008679BC" w:rsidRDefault="00076EC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Каждый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чуточку страдает.</w:t>
      </w:r>
    </w:p>
    <w:p w:rsidR="008679BC" w:rsidRDefault="00076EC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Сумерки в такие дни </w:t>
      </w:r>
    </w:p>
    <w:p w:rsidR="008679BC" w:rsidRDefault="00076EC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очень плавно ниспадают.</w:t>
      </w:r>
    </w:p>
    <w:p w:rsidR="008679BC" w:rsidRDefault="00076EC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Город воробьём дрожит.</w:t>
      </w:r>
    </w:p>
    <w:p w:rsidR="008679BC" w:rsidRDefault="00076EC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Дымка дышит ожиданьем.</w:t>
      </w:r>
    </w:p>
    <w:p w:rsidR="008679BC" w:rsidRDefault="00076EC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Слышен шёпот: 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«…</w:t>
      </w:r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расскажи!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</w:p>
    <w:p w:rsidR="008679BC" w:rsidRDefault="00076EC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076EC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Всё свежо еще преданье.</w:t>
      </w:r>
    </w:p>
    <w:p w:rsidR="008679BC" w:rsidRDefault="008679BC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0A3CBE" w:rsidRDefault="00076ECF" w:rsidP="0081770A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076ECF"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25 сентября 2018 &gt;</w:t>
      </w:r>
    </w:p>
    <w:p w:rsidR="000A3CBE" w:rsidRDefault="000A3CBE" w:rsidP="0081770A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3D644F" w:rsidRPr="003D644F" w:rsidRDefault="003D644F" w:rsidP="0081770A">
      <w:pPr>
        <w:spacing w:after="0" w:line="240" w:lineRule="auto"/>
        <w:rPr>
          <w:rFonts w:ascii="Verdana" w:eastAsia="Times New Roman" w:hAnsi="Verdana" w:cs="Times New Roman"/>
          <w:b/>
          <w:sz w:val="17"/>
          <w:szCs w:val="17"/>
          <w:lang w:val="ru-RU"/>
        </w:rPr>
      </w:pPr>
      <w:r w:rsidRPr="003D644F">
        <w:rPr>
          <w:rFonts w:ascii="Verdana" w:eastAsia="Times New Roman" w:hAnsi="Verdana" w:cs="Times New Roman"/>
          <w:b/>
          <w:sz w:val="17"/>
          <w:szCs w:val="17"/>
          <w:lang w:val="ru-RU"/>
        </w:rPr>
        <w:lastRenderedPageBreak/>
        <w:t>Пока не поздно</w:t>
      </w:r>
    </w:p>
    <w:p w:rsidR="003D644F" w:rsidRDefault="003D644F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</w:p>
    <w:p w:rsidR="000A3CBE" w:rsidRPr="000A3CBE" w:rsidRDefault="000A3CBE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 xml:space="preserve">Да будет ночь тепла, нежна и </w:t>
      </w:r>
      <w:proofErr w:type="spellStart"/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>звёздна</w:t>
      </w:r>
      <w:proofErr w:type="spellEnd"/>
      <w:r w:rsidR="00235C0A">
        <w:rPr>
          <w:rFonts w:ascii="Verdana" w:eastAsia="Times New Roman" w:hAnsi="Verdana" w:cs="Times New Roman"/>
          <w:sz w:val="17"/>
          <w:szCs w:val="17"/>
          <w:lang w:val="ru-RU"/>
        </w:rPr>
        <w:t>…</w:t>
      </w:r>
    </w:p>
    <w:p w:rsidR="000A3CBE" w:rsidRPr="000A3CBE" w:rsidRDefault="000A3CBE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>Да будет поздней ночью всем не поздно</w:t>
      </w:r>
    </w:p>
    <w:p w:rsidR="000A3CBE" w:rsidRPr="000A3CBE" w:rsidRDefault="000A3CBE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>уткнувшись лбами видеть всюду солнца</w:t>
      </w:r>
      <w:r w:rsidR="00072218">
        <w:rPr>
          <w:rFonts w:ascii="Verdana" w:eastAsia="Times New Roman" w:hAnsi="Verdana" w:cs="Times New Roman"/>
          <w:sz w:val="17"/>
          <w:szCs w:val="17"/>
          <w:lang w:val="ru-RU"/>
        </w:rPr>
        <w:t>,</w:t>
      </w:r>
    </w:p>
    <w:p w:rsidR="000A3CBE" w:rsidRPr="000A3CBE" w:rsidRDefault="000A3CBE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>не зная Бруно</w:t>
      </w:r>
      <w:r w:rsidR="00072218">
        <w:rPr>
          <w:rFonts w:ascii="Verdana" w:eastAsia="Times New Roman" w:hAnsi="Verdana" w:cs="Times New Roman"/>
          <w:sz w:val="17"/>
          <w:szCs w:val="17"/>
          <w:lang w:val="ru-RU"/>
        </w:rPr>
        <w:t>.</w:t>
      </w: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 xml:space="preserve"> Все мы </w:t>
      </w:r>
      <w:proofErr w:type="spellStart"/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>Вавилонцы</w:t>
      </w:r>
      <w:proofErr w:type="spellEnd"/>
      <w:r w:rsidR="00235C0A">
        <w:rPr>
          <w:rFonts w:ascii="Verdana" w:eastAsia="Times New Roman" w:hAnsi="Verdana" w:cs="Times New Roman"/>
          <w:sz w:val="17"/>
          <w:szCs w:val="17"/>
          <w:lang w:val="ru-RU"/>
        </w:rPr>
        <w:t>…</w:t>
      </w:r>
    </w:p>
    <w:p w:rsidR="000A3CBE" w:rsidRPr="000A3CBE" w:rsidRDefault="000A3CBE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 xml:space="preserve">Свалились с башни. Нарисуй </w:t>
      </w:r>
      <w:proofErr w:type="spellStart"/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>Чурлёнис</w:t>
      </w:r>
      <w:proofErr w:type="spellEnd"/>
      <w:r w:rsidR="00666E55">
        <w:rPr>
          <w:rFonts w:ascii="Verdana" w:eastAsia="Times New Roman" w:hAnsi="Verdana" w:cs="Times New Roman"/>
          <w:sz w:val="17"/>
          <w:szCs w:val="17"/>
          <w:lang w:val="ru-RU"/>
        </w:rPr>
        <w:t>,</w:t>
      </w:r>
    </w:p>
    <w:p w:rsidR="000A3CBE" w:rsidRPr="000A3CBE" w:rsidRDefault="000A3CBE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>созвучья сердца и глаза зелёные,</w:t>
      </w:r>
    </w:p>
    <w:p w:rsidR="000A3CBE" w:rsidRPr="000A3CBE" w:rsidRDefault="000A3CBE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>скрип двери, и ступеней, и фрамуги.</w:t>
      </w:r>
    </w:p>
    <w:p w:rsidR="000A3CBE" w:rsidRPr="000A3CBE" w:rsidRDefault="000A3CBE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>Да не напустят меланхолии нам вьюги,</w:t>
      </w:r>
    </w:p>
    <w:p w:rsidR="000A3CBE" w:rsidRPr="000A3CBE" w:rsidRDefault="000A3CBE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>хотя пускай стучатся и стрекочут,</w:t>
      </w:r>
    </w:p>
    <w:p w:rsidR="000A3CBE" w:rsidRPr="000A3CBE" w:rsidRDefault="000A3CBE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>снеж</w:t>
      </w:r>
      <w:r w:rsidR="00A57B35">
        <w:rPr>
          <w:rFonts w:ascii="Verdana" w:eastAsia="Times New Roman" w:hAnsi="Verdana" w:cs="Times New Roman"/>
          <w:sz w:val="17"/>
          <w:szCs w:val="17"/>
          <w:lang w:val="ru-RU"/>
        </w:rPr>
        <w:t>ин</w:t>
      </w: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 xml:space="preserve">ки </w:t>
      </w:r>
      <w:r w:rsidR="00235C0A">
        <w:rPr>
          <w:rFonts w:ascii="Verdana" w:eastAsia="Times New Roman" w:hAnsi="Verdana" w:cs="Times New Roman"/>
          <w:sz w:val="17"/>
          <w:szCs w:val="17"/>
          <w:lang w:val="ru-RU"/>
        </w:rPr>
        <w:t>–</w:t>
      </w:r>
      <w:r w:rsidR="00416D12">
        <w:rPr>
          <w:rFonts w:ascii="Verdana" w:eastAsia="Times New Roman" w:hAnsi="Verdana" w:cs="Times New Roman"/>
          <w:sz w:val="17"/>
          <w:szCs w:val="17"/>
          <w:lang w:val="ru-RU"/>
        </w:rPr>
        <w:t xml:space="preserve"> </w:t>
      </w: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>тоже звёзды</w:t>
      </w:r>
      <w:r w:rsidR="00235C0A">
        <w:rPr>
          <w:rFonts w:ascii="Verdana" w:eastAsia="Times New Roman" w:hAnsi="Verdana" w:cs="Times New Roman"/>
          <w:sz w:val="17"/>
          <w:szCs w:val="17"/>
          <w:lang w:val="ru-RU"/>
        </w:rPr>
        <w:t>…</w:t>
      </w: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 xml:space="preserve"> Аве Отче</w:t>
      </w:r>
      <w:r w:rsidR="00235C0A">
        <w:rPr>
          <w:rFonts w:ascii="Verdana" w:eastAsia="Times New Roman" w:hAnsi="Verdana" w:cs="Times New Roman"/>
          <w:sz w:val="17"/>
          <w:szCs w:val="17"/>
          <w:lang w:val="ru-RU"/>
        </w:rPr>
        <w:t>…</w:t>
      </w:r>
    </w:p>
    <w:p w:rsidR="000A3CBE" w:rsidRPr="000A3CBE" w:rsidRDefault="000A3CBE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>Давай откроем снова Пастернака</w:t>
      </w:r>
    </w:p>
    <w:p w:rsidR="00626F18" w:rsidRDefault="000A3CBE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0A3CBE">
        <w:rPr>
          <w:rFonts w:ascii="Verdana" w:eastAsia="Times New Roman" w:hAnsi="Verdana" w:cs="Times New Roman"/>
          <w:sz w:val="17"/>
          <w:szCs w:val="17"/>
          <w:lang w:val="ru-RU"/>
        </w:rPr>
        <w:t>пусть строк скрещенье станет добрым знаком.</w:t>
      </w:r>
    </w:p>
    <w:p w:rsidR="00C9409F" w:rsidRDefault="00C9409F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</w:p>
    <w:p w:rsidR="00C9409F" w:rsidRPr="00E81229" w:rsidRDefault="00C9409F" w:rsidP="0081770A">
      <w:pPr>
        <w:spacing w:after="0" w:line="240" w:lineRule="auto"/>
        <w:rPr>
          <w:rFonts w:ascii="Verdana" w:eastAsia="Times New Roman" w:hAnsi="Verdana" w:cs="Times New Roman"/>
          <w:b/>
          <w:i/>
          <w:sz w:val="17"/>
          <w:szCs w:val="17"/>
          <w:lang w:val="ru-RU"/>
        </w:rPr>
      </w:pPr>
      <w:r w:rsidRPr="00E81229">
        <w:rPr>
          <w:rFonts w:ascii="Verdana" w:eastAsia="Times New Roman" w:hAnsi="Verdana" w:cs="Times New Roman"/>
          <w:b/>
          <w:i/>
          <w:sz w:val="17"/>
          <w:szCs w:val="17"/>
          <w:lang w:val="ru-RU"/>
        </w:rPr>
        <w:t>&lt; 2</w:t>
      </w:r>
      <w:r>
        <w:rPr>
          <w:rFonts w:ascii="Verdana" w:eastAsia="Times New Roman" w:hAnsi="Verdana" w:cs="Times New Roman"/>
          <w:b/>
          <w:i/>
          <w:sz w:val="17"/>
          <w:szCs w:val="17"/>
          <w:lang w:val="ru-RU"/>
        </w:rPr>
        <w:t>8</w:t>
      </w:r>
      <w:r w:rsidRPr="00E81229">
        <w:rPr>
          <w:rFonts w:ascii="Verdana" w:eastAsia="Times New Roman" w:hAnsi="Verdana" w:cs="Times New Roman"/>
          <w:b/>
          <w:i/>
          <w:sz w:val="17"/>
          <w:szCs w:val="17"/>
          <w:lang w:val="ru-RU"/>
        </w:rPr>
        <w:t xml:space="preserve"> </w:t>
      </w:r>
      <w:r w:rsidRPr="00C9409F">
        <w:rPr>
          <w:rFonts w:ascii="Verdana" w:eastAsia="Times New Roman" w:hAnsi="Verdana" w:cs="Times New Roman"/>
          <w:b/>
          <w:i/>
          <w:sz w:val="17"/>
          <w:szCs w:val="17"/>
          <w:lang w:val="ru-RU"/>
        </w:rPr>
        <w:t xml:space="preserve">сентября 2018 года </w:t>
      </w:r>
      <w:r w:rsidRPr="00E81229">
        <w:rPr>
          <w:rFonts w:ascii="Verdana" w:eastAsia="Times New Roman" w:hAnsi="Verdana" w:cs="Times New Roman"/>
          <w:b/>
          <w:i/>
          <w:sz w:val="17"/>
          <w:szCs w:val="17"/>
          <w:lang w:val="ru-RU"/>
        </w:rPr>
        <w:t>&gt;</w:t>
      </w:r>
    </w:p>
    <w:p w:rsidR="00C9409F" w:rsidRDefault="00C9409F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</w:p>
    <w:p w:rsid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>
        <w:rPr>
          <w:rFonts w:ascii="Verdana" w:eastAsia="Times New Roman" w:hAnsi="Verdana" w:cs="Times New Roman"/>
          <w:sz w:val="17"/>
          <w:szCs w:val="17"/>
          <w:lang w:val="ru-RU"/>
        </w:rPr>
        <w:br w:type="page"/>
      </w:r>
    </w:p>
    <w:p w:rsidR="008679BC" w:rsidRDefault="00E81229" w:rsidP="0081770A">
      <w:pPr>
        <w:spacing w:after="0" w:line="240" w:lineRule="auto"/>
        <w:ind w:right="-540"/>
        <w:rPr>
          <w:rFonts w:ascii="Verdana" w:eastAsia="Times New Roman" w:hAnsi="Verdana" w:cs="Times New Roman"/>
          <w:b/>
          <w:sz w:val="17"/>
          <w:szCs w:val="17"/>
          <w:lang w:val="ru-RU"/>
        </w:rPr>
      </w:pPr>
      <w:r w:rsidRPr="003D644F">
        <w:rPr>
          <w:rFonts w:ascii="Verdana" w:eastAsia="Times New Roman" w:hAnsi="Verdana" w:cs="Times New Roman"/>
          <w:b/>
          <w:sz w:val="17"/>
          <w:szCs w:val="17"/>
          <w:lang w:val="ru-RU"/>
        </w:rPr>
        <w:lastRenderedPageBreak/>
        <w:t>Обосновани</w:t>
      </w:r>
      <w:r w:rsidR="009F108B" w:rsidRPr="003D644F">
        <w:rPr>
          <w:rFonts w:ascii="Verdana" w:eastAsia="Times New Roman" w:hAnsi="Verdana" w:cs="Times New Roman"/>
          <w:b/>
          <w:sz w:val="17"/>
          <w:szCs w:val="17"/>
          <w:lang w:val="ru-RU"/>
        </w:rPr>
        <w:t>е</w:t>
      </w:r>
      <w:r w:rsidRPr="003D644F">
        <w:rPr>
          <w:rFonts w:ascii="Verdana" w:eastAsia="Times New Roman" w:hAnsi="Verdana" w:cs="Times New Roman"/>
          <w:b/>
          <w:sz w:val="17"/>
          <w:szCs w:val="17"/>
          <w:lang w:val="ru-RU"/>
        </w:rPr>
        <w:t>…</w:t>
      </w:r>
    </w:p>
    <w:p w:rsidR="008679BC" w:rsidRDefault="008679BC" w:rsidP="0081770A">
      <w:pPr>
        <w:spacing w:after="0" w:line="240" w:lineRule="auto"/>
        <w:ind w:right="-540"/>
        <w:rPr>
          <w:rFonts w:ascii="Verdana" w:eastAsia="Times New Roman" w:hAnsi="Verdana" w:cs="Times New Roman"/>
          <w:sz w:val="17"/>
          <w:szCs w:val="17"/>
          <w:lang w:val="ru-RU"/>
        </w:rPr>
      </w:pPr>
    </w:p>
    <w:p w:rsidR="00626F18" w:rsidRPr="00626F18" w:rsidRDefault="00626F18" w:rsidP="0081770A">
      <w:pPr>
        <w:spacing w:after="0" w:line="240" w:lineRule="auto"/>
        <w:ind w:right="-54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Очень хочется ткать, сохраняя прозрачность Материи,</w:t>
      </w:r>
    </w:p>
    <w:p w:rsid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очень хочется небо носить на плечах</w:t>
      </w:r>
      <w:r w:rsidR="00690FAD">
        <w:rPr>
          <w:rFonts w:ascii="Verdana" w:eastAsia="Times New Roman" w:hAnsi="Verdana" w:cs="Times New Roman"/>
          <w:sz w:val="17"/>
          <w:szCs w:val="17"/>
          <w:lang w:val="ru-RU"/>
        </w:rPr>
        <w:t>,</w:t>
      </w: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 xml:space="preserve"> </w:t>
      </w:r>
    </w:p>
    <w:p w:rsidR="00626F18" w:rsidRP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>
        <w:rPr>
          <w:rFonts w:ascii="Verdana" w:eastAsia="Times New Roman" w:hAnsi="Verdana" w:cs="Times New Roman"/>
          <w:sz w:val="17"/>
          <w:szCs w:val="17"/>
          <w:lang w:val="ru-RU"/>
        </w:rPr>
        <w:t xml:space="preserve">                                      </w:t>
      </w: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как распахнутый плащ.</w:t>
      </w:r>
    </w:p>
    <w:p w:rsid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 xml:space="preserve">Очень хочется сделаться частью </w:t>
      </w:r>
    </w:p>
    <w:p w:rsidR="00626F18" w:rsidRP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>
        <w:rPr>
          <w:rFonts w:ascii="Verdana" w:eastAsia="Times New Roman" w:hAnsi="Verdana" w:cs="Times New Roman"/>
          <w:sz w:val="17"/>
          <w:szCs w:val="17"/>
          <w:lang w:val="ru-RU"/>
        </w:rPr>
        <w:t xml:space="preserve">                                  </w:t>
      </w: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чуть слышной мистерии,</w:t>
      </w:r>
    </w:p>
    <w:p w:rsid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 xml:space="preserve">пробуждать лёгкий смех, заговаривать </w:t>
      </w:r>
    </w:p>
    <w:p w:rsidR="00626F18" w:rsidRP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>
        <w:rPr>
          <w:rFonts w:ascii="Verdana" w:eastAsia="Times New Roman" w:hAnsi="Verdana" w:cs="Times New Roman"/>
          <w:sz w:val="17"/>
          <w:szCs w:val="17"/>
          <w:lang w:val="ru-RU"/>
        </w:rPr>
        <w:t xml:space="preserve">                                                      </w:t>
      </w: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вздохи и плач,</w:t>
      </w:r>
    </w:p>
    <w:p w:rsid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 xml:space="preserve">даже ветра. </w:t>
      </w:r>
    </w:p>
    <w:p w:rsidR="00626F18" w:rsidRP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>
        <w:rPr>
          <w:rFonts w:ascii="Verdana" w:eastAsia="Times New Roman" w:hAnsi="Verdana" w:cs="Times New Roman"/>
          <w:sz w:val="17"/>
          <w:szCs w:val="17"/>
          <w:lang w:val="ru-RU"/>
        </w:rPr>
        <w:t xml:space="preserve">             </w:t>
      </w: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Он снова</w:t>
      </w:r>
      <w:r w:rsidR="00E81229">
        <w:rPr>
          <w:rFonts w:ascii="Verdana" w:eastAsia="Times New Roman" w:hAnsi="Verdana" w:cs="Times New Roman"/>
          <w:sz w:val="17"/>
          <w:szCs w:val="17"/>
          <w:lang w:val="ru-RU"/>
        </w:rPr>
        <w:t xml:space="preserve"> и снова</w:t>
      </w: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 xml:space="preserve"> расправит всем крылья,</w:t>
      </w:r>
    </w:p>
    <w:p w:rsidR="00626F18" w:rsidRP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даже тем</w:t>
      </w:r>
      <w:r>
        <w:rPr>
          <w:rFonts w:ascii="Verdana" w:eastAsia="Times New Roman" w:hAnsi="Verdana" w:cs="Times New Roman"/>
          <w:sz w:val="17"/>
          <w:szCs w:val="17"/>
          <w:lang w:val="ru-RU"/>
        </w:rPr>
        <w:t>,</w:t>
      </w: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 xml:space="preserve"> кто не знает, что люди умели летать.</w:t>
      </w:r>
    </w:p>
    <w:p w:rsid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 xml:space="preserve">Даже там, где не верят </w:t>
      </w:r>
      <w:r>
        <w:rPr>
          <w:rFonts w:ascii="Verdana" w:eastAsia="Times New Roman" w:hAnsi="Verdana" w:cs="Times New Roman"/>
          <w:sz w:val="17"/>
          <w:szCs w:val="17"/>
          <w:lang w:val="ru-RU"/>
        </w:rPr>
        <w:t xml:space="preserve">ни песням, </w:t>
      </w: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ни сказк</w:t>
      </w:r>
      <w:r>
        <w:rPr>
          <w:rFonts w:ascii="Verdana" w:eastAsia="Times New Roman" w:hAnsi="Verdana" w:cs="Times New Roman"/>
          <w:sz w:val="17"/>
          <w:szCs w:val="17"/>
          <w:lang w:val="ru-RU"/>
        </w:rPr>
        <w:t>ам</w:t>
      </w: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 xml:space="preserve">, </w:t>
      </w:r>
    </w:p>
    <w:p w:rsidR="00626F18" w:rsidRP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>
        <w:rPr>
          <w:rFonts w:ascii="Verdana" w:eastAsia="Times New Roman" w:hAnsi="Verdana" w:cs="Times New Roman"/>
          <w:sz w:val="17"/>
          <w:szCs w:val="17"/>
          <w:lang w:val="ru-RU"/>
        </w:rPr>
        <w:t xml:space="preserve">                                                             </w:t>
      </w: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ни былям,</w:t>
      </w:r>
    </w:p>
    <w:p w:rsidR="00626F18" w:rsidRP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где пылятся дороги, где в море уходит плита.</w:t>
      </w:r>
    </w:p>
    <w:p w:rsidR="00626F18" w:rsidRP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Очень хочется быть человеком, земным и ранимым,</w:t>
      </w:r>
    </w:p>
    <w:p w:rsidR="00626F18" w:rsidRP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и при этом учит</w:t>
      </w:r>
      <w:r w:rsidR="00690FAD">
        <w:rPr>
          <w:rFonts w:ascii="Verdana" w:eastAsia="Times New Roman" w:hAnsi="Verdana" w:cs="Times New Roman"/>
          <w:sz w:val="17"/>
          <w:szCs w:val="17"/>
          <w:lang w:val="ru-RU"/>
        </w:rPr>
        <w:t>ь</w:t>
      </w: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ся терпенью у моря и скал.</w:t>
      </w:r>
    </w:p>
    <w:p w:rsid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 xml:space="preserve">Море гладит гранит, море шепчет. </w:t>
      </w:r>
    </w:p>
    <w:p w:rsidR="00626F18" w:rsidRPr="00626F18" w:rsidRDefault="00626F18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  <w:r>
        <w:rPr>
          <w:rFonts w:ascii="Verdana" w:eastAsia="Times New Roman" w:hAnsi="Verdana" w:cs="Times New Roman"/>
          <w:sz w:val="17"/>
          <w:szCs w:val="17"/>
          <w:lang w:val="ru-RU"/>
        </w:rPr>
        <w:t xml:space="preserve">                                                  </w:t>
      </w: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Конец пантомим</w:t>
      </w:r>
      <w:r>
        <w:rPr>
          <w:rFonts w:ascii="Verdana" w:eastAsia="Times New Roman" w:hAnsi="Verdana" w:cs="Times New Roman"/>
          <w:sz w:val="17"/>
          <w:szCs w:val="17"/>
          <w:lang w:val="ru-RU"/>
        </w:rPr>
        <w:t>е</w:t>
      </w: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>.</w:t>
      </w:r>
    </w:p>
    <w:p w:rsidR="00076ECF" w:rsidRDefault="00626F18" w:rsidP="00235C0A">
      <w:pPr>
        <w:spacing w:after="0" w:line="240" w:lineRule="auto"/>
        <w:ind w:right="-36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626F18">
        <w:rPr>
          <w:rFonts w:ascii="Verdana" w:eastAsia="Times New Roman" w:hAnsi="Verdana" w:cs="Times New Roman"/>
          <w:sz w:val="17"/>
          <w:szCs w:val="17"/>
          <w:lang w:val="ru-RU"/>
        </w:rPr>
        <w:t xml:space="preserve">Со спины раздаётся вопрос: </w:t>
      </w:r>
      <w:r w:rsidR="00235C0A">
        <w:rPr>
          <w:rFonts w:ascii="Verdana" w:eastAsia="Times New Roman" w:hAnsi="Verdana" w:cs="Times New Roman"/>
          <w:sz w:val="17"/>
          <w:szCs w:val="17"/>
          <w:lang w:val="ru-RU"/>
        </w:rPr>
        <w:t>«Не меня ль ты искал?»</w:t>
      </w:r>
    </w:p>
    <w:p w:rsidR="00C9409F" w:rsidRDefault="00C9409F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</w:p>
    <w:p w:rsidR="00C9409F" w:rsidRPr="009D585E" w:rsidRDefault="00C9409F" w:rsidP="0081770A">
      <w:pPr>
        <w:spacing w:after="0" w:line="240" w:lineRule="auto"/>
        <w:rPr>
          <w:rFonts w:ascii="Verdana" w:eastAsia="Times New Roman" w:hAnsi="Verdana" w:cs="Times New Roman"/>
          <w:b/>
          <w:i/>
          <w:sz w:val="17"/>
          <w:szCs w:val="17"/>
          <w:lang w:val="ru-RU"/>
        </w:rPr>
      </w:pPr>
      <w:r w:rsidRPr="009D585E">
        <w:rPr>
          <w:rFonts w:ascii="Verdana" w:eastAsia="Times New Roman" w:hAnsi="Verdana" w:cs="Times New Roman"/>
          <w:b/>
          <w:i/>
          <w:sz w:val="17"/>
          <w:szCs w:val="17"/>
          <w:lang w:val="ru-RU"/>
        </w:rPr>
        <w:t xml:space="preserve">&lt; 29 </w:t>
      </w:r>
      <w:r w:rsidRPr="00C9409F">
        <w:rPr>
          <w:rFonts w:ascii="Verdana" w:eastAsia="Times New Roman" w:hAnsi="Verdana" w:cs="Times New Roman"/>
          <w:b/>
          <w:i/>
          <w:sz w:val="17"/>
          <w:szCs w:val="17"/>
          <w:lang w:val="ru-RU"/>
        </w:rPr>
        <w:t xml:space="preserve">сентября 2018 года </w:t>
      </w:r>
      <w:r w:rsidRPr="009D585E">
        <w:rPr>
          <w:rFonts w:ascii="Verdana" w:eastAsia="Times New Roman" w:hAnsi="Verdana" w:cs="Times New Roman"/>
          <w:b/>
          <w:i/>
          <w:sz w:val="17"/>
          <w:szCs w:val="17"/>
          <w:lang w:val="ru-RU"/>
        </w:rPr>
        <w:t>&gt;</w:t>
      </w:r>
    </w:p>
    <w:p w:rsidR="00104AAB" w:rsidRDefault="00104AAB" w:rsidP="0081770A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  <w:r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E83E83" w:rsidRPr="002209AE" w:rsidRDefault="002209AE" w:rsidP="0081770A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209AE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Последний шмель</w:t>
      </w:r>
    </w:p>
    <w:p w:rsidR="00E83E83" w:rsidRDefault="00E83E83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E83E83" w:rsidRPr="00E83E83" w:rsidRDefault="00E83E83" w:rsidP="0081770A">
      <w:pPr>
        <w:spacing w:after="0" w:line="240" w:lineRule="auto"/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</w:pPr>
      <w:r w:rsidRPr="00E83E83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</w:t>
      </w:r>
      <w:r w:rsidR="007C3C3E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  П</w:t>
      </w:r>
      <w:r w:rsidRPr="00E83E83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амяти Шарля </w:t>
      </w:r>
      <w:proofErr w:type="spellStart"/>
      <w:r w:rsidRPr="00E83E83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Азнавура</w:t>
      </w:r>
      <w:proofErr w:type="spellEnd"/>
    </w:p>
    <w:p w:rsidR="00E83E83" w:rsidRDefault="00E83E83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E83E83" w:rsidRDefault="00E83E83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104AAB" w:rsidRPr="00E83E83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Песня оторвалась от земли </w:t>
      </w:r>
    </w:p>
    <w:p w:rsidR="008679BC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и исчезла за пушистым облачком.</w:t>
      </w:r>
    </w:p>
    <w:p w:rsidR="00104AAB" w:rsidRPr="009D585E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Тишину нарушили шмели </w:t>
      </w:r>
    </w:p>
    <w:p w:rsidR="008679BC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и постукиванье по столам и полочкам.</w:t>
      </w:r>
    </w:p>
    <w:p w:rsidR="00104AAB" w:rsidRPr="009D585E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Солнечный осенний тёплый день. </w:t>
      </w:r>
    </w:p>
    <w:p w:rsidR="008679BC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Нараспашку окна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словно души.</w:t>
      </w:r>
    </w:p>
    <w:p w:rsidR="00104AAB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Облачко отбрасывает тень. </w:t>
      </w:r>
    </w:p>
    <w:p w:rsidR="008679BC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Разгорается пожар, что не потушат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8679BC" w:rsidRDefault="008679B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104AAB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Замерли притихшие дома, </w:t>
      </w:r>
    </w:p>
    <w:p w:rsidR="008679BC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фонари, скамейки и газоны.</w:t>
      </w:r>
    </w:p>
    <w:p w:rsidR="00104AAB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Всё это не сон и не дурман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679BC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грустить как будто нет резона.</w:t>
      </w:r>
    </w:p>
    <w:p w:rsidR="00104AAB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Песня, словно птица в небесах</w:t>
      </w:r>
      <w:r w:rsidR="00E9789D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679BC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ищет путь к неведомой свободе.</w:t>
      </w:r>
    </w:p>
    <w:p w:rsidR="00104AAB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лежат на слом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ан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ных весах </w:t>
      </w:r>
    </w:p>
    <w:p w:rsidR="008679BC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лавочке старьёвщика поводья.</w:t>
      </w:r>
    </w:p>
    <w:p w:rsidR="008679BC" w:rsidRDefault="008679B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104AAB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Вечерело и то тут то там </w:t>
      </w:r>
    </w:p>
    <w:p w:rsidR="008679BC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заиграли в стёклах окон блики.</w:t>
      </w:r>
    </w:p>
    <w:p w:rsidR="00104AAB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 на улицу, что всё ещё </w:t>
      </w:r>
      <w:proofErr w:type="gramStart"/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пуста</w:t>
      </w:r>
      <w:proofErr w:type="gramEnd"/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, </w:t>
      </w:r>
    </w:p>
    <w:p w:rsidR="008679BC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облачко </w:t>
      </w:r>
      <w:proofErr w:type="gramStart"/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спустилось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ород вскрикнул</w:t>
      </w:r>
      <w:proofErr w:type="gramEnd"/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104AAB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Просто кто-то обронил платок, </w:t>
      </w:r>
    </w:p>
    <w:p w:rsidR="008679BC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уходя, взмахнув им на прощание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104AAB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Женщина, поправив завиток, проше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тала: </w:t>
      </w:r>
    </w:p>
    <w:p w:rsidR="00700C6E" w:rsidRDefault="00104AAB" w:rsidP="00235C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Ничего </w:t>
      </w:r>
      <w:r w:rsidRPr="00104AA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обещай мне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!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</w:p>
    <w:p w:rsidR="00104AAB" w:rsidRDefault="00104AAB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FE5C5C" w:rsidRPr="009D585E" w:rsidRDefault="00104AAB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9D585E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&lt; 1 </w:t>
      </w:r>
      <w:r w:rsidRPr="00104AAB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октября 2018 года</w:t>
      </w:r>
      <w:r w:rsidRPr="009D585E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&gt;</w:t>
      </w:r>
    </w:p>
    <w:p w:rsidR="00FE5C5C" w:rsidRPr="009D585E" w:rsidRDefault="00FE5C5C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9D585E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FE5C5C" w:rsidRPr="009D585E" w:rsidRDefault="00FE5C5C" w:rsidP="0081770A">
      <w:pPr>
        <w:spacing w:after="0" w:line="240" w:lineRule="auto"/>
        <w:ind w:right="-540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0B0AE5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 xml:space="preserve">Вторая бессонная ночь </w:t>
      </w:r>
    </w:p>
    <w:p w:rsidR="00DC5236" w:rsidRPr="009D585E" w:rsidRDefault="000B0AE5" w:rsidP="0081770A">
      <w:pPr>
        <w:spacing w:after="0" w:line="240" w:lineRule="auto"/>
        <w:ind w:right="-540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  </w:t>
      </w:r>
      <w:r w:rsidR="00FE5C5C" w:rsidRPr="000B0AE5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       под портретом Булата Окуджавы</w:t>
      </w:r>
    </w:p>
    <w:p w:rsidR="008679BC" w:rsidRDefault="00DC5236" w:rsidP="0081770A">
      <w:pPr>
        <w:spacing w:after="0" w:line="240" w:lineRule="auto"/>
        <w:ind w:right="-540"/>
        <w:rPr>
          <w:rFonts w:ascii="Verdana" w:hAnsi="Verdana" w:cs="Arial"/>
          <w:b/>
          <w:color w:val="222222"/>
          <w:sz w:val="17"/>
          <w:szCs w:val="17"/>
          <w:lang w:val="ru-RU"/>
        </w:rPr>
      </w:pP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         «Диптих о жребии и терпении»</w:t>
      </w:r>
    </w:p>
    <w:p w:rsidR="008679BC" w:rsidRDefault="008679B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FE5C5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 Булата Окуджавы много лет печальный взгляд.</w:t>
      </w: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FE5C5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нём величие державы, в нём победы, что болят,</w:t>
      </w: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FE5C5C" w:rsidRPr="00E71344" w:rsidRDefault="00FE5C5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скрип повозок, конский топот,</w:t>
      </w: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выстрелы </w:t>
      </w:r>
    </w:p>
    <w:p w:rsidR="008679BC" w:rsidRDefault="00FE5C5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E713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       </w:t>
      </w: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женский плач.</w:t>
      </w:r>
    </w:p>
    <w:p w:rsidR="008679BC" w:rsidRDefault="00FE5C5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Входит в пробку плавно штопор. Где-то точит меч палач.</w:t>
      </w:r>
    </w:p>
    <w:p w:rsidR="008679BC" w:rsidRDefault="008679B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FE5C5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 Булата Окуджавы в песнях слово есть одно.</w:t>
      </w:r>
    </w:p>
    <w:p w:rsidR="008679BC" w:rsidRDefault="00FE5C5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Пушкин, Моцарт</w:t>
      </w:r>
      <w:r w:rsidR="00E713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мастер Гриша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солдатик заводной</w:t>
      </w:r>
    </w:p>
    <w:p w:rsidR="008679BC" w:rsidRDefault="00FE5C5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поздний час болтают дружно о насущном и былом.</w:t>
      </w:r>
    </w:p>
    <w:p w:rsidR="008679BC" w:rsidRDefault="00FE5C5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Заблудившись</w:t>
      </w:r>
      <w:r w:rsidR="0001775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аист кружит в чреве сумрака бельмом.</w:t>
      </w:r>
    </w:p>
    <w:p w:rsidR="008679BC" w:rsidRDefault="008679B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FE5C5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 Булата Окуджавы был</w:t>
      </w:r>
      <w:r w:rsidR="0001775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будет юбилей.</w:t>
      </w:r>
    </w:p>
    <w:p w:rsidR="008679BC" w:rsidRDefault="00FE5C5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Он вздохнет в </w:t>
      </w:r>
      <w:proofErr w:type="gramStart"/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сердцах</w:t>
      </w:r>
      <w:proofErr w:type="gramEnd"/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пожалуй</w:t>
      </w:r>
      <w:r w:rsidR="0001775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нету ничего белей</w:t>
      </w:r>
    </w:p>
    <w:p w:rsidR="008679BC" w:rsidRDefault="00FE5C5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белого листа бумаги, даже снег бывает ал.</w:t>
      </w:r>
    </w:p>
    <w:p w:rsidR="008679BC" w:rsidRDefault="008679B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017752" w:rsidRDefault="00235C0A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="00FE5C5C"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 слове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="00FE5C5C"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жребий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="00FE5C5C"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proofErr w:type="gramStart"/>
      <w:r w:rsidR="00FE5C5C"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нету</w:t>
      </w:r>
      <w:proofErr w:type="gramEnd"/>
      <w:r w:rsidR="00FE5C5C"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магии. </w:t>
      </w:r>
    </w:p>
    <w:p w:rsidR="008679BC" w:rsidRDefault="00017752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</w:t>
      </w:r>
      <w:r w:rsidR="00FE5C5C"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Вновь пустует пьедестал.</w:t>
      </w:r>
    </w:p>
    <w:p w:rsidR="008679BC" w:rsidRDefault="008679B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FE5C5C" w:rsidRPr="00FE5C5C" w:rsidRDefault="00FE5C5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B0AE5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2 октября 2018 года &gt;</w:t>
      </w:r>
    </w:p>
    <w:p w:rsidR="00FE5C5C" w:rsidRPr="00FE5C5C" w:rsidRDefault="00FE5C5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FE5C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DC5236" w:rsidRDefault="0092710E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b/>
          <w:color w:val="222222"/>
          <w:sz w:val="17"/>
          <w:szCs w:val="17"/>
          <w:lang w:val="ru-RU"/>
        </w:rPr>
      </w:pPr>
      <w:r w:rsidRPr="000B0AE5">
        <w:rPr>
          <w:rFonts w:ascii="Verdana" w:eastAsia="Times New Roman" w:hAnsi="Verdana" w:cs="Arial"/>
          <w:b/>
          <w:color w:val="222222"/>
          <w:sz w:val="17"/>
          <w:szCs w:val="17"/>
          <w:lang w:val="ru-RU"/>
        </w:rPr>
        <w:lastRenderedPageBreak/>
        <w:t xml:space="preserve">О попытке </w:t>
      </w:r>
      <w:r w:rsidR="00FE5C5C" w:rsidRPr="00FE5C5C">
        <w:rPr>
          <w:rFonts w:ascii="Verdana" w:eastAsia="Times New Roman" w:hAnsi="Verdana" w:cs="Arial"/>
          <w:b/>
          <w:color w:val="222222"/>
          <w:sz w:val="17"/>
          <w:szCs w:val="17"/>
          <w:lang w:val="ru-RU"/>
        </w:rPr>
        <w:t>научиться терпению</w:t>
      </w:r>
    </w:p>
    <w:p w:rsidR="008679BC" w:rsidRDefault="00DC5236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         «Диптих о жребии и терпении»</w:t>
      </w:r>
    </w:p>
    <w:p w:rsidR="008679BC" w:rsidRDefault="008679B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92710E" w:rsidRDefault="00FE5C5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Мы дети проходных дворов</w:t>
      </w:r>
      <w:r w:rsidR="0092710E">
        <w:rPr>
          <w:rFonts w:ascii="Verdana" w:eastAsia="Times New Roman" w:hAnsi="Verdana" w:cs="Arial"/>
          <w:color w:val="222222"/>
          <w:sz w:val="17"/>
          <w:szCs w:val="17"/>
          <w:lang w:val="ru-RU"/>
        </w:rPr>
        <w:t>.</w:t>
      </w: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</w:t>
      </w:r>
    </w:p>
    <w:p w:rsidR="008679BC" w:rsidRDefault="0092710E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                           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Мы внуки гу</w:t>
      </w:r>
      <w:r w:rsidR="008616F7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лк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их подворотен.</w:t>
      </w:r>
    </w:p>
    <w:p w:rsidR="00E71344" w:rsidRDefault="00FE5C5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Порой мерещатся в них роты </w:t>
      </w:r>
    </w:p>
    <w:p w:rsidR="008679BC" w:rsidRDefault="00E71344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                                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собой </w:t>
      </w:r>
      <w:proofErr w:type="gramStart"/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прикрывшие</w:t>
      </w:r>
      <w:proofErr w:type="gramEnd"/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наш кров.</w:t>
      </w:r>
    </w:p>
    <w:p w:rsidR="008679BC" w:rsidRDefault="00FE5C5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Подстерегали тут людей врем</w:t>
      </w:r>
      <w:r w:rsidR="0092710E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ё</w:t>
      </w: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н суровых тени в формах,</w:t>
      </w:r>
    </w:p>
    <w:p w:rsidR="0092710E" w:rsidRDefault="00FE5C5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мог стать летальным глупый промах. </w:t>
      </w:r>
    </w:p>
    <w:p w:rsidR="008679BC" w:rsidRDefault="0092710E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                                </w:t>
      </w:r>
      <w:r w:rsidR="007F7193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Страх за спиной скрипел ремнё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м.</w:t>
      </w:r>
    </w:p>
    <w:p w:rsidR="008679BC" w:rsidRDefault="008679B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8679BC" w:rsidRDefault="00FE5C5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Им памятен двадцатый век и девятнадцатый им близок.</w:t>
      </w:r>
    </w:p>
    <w:p w:rsidR="001F03C2" w:rsidRDefault="00FE5C5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Край неба </w:t>
      </w:r>
      <w:proofErr w:type="gramStart"/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шваркнул</w:t>
      </w:r>
      <w:proofErr w:type="gramEnd"/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по карнизу, </w:t>
      </w:r>
    </w:p>
    <w:p w:rsidR="008679BC" w:rsidRDefault="001F03C2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                                  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и вдруг проснулся фейерверк.</w:t>
      </w:r>
    </w:p>
    <w:p w:rsidR="008679BC" w:rsidRDefault="00FE5C5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Звучали музыка и смех, а после тихо поцелуи,</w:t>
      </w:r>
    </w:p>
    <w:p w:rsidR="001F03C2" w:rsidRDefault="00FE5C5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и растворились в прошлом пули, </w:t>
      </w:r>
    </w:p>
    <w:p w:rsidR="008679BC" w:rsidRDefault="001F03C2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                                      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и замер на мгновенье мех.</w:t>
      </w:r>
    </w:p>
    <w:p w:rsidR="008679BC" w:rsidRDefault="008679B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1F03C2" w:rsidRDefault="00FE5C5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Но не погас тогда огонь ни в кузницах, </w:t>
      </w:r>
    </w:p>
    <w:p w:rsidR="008679BC" w:rsidRDefault="001F03C2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                                         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ни в наших окнах,</w:t>
      </w:r>
    </w:p>
    <w:p w:rsidR="001F03C2" w:rsidRDefault="00FE5C5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сплелись и расплелись волокна </w:t>
      </w:r>
    </w:p>
    <w:p w:rsidR="008679BC" w:rsidRDefault="001F03C2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                                 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и бальн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ы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х платьев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,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и погон.</w:t>
      </w:r>
    </w:p>
    <w:p w:rsidR="001F03C2" w:rsidRDefault="00FE5C5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Блужд</w:t>
      </w:r>
      <w:r w:rsidR="001F03C2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а</w:t>
      </w: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ет </w:t>
      </w:r>
      <w:proofErr w:type="spellStart"/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Хронос</w:t>
      </w:r>
      <w:proofErr w:type="spellEnd"/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</w:t>
      </w:r>
      <w:proofErr w:type="gramStart"/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там</w:t>
      </w:r>
      <w:proofErr w:type="gramEnd"/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</w:t>
      </w:r>
      <w:r w:rsidR="00E71344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в </w:t>
      </w: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ночи, с ним вместе </w:t>
      </w:r>
    </w:p>
    <w:p w:rsidR="008679BC" w:rsidRDefault="001F03C2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                                                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Мойры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,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и Фортуна,</w:t>
      </w:r>
    </w:p>
    <w:p w:rsidR="001F03C2" w:rsidRDefault="00FE5C5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и Апол</w:t>
      </w:r>
      <w:r w:rsidR="001F03C2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л</w:t>
      </w: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он</w:t>
      </w:r>
      <w:r w:rsidR="00235C0A">
        <w:rPr>
          <w:rFonts w:ascii="Verdana" w:eastAsia="Times New Roman" w:hAnsi="Verdana" w:cs="Arial"/>
          <w:color w:val="222222"/>
          <w:sz w:val="17"/>
          <w:szCs w:val="17"/>
          <w:lang w:val="ru-RU"/>
        </w:rPr>
        <w:t>…</w:t>
      </w:r>
      <w:r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Кифары струны </w:t>
      </w:r>
    </w:p>
    <w:p w:rsidR="001F03C2" w:rsidRDefault="001F03C2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                                      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тронь</w:t>
      </w:r>
      <w:r w:rsidR="00235C0A">
        <w:rPr>
          <w:rFonts w:ascii="Verdana" w:eastAsia="Times New Roman" w:hAnsi="Verdana" w:cs="Arial"/>
          <w:color w:val="222222"/>
          <w:sz w:val="17"/>
          <w:szCs w:val="17"/>
          <w:lang w:val="ru-RU"/>
        </w:rPr>
        <w:t>…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</w:t>
      </w:r>
    </w:p>
    <w:p w:rsidR="008679BC" w:rsidRDefault="001F03C2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                                           </w:t>
      </w:r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Двор</w:t>
      </w:r>
      <w:proofErr w:type="gramStart"/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,.. </w:t>
      </w:r>
      <w:proofErr w:type="gramEnd"/>
      <w:r w:rsidR="00FE5C5C" w:rsidRPr="00FE5C5C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терпенью научи.</w:t>
      </w:r>
    </w:p>
    <w:p w:rsidR="008679BC" w:rsidRDefault="008679B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B93CDC" w:rsidRDefault="00FE5C5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b/>
          <w:i/>
          <w:color w:val="222222"/>
          <w:sz w:val="17"/>
          <w:szCs w:val="17"/>
          <w:lang w:val="ru-RU"/>
        </w:rPr>
      </w:pPr>
      <w:r w:rsidRPr="00FE5C5C">
        <w:rPr>
          <w:rFonts w:ascii="Verdana" w:eastAsia="Times New Roman" w:hAnsi="Verdana" w:cs="Arial"/>
          <w:b/>
          <w:i/>
          <w:color w:val="222222"/>
          <w:sz w:val="17"/>
          <w:szCs w:val="17"/>
          <w:lang w:val="ru-RU"/>
        </w:rPr>
        <w:t>&lt; 2 октября 2018 года &gt;</w:t>
      </w:r>
    </w:p>
    <w:p w:rsidR="00B93CDC" w:rsidRDefault="00B93CDC" w:rsidP="0081770A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b/>
          <w:i/>
          <w:color w:val="222222"/>
          <w:sz w:val="17"/>
          <w:szCs w:val="17"/>
          <w:lang w:val="ru-RU"/>
        </w:rPr>
        <w:br w:type="page"/>
      </w:r>
    </w:p>
    <w:p w:rsidR="00937706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B93CDC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С легкой хрипотцой</w:t>
      </w:r>
    </w:p>
    <w:p w:rsidR="00937706" w:rsidRDefault="00937706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937706" w:rsidRPr="00937706" w:rsidRDefault="00937706" w:rsidP="0081770A">
      <w:pPr>
        <w:shd w:val="clear" w:color="auto" w:fill="FFFFFF"/>
        <w:spacing w:after="0" w:line="240" w:lineRule="auto"/>
        <w:ind w:right="-540"/>
        <w:rPr>
          <w:rFonts w:ascii="Verdana" w:hAnsi="Verdana"/>
          <w:i/>
          <w:color w:val="1C1E21"/>
          <w:sz w:val="17"/>
          <w:szCs w:val="17"/>
          <w:shd w:val="clear" w:color="auto" w:fill="FFFFFF"/>
          <w:lang w:val="ru-RU"/>
        </w:rPr>
      </w:pPr>
      <w:r>
        <w:rPr>
          <w:rFonts w:ascii="Verdana" w:hAnsi="Verdana"/>
          <w:color w:val="1C1E21"/>
          <w:sz w:val="17"/>
          <w:szCs w:val="17"/>
          <w:shd w:val="clear" w:color="auto" w:fill="FFFFFF"/>
          <w:lang w:val="ru-RU"/>
        </w:rPr>
        <w:t xml:space="preserve">             </w:t>
      </w:r>
      <w:r w:rsidRPr="009D585E">
        <w:rPr>
          <w:rFonts w:ascii="Verdana" w:hAnsi="Verdana"/>
          <w:i/>
          <w:color w:val="1C1E21"/>
          <w:sz w:val="17"/>
          <w:szCs w:val="17"/>
          <w:shd w:val="clear" w:color="auto" w:fill="FFFFFF"/>
          <w:lang w:val="ru-RU"/>
        </w:rPr>
        <w:t xml:space="preserve"> </w:t>
      </w:r>
      <w:r w:rsidR="007C3C3E">
        <w:rPr>
          <w:rFonts w:ascii="Verdana" w:hAnsi="Verdana"/>
          <w:i/>
          <w:color w:val="1C1E21"/>
          <w:sz w:val="17"/>
          <w:szCs w:val="17"/>
          <w:shd w:val="clear" w:color="auto" w:fill="FFFFFF"/>
          <w:lang w:val="ru-RU"/>
        </w:rPr>
        <w:t xml:space="preserve">        </w:t>
      </w:r>
      <w:r w:rsidRPr="009D585E">
        <w:rPr>
          <w:rFonts w:ascii="Verdana" w:hAnsi="Verdana"/>
          <w:i/>
          <w:color w:val="1C1E21"/>
          <w:sz w:val="17"/>
          <w:szCs w:val="17"/>
          <w:shd w:val="clear" w:color="auto" w:fill="FFFFFF"/>
          <w:lang w:val="ru-RU"/>
        </w:rPr>
        <w:t xml:space="preserve">Булату Окуджаве и Шарлю </w:t>
      </w:r>
      <w:proofErr w:type="spellStart"/>
      <w:r w:rsidRPr="009D585E">
        <w:rPr>
          <w:rFonts w:ascii="Verdana" w:hAnsi="Verdana"/>
          <w:i/>
          <w:color w:val="1C1E21"/>
          <w:sz w:val="17"/>
          <w:szCs w:val="17"/>
          <w:shd w:val="clear" w:color="auto" w:fill="FFFFFF"/>
          <w:lang w:val="ru-RU"/>
        </w:rPr>
        <w:t>Азнавур</w:t>
      </w:r>
      <w:r w:rsidRPr="00937706">
        <w:rPr>
          <w:rFonts w:ascii="Verdana" w:hAnsi="Verdana"/>
          <w:i/>
          <w:color w:val="1C1E21"/>
          <w:sz w:val="17"/>
          <w:szCs w:val="17"/>
          <w:shd w:val="clear" w:color="auto" w:fill="FFFFFF"/>
          <w:lang w:val="ru-RU"/>
        </w:rPr>
        <w:t>у</w:t>
      </w:r>
      <w:proofErr w:type="spellEnd"/>
    </w:p>
    <w:p w:rsidR="008679BC" w:rsidRDefault="008679B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8679B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Чуть виноватая улыбка и голос с л</w:t>
      </w:r>
      <w:r w:rsidR="007E005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ё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гкой хрипотцой.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Умчался прочь любовник пылкий, и паутинки на лицо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proofErr w:type="gramStart"/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отбросили</w:t>
      </w:r>
      <w:proofErr w:type="gramEnd"/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сосем не тени, а карты пройденных дорог</w:t>
      </w:r>
      <w:r w:rsidR="004616E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B93CDC" w:rsidRPr="009D585E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А взгляд? В нём комнат запустенье и двор, 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</w:t>
      </w:r>
      <w:r w:rsidR="007E005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то</w:t>
      </w:r>
      <w:r w:rsidR="00AF594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ждать устав</w:t>
      </w:r>
      <w:r w:rsidR="00AF594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продрог.</w:t>
      </w:r>
    </w:p>
    <w:p w:rsidR="008679BC" w:rsidRDefault="008679B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Чуть виноватая улыбка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знак мудрости, а не вины.</w:t>
      </w:r>
    </w:p>
    <w:p w:rsidR="00B93CDC" w:rsidRPr="009D585E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Кто там глядит опять с затылка? 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Кто произносит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«и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звини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</w:p>
    <w:p w:rsidR="00B93CDC" w:rsidRPr="009D585E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Здесь все кто знал </w:t>
      </w:r>
      <w:r w:rsidR="004616E2"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друг друга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. Время 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собрало на </w:t>
      </w:r>
      <w:r w:rsidR="007E005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прощальный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бал. 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запылённые подпруги созвучны скрежету забрал.</w:t>
      </w:r>
    </w:p>
    <w:p w:rsidR="008679BC" w:rsidRDefault="008679B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Все возмужавшие поэты похожи ликом на судьбу?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Начищенные пистолеты не подстрекают на стрельбу</w:t>
      </w:r>
      <w:r w:rsidR="004616E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B93CDC" w:rsidRPr="009D585E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как впрочем</w:t>
      </w:r>
      <w:r w:rsidR="004616E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те улыбки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слушать, а музыка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     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кружить в ночи.</w:t>
      </w:r>
    </w:p>
    <w:p w:rsidR="00B93CDC" w:rsidRPr="00FB0CB1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 ничего нет в жизни лучше слов 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FB0CB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«…</w:t>
      </w:r>
      <w:r w:rsidR="00D11290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здравствуй, только не молчи!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</w:p>
    <w:p w:rsidR="008679BC" w:rsidRDefault="008679B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B93CDC" w:rsidRPr="00B93CD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B93CDC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&lt; </w:t>
      </w:r>
      <w:r w:rsidRPr="00D11290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3</w:t>
      </w:r>
      <w:r w:rsidRPr="00B93CDC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 октября 2018 года &gt;</w:t>
      </w:r>
    </w:p>
    <w:p w:rsidR="00B93CDC" w:rsidRPr="00B93CDC" w:rsidRDefault="00B93CD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Тонкая настройка</w:t>
      </w:r>
    </w:p>
    <w:p w:rsidR="008679BC" w:rsidRDefault="008679B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Какой приёмник слушает поэт?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Спидолу? </w:t>
      </w:r>
      <w:proofErr w:type="spellStart"/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Веф</w:t>
      </w:r>
      <w:proofErr w:type="spellEnd"/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? </w:t>
      </w:r>
      <w:proofErr w:type="gramStart"/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Видавший</w:t>
      </w:r>
      <w:proofErr w:type="gramEnd"/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виды </w:t>
      </w:r>
      <w:proofErr w:type="spellStart"/>
      <w:r w:rsidR="004203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рюндик</w:t>
      </w:r>
      <w:proofErr w:type="spellEnd"/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</w:p>
    <w:p w:rsidR="008679BC" w:rsidRDefault="0042030A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Облокотившись</w:t>
      </w:r>
      <w:r w:rsidR="00B93CDC"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на холодный парапет,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грозу над морем?  Брань? Богов? Орудий?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А может,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как звенит струной бакштаг?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 может, женщины своей любимой пенье?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Чему он </w:t>
      </w:r>
      <w:proofErr w:type="gramStart"/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учится</w:t>
      </w:r>
      <w:proofErr w:type="gramEnd"/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решившись </w:t>
      </w:r>
      <w:r w:rsidR="0042030A"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сделать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шаг</w:t>
      </w:r>
      <w:r w:rsidR="004203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Чему он учит? Может быть терпенью?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Любой ответ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слова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proofErr w:type="gramStart"/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слова</w:t>
      </w:r>
      <w:proofErr w:type="gramEnd"/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 слова.</w:t>
      </w:r>
    </w:p>
    <w:p w:rsidR="008679BC" w:rsidRDefault="00B93CD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Плащ запахнув, он смотрит. Он внимает.</w:t>
      </w:r>
    </w:p>
    <w:p w:rsidR="008679BC" w:rsidRDefault="0042030A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что, что не покрыта голова,</w:t>
      </w:r>
    </w:p>
    <w:p w:rsidR="008679BC" w:rsidRDefault="0042030A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</w:t>
      </w:r>
      <w:r w:rsidR="00B93CDC"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ветер листья вдоль дорог </w:t>
      </w:r>
      <w:proofErr w:type="spellStart"/>
      <w:r w:rsidR="00B93CDC"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шмонает</w:t>
      </w:r>
      <w:proofErr w:type="spellEnd"/>
      <w:r w:rsidR="00B93CDC" w:rsidRPr="00B93C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679BC" w:rsidRDefault="008679BC" w:rsidP="0081770A">
      <w:pPr>
        <w:shd w:val="clear" w:color="auto" w:fill="FFFFFF"/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FE5C5C" w:rsidRPr="00FE5C5C" w:rsidRDefault="00B93CD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B93CDC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3 октября 2018 года &gt;</w:t>
      </w:r>
    </w:p>
    <w:p w:rsidR="00FE5C5C" w:rsidRPr="00FE5C5C" w:rsidRDefault="00FE5C5C" w:rsidP="0081770A">
      <w:pPr>
        <w:shd w:val="clear" w:color="auto" w:fill="FFFFFF"/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9D585E" w:rsidRDefault="009D585E" w:rsidP="0081770A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  <w:r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8679BC" w:rsidRDefault="009D585E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A963F3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Сейчас</w:t>
      </w:r>
      <w:r w:rsidR="00235C0A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8679BC" w:rsidRDefault="008679B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9D585E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Мы не </w:t>
      </w:r>
      <w:r w:rsidR="00466BB1"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заметим,</w:t>
      </w: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как начнётся сегодня ночью снегопад,</w:t>
      </w:r>
    </w:p>
    <w:p w:rsidR="00466BB1" w:rsidRDefault="009D585E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как люстра в кухне покачнется, </w:t>
      </w:r>
    </w:p>
    <w:p w:rsidR="008679BC" w:rsidRDefault="00466BB1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</w:t>
      </w:r>
      <w:r w:rsidR="009D585E"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как ночь пойдет опять на спад,</w:t>
      </w:r>
    </w:p>
    <w:p w:rsidR="008679BC" w:rsidRDefault="009D585E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как чай остынет, сигарета нетронутая прогорит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8679BC" w:rsidRDefault="009D585E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не откроем мы секреты. Мы вновь не станем говорить</w:t>
      </w:r>
    </w:p>
    <w:p w:rsidR="008679BC" w:rsidRDefault="009D585E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ни о дороге, ни о доме, ни о погоде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замело</w:t>
      </w:r>
    </w:p>
    <w:p w:rsidR="008679BC" w:rsidRDefault="009D585E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пути</w:t>
      </w:r>
      <w:proofErr w:type="gramStart"/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</w:t>
      </w:r>
      <w:proofErr w:type="gramEnd"/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рожит </w:t>
      </w:r>
      <w:r w:rsidR="00466BB1"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свечой</w:t>
      </w: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истома. Зима вращает помело</w:t>
      </w:r>
    </w:p>
    <w:p w:rsidR="008679BC" w:rsidRDefault="009D585E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смешивает все подходы и все проходы. Тает ночь.</w:t>
      </w:r>
    </w:p>
    <w:p w:rsidR="00466BB1" w:rsidRDefault="009D585E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Вне </w:t>
      </w:r>
      <w:r w:rsidR="00466BB1"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времени</w:t>
      </w: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звучат аккорды. О чём? О</w:t>
      </w:r>
      <w:r w:rsidR="00466BB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679BC" w:rsidRDefault="00466BB1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</w:t>
      </w:r>
      <w:r w:rsidR="009D585E"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смочь или не смочь?</w:t>
      </w:r>
    </w:p>
    <w:p w:rsidR="00466BB1" w:rsidRDefault="009D585E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Но сможем мы или не сможем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466BB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станем спрашивать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679BC" w:rsidRDefault="00466BB1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                       </w:t>
      </w:r>
      <w:r w:rsidR="009D585E"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Сейчас</w:t>
      </w:r>
    </w:p>
    <w:p w:rsidR="00466BB1" w:rsidRDefault="009D585E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Твой взгляд зеленый, милый Боже, обложен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679BC" w:rsidRDefault="00466BB1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    </w:t>
      </w:r>
      <w:proofErr w:type="gramStart"/>
      <w:r w:rsidR="009D585E"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Звук и свет </w:t>
      </w: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сочась</w:t>
      </w:r>
      <w:proofErr w:type="gramEnd"/>
    </w:p>
    <w:p w:rsidR="00466BB1" w:rsidRDefault="009D585E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вползают с негой в наши души, </w:t>
      </w:r>
    </w:p>
    <w:p w:rsidR="008679BC" w:rsidRDefault="00466BB1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</w:t>
      </w:r>
      <w:r w:rsidR="009D585E"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им страх нисколько не претит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466BB1" w:rsidRDefault="009D585E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Снег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Он не лепит и не рушит, а лишь </w:t>
      </w:r>
    </w:p>
    <w:p w:rsidR="008679BC" w:rsidRDefault="00466BB1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</w:t>
      </w:r>
      <w:r w:rsidR="009D585E" w:rsidRPr="009D58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летит, летит, летит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8679BC" w:rsidRDefault="008679B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EB06EE" w:rsidRDefault="009D585E" w:rsidP="0081770A">
      <w:pPr>
        <w:spacing w:after="0" w:line="240" w:lineRule="auto"/>
        <w:ind w:right="-540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9D585E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4 октября 2018 года &gt;</w:t>
      </w:r>
    </w:p>
    <w:p w:rsidR="00EB06EE" w:rsidRDefault="00EB06EE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8679BC" w:rsidRDefault="00EB06EE" w:rsidP="0081770A">
      <w:pPr>
        <w:spacing w:after="0" w:line="240" w:lineRule="auto"/>
        <w:ind w:right="-540"/>
        <w:rPr>
          <w:rFonts w:ascii="Verdana" w:hAnsi="Verdana" w:cs="Arial"/>
          <w:b/>
          <w:color w:val="222222"/>
          <w:sz w:val="17"/>
          <w:szCs w:val="17"/>
          <w:lang w:val="ru-RU"/>
        </w:rPr>
      </w:pPr>
      <w:r w:rsidRPr="00EB06EE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Под взглядами цветов</w:t>
      </w:r>
    </w:p>
    <w:p w:rsidR="008679BC" w:rsidRDefault="008679BC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EB06EE" w:rsidRPr="00EE3F0B" w:rsidRDefault="00EB06EE" w:rsidP="0081770A">
      <w:pPr>
        <w:spacing w:after="0" w:line="240" w:lineRule="auto"/>
        <w:ind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Мы прошли по улицам шеренгами, </w:t>
      </w:r>
    </w:p>
    <w:p w:rsidR="008679BC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разбудив людей и напугав.</w:t>
      </w:r>
    </w:p>
    <w:p w:rsidR="00EB06EE" w:rsidRPr="00EB06EE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Небо, </w:t>
      </w:r>
    </w:p>
    <w:p w:rsidR="008679BC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натянув цвета маренго, перепачкав в облаке рукав,</w:t>
      </w:r>
    </w:p>
    <w:p w:rsidR="00EB06EE" w:rsidRPr="00EE3F0B" w:rsidRDefault="00791F22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опустило</w:t>
      </w:r>
      <w:r w:rsidR="00EB06EE"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сь низко к самым крышам, </w:t>
      </w:r>
    </w:p>
    <w:p w:rsidR="008679BC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шелестя верхушками берёз.</w:t>
      </w:r>
    </w:p>
    <w:p w:rsidR="00C0715E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Мы прошли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как будто страх не слыша и </w:t>
      </w:r>
    </w:p>
    <w:p w:rsidR="008679BC" w:rsidRDefault="00C0715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</w:t>
      </w:r>
      <w:r w:rsidR="00EB06EE"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относясь к себе всерьёз. 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EB06EE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Нам казалось, верилось, хотелось </w:t>
      </w:r>
    </w:p>
    <w:p w:rsidR="008679BC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возможно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даже нам моглось.</w:t>
      </w:r>
    </w:p>
    <w:p w:rsidR="00EB06EE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Свято место вс</w:t>
      </w:r>
      <w:r w:rsidR="00E855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ё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ещ</w:t>
      </w:r>
      <w:r w:rsidR="00E855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ё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пустело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679BC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Там не правили свой бал ни боль, ни злость.</w:t>
      </w:r>
    </w:p>
    <w:p w:rsidR="00EB06EE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Там нас ждали призрачные дали </w:t>
      </w:r>
    </w:p>
    <w:p w:rsidR="008679BC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не призрачные люди и дела.</w:t>
      </w:r>
    </w:p>
    <w:p w:rsidR="00EB06EE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 не думая о том, как мы устали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679BC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мы забыли стук дверей и скрип стола.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EB06EE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Мы пройдём по опустевшим рощам, </w:t>
      </w:r>
    </w:p>
    <w:p w:rsidR="008679BC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</w:t>
      </w:r>
      <w:proofErr w:type="gramStart"/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</w:t>
      </w:r>
      <w:proofErr w:type="gramEnd"/>
      <w:r w:rsidR="00E855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proofErr w:type="gramStart"/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</w:t>
      </w:r>
      <w:proofErr w:type="gramEnd"/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туманах спящим берегам.</w:t>
      </w:r>
    </w:p>
    <w:p w:rsidR="00EB06EE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Мы не просим сделать выбор проще. </w:t>
      </w:r>
    </w:p>
    <w:p w:rsidR="008679BC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Мы не знаем тех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кто сберегал</w:t>
      </w:r>
    </w:p>
    <w:p w:rsidR="00EB06EE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от драконов алчности, от скверны. </w:t>
      </w:r>
    </w:p>
    <w:p w:rsidR="008679BC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От сомнений</w:t>
      </w:r>
      <w:proofErr w:type="gramStart"/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..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proofErr w:type="gramEnd"/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праздной суеты.</w:t>
      </w:r>
    </w:p>
    <w:p w:rsidR="00EB06EE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Мы не скажем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: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Выбор </w:t>
      </w:r>
      <w:proofErr w:type="gramStart"/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сделан</w:t>
      </w:r>
      <w:proofErr w:type="gramEnd"/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верно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…»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679BC" w:rsidRDefault="00EB06EE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</w:t>
      </w:r>
      <w:r w:rsidRPr="00EB06E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Мы идём. Нам вслед глядят цветы.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EE3F0B" w:rsidRDefault="00EB06EE" w:rsidP="0081770A">
      <w:pPr>
        <w:spacing w:after="0" w:line="240" w:lineRule="auto"/>
        <w:ind w:right="-450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EB06EE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9 октября 2018 года &gt;</w:t>
      </w:r>
    </w:p>
    <w:p w:rsidR="00EE3F0B" w:rsidRDefault="00EE3F0B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8679BC" w:rsidRDefault="00EE3F0B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Дорога к нам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EE3F0B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Зимни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й</w:t>
      </w: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тракт. Длинна дорога (</w:t>
      </w:r>
      <w:proofErr w:type="gramStart"/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подлиннее</w:t>
      </w:r>
      <w:proofErr w:type="gramEnd"/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 чем зима).</w:t>
      </w:r>
    </w:p>
    <w:p w:rsidR="008679BC" w:rsidRDefault="00EE3F0B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Бородач лошадке </w:t>
      </w:r>
      <w:r w:rsidR="007C3C3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трогай</w:t>
      </w:r>
      <w:r w:rsidR="007C3C3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повторит. Она сама </w:t>
      </w:r>
    </w:p>
    <w:p w:rsidR="008679BC" w:rsidRDefault="00EE3F0B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вскачь бежит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жуя поводья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мотает головой.</w:t>
      </w:r>
    </w:p>
    <w:p w:rsidR="008679BC" w:rsidRDefault="00EE3F0B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Снег искрится от порога над </w:t>
      </w:r>
      <w:proofErr w:type="gramStart"/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застывшую</w:t>
      </w:r>
      <w:proofErr w:type="gramEnd"/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Невой.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EE3F0B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Мчится чёрная кибитка, мчится прочь под лёгкий звон.</w:t>
      </w:r>
    </w:p>
    <w:p w:rsidR="008679BC" w:rsidRDefault="00EE3F0B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Будет холода  в избытке, но и он исчезнет вон.</w:t>
      </w:r>
    </w:p>
    <w:p w:rsidR="008679BC" w:rsidRDefault="00EE3F0B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Голоса друзей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.. </w:t>
      </w:r>
      <w:proofErr w:type="gramEnd"/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бумага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.. скрип гусиного пера.</w:t>
      </w:r>
    </w:p>
    <w:p w:rsidR="008679BC" w:rsidRDefault="00EE3F0B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Ночь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навстречу</w:t>
      </w: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колымаг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ой</w:t>
      </w: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. Звёзды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свечи на пирах.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EE3F0B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Волки стаей у опушки, но не воют на луну.</w:t>
      </w:r>
    </w:p>
    <w:p w:rsidR="008679BC" w:rsidRDefault="00EE3F0B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Кто в кибитке едет? Пушкин? Ему надо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 пелену?</w:t>
      </w:r>
    </w:p>
    <w:p w:rsidR="008679BC" w:rsidRDefault="00EE3F0B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Однозначно. Однозвучно. Снег приглушит стук копыт.</w:t>
      </w:r>
    </w:p>
    <w:p w:rsidR="008679BC" w:rsidRDefault="00EE3F0B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EE3F0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Он пока ещё не лучший. Неизвестен. Не убит.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CA6F33" w:rsidRDefault="00EE3F0B" w:rsidP="0081770A">
      <w:pPr>
        <w:spacing w:after="0" w:line="240" w:lineRule="auto"/>
        <w:ind w:right="-450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EE3F0B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&lt; 12 октября 2018 </w:t>
      </w: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года </w:t>
      </w:r>
      <w:r w:rsidRPr="00EE3F0B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&gt;</w:t>
      </w:r>
    </w:p>
    <w:p w:rsidR="00CA6F33" w:rsidRDefault="00CA6F33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8679BC" w:rsidRDefault="00CA6F33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CA6F33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 xml:space="preserve">Вот </w:t>
      </w:r>
      <w:r w:rsidR="00235C0A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–</w:t>
      </w:r>
      <w:r w:rsidRPr="00CA6F33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вот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9167FA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Всем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тем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кому сегодня плохо н</w:t>
      </w: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авряд ли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 смогу помочь.</w:t>
      </w:r>
    </w:p>
    <w:p w:rsidR="009167FA" w:rsidRDefault="00CA6F33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Машинка старая заглохла. </w:t>
      </w:r>
    </w:p>
    <w:p w:rsidR="008679BC" w:rsidRDefault="009167FA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</w:t>
      </w:r>
      <w:r w:rsidR="009855D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Вот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– </w:t>
      </w:r>
      <w:r w:rsidR="009855D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вот ворвё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тся в город ночь.</w:t>
      </w:r>
    </w:p>
    <w:p w:rsidR="008679BC" w:rsidRDefault="00CA6F33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Умчатся в парк</w:t>
      </w:r>
      <w:r w:rsidR="009167F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звеня</w:t>
      </w:r>
      <w:r w:rsidR="00384DB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трамваи</w:t>
      </w:r>
      <w:r w:rsidR="00384DB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 У</w:t>
      </w: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йдут составы на восток</w:t>
      </w:r>
    </w:p>
    <w:p w:rsidR="008679BC" w:rsidRDefault="00CA6F33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я, куря и чуть зевая, потерянный искать восторг</w:t>
      </w:r>
    </w:p>
    <w:p w:rsidR="009167FA" w:rsidRDefault="00CA6F33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пойду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дрожа. </w:t>
      </w:r>
    </w:p>
    <w:p w:rsidR="009167FA" w:rsidRDefault="009167FA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Под плащик сырость проникнет </w:t>
      </w:r>
    </w:p>
    <w:p w:rsidR="008679BC" w:rsidRDefault="009167FA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        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музыкой,</w:t>
      </w:r>
    </w:p>
    <w:p w:rsidR="005418C8" w:rsidRDefault="00CA6F33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её </w:t>
      </w:r>
    </w:p>
    <w:p w:rsidR="005418C8" w:rsidRDefault="005418C8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я жду </w:t>
      </w:r>
    </w:p>
    <w:p w:rsidR="009167FA" w:rsidRDefault="005418C8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как пониманье мира, </w:t>
      </w:r>
    </w:p>
    <w:p w:rsidR="009167FA" w:rsidRDefault="009167FA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промозглой, </w:t>
      </w:r>
    </w:p>
    <w:p w:rsidR="008679BC" w:rsidRDefault="009167FA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    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именно такой</w:t>
      </w:r>
    </w:p>
    <w:p w:rsidR="009167FA" w:rsidRDefault="00CA6F33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непрошенной, но долгожданной. </w:t>
      </w:r>
    </w:p>
    <w:p w:rsidR="008679BC" w:rsidRDefault="009167FA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 снова ёжусь, я спешу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679BC" w:rsidRDefault="009167FA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результат моих блужданий однажды позже запишу.</w:t>
      </w:r>
    </w:p>
    <w:p w:rsidR="009167FA" w:rsidRDefault="00CA6F33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Однажды. </w:t>
      </w:r>
    </w:p>
    <w:p w:rsidR="009167FA" w:rsidRDefault="009167FA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Позже. </w:t>
      </w:r>
    </w:p>
    <w:p w:rsidR="009167FA" w:rsidRDefault="009167FA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Утром ранним. </w:t>
      </w:r>
    </w:p>
    <w:p w:rsidR="008679BC" w:rsidRDefault="009167FA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По</w:t>
      </w: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-детски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щурясь на экран.</w:t>
      </w:r>
    </w:p>
    <w:p w:rsidR="008679BC" w:rsidRDefault="00CA6F33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Там на мерцающем экране увидеть попытаюсь грань</w:t>
      </w:r>
      <w:r w:rsidR="009167F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9167FA" w:rsidRDefault="00CA6F33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 тонкой ниточкой сочится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679BC" w:rsidRDefault="009167FA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Опять мне не связать концов.</w:t>
      </w:r>
    </w:p>
    <w:p w:rsidR="009167FA" w:rsidRDefault="00CA6F33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Но что-то может получит</w:t>
      </w:r>
      <w:r w:rsidR="009167F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ь</w:t>
      </w: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ся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  </w:t>
      </w:r>
    </w:p>
    <w:p w:rsidR="008679BC" w:rsidRDefault="009167FA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</w:t>
      </w:r>
      <w:r w:rsidR="0014079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Трамваи</w:t>
      </w:r>
      <w:r w:rsidR="00CA6F33" w:rsidRPr="00CA6F3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вышли на кольцо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8679BC" w:rsidRDefault="008679B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A47D27" w:rsidRDefault="00CA6F33" w:rsidP="0081770A">
      <w:pPr>
        <w:spacing w:after="0" w:line="240" w:lineRule="auto"/>
        <w:ind w:right="-450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CA6F33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14 октября 2018 года &gt;</w:t>
      </w:r>
    </w:p>
    <w:p w:rsidR="00A47D27" w:rsidRDefault="00A47D27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перекрёсток</w:t>
      </w:r>
    </w:p>
    <w:p w:rsidR="008679BC" w:rsidRDefault="008679B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i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           </w:t>
      </w:r>
      <w:r w:rsidRPr="00A47D27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от любви до не любви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i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           </w:t>
      </w:r>
      <w:r w:rsidRPr="00A47D27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как от дома до высотки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i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           </w:t>
      </w:r>
      <w:r w:rsidRPr="00A47D27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мир из ожиданья соткан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           </w:t>
      </w:r>
      <w:r w:rsidRPr="00A47D27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ткань </w:t>
      </w:r>
      <w:proofErr w:type="spellStart"/>
      <w:r w:rsidRPr="00A47D27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бандана</w:t>
      </w:r>
      <w:proofErr w:type="spellEnd"/>
      <w:r w:rsidRPr="00A47D27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на брови</w:t>
      </w:r>
    </w:p>
    <w:p w:rsidR="008679BC" w:rsidRDefault="008679B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8679B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proofErr w:type="gramStart"/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есть вопрос нет</w:t>
      </w:r>
      <w:proofErr w:type="gramEnd"/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существа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шелестит ещё листва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пишутся себе тома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копоти стоят дома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том кафешка в том бутик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 деревьев нервный тик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ветки бьются о стекло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видно ветки припекало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видно время слушать их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выцарапывая стих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затихающем ни чём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не надеясь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ночь не чёлн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рассвет не тарантас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это утро не про нас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это горечь не тоска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никуда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иду искать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видит солнце мой прищур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это я уже ищу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от подъезда напрямик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вот кафешка вот бутик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вот высотка вот трамвай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мысли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 корнем вырывай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осыпается листва</w:t>
      </w: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proofErr w:type="spellStart"/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божешь</w:t>
      </w:r>
      <w:proofErr w:type="spellEnd"/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proofErr w:type="gramStart"/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мой</w:t>
      </w:r>
      <w:proofErr w:type="gramEnd"/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какой пустяк.</w:t>
      </w:r>
    </w:p>
    <w:p w:rsidR="008679BC" w:rsidRDefault="008679B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15 октября 2018 года &gt;</w:t>
      </w:r>
    </w:p>
    <w:p w:rsidR="008679BC" w:rsidRDefault="008679B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Если честно, то мне очень не нравится </w:t>
      </w:r>
      <w:r w:rsidR="001E3B3E"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веяние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 поэзии писать повсеместно стихи без названий, заглавных букв и знаков </w:t>
      </w:r>
      <w:r w:rsidR="001E3B3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препинаний</w:t>
      </w:r>
      <w:proofErr w:type="gramStart"/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З</w:t>
      </w:r>
      <w:proofErr w:type="gramEnd"/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 31 год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а на этой неделе (точной даты я не помню) исполняется именно столько моему первому детищу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 ни разу не поддался этой 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lastRenderedPageBreak/>
        <w:t xml:space="preserve">новой традиции. Сегодня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исключение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Возможно, будут ещё, но это никак не смена ориентиров. Я всё тот же</w:t>
      </w:r>
      <w:proofErr w:type="gramStart"/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Х</w:t>
      </w:r>
      <w:proofErr w:type="gramEnd"/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отя опять на перекрёстке. А куда мне деться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 го</w:t>
      </w:r>
      <w:r w:rsidR="001E3B3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одской житель и певец урбанистических пасторалей.</w:t>
      </w:r>
    </w:p>
    <w:p w:rsidR="008679BC" w:rsidRDefault="008679B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8679B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679BC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 касается существа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CD67D3" w:rsidRDefault="00A47D2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Уже дописав комментарий, я добавил эпиграф, первые две строчки которого придумал лет 20 тому назад и как ни старался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A47D2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 мог продолжить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CD67D3" w:rsidRDefault="00CD67D3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A04848" w:rsidRPr="00A04848" w:rsidRDefault="00CD67D3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Второе новое стихотворение за сегодня. Они связаны, но в диптих объединять, наверное, не стану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A04848" w:rsidRPr="00923F4B" w:rsidRDefault="00A04848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A04848" w:rsidRPr="00923F4B" w:rsidRDefault="00A04848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A04848" w:rsidRPr="00923F4B" w:rsidRDefault="00A04848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A04848" w:rsidRPr="00923F4B" w:rsidRDefault="00A04848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8679BC" w:rsidRDefault="00CD67D3" w:rsidP="0081770A">
      <w:pPr>
        <w:spacing w:after="0" w:line="240" w:lineRule="auto"/>
        <w:ind w:right="-540"/>
        <w:rPr>
          <w:rFonts w:ascii="Verdana" w:eastAsia="Times New Roman" w:hAnsi="Verdana" w:cs="Arial"/>
          <w:b/>
          <w:color w:val="222222"/>
          <w:sz w:val="17"/>
          <w:szCs w:val="17"/>
          <w:lang w:val="ru-RU"/>
        </w:rPr>
      </w:pPr>
      <w:proofErr w:type="spellStart"/>
      <w:r w:rsidRPr="00CD67D3"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t>Букварьное</w:t>
      </w:r>
      <w:proofErr w:type="spellEnd"/>
    </w:p>
    <w:p w:rsidR="008679BC" w:rsidRDefault="008679BC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8679BC" w:rsidRDefault="00CD67D3" w:rsidP="0081770A">
      <w:pPr>
        <w:spacing w:after="0" w:line="240" w:lineRule="auto"/>
        <w:ind w:right="-540"/>
        <w:rPr>
          <w:rFonts w:ascii="Verdana" w:eastAsia="Times New Roman" w:hAnsi="Verdana" w:cs="Arial"/>
          <w:i/>
          <w:color w:val="222222"/>
          <w:sz w:val="17"/>
          <w:szCs w:val="17"/>
          <w:lang w:val="ru-RU"/>
        </w:rPr>
      </w:pPr>
      <w:r w:rsidRPr="00CD67D3">
        <w:rPr>
          <w:rFonts w:ascii="Verdana" w:eastAsia="Times New Roman" w:hAnsi="Verdana" w:cs="Arial"/>
          <w:i/>
          <w:color w:val="222222"/>
          <w:sz w:val="17"/>
          <w:szCs w:val="17"/>
          <w:shd w:val="clear" w:color="auto" w:fill="FFFFFF"/>
        </w:rPr>
        <w:t>          </w:t>
      </w:r>
      <w:r w:rsidRPr="00CD67D3">
        <w:rPr>
          <w:rFonts w:ascii="Verdana" w:eastAsia="Times New Roman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7C3C3E">
        <w:rPr>
          <w:rFonts w:ascii="Verdana" w:eastAsia="Times New Roman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             …</w:t>
      </w:r>
      <w:r w:rsidRPr="00CD67D3">
        <w:rPr>
          <w:rFonts w:ascii="Verdana" w:eastAsia="Times New Roman" w:hAnsi="Verdana" w:cs="Arial"/>
          <w:i/>
          <w:color w:val="222222"/>
          <w:sz w:val="17"/>
          <w:szCs w:val="17"/>
          <w:shd w:val="clear" w:color="auto" w:fill="FFFFFF"/>
          <w:lang w:val="ru-RU"/>
        </w:rPr>
        <w:t>не трудно. Я сам</w:t>
      </w:r>
      <w:r w:rsidR="00235C0A">
        <w:rPr>
          <w:rFonts w:ascii="Verdana" w:eastAsia="Times New Roman" w:hAnsi="Verdana" w:cs="Arial"/>
          <w:i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8679BC" w:rsidRDefault="007C3C3E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          </w:t>
      </w:r>
      <w:r w:rsidR="00CD67D3" w:rsidRPr="00CD67D3">
        <w:rPr>
          <w:rFonts w:ascii="Verdana" w:eastAsia="Times New Roman" w:hAnsi="Verdana" w:cs="Arial"/>
          <w:i/>
          <w:color w:val="222222"/>
          <w:sz w:val="17"/>
          <w:szCs w:val="17"/>
          <w:shd w:val="clear" w:color="auto" w:fill="FFFFFF"/>
        </w:rPr>
        <w:t>                              </w:t>
      </w:r>
      <w:r w:rsidR="00CD67D3" w:rsidRPr="00CD67D3">
        <w:rPr>
          <w:rFonts w:ascii="Verdana" w:eastAsia="Times New Roman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А. С. Пушкин</w:t>
      </w:r>
    </w:p>
    <w:p w:rsidR="008679BC" w:rsidRDefault="008679BC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8679BC" w:rsidRDefault="008679BC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8679BC" w:rsidRDefault="00CD67D3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Уважаемые дамы, разрешите вас спросить,</w:t>
      </w:r>
    </w:p>
    <w:p w:rsidR="008679BC" w:rsidRDefault="00CD67D3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если жизнь лимон и карма для чего тогда творить?</w:t>
      </w:r>
    </w:p>
    <w:p w:rsidR="008679BC" w:rsidRDefault="00CD67D3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Раньше мама мыла раму, раньше Саша в город шла</w:t>
      </w:r>
      <w:r w:rsidR="00B118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CD67D3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так наивна и упряма</w:t>
      </w:r>
      <w:proofErr w:type="gramStart"/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Г</w:t>
      </w:r>
      <w:proofErr w:type="gramEnd"/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оворите не нашла</w:t>
      </w: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</w:rPr>
        <w:t> </w:t>
      </w:r>
    </w:p>
    <w:p w:rsidR="008679BC" w:rsidRDefault="00CD67D3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счастья мира и покоя?.. Видно, Мир сейчас такой.</w:t>
      </w:r>
    </w:p>
    <w:p w:rsidR="008679BC" w:rsidRDefault="00CD67D3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Уважаемые дамы, сок лимонный льёт рекой.</w:t>
      </w:r>
    </w:p>
    <w:p w:rsidR="008679BC" w:rsidRDefault="00CD67D3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Не пора ли выпить чаю между делом невзначай.</w:t>
      </w:r>
    </w:p>
    <w:p w:rsidR="008679BC" w:rsidRDefault="00CD67D3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Сашу я опять встречаю. Чайник снова </w:t>
      </w:r>
      <w:r w:rsidR="00B1189F"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не почат</w:t>
      </w: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679BC" w:rsidRDefault="00CD67D3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Саша вечно ищет сажу. Саша </w:t>
      </w:r>
      <w:proofErr w:type="gramStart"/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душ</w:t>
      </w:r>
      <w:r w:rsidR="00B118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и</w:t>
      </w:r>
      <w:proofErr w:type="gramEnd"/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словом жжёт.</w:t>
      </w:r>
    </w:p>
    <w:p w:rsidR="008679BC" w:rsidRDefault="00CD67D3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Скоро снег. С её-то стажем, что ей снег</w:t>
      </w:r>
      <w:proofErr w:type="gramStart"/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А</w:t>
      </w:r>
      <w:proofErr w:type="gramEnd"/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мама 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ждёт.</w:t>
      </w:r>
    </w:p>
    <w:p w:rsidR="008679BC" w:rsidRDefault="00CD67D3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У нее такая карма: раму мыть.</w:t>
      </w: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</w:rPr>
        <w:t> </w:t>
      </w: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Моя 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мечтать.</w:t>
      </w:r>
    </w:p>
    <w:p w:rsidR="008679BC" w:rsidRDefault="00B1189F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Только я 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любитель снега.</w:t>
      </w:r>
      <w:r w:rsidR="00CD67D3"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Значит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="00CD67D3" w:rsidRPr="00CD67D3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Саше не чета?..</w:t>
      </w:r>
    </w:p>
    <w:p w:rsidR="008679BC" w:rsidRDefault="008679BC" w:rsidP="0081770A">
      <w:pPr>
        <w:spacing w:after="0" w:line="240" w:lineRule="auto"/>
        <w:ind w:right="-54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CD67D3" w:rsidRPr="00CD67D3" w:rsidRDefault="00CD67D3" w:rsidP="0081770A">
      <w:pPr>
        <w:spacing w:after="0" w:line="240" w:lineRule="auto"/>
        <w:ind w:right="-54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CD67D3"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15 октября 2018 года</w:t>
      </w:r>
      <w:r w:rsidRPr="00CD67D3"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</w:rPr>
        <w:t> </w:t>
      </w:r>
      <w:r w:rsidRPr="00CD67D3"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 &gt;</w:t>
      </w:r>
    </w:p>
    <w:p w:rsidR="00CD67D3" w:rsidRDefault="00CD67D3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A67DAD" w:rsidRPr="00A67DAD" w:rsidRDefault="00A67DAD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sz w:val="17"/>
          <w:szCs w:val="17"/>
          <w:lang w:val="ru-RU"/>
        </w:rPr>
      </w:pPr>
      <w:r w:rsidRPr="00A67DAD">
        <w:rPr>
          <w:rFonts w:ascii="Verdana" w:eastAsia="Times New Roman" w:hAnsi="Verdana" w:cs="Arial"/>
          <w:b/>
          <w:color w:val="222222"/>
          <w:sz w:val="17"/>
          <w:szCs w:val="17"/>
          <w:lang w:val="ru-RU"/>
        </w:rPr>
        <w:lastRenderedPageBreak/>
        <w:t>Без грима</w:t>
      </w:r>
    </w:p>
    <w:p w:rsidR="00A67DAD" w:rsidRDefault="00A67DAD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A67DAD" w:rsidRPr="00A67DAD" w:rsidRDefault="00A67DAD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i/>
          <w:color w:val="222222"/>
          <w:sz w:val="17"/>
          <w:szCs w:val="17"/>
          <w:lang w:val="ru-RU"/>
        </w:rPr>
      </w:pPr>
      <w:r w:rsidRPr="00A67DAD">
        <w:rPr>
          <w:rFonts w:ascii="Verdana" w:eastAsia="Times New Roman" w:hAnsi="Verdana" w:cs="Arial"/>
          <w:i/>
          <w:color w:val="222222"/>
          <w:sz w:val="17"/>
          <w:szCs w:val="17"/>
          <w:lang w:val="ru-RU"/>
        </w:rPr>
        <w:t xml:space="preserve">                    В день столетия Александра Галича</w:t>
      </w:r>
    </w:p>
    <w:p w:rsidR="00A67DAD" w:rsidRDefault="00A67DAD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A67DAD" w:rsidRDefault="00A67DAD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D35236" w:rsidRDefault="00D35236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Г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онит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, гонит ветерок тучи чё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рные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.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</w:t>
      </w:r>
    </w:p>
    <w:p w:rsidR="00D35236" w:rsidRDefault="00D35236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Ф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утболисты п</w:t>
      </w:r>
      <w:r w:rsidR="00E25BB7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о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дают мячи </w:t>
      </w:r>
      <w:proofErr w:type="spellStart"/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кручен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ы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я</w:t>
      </w:r>
      <w:proofErr w:type="spellEnd"/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.</w:t>
      </w:r>
    </w:p>
    <w:p w:rsidR="00D35236" w:rsidRDefault="00D35236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С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мотр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я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т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,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смотр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я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т все</w:t>
      </w:r>
      <w:r w:rsidRPr="00D35236">
        <w:rPr>
          <w:rFonts w:ascii="Verdana" w:eastAsia="Times New Roman" w:hAnsi="Verdana" w:cs="Arial"/>
          <w:color w:val="222222"/>
          <w:sz w:val="17"/>
          <w:szCs w:val="17"/>
        </w:rPr>
        <w:t> 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футбол в телевизоре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.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</w:t>
      </w:r>
    </w:p>
    <w:p w:rsidR="00877C9C" w:rsidRDefault="00D35236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Б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оги сыплют снег да дождь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,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что провизоры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.</w:t>
      </w:r>
    </w:p>
    <w:p w:rsidR="00877C9C" w:rsidRDefault="00877C9C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D35236" w:rsidRDefault="00D35236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Что</w:t>
      </w:r>
      <w:r w:rsidRPr="00D35236">
        <w:rPr>
          <w:rFonts w:ascii="Verdana" w:eastAsia="Times New Roman" w:hAnsi="Verdana" w:cs="Arial"/>
          <w:color w:val="222222"/>
          <w:sz w:val="17"/>
          <w:szCs w:val="17"/>
        </w:rPr>
        <w:t> 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футбол 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м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не</w:t>
      </w:r>
      <w:r w:rsidR="00235C0A">
        <w:rPr>
          <w:rFonts w:ascii="Verdana" w:eastAsia="Times New Roman" w:hAnsi="Verdana" w:cs="Arial"/>
          <w:color w:val="222222"/>
          <w:sz w:val="17"/>
          <w:szCs w:val="17"/>
          <w:lang w:val="ru-RU"/>
        </w:rPr>
        <w:t>…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</w:t>
      </w:r>
      <w:proofErr w:type="gramStart"/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мне</w:t>
      </w:r>
      <w:proofErr w:type="gramEnd"/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футбол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,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что холера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.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</w:t>
      </w:r>
    </w:p>
    <w:p w:rsidR="00D35236" w:rsidRDefault="00D35236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Ветер гонит облака на галеры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.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</w:t>
      </w:r>
    </w:p>
    <w:p w:rsidR="00D35236" w:rsidRDefault="00D35236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В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сё же рыбы не рабы в Третьем Риме</w:t>
      </w:r>
      <w:r w:rsidR="00235C0A">
        <w:rPr>
          <w:rFonts w:ascii="Verdana" w:eastAsia="Times New Roman" w:hAnsi="Verdana" w:cs="Arial"/>
          <w:color w:val="222222"/>
          <w:sz w:val="17"/>
          <w:szCs w:val="17"/>
          <w:lang w:val="ru-RU"/>
        </w:rPr>
        <w:t>…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</w:t>
      </w:r>
    </w:p>
    <w:p w:rsidR="00877C9C" w:rsidRDefault="00D35236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… К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ак </w:t>
      </w:r>
      <w:proofErr w:type="gramStart"/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чертовски</w:t>
      </w:r>
      <w:proofErr w:type="gramEnd"/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хороша ты без грима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.</w:t>
      </w:r>
    </w:p>
    <w:p w:rsidR="00877C9C" w:rsidRDefault="00877C9C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D35236" w:rsidRDefault="00D35236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У 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о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кна</w:t>
      </w:r>
      <w:r w:rsidR="00A36239">
        <w:rPr>
          <w:rFonts w:ascii="Verdana" w:eastAsia="Times New Roman" w:hAnsi="Verdana" w:cs="Arial"/>
          <w:color w:val="222222"/>
          <w:sz w:val="17"/>
          <w:szCs w:val="17"/>
          <w:lang w:val="ru-RU"/>
        </w:rPr>
        <w:t>,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в котором ночь беспробудная</w:t>
      </w:r>
      <w:r w:rsidR="00A36239">
        <w:rPr>
          <w:rFonts w:ascii="Verdana" w:eastAsia="Times New Roman" w:hAnsi="Verdana" w:cs="Arial"/>
          <w:color w:val="222222"/>
          <w:sz w:val="17"/>
          <w:szCs w:val="17"/>
          <w:lang w:val="ru-RU"/>
        </w:rPr>
        <w:t>,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</w:t>
      </w:r>
    </w:p>
    <w:p w:rsidR="00D35236" w:rsidRDefault="00D35236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на щеке твоей слеза неподсудная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.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</w:t>
      </w:r>
    </w:p>
    <w:p w:rsidR="00D35236" w:rsidRDefault="00D35236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И посуда не звенит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,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и вагончики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…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 xml:space="preserve"> </w:t>
      </w:r>
    </w:p>
    <w:p w:rsidR="00D35236" w:rsidRDefault="00D35236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П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альцем я щеки коснусь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.</w:t>
      </w:r>
      <w:r w:rsidRPr="00D35236">
        <w:rPr>
          <w:rFonts w:ascii="Verdana" w:eastAsia="Times New Roman" w:hAnsi="Verdana" w:cs="Arial"/>
          <w:color w:val="222222"/>
          <w:sz w:val="17"/>
          <w:szCs w:val="17"/>
        </w:rPr>
        <w:t> 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С</w:t>
      </w:r>
      <w:r w:rsidRPr="00D35236">
        <w:rPr>
          <w:rFonts w:ascii="Verdana" w:eastAsia="Times New Roman" w:hAnsi="Verdana" w:cs="Arial"/>
          <w:color w:val="222222"/>
          <w:sz w:val="17"/>
          <w:szCs w:val="17"/>
          <w:lang w:val="ru-RU"/>
        </w:rPr>
        <w:t>амым кончиком</w:t>
      </w:r>
      <w:r>
        <w:rPr>
          <w:rFonts w:ascii="Verdana" w:eastAsia="Times New Roman" w:hAnsi="Verdana" w:cs="Arial"/>
          <w:color w:val="222222"/>
          <w:sz w:val="17"/>
          <w:szCs w:val="17"/>
          <w:lang w:val="ru-RU"/>
        </w:rPr>
        <w:t>.</w:t>
      </w:r>
    </w:p>
    <w:p w:rsidR="00D35236" w:rsidRDefault="00D35236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D35236" w:rsidRPr="00D35236" w:rsidRDefault="00D35236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</w:rPr>
      </w:pPr>
      <w:r w:rsidRPr="00D35236">
        <w:rPr>
          <w:rFonts w:ascii="Verdana" w:eastAsia="Times New Roman" w:hAnsi="Verdana" w:cs="Arial"/>
          <w:b/>
          <w:i/>
          <w:color w:val="222222"/>
          <w:sz w:val="17"/>
          <w:szCs w:val="17"/>
        </w:rPr>
        <w:t xml:space="preserve">&lt; 19 </w:t>
      </w:r>
      <w:r w:rsidRPr="00D35236">
        <w:rPr>
          <w:rFonts w:ascii="Verdana" w:eastAsia="Times New Roman" w:hAnsi="Verdana" w:cs="Arial"/>
          <w:b/>
          <w:i/>
          <w:color w:val="222222"/>
          <w:sz w:val="17"/>
          <w:szCs w:val="17"/>
          <w:lang w:val="ru-RU"/>
        </w:rPr>
        <w:t xml:space="preserve">октября 2018 года </w:t>
      </w:r>
      <w:r w:rsidRPr="00D35236">
        <w:rPr>
          <w:rFonts w:ascii="Verdana" w:eastAsia="Times New Roman" w:hAnsi="Verdana" w:cs="Arial"/>
          <w:b/>
          <w:i/>
          <w:color w:val="222222"/>
          <w:sz w:val="17"/>
          <w:szCs w:val="17"/>
        </w:rPr>
        <w:t>&gt;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4399"/>
      </w:tblGrid>
      <w:tr w:rsidR="00D35236" w:rsidRPr="00D35236" w:rsidTr="00D35236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:rsidR="00D35236" w:rsidRPr="00D35236" w:rsidRDefault="00D35236" w:rsidP="0081770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ru-RU"/>
              </w:rPr>
            </w:pPr>
          </w:p>
        </w:tc>
        <w:tc>
          <w:tcPr>
            <w:tcW w:w="2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236" w:rsidRPr="00D35236" w:rsidRDefault="00D35236" w:rsidP="0081770A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  <w:lang w:val="ru-RU"/>
              </w:rPr>
            </w:pPr>
          </w:p>
        </w:tc>
      </w:tr>
    </w:tbl>
    <w:p w:rsidR="0030509F" w:rsidRDefault="0030509F" w:rsidP="0081770A">
      <w:pPr>
        <w:spacing w:after="0" w:line="240" w:lineRule="auto"/>
        <w:ind w:right="-446"/>
        <w:rPr>
          <w:rFonts w:ascii="Verdana" w:hAnsi="Verdana"/>
          <w:b/>
          <w:i/>
          <w:sz w:val="17"/>
          <w:szCs w:val="17"/>
          <w:lang w:val="ru-RU"/>
        </w:rPr>
      </w:pPr>
    </w:p>
    <w:p w:rsidR="0030509F" w:rsidRDefault="0030509F" w:rsidP="0081770A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  <w:r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877C9C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0509F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По первым льдинкам</w:t>
      </w:r>
    </w:p>
    <w:p w:rsidR="00877C9C" w:rsidRDefault="00877C9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30509F" w:rsidRPr="00923F4B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 никто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 даже не мальчишка. </w:t>
      </w:r>
    </w:p>
    <w:p w:rsidR="00877C9C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923F4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 пустое место. Промельк.  Звук.</w:t>
      </w:r>
    </w:p>
    <w:p w:rsidR="0030509F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 всё жду, когда ты различишь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как </w:t>
      </w:r>
    </w:p>
    <w:p w:rsidR="00877C9C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надо мной потрескивает сук.</w:t>
      </w:r>
    </w:p>
    <w:p w:rsidR="0030509F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Подойдёшь к окну посмотришь мимо, </w:t>
      </w:r>
    </w:p>
    <w:p w:rsidR="00877C9C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включишь абажур. Задёрнешь тюль.</w:t>
      </w:r>
    </w:p>
    <w:p w:rsidR="0030509F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Ветер ветку гнёт неутомимо. </w:t>
      </w:r>
    </w:p>
    <w:p w:rsidR="00877C9C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Слякоть. Вид в окне не для чистюль.</w:t>
      </w:r>
    </w:p>
    <w:p w:rsidR="00877C9C" w:rsidRDefault="00877C9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30509F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Мне бы перенять науку гнуться. </w:t>
      </w:r>
    </w:p>
    <w:p w:rsidR="00877C9C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Дождик моросит и моросит.</w:t>
      </w:r>
    </w:p>
    <w:p w:rsidR="0030509F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Я одет в сандалии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 в бутсы. </w:t>
      </w:r>
    </w:p>
    <w:p w:rsidR="00877C9C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Знаю я, что глупо не просить</w:t>
      </w:r>
    </w:p>
    <w:p w:rsidR="0030509F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молчать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 не молчу, пускай не видно </w:t>
      </w:r>
    </w:p>
    <w:p w:rsidR="00877C9C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бал и бурю слов в моей душе.</w:t>
      </w:r>
    </w:p>
    <w:p w:rsidR="0030509F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Что ж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пойду. Окно заменит </w:t>
      </w:r>
      <w:proofErr w:type="spellStart"/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Windows</w:t>
      </w:r>
      <w:proofErr w:type="spellEnd"/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. </w:t>
      </w:r>
    </w:p>
    <w:p w:rsidR="00877C9C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Кто о чём, а </w:t>
      </w:r>
      <w:r w:rsidR="007C3C3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вшивый</w:t>
      </w:r>
      <w:r w:rsidR="007C3C3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о туше.</w:t>
      </w:r>
    </w:p>
    <w:p w:rsidR="00877C9C" w:rsidRDefault="00877C9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30509F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Холодно, но я иду не ёжусь. </w:t>
      </w:r>
    </w:p>
    <w:p w:rsidR="00877C9C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Где-то здесь просвет в дожде. Пространства скол.</w:t>
      </w:r>
    </w:p>
    <w:p w:rsidR="0030509F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Я никто и всё же знаю кожей, </w:t>
      </w:r>
    </w:p>
    <w:p w:rsidR="00877C9C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 не зря ей чувствую укол.</w:t>
      </w:r>
    </w:p>
    <w:p w:rsidR="0030509F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Взгляды, ветки, звуки и дождинки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77C9C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Неизвестный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вовсе не пустой.</w:t>
      </w:r>
    </w:p>
    <w:p w:rsidR="0030509F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Я в сандалиях спешу по первым льдинкам. </w:t>
      </w:r>
    </w:p>
    <w:p w:rsidR="00877C9C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Налегке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 б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ез окрика </w:t>
      </w:r>
      <w:r w:rsidR="007C3C3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постой</w:t>
      </w:r>
      <w:r w:rsidR="007C3C3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77C9C" w:rsidRDefault="00877C9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30509F" w:rsidRPr="00923F4B" w:rsidRDefault="00723CB5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22 октября 2</w:t>
      </w:r>
      <w:r w:rsidRPr="00923F4B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0</w:t>
      </w:r>
      <w:r w:rsidR="0030509F" w:rsidRPr="0030509F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18 года &gt;</w:t>
      </w:r>
    </w:p>
    <w:p w:rsidR="0030509F" w:rsidRPr="0030509F" w:rsidRDefault="0030509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30509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877C9C" w:rsidRDefault="0030509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30509F"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Гостиница у моря</w:t>
      </w:r>
    </w:p>
    <w:p w:rsidR="00877C9C" w:rsidRDefault="00877C9C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877C9C" w:rsidRDefault="0030509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Цена моей тоске 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зарядка для </w:t>
      </w:r>
      <w:proofErr w:type="spellStart"/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Айфона</w:t>
      </w:r>
      <w:proofErr w:type="spellEnd"/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77C9C" w:rsidRDefault="0030509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Мир спрятан за стеной мной сотканной из фраз,</w:t>
      </w:r>
    </w:p>
    <w:p w:rsidR="00877C9C" w:rsidRDefault="0030509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но есть в стене той брешь и сквозь неё </w:t>
      </w:r>
      <w:proofErr w:type="spellStart"/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сифонит</w:t>
      </w:r>
      <w:proofErr w:type="spellEnd"/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77C9C" w:rsidRDefault="0030509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proofErr w:type="gramStart"/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Намедни</w:t>
      </w:r>
      <w:proofErr w:type="gramEnd"/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два листа, что прикуп в преферанс,</w:t>
      </w:r>
    </w:p>
    <w:p w:rsidR="00877C9C" w:rsidRDefault="0030509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легли, </w:t>
      </w:r>
      <w:proofErr w:type="gramStart"/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путь</w:t>
      </w:r>
      <w:proofErr w:type="gramEnd"/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предварив, и тут же улетели.</w:t>
      </w:r>
    </w:p>
    <w:p w:rsidR="00877C9C" w:rsidRDefault="0030509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Их ветра сдул порыв, как</w:t>
      </w:r>
      <w:r w:rsidR="00B130A0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B130A0"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впрочем,</w:t>
      </w:r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меня.</w:t>
      </w:r>
    </w:p>
    <w:p w:rsidR="00877C9C" w:rsidRDefault="0030509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О чём я загадал, пока они желтели?</w:t>
      </w:r>
    </w:p>
    <w:p w:rsidR="00877C9C" w:rsidRDefault="0030509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Не стоит говорить, </w:t>
      </w:r>
      <w:r w:rsidR="00B130A0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гадать и</w:t>
      </w:r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отменять</w:t>
      </w:r>
    </w:p>
    <w:p w:rsidR="00877C9C" w:rsidRDefault="0030509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взгляд долгий на экран. Осенним краскам вторя,</w:t>
      </w:r>
    </w:p>
    <w:p w:rsidR="00877C9C" w:rsidRDefault="0030509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тоска пока не боль, не горечь, не упрёк.</w:t>
      </w:r>
    </w:p>
    <w:p w:rsidR="00877C9C" w:rsidRDefault="0030509F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Сквозь брешь в стене видна гостиница у моря</w:t>
      </w:r>
      <w:r w:rsidR="00B130A0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877C9C" w:rsidRDefault="00B130A0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пока ещё нет</w:t>
      </w:r>
      <w:r w:rsidR="0030509F" w:rsidRPr="0030509F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слов, хоть прикуп их предрёк.</w:t>
      </w:r>
    </w:p>
    <w:p w:rsidR="00877C9C" w:rsidRDefault="00877C9C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923F4B" w:rsidRDefault="0030509F" w:rsidP="0081770A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30509F"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22 октября 2018 года &gt;</w:t>
      </w:r>
    </w:p>
    <w:p w:rsidR="00923F4B" w:rsidRDefault="00923F4B" w:rsidP="0081770A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923F4B" w:rsidRPr="00E1064E" w:rsidRDefault="00FC0181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Всё как на ладони</w:t>
      </w:r>
    </w:p>
    <w:p w:rsidR="00923F4B" w:rsidRPr="00E1064E" w:rsidRDefault="00923F4B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877C9C" w:rsidRDefault="00923F4B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Мы думаем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что мы решаем</w:t>
      </w:r>
      <w:r w:rsidR="00EF1A2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куда нам ехать и когда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</w:rPr>
        <w:t> </w:t>
      </w:r>
    </w:p>
    <w:p w:rsidR="00877C9C" w:rsidRDefault="00923F4B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и осени ладонь большая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придерживая города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</w:rPr>
        <w:t> </w:t>
      </w:r>
    </w:p>
    <w:p w:rsidR="00877C9C" w:rsidRDefault="00923F4B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и пригороды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дороги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речушки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 рощи и поля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877C9C" w:rsidRDefault="00923F4B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л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иству упорно собирает, а в ней </w:t>
      </w:r>
      <w:proofErr w:type="gramStart"/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шаги</w:t>
      </w:r>
      <w:proofErr w:type="gramEnd"/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что не болят.</w:t>
      </w:r>
    </w:p>
    <w:p w:rsidR="00877C9C" w:rsidRDefault="00877C9C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E1064E" w:rsidRDefault="00923F4B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Шаг</w:t>
      </w:r>
      <w:r w:rsidR="00FC018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FC018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продолжение движения души</w:t>
      </w:r>
      <w:r w:rsidR="00E1064E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77C9C" w:rsidRDefault="00E1064E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А вот в душе </w:t>
      </w:r>
      <w:r w:rsidR="00235C0A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саднит</w:t>
      </w:r>
      <w:r w:rsidR="00FC018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FC0181" w:rsidRDefault="00923F4B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Жжёт осень красно</w:t>
      </w:r>
      <w:r w:rsidR="00FC018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-жёлтым жжение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м</w:t>
      </w:r>
      <w:r w:rsidR="00FC018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77C9C" w:rsidRDefault="00FC0181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казалось замершие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дни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FC0181" w:rsidRDefault="00FC0181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Шаг и… вспорхнут спустя 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мгновен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ь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е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77C9C" w:rsidRDefault="00FC0181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как птицы-листья из-под ног.</w:t>
      </w:r>
    </w:p>
    <w:p w:rsidR="00877C9C" w:rsidRDefault="00923F4B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Никто не предавался лени. Задумался. Не занемог</w:t>
      </w:r>
      <w:r w:rsidR="00007B08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</w:rPr>
        <w:t> </w:t>
      </w:r>
    </w:p>
    <w:p w:rsidR="00877C9C" w:rsidRDefault="00877C9C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0B508B" w:rsidRDefault="00923F4B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Ни ветерок, ни дождь промозглый, </w:t>
      </w:r>
    </w:p>
    <w:p w:rsidR="00877C9C" w:rsidRDefault="000B508B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ни звук далёкого рожка</w:t>
      </w:r>
      <w:r w:rsidR="00FC018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77C9C" w:rsidRDefault="00923F4B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Опустошение </w:t>
      </w:r>
      <w:r w:rsidR="00FC018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– 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спасение</w:t>
      </w:r>
      <w:r w:rsidR="00FC018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FC018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Т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уман </w:t>
      </w:r>
      <w:r w:rsidR="00FC018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нас ждёт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у </w:t>
      </w:r>
      <w:r w:rsidR="00FC018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б</w:t>
      </w:r>
      <w:r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ережка.</w:t>
      </w:r>
    </w:p>
    <w:p w:rsidR="00877C9C" w:rsidRDefault="00FC0181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М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ы думаем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М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ы не решаем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Л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адонь тверд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а.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Ш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аги легки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0B508B" w:rsidRDefault="000B508B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А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чувств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о?..</w:t>
      </w:r>
    </w:p>
    <w:p w:rsidR="00923F4B" w:rsidRDefault="000B508B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М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едленно света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е</w:t>
      </w:r>
      <w:r w:rsidR="00923F4B" w:rsidRPr="00923F4B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т в холодном зеркале реки</w:t>
      </w:r>
      <w:r w:rsidR="00FC018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FC0181" w:rsidRDefault="00FC0181" w:rsidP="0081770A">
      <w:pPr>
        <w:spacing w:after="0" w:line="240" w:lineRule="auto"/>
        <w:ind w:right="-360"/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FC0181" w:rsidRPr="00923F4B" w:rsidRDefault="00FC0181" w:rsidP="0081770A">
      <w:pPr>
        <w:spacing w:after="0" w:line="240" w:lineRule="auto"/>
        <w:ind w:right="-360"/>
        <w:rPr>
          <w:rFonts w:ascii="Verdana" w:eastAsia="Times New Roman" w:hAnsi="Verdana" w:cs="Times New Roman"/>
          <w:b/>
          <w:i/>
          <w:sz w:val="17"/>
          <w:szCs w:val="17"/>
          <w:lang w:val="ru-RU"/>
        </w:rPr>
      </w:pPr>
      <w:r w:rsidRPr="000B508B"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&lt; 28 </w:t>
      </w:r>
      <w:r w:rsidRPr="00FC0181"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октября 2018 года</w:t>
      </w:r>
      <w:r w:rsidRPr="000B508B"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 &gt;</w:t>
      </w:r>
    </w:p>
    <w:p w:rsidR="00923F4B" w:rsidRPr="00923F4B" w:rsidRDefault="00923F4B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30509F" w:rsidRPr="0030509F" w:rsidRDefault="0030509F" w:rsidP="0081770A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val="ru-RU"/>
        </w:rPr>
      </w:pPr>
    </w:p>
    <w:p w:rsidR="0030509F" w:rsidRPr="00923F4B" w:rsidRDefault="0030509F" w:rsidP="0081770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877C9C" w:rsidRDefault="00877C9C" w:rsidP="0081770A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  <w:r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877C9C" w:rsidRPr="00FF37E1" w:rsidRDefault="00501CFA" w:rsidP="0081770A">
      <w:pPr>
        <w:spacing w:after="0" w:line="240" w:lineRule="auto"/>
        <w:ind w:right="-446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Ворот сорочки</w:t>
      </w:r>
    </w:p>
    <w:p w:rsidR="00877C9C" w:rsidRPr="00877C9C" w:rsidRDefault="00877C9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877C9C" w:rsidRDefault="00877C9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Сосны роняют иголки, звёзды роняют лучи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77C9C" w:rsidRDefault="00877C9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Привкус разлуки прогорклый: ты меня ждал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получи.</w:t>
      </w:r>
    </w:p>
    <w:p w:rsidR="00877C9C" w:rsidRDefault="00877C9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Кто никогда не лукавил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то не вздыхал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 бегу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</w:p>
    <w:p w:rsidR="00877C9C" w:rsidRDefault="00501CFA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Рвё</w:t>
      </w:r>
      <w:r w:rsidR="00877C9C"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тся за рамки октавы голос на том берегу</w:t>
      </w:r>
      <w:r w:rsid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77C9C" w:rsidRDefault="00877C9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77C9C" w:rsidRDefault="00877C9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вутся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где тонко и толсто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ветхая нить и канат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877C9C" w:rsidRDefault="00877C9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трочки несказанных тостов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рокот глухих канонад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77C9C" w:rsidRDefault="00877C9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Всё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что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случится,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было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кроется в тонком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уче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77C9C" w:rsidRDefault="00877C9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а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никогда не любила</w:t>
      </w:r>
      <w:r w:rsidR="00A71476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Эта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спит на п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ече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77C9C" w:rsidRDefault="00877C9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877C9C" w:rsidRPr="00877C9C" w:rsidRDefault="00877C9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Волны друг в друга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как строчки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бьются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77C9C" w:rsidRDefault="00877C9C" w:rsidP="0081770A">
      <w:pPr>
        <w:spacing w:after="0" w:line="240" w:lineRule="auto"/>
        <w:ind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Простил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простил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877C9C" w:rsidRDefault="00877C9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ё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 солнце ворот сорочки. Тени легли на настил.</w:t>
      </w:r>
    </w:p>
    <w:p w:rsidR="00877C9C" w:rsidRDefault="00877C9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Нет долгожданней </w:t>
      </w:r>
      <w:proofErr w:type="gramStart"/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отравы</w:t>
      </w:r>
      <w:proofErr w:type="gramEnd"/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. Хочешь ещё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попроси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104AAB" w:rsidRDefault="00877C9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Правы </w:t>
      </w:r>
      <w:proofErr w:type="gramStart"/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мы или не правы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иглы сжимая</w:t>
      </w:r>
      <w:proofErr w:type="gramEnd"/>
      <w:r w:rsidRPr="00877C9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 горсти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</w:p>
    <w:p w:rsidR="00877C9C" w:rsidRDefault="00877C9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DF7016" w:rsidRPr="00033480" w:rsidRDefault="00877C9C" w:rsidP="0081770A">
      <w:pPr>
        <w:spacing w:after="0" w:line="240" w:lineRule="auto"/>
        <w:ind w:right="-446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033480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&lt; 1 </w:t>
      </w:r>
      <w:r w:rsidRPr="00877C9C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ноября 2018 года</w:t>
      </w:r>
      <w:r w:rsidRPr="00033480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 &gt;</w:t>
      </w:r>
    </w:p>
    <w:p w:rsidR="00DF7016" w:rsidRPr="00033480" w:rsidRDefault="00DF7016" w:rsidP="0081770A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033480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b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Движение в дожде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DF7016" w:rsidRPr="00DF7016" w:rsidRDefault="00235C0A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="00DF7016"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и потому я снова промолчу,</w:t>
      </w:r>
      <w:r w:rsidR="00DF7016"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</w:rPr>
        <w:t> 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но дождь тебе мои откроет мысли.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Он капает, не льёт. Явился. Смылся.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Он пробегает дрожью по плечу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повадкой свойственной врачу и палачу.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Я не заплачу. Я не засмеюсь.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Я не сотру с усов и носа капли.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 в шутку и всерьёз промолвлю: </w:t>
      </w:r>
      <w:r w:rsidR="00FA3B37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proofErr w:type="spellStart"/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крабле</w:t>
      </w:r>
      <w:proofErr w:type="spellEnd"/>
      <w:r w:rsidR="00FA3B37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Пароль и отзыв: </w:t>
      </w:r>
      <w:r w:rsidR="00FA3B37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proofErr w:type="spellStart"/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Крибле</w:t>
      </w:r>
      <w:proofErr w:type="spellEnd"/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! </w:t>
      </w:r>
      <w:proofErr w:type="spellStart"/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Крабле</w:t>
      </w:r>
      <w:proofErr w:type="spellEnd"/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! </w:t>
      </w:r>
      <w:proofErr w:type="spellStart"/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Бумс</w:t>
      </w:r>
      <w:proofErr w:type="spellEnd"/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!</w:t>
      </w:r>
      <w:r w:rsidR="00FA3B37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Паденье на асфальт янтарных бус.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Я не останусь. Я мелькну плащом.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Меня тут не было. Прости, что потревожил.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 ты не скажешь: </w:t>
      </w:r>
      <w:r w:rsidR="00FA3B37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Что ж, возможно, позже</w:t>
      </w:r>
      <w:r w:rsidR="00FA3B37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…»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Мы движемся в дождях к плечу плечом,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DF7016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не торопясь стать ни врачом, ни палачом.</w:t>
      </w:r>
    </w:p>
    <w:p w:rsidR="00DF7016" w:rsidRPr="00DF7016" w:rsidRDefault="00DF7016" w:rsidP="0081770A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033480" w:rsidRDefault="00DF7016" w:rsidP="0081770A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DF7016"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2 ноября 2018 года &gt;</w:t>
      </w:r>
    </w:p>
    <w:p w:rsidR="00033480" w:rsidRDefault="00033480" w:rsidP="0081770A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C1795C" w:rsidRPr="00C1795C" w:rsidRDefault="00C1795C" w:rsidP="0081770A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C1795C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Неопалимый чистый лист осенний</w:t>
      </w:r>
    </w:p>
    <w:p w:rsidR="00C1795C" w:rsidRPr="00C1795C" w:rsidRDefault="00C1795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A356CC" w:rsidRDefault="00033480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proofErr w:type="gramStart"/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Ошалев</w:t>
      </w:r>
      <w:proofErr w:type="gramEnd"/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от серого и рыжего </w:t>
      </w:r>
    </w:p>
    <w:p w:rsidR="00182507" w:rsidRDefault="00A356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город замолчал и чуть всплакнул.</w:t>
      </w:r>
    </w:p>
    <w:p w:rsidR="00A356CC" w:rsidRDefault="00033480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Отчего меня с утра </w:t>
      </w:r>
      <w:proofErr w:type="gramStart"/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мурыжило</w:t>
      </w:r>
      <w:proofErr w:type="gramEnd"/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? </w:t>
      </w:r>
    </w:p>
    <w:p w:rsidR="00182507" w:rsidRDefault="00A356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Говорят нельзя делить на нуль?</w:t>
      </w:r>
    </w:p>
    <w:p w:rsidR="00A356CC" w:rsidRDefault="00033480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Говорят что осенью всем грустно, </w:t>
      </w:r>
    </w:p>
    <w:p w:rsidR="00182507" w:rsidRDefault="00A356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сыро и промозгло</w:t>
      </w:r>
      <w:proofErr w:type="gramStart"/>
      <w:r w:rsid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… 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</w:t>
      </w:r>
      <w:proofErr w:type="gramEnd"/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ур, не мне.</w:t>
      </w:r>
    </w:p>
    <w:p w:rsidR="00A356CC" w:rsidRDefault="00033480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Время почитать опросник Пруста </w:t>
      </w:r>
    </w:p>
    <w:p w:rsidR="00182507" w:rsidRDefault="00A356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начать чертить пускай вчерне</w:t>
      </w:r>
    </w:p>
    <w:p w:rsidR="00A356CC" w:rsidRDefault="00033480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сад камней. Пусть торжествуют линии, </w:t>
      </w:r>
    </w:p>
    <w:p w:rsidR="00182507" w:rsidRDefault="00A356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Пусть терзают, не сводя с ума.</w:t>
      </w:r>
    </w:p>
    <w:p w:rsidR="00A356CC" w:rsidRDefault="00033480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Листики горят неопалимые… </w:t>
      </w:r>
    </w:p>
    <w:p w:rsidR="00182507" w:rsidRDefault="00A356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Рыжий взгляд. Дрожащих век сурьма.</w:t>
      </w:r>
    </w:p>
    <w:p w:rsidR="00A356CC" w:rsidRDefault="00033480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А в саду моём трамвайных рельсов, </w:t>
      </w:r>
    </w:p>
    <w:p w:rsidR="00182507" w:rsidRDefault="00A356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проводов троллейбусных, ветвей</w:t>
      </w:r>
    </w:p>
    <w:p w:rsidR="00A356CC" w:rsidRDefault="00033480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вдруг мелькнёт </w:t>
      </w:r>
      <w:proofErr w:type="spellStart"/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талит</w:t>
      </w:r>
      <w:proofErr w:type="spellEnd"/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2D25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</w:t>
      </w: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кудрях и в пейсах</w:t>
      </w:r>
      <w:r w:rsidR="002D25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182507" w:rsidRDefault="00A356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</w:t>
      </w:r>
      <w:r w:rsidR="002D25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Х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оровод берез и тополей</w:t>
      </w:r>
    </w:p>
    <w:p w:rsidR="00A356CC" w:rsidRDefault="00033480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песенку затянет</w:t>
      </w:r>
      <w:r w:rsidR="00523A1E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A356CC" w:rsidRDefault="00A356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Что нам дождик. </w:t>
      </w:r>
    </w:p>
    <w:p w:rsidR="00182507" w:rsidRDefault="00A356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Господи</w:t>
      </w:r>
      <w:r w:rsidR="002D25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 когда б я был богат!</w:t>
      </w:r>
    </w:p>
    <w:p w:rsidR="00A356CC" w:rsidRDefault="00033480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Вы забыли зонтик? </w:t>
      </w:r>
    </w:p>
    <w:p w:rsidR="00A356CC" w:rsidRDefault="00A356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</w:t>
      </w:r>
      <w:proofErr w:type="gramStart"/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Ох</w:t>
      </w:r>
      <w:proofErr w:type="gramEnd"/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523A1E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поёжьтесь</w:t>
      </w:r>
      <w:r w:rsidR="002D25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182507" w:rsidRDefault="00A356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Нет резона городу нам лгать</w:t>
      </w:r>
    </w:p>
    <w:p w:rsidR="00A356CC" w:rsidRDefault="00033480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как и небу</w:t>
      </w:r>
      <w:r w:rsidR="002D255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Приглядитесь братцы. </w:t>
      </w:r>
    </w:p>
    <w:p w:rsidR="00182507" w:rsidRDefault="00A356CC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</w:t>
      </w:r>
      <w:r w:rsidR="00D37E8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Капли на ресницах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неспроста.</w:t>
      </w:r>
    </w:p>
    <w:p w:rsidR="00D37E8A" w:rsidRDefault="00523A1E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сень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время тихих </w:t>
      </w:r>
      <w:r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пертурбаций,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DF7016" w:rsidRPr="00C1795C" w:rsidRDefault="00D37E8A" w:rsidP="0081770A">
      <w:pPr>
        <w:spacing w:after="0" w:line="240" w:lineRule="auto"/>
        <w:rPr>
          <w:rFonts w:ascii="Verdana" w:eastAsia="Times New Roman" w:hAnsi="Verdana" w:cs="Times New Roman"/>
          <w:b/>
          <w:i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</w:t>
      </w:r>
      <w:r w:rsidR="00523A1E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</w:t>
      </w:r>
      <w:r w:rsidR="00033480" w:rsidRPr="00C1795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олых чувств и чистого листа.</w:t>
      </w:r>
    </w:p>
    <w:p w:rsidR="00877C9C" w:rsidRPr="00C1795C" w:rsidRDefault="00877C9C" w:rsidP="0081770A">
      <w:pPr>
        <w:spacing w:after="0" w:line="240" w:lineRule="auto"/>
        <w:ind w:right="-446"/>
        <w:rPr>
          <w:rFonts w:ascii="Verdana" w:hAnsi="Verdana"/>
          <w:b/>
          <w:i/>
          <w:sz w:val="17"/>
          <w:szCs w:val="17"/>
          <w:lang w:val="ru-RU"/>
        </w:rPr>
      </w:pPr>
    </w:p>
    <w:p w:rsidR="00172F2F" w:rsidRDefault="00C1795C" w:rsidP="0081770A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C1795C"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5 ноября 2018 года &gt;</w:t>
      </w:r>
    </w:p>
    <w:p w:rsidR="00172F2F" w:rsidRDefault="00172F2F" w:rsidP="0081770A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172F2F" w:rsidRPr="00172F2F" w:rsidRDefault="00E53940" w:rsidP="0081770A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…над нами</w:t>
      </w:r>
    </w:p>
    <w:p w:rsidR="00172F2F" w:rsidRPr="00172F2F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172F2F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Лист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сенний, лист последний: </w:t>
      </w:r>
    </w:p>
    <w:p w:rsidR="00182507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один, а два десятка.</w:t>
      </w:r>
    </w:p>
    <w:p w:rsidR="00182507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Стали серыми гусята. Мы сварили яйца всмятку.</w:t>
      </w:r>
    </w:p>
    <w:p w:rsidR="00172F2F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Кто хандрит здесь спозаранку </w:t>
      </w:r>
    </w:p>
    <w:p w:rsidR="00182507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Марш со мною на прогулку.</w:t>
      </w:r>
    </w:p>
    <w:p w:rsidR="00172F2F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Над рекой грустит </w:t>
      </w:r>
      <w:proofErr w:type="spellStart"/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тарзанка</w:t>
      </w:r>
      <w:proofErr w:type="spellEnd"/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. </w:t>
      </w:r>
    </w:p>
    <w:p w:rsidR="00182507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Веточки хрустят в проулках</w:t>
      </w:r>
    </w:p>
    <w:p w:rsidR="00172F2F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(видно старый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запил дворник). </w:t>
      </w:r>
    </w:p>
    <w:p w:rsidR="00182507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Нам с тобой достался хаос.</w:t>
      </w:r>
    </w:p>
    <w:p w:rsidR="00172F2F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Всё смешалось: тени</w:t>
      </w:r>
      <w:r w:rsidR="0009303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корни. </w:t>
      </w:r>
    </w:p>
    <w:p w:rsidR="00182507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Ты грустишь, а я пихаюсь,</w:t>
      </w:r>
    </w:p>
    <w:p w:rsidR="00172F2F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чтобы было неповадно. </w:t>
      </w:r>
    </w:p>
    <w:p w:rsidR="00182507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Мы сейчас разбудим лихо.</w:t>
      </w:r>
    </w:p>
    <w:p w:rsidR="00172F2F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Выйдет тётка на веранду дома </w:t>
      </w:r>
    </w:p>
    <w:p w:rsidR="00182507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</w:t>
      </w:r>
      <w:proofErr w:type="gramStart"/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цыкнуть</w:t>
      </w:r>
      <w:proofErr w:type="gramEnd"/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: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Эй Вы! Тихо!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</w:p>
    <w:p w:rsidR="00172F2F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слишком тихо. Осень. Утро. </w:t>
      </w:r>
    </w:p>
    <w:p w:rsidR="00182507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 ж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мы не одни на свете.</w:t>
      </w:r>
    </w:p>
    <w:p w:rsidR="00172F2F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Чуть присыпало нас пудрой. </w:t>
      </w:r>
    </w:p>
    <w:p w:rsidR="00182507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Ч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то ж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мы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справимся и с этим.</w:t>
      </w:r>
    </w:p>
    <w:p w:rsidR="00172F2F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Стоит ли сейчас о вкусе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юди спят. </w:t>
      </w:r>
    </w:p>
    <w:p w:rsidR="00182507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…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печали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усть их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!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172F2F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Клином клин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</w:t>
      </w:r>
      <w:proofErr w:type="gramEnd"/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ад нами гуси.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182507" w:rsidRDefault="00172F2F" w:rsidP="0081770A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М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ы </w:t>
      </w:r>
      <w:proofErr w:type="gramStart"/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отпустим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172F2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Нас отпустит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C1795C" w:rsidRPr="00172F2F" w:rsidRDefault="00C1795C" w:rsidP="0081770A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</w:p>
    <w:p w:rsidR="0024461C" w:rsidRDefault="00172F2F" w:rsidP="0081770A">
      <w:pPr>
        <w:spacing w:after="0" w:line="240" w:lineRule="auto"/>
        <w:ind w:right="-446"/>
        <w:rPr>
          <w:rFonts w:ascii="Verdana" w:hAnsi="Verdana"/>
          <w:b/>
          <w:i/>
          <w:sz w:val="17"/>
          <w:szCs w:val="17"/>
          <w:lang w:val="ru-RU"/>
        </w:rPr>
      </w:pPr>
      <w:r w:rsidRPr="00172F2F">
        <w:rPr>
          <w:rFonts w:ascii="Verdana" w:hAnsi="Verdana"/>
          <w:b/>
          <w:i/>
          <w:sz w:val="17"/>
          <w:szCs w:val="17"/>
          <w:lang w:val="ru-RU"/>
        </w:rPr>
        <w:t xml:space="preserve">&lt; </w:t>
      </w:r>
      <w:r>
        <w:rPr>
          <w:rFonts w:ascii="Verdana" w:hAnsi="Verdana"/>
          <w:b/>
          <w:i/>
          <w:sz w:val="17"/>
          <w:szCs w:val="17"/>
          <w:lang w:val="ru-RU"/>
        </w:rPr>
        <w:t>7</w:t>
      </w:r>
      <w:r w:rsidRPr="00172F2F">
        <w:rPr>
          <w:rFonts w:ascii="Verdana" w:hAnsi="Verdana"/>
          <w:b/>
          <w:i/>
          <w:sz w:val="17"/>
          <w:szCs w:val="17"/>
          <w:lang w:val="ru-RU"/>
        </w:rPr>
        <w:t xml:space="preserve"> </w:t>
      </w:r>
      <w:r>
        <w:rPr>
          <w:rFonts w:ascii="Verdana" w:hAnsi="Verdana"/>
          <w:b/>
          <w:i/>
          <w:sz w:val="17"/>
          <w:szCs w:val="17"/>
          <w:lang w:val="ru-RU"/>
        </w:rPr>
        <w:t xml:space="preserve">ноября 2018 года </w:t>
      </w:r>
      <w:r w:rsidRPr="00172F2F">
        <w:rPr>
          <w:rFonts w:ascii="Verdana" w:hAnsi="Verdana"/>
          <w:b/>
          <w:i/>
          <w:sz w:val="17"/>
          <w:szCs w:val="17"/>
          <w:lang w:val="ru-RU"/>
        </w:rPr>
        <w:t>&gt;</w:t>
      </w:r>
    </w:p>
    <w:p w:rsidR="0024461C" w:rsidRDefault="0024461C" w:rsidP="0081770A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  <w:r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24461C" w:rsidRPr="0024461C" w:rsidRDefault="00287608" w:rsidP="0081770A">
      <w:pPr>
        <w:spacing w:after="0" w:line="240" w:lineRule="auto"/>
        <w:ind w:right="-446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proofErr w:type="gramStart"/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Подуставший</w:t>
      </w:r>
      <w:proofErr w:type="gramEnd"/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от фантазий</w:t>
      </w:r>
    </w:p>
    <w:p w:rsidR="0024461C" w:rsidRPr="0024461C" w:rsidRDefault="0024461C" w:rsidP="0081770A">
      <w:pPr>
        <w:spacing w:after="0" w:line="240" w:lineRule="auto"/>
        <w:ind w:right="-446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24461C" w:rsidRPr="0024461C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proofErr w:type="gramStart"/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Нету</w:t>
      </w:r>
      <w:proofErr w:type="gramEnd"/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 том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поверьте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казуистики. </w:t>
      </w:r>
    </w:p>
    <w:p w:rsidR="00182507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</w:t>
      </w:r>
      <w:proofErr w:type="gramStart"/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Нету</w:t>
      </w:r>
      <w:proofErr w:type="gramEnd"/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ни печали, ни тоски.</w:t>
      </w:r>
    </w:p>
    <w:p w:rsidR="0024461C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Да, летят, летят по небу листики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182507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</w:t>
      </w: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всё гуще серые мазки.</w:t>
      </w:r>
    </w:p>
    <w:p w:rsidR="0024461C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Всё светлее днём. Всё звонче эхо. </w:t>
      </w:r>
    </w:p>
    <w:p w:rsidR="00182507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</w:t>
      </w: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Всё прозрачней и прозрачней даль.</w:t>
      </w:r>
    </w:p>
    <w:p w:rsidR="0024461C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Не ищи желаниям помехи. </w:t>
      </w:r>
    </w:p>
    <w:p w:rsidR="00182507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</w:t>
      </w: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Сам себя невольно не предай.</w:t>
      </w:r>
    </w:p>
    <w:p w:rsidR="00182507" w:rsidRDefault="0018250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24461C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Ветер холоднее и настырней. </w:t>
      </w:r>
    </w:p>
    <w:p w:rsidR="00182507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</w:t>
      </w: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Дразнит его лёгкий воротник.</w:t>
      </w:r>
    </w:p>
    <w:p w:rsidR="0024461C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Фартук неба выглядит застиранным. </w:t>
      </w:r>
    </w:p>
    <w:p w:rsidR="00182507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</w:t>
      </w: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Окунает кисточки в родник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9D3E74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proofErr w:type="gramStart"/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подуставший</w:t>
      </w:r>
      <w:proofErr w:type="gramEnd"/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411F5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от своих фантазий</w:t>
      </w: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182507" w:rsidRDefault="009D3E74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</w:t>
      </w:r>
      <w:r w:rsidR="00411F5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чуткий,</w:t>
      </w:r>
      <w:r w:rsidR="00411F51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живописец.</w:t>
      </w:r>
      <w:r w:rsidR="00411F5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24461C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Круг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да рябь</w:t>
      </w:r>
      <w:r w:rsidR="0024461C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9D3E74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Кто-то в озере, а кто-то в старом тазике. </w:t>
      </w:r>
    </w:p>
    <w:p w:rsidR="00182507" w:rsidRDefault="009D3E74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</w:t>
      </w:r>
      <w:r w:rsidR="0024461C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Всё твоё. Запоминай. Не грабь.</w:t>
      </w:r>
    </w:p>
    <w:p w:rsidR="00182507" w:rsidRDefault="00182507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9D3E74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Шаг размерен. Пусть немного зябко. </w:t>
      </w:r>
      <w:proofErr w:type="gramStart"/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Боязно</w:t>
      </w:r>
      <w:proofErr w:type="gramEnd"/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. </w:t>
      </w:r>
    </w:p>
    <w:p w:rsidR="00182507" w:rsidRDefault="009D3E74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</w:t>
      </w:r>
      <w:r w:rsidR="0024461C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(Трава вокруг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24461C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 </w:t>
      </w:r>
      <w:proofErr w:type="spellStart"/>
      <w:r w:rsidR="0024461C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трын</w:t>
      </w:r>
      <w:proofErr w:type="spellEnd"/>
      <w:r w:rsidR="0024461C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.)</w:t>
      </w:r>
    </w:p>
    <w:p w:rsidR="009D3E74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Девушкам повсюду сдуло шляпки. </w:t>
      </w:r>
    </w:p>
    <w:p w:rsidR="00182507" w:rsidRDefault="009D3E74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</w:t>
      </w:r>
      <w:r w:rsidR="0024461C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Кто сказал, что им не до смотрин</w:t>
      </w:r>
      <w:r w:rsidRPr="009D3E7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</w:p>
    <w:p w:rsidR="009D3E74" w:rsidRPr="00226BD1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Как летят они красиво. Броско. Чисто. </w:t>
      </w:r>
    </w:p>
    <w:p w:rsidR="00182507" w:rsidRDefault="009D3E74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lang w:val="ru-RU"/>
        </w:rPr>
      </w:pPr>
      <w:r w:rsidRPr="009D3E7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</w:t>
      </w:r>
      <w:r w:rsidR="0024461C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Да, в осенней грусти есть свой </w:t>
      </w:r>
      <w:r w:rsidR="00E66BD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стиль</w:t>
      </w:r>
      <w:r w:rsidR="0024461C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9D3E74" w:rsidRDefault="00E66BD9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Тот</w:t>
      </w:r>
      <w:r w:rsidR="0024461C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художник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вновь куда-то мчится</w:t>
      </w:r>
      <w:r w:rsidR="009D3E7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="0024461C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C1795C" w:rsidRPr="009D3E74" w:rsidRDefault="009D3E74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</w:t>
      </w:r>
      <w:r w:rsidR="00E66BD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предал, но с</w:t>
      </w:r>
      <w:r w:rsidR="0024461C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ловно </w:t>
      </w:r>
      <w:r w:rsidR="00E66BD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упустил</w:t>
      </w:r>
      <w:r w:rsidR="0024461C" w:rsidRPr="002446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24461C" w:rsidRPr="009D3E74" w:rsidRDefault="0024461C" w:rsidP="0081770A">
      <w:pPr>
        <w:spacing w:after="0" w:line="240" w:lineRule="auto"/>
        <w:ind w:right="-446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705846" w:rsidRDefault="0024461C" w:rsidP="0081770A">
      <w:pPr>
        <w:spacing w:after="0" w:line="240" w:lineRule="auto"/>
        <w:ind w:right="-446"/>
        <w:rPr>
          <w:rFonts w:ascii="Verdana" w:hAnsi="Verdana"/>
          <w:b/>
          <w:i/>
          <w:sz w:val="17"/>
          <w:szCs w:val="17"/>
          <w:lang w:val="ru-RU"/>
        </w:rPr>
      </w:pPr>
      <w:r w:rsidRPr="00172F2F">
        <w:rPr>
          <w:rFonts w:ascii="Verdana" w:hAnsi="Verdana"/>
          <w:b/>
          <w:i/>
          <w:sz w:val="17"/>
          <w:szCs w:val="17"/>
          <w:lang w:val="ru-RU"/>
        </w:rPr>
        <w:t xml:space="preserve">&lt; </w:t>
      </w:r>
      <w:r>
        <w:rPr>
          <w:rFonts w:ascii="Verdana" w:hAnsi="Verdana"/>
          <w:b/>
          <w:i/>
          <w:sz w:val="17"/>
          <w:szCs w:val="17"/>
          <w:lang w:val="ru-RU"/>
        </w:rPr>
        <w:t>7</w:t>
      </w:r>
      <w:r w:rsidRPr="00172F2F">
        <w:rPr>
          <w:rFonts w:ascii="Verdana" w:hAnsi="Verdana"/>
          <w:b/>
          <w:i/>
          <w:sz w:val="17"/>
          <w:szCs w:val="17"/>
          <w:lang w:val="ru-RU"/>
        </w:rPr>
        <w:t xml:space="preserve"> </w:t>
      </w:r>
      <w:r>
        <w:rPr>
          <w:rFonts w:ascii="Verdana" w:hAnsi="Verdana"/>
          <w:b/>
          <w:i/>
          <w:sz w:val="17"/>
          <w:szCs w:val="17"/>
          <w:lang w:val="ru-RU"/>
        </w:rPr>
        <w:t xml:space="preserve">ноября 2018 года </w:t>
      </w:r>
      <w:r w:rsidRPr="00172F2F">
        <w:rPr>
          <w:rFonts w:ascii="Verdana" w:hAnsi="Verdana"/>
          <w:b/>
          <w:i/>
          <w:sz w:val="17"/>
          <w:szCs w:val="17"/>
          <w:lang w:val="ru-RU"/>
        </w:rPr>
        <w:t>&gt;</w:t>
      </w:r>
    </w:p>
    <w:p w:rsidR="00705846" w:rsidRDefault="00705846" w:rsidP="0081770A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  <w:r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B21D6F" w:rsidRDefault="00B21D6F" w:rsidP="0081770A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О том чего не отобрать</w:t>
      </w:r>
    </w:p>
    <w:p w:rsidR="0081770A" w:rsidRDefault="0081770A" w:rsidP="0081770A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182507" w:rsidRDefault="00B21D6F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Ах,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скрипач сыграй нам </w:t>
      </w:r>
      <w:proofErr w:type="spellStart"/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Фрейлекс</w:t>
      </w:r>
      <w:proofErr w:type="spell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чтобы в танце мы согрелись</w:t>
      </w:r>
      <w:r w:rsidR="00B21D6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182507" w:rsidRDefault="00B21D6F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Э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музыка к нам будет так добра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182507" w:rsidRDefault="00B21D6F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агорелись листья клёна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182507" w:rsidRDefault="00B21D6F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вёзды смотрят удивлённо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182507" w:rsidRDefault="00B21D6F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Э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тот миг у нас не отобрать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182507" w:rsidRDefault="00182507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Дождь и слёзы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брызги танца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182507" w:rsidRDefault="0081770A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ету</w:t>
      </w:r>
      <w:proofErr w:type="gramEnd"/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никакой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дистанции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proofErr w:type="gramStart"/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Нету</w:t>
      </w:r>
      <w:proofErr w:type="gramEnd"/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времени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</w:t>
      </w: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ишь в танце мы вдвоём.</w:t>
      </w: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Б-г все отворяет дверцы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Там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Египет. Там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Венеция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Ах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какие мы коленца выдаём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182507" w:rsidRDefault="00182507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Поезд ждёт опять на станции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182507" w:rsidRDefault="0081770A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 уехать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 остаться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182507" w:rsidRDefault="0081770A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то ж ты с нами делаешь скрипач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Почему глаза так сини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</w:p>
    <w:p w:rsidR="00182507" w:rsidRDefault="0081770A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волосах зачем-то иней</w:t>
      </w:r>
      <w:r w:rsidRP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Почему наш смех похож на плач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</w:p>
    <w:p w:rsidR="00182507" w:rsidRDefault="00182507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Жёлтая звезда 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</w:t>
      </w: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авида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182507" w:rsidRDefault="0081770A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лён </w:t>
      </w:r>
      <w:r w:rsidR="00235C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прости нас, не завидуй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182507" w:rsidRDefault="0081770A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 гони опять в который раз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Было в жизни много боли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слёз и смеха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Что ж тем боле</w:t>
      </w: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заберём с собой обрывки фраз.</w:t>
      </w:r>
    </w:p>
    <w:p w:rsidR="00182507" w:rsidRDefault="00182507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 судьбе</w:t>
      </w:r>
      <w:r w:rsidR="0082721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о дороге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 сомнениях, о Б-</w:t>
      </w:r>
      <w:proofErr w:type="spellStart"/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ге</w:t>
      </w:r>
      <w:proofErr w:type="spellEnd"/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о музыке. Скрипач не позабудь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!</w:t>
      </w:r>
    </w:p>
    <w:p w:rsidR="00182507" w:rsidRDefault="0081770A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</w:t>
      </w:r>
      <w:r w:rsidR="006E0744"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ровожая и встречая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182507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E074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чаять научи в отчаянии.</w:t>
      </w:r>
    </w:p>
    <w:p w:rsidR="0081770A" w:rsidRDefault="006E0744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Ну а ост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</w:t>
      </w:r>
      <w:r w:rsidRP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льное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как-нибудь.</w:t>
      </w:r>
      <w:r w:rsidR="0081770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81770A" w:rsidRDefault="0081770A" w:rsidP="0081770A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182507" w:rsidRDefault="0081770A" w:rsidP="0081770A">
      <w:pPr>
        <w:spacing w:after="0" w:line="240" w:lineRule="auto"/>
        <w:ind w:right="-360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5E3E37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&lt;9 </w:t>
      </w:r>
      <w:r w:rsidRPr="0081770A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ноября 2018 года</w:t>
      </w:r>
      <w:r w:rsidRPr="005E3E37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&gt;</w:t>
      </w:r>
    </w:p>
    <w:p w:rsidR="00182507" w:rsidRDefault="00182507">
      <w:pP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...которая не злость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Всё дело в том, что прошлое уходит 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потому, что становясь взрослее,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всё больше ощущаю сердцем холод...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себе кажусь </w:t>
      </w:r>
      <w:proofErr w:type="gramStart"/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мудрей</w:t>
      </w:r>
      <w:proofErr w:type="gramEnd"/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значит злей.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Она... (та злость), не делая жестоким,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мне не даёт теперь смотреть назад.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Пусть токи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бьющие, питают не истоки.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Пусть боль не выдадут ни робость, ни слеза,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ни взгляд... не в небо, не вперёд и не под ноги.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Найдётся повод в самых разных "но".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восклицаю я не "трогай" и не "Боги",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 улыбаясь: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«</w:t>
      </w: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Вот такое, брат, кино!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182507" w:rsidRPr="00182507" w:rsidRDefault="00182507" w:rsidP="00182507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  <w:r w:rsidRPr="00182507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16 ноября 2018 года &gt;</w:t>
      </w:r>
      <w:r w:rsidRPr="00182507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Нечаянное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Здравствуйте гости из прошлого, 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                                           вы не заставили ждать.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Я не сказал, что </w:t>
      </w:r>
      <w:proofErr w:type="gramStart"/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непрошенные</w:t>
      </w:r>
      <w:proofErr w:type="gramEnd"/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 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                         </w:t>
      </w:r>
      <w:r w:rsidR="000A430D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</w:t>
      </w: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   Я не спросил в чём нужда 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за какие заслуги или грехи, что верней.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Эй! Отзовись на фелюге!..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                                      Нет у печалей корней.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Судно причалит качаясь. Мачта проткнёт пелену.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Голос: </w:t>
      </w:r>
      <w:r w:rsidR="000A430D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«…</w:t>
      </w: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прости, я нечаянно</w:t>
      </w:r>
      <w:r w:rsidR="000A430D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                                  </w:t>
      </w:r>
      <w:r w:rsidR="000A430D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«…</w:t>
      </w: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Был я так долго в плену</w:t>
      </w:r>
      <w:r w:rsidR="000A430D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Синие сосны и шпили. Мгла оседает в песок.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Да мы в плену, но у стиля, 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                                     проседи стройных осок.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Здравствуйте... В комнате пусто. Странно. 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                                                       Опять не о том.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Ходиков бой, что напутствие.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                          </w:t>
      </w:r>
      <w:r w:rsidR="000A430D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      Вырос за окнами дом.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Выплыл из ночи, что лайнер.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                           </w:t>
      </w:r>
      <w:r w:rsidR="000A430D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</w:t>
      </w: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           Нам ли терять берега.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Утро. Собака залает.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18250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                             Снова покой сберегла.</w:t>
      </w:r>
    </w:p>
    <w:p w:rsidR="00182507" w:rsidRPr="00182507" w:rsidRDefault="00182507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F3605F" w:rsidRDefault="00182507" w:rsidP="00182507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  <w:r w:rsidRPr="00182507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16 октября,2018 года &gt;</w:t>
      </w:r>
      <w:r w:rsidR="006E0744" w:rsidRPr="00182507">
        <w:rPr>
          <w:rFonts w:ascii="Verdana" w:hAnsi="Verdana"/>
          <w:b/>
          <w:i/>
          <w:sz w:val="17"/>
          <w:szCs w:val="17"/>
          <w:lang w:val="ru-RU"/>
        </w:rPr>
        <w:t xml:space="preserve"> </w:t>
      </w:r>
    </w:p>
    <w:p w:rsidR="00F3605F" w:rsidRDefault="00F3605F">
      <w:pPr>
        <w:rPr>
          <w:rFonts w:ascii="Verdana" w:hAnsi="Verdana"/>
          <w:b/>
          <w:i/>
          <w:sz w:val="17"/>
          <w:szCs w:val="17"/>
          <w:lang w:val="ru-RU"/>
        </w:rPr>
      </w:pPr>
      <w:r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F3605F" w:rsidRPr="00F3605F" w:rsidRDefault="00F3605F" w:rsidP="00182507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lang w:val="ru-RU"/>
        </w:rPr>
      </w:pPr>
      <w:r w:rsidRPr="00F3605F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Рыжий абажур</w:t>
      </w: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F3605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Веко опустилось на зрачок луны.</w:t>
      </w: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F3605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Снова взбудоражились мысли-шатуны.</w:t>
      </w: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F3605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Страхи и отчаяние - им не покажу.</w:t>
      </w: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F3605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Всё что мне достанется - рыжий абажур.</w:t>
      </w: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F3605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Кажется безумием поиск верных слов.</w:t>
      </w: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F3605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Пан пропал и шепчет: "Я не крысолов".</w:t>
      </w: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F3605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Пусть  не обуздаю - вдруг предупрежу. </w:t>
      </w: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F3605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Пристально моргает рыжий абажур.</w:t>
      </w: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F3605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Глупое бессилие жалит как оса.</w:t>
      </w: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F3605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 эти дни </w:t>
      </w:r>
      <w:proofErr w:type="gramStart"/>
      <w:r w:rsidRPr="00F3605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поганые</w:t>
      </w:r>
      <w:proofErr w:type="gramEnd"/>
      <w:r w:rsidRPr="00F3605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 о чем писать.</w:t>
      </w: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F3605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Лунный взгляд всё щурится. Я в ночи сижу.</w:t>
      </w: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F3605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Свет в конце тоннеля?..  Рыжий абажур.</w:t>
      </w:r>
    </w:p>
    <w:p w:rsidR="00F3605F" w:rsidRDefault="00F3605F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33697B" w:rsidRDefault="00F3605F" w:rsidP="00182507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F3605F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28 ноября 2018 года &gt;</w:t>
      </w:r>
    </w:p>
    <w:p w:rsidR="0033697B" w:rsidRDefault="0033697B">
      <w:pP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33697B" w:rsidRPr="0033697B" w:rsidRDefault="0033697B" w:rsidP="00182507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 xml:space="preserve">Открытие </w:t>
      </w: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«</w:t>
      </w:r>
      <w:r w:rsidRPr="0033697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Б</w:t>
      </w: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»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Время забрасывать в воду</w:t>
      </w: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невод, чтоб выловить джинна.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Время придумывать повод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вдруг различив: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расскажи мне!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Дева со станом газели...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proofErr w:type="gramStart"/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Старец</w:t>
      </w:r>
      <w:proofErr w:type="gramEnd"/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смотрящий на пламя...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Вновь вместо джинна лишь зелье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на тарелках салями.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Время разбрасывать камни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дружно считая касанья.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Сколько бы ни было - канут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блинчики, время спасая.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Джинн, сбившись в счёте, томится.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Строить и рушить - не хочет.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Время росою умыться.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Время над нами хохочет.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Время спускает лавины.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Время вздымает барханы.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Взглядом </w:t>
      </w:r>
      <w:proofErr w:type="gramStart"/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</w:t>
      </w:r>
      <w:proofErr w:type="gramEnd"/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детски невинным</w:t>
      </w: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вижу я всех с потрохами.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Время умеет две вещи: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быть и быть непостижимым...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Чтобы не стало зловещим -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33697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должен я сделаться джинном.</w:t>
      </w:r>
    </w:p>
    <w:p w:rsidR="0033697B" w:rsidRDefault="0033697B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572B5E" w:rsidRPr="00572B5E" w:rsidRDefault="0033697B" w:rsidP="00182507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572B5E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3 декабря 2018 года &gt;</w:t>
      </w:r>
    </w:p>
    <w:p w:rsidR="00572B5E" w:rsidRPr="00572B5E" w:rsidRDefault="00572B5E">
      <w:pP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572B5E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На самом деле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тумане всё как будто на ладони.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Туман был много раньше слов и снов.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Там маятник неслышно не </w:t>
      </w:r>
      <w:proofErr w:type="gramStart"/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долдонит</w:t>
      </w:r>
      <w:proofErr w:type="gramEnd"/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 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ни про печаль, ни про незыблемость основ.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Когда ты, чётко зная это, внемлешь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не боишься собственных шагов,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то дальше видишь </w:t>
      </w:r>
      <w:proofErr w:type="gramStart"/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сквозь</w:t>
      </w:r>
      <w:proofErr w:type="gramEnd"/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... </w:t>
      </w:r>
      <w:proofErr w:type="gramStart"/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года</w:t>
      </w:r>
      <w:proofErr w:type="gramEnd"/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земли,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хотя вблизи не видишь берегов.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тумане доверяешься наитию 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путаешь уверенность и страх.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Ты в механизме удивленья винтик.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Печаль в тумане девственно остра.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 хорошо - в тревогах нет смятения.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 как иначе - путь ты выбрал сам.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Да будет так... по твоему хотению.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Признайся плут, ты веришь чудесам?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Круг фонарей над бледным силуэтом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за чем-то спрятавшихся солнечных часов.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Им не хватает шпор и эполетов 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пышных гордо вздёрнутых усов.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Всё нереальным кажется в тумане.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 самом деле всё наоборот,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 это ты здесь с </w:t>
      </w:r>
      <w:proofErr w:type="gramStart"/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фигою</w:t>
      </w:r>
      <w:proofErr w:type="gramEnd"/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 кармане 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сошёл с картин художника </w:t>
      </w:r>
      <w:proofErr w:type="spellStart"/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Коро</w:t>
      </w:r>
      <w:proofErr w:type="spellEnd"/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Кто я? Я джинн... Туман... </w:t>
      </w:r>
      <w:proofErr w:type="spellStart"/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Доброумышленник</w:t>
      </w:r>
      <w:proofErr w:type="spellEnd"/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 гость на тайном сход</w:t>
      </w:r>
      <w:r w:rsidR="00100B5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</w:t>
      </w: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фонарей.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 небо над невидимыми крышами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572B5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твердит... Не то "скорей", не то "согрей".</w:t>
      </w:r>
    </w:p>
    <w:p w:rsidR="00572B5E" w:rsidRDefault="00572B5E" w:rsidP="00182507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A03146" w:rsidRPr="00572B5E" w:rsidRDefault="00572B5E" w:rsidP="00182507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  <w:sectPr w:rsidR="00A03146" w:rsidRPr="00572B5E" w:rsidSect="0030509F">
          <w:pgSz w:w="6120" w:h="9900"/>
          <w:pgMar w:top="720" w:right="720" w:bottom="720" w:left="720" w:header="360" w:footer="0" w:gutter="0"/>
          <w:cols w:space="720"/>
          <w:docGrid w:linePitch="360"/>
        </w:sectPr>
      </w:pPr>
      <w:r w:rsidRPr="00572B5E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5 декабря 2018 года &gt;</w:t>
      </w:r>
      <w:r w:rsidR="00705846" w:rsidRPr="00572B5E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A03146" w:rsidRPr="00447376" w:rsidRDefault="00A03146" w:rsidP="00A03146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</w:p>
    <w:p w:rsidR="00A03146" w:rsidRPr="00447376" w:rsidRDefault="00A03146" w:rsidP="00A03146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</w:p>
    <w:p w:rsidR="00A03146" w:rsidRPr="00447376" w:rsidRDefault="00A03146" w:rsidP="00A03146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</w:p>
    <w:p w:rsidR="00A03146" w:rsidRPr="00447376" w:rsidRDefault="00A03146" w:rsidP="00A03146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447376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СОДЕРЖАНИЕ</w:t>
      </w:r>
    </w:p>
    <w:p w:rsidR="00A03146" w:rsidRPr="00447376" w:rsidRDefault="00A03146" w:rsidP="00A03146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tbl>
      <w:tblPr>
        <w:tblW w:w="5080" w:type="dxa"/>
        <w:tblInd w:w="93" w:type="dxa"/>
        <w:tblLook w:val="04A0" w:firstRow="1" w:lastRow="0" w:firstColumn="1" w:lastColumn="0" w:noHBand="0" w:noVBand="1"/>
      </w:tblPr>
      <w:tblGrid>
        <w:gridCol w:w="5080"/>
      </w:tblGrid>
      <w:tr w:rsidR="00A03146" w:rsidRPr="00447376" w:rsidTr="00A03146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146" w:rsidRPr="00287457" w:rsidRDefault="00A03146" w:rsidP="00A03146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22222"/>
                <w:sz w:val="17"/>
                <w:szCs w:val="17"/>
                <w:lang w:val="ru-RU"/>
              </w:rPr>
            </w:pPr>
          </w:p>
          <w:p w:rsidR="00A03146" w:rsidRPr="00287457" w:rsidRDefault="00A03146" w:rsidP="00A03146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22222"/>
                <w:sz w:val="17"/>
                <w:szCs w:val="17"/>
                <w:lang w:val="ru-RU"/>
              </w:rPr>
            </w:pPr>
          </w:p>
          <w:p w:rsidR="00A03146" w:rsidRPr="00287457" w:rsidRDefault="00A03146" w:rsidP="00A03146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22222"/>
                <w:sz w:val="17"/>
                <w:szCs w:val="17"/>
                <w:lang w:val="ru-RU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222222"/>
                <w:sz w:val="17"/>
                <w:szCs w:val="17"/>
                <w:lang w:val="ru-RU"/>
              </w:rPr>
              <w:t>От автора</w:t>
            </w:r>
          </w:p>
          <w:p w:rsidR="00A03146" w:rsidRDefault="00A03146" w:rsidP="00A03146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22222"/>
                <w:sz w:val="17"/>
                <w:szCs w:val="17"/>
                <w:lang w:val="ru-RU"/>
              </w:rPr>
            </w:pPr>
          </w:p>
          <w:p w:rsidR="002C09BD" w:rsidRPr="00287457" w:rsidRDefault="002C09BD" w:rsidP="00A03146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222222"/>
                <w:sz w:val="17"/>
                <w:szCs w:val="17"/>
                <w:lang w:val="ru-RU"/>
              </w:rPr>
            </w:pPr>
          </w:p>
        </w:tc>
      </w:tr>
      <w:tr w:rsidR="00A03146" w:rsidRPr="00DA5908" w:rsidTr="00A03146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proofErr w:type="spellStart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Опотитоп</w:t>
            </w:r>
            <w:proofErr w:type="spellEnd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…</w:t>
            </w:r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Право на билет на дилижанс</w:t>
            </w:r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Не детские игры в хвосте Куросио</w:t>
            </w:r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 xml:space="preserve">Секреты </w:t>
            </w:r>
            <w:proofErr w:type="spellStart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ковроделия</w:t>
            </w:r>
            <w:proofErr w:type="spellEnd"/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 xml:space="preserve">О природе </w:t>
            </w:r>
            <w:proofErr w:type="gramStart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в</w:t>
            </w:r>
            <w:proofErr w:type="gramEnd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…</w:t>
            </w:r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Между дождинок</w:t>
            </w:r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Процесс иллюстрирования</w:t>
            </w:r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proofErr w:type="spellStart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Экзистенция</w:t>
            </w:r>
            <w:proofErr w:type="spellEnd"/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Ожидание снега</w:t>
            </w:r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Пока не поздно</w:t>
            </w:r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Обоснование…</w:t>
            </w:r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Последний шмель</w:t>
            </w:r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…бессонная ночь под портретом Окуджавы</w:t>
            </w:r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О попытке научиться терпению</w:t>
            </w:r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С легкой хрипотцой</w:t>
            </w:r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Тонкая настройка</w:t>
            </w:r>
          </w:p>
          <w:p w:rsidR="00A03146" w:rsidRPr="005E3E3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Сейчас…</w:t>
            </w:r>
          </w:p>
          <w:p w:rsidR="002C09BD" w:rsidRPr="0028745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A03146" w:rsidRPr="00DA5908" w:rsidTr="00A03146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C09BD" w:rsidRPr="0028745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A03146" w:rsidRPr="00DA5908" w:rsidTr="00A03146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3146" w:rsidRPr="0028745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A03146" w:rsidRPr="00DA5908" w:rsidTr="00A03146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3146" w:rsidRPr="0028745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A03146" w:rsidRPr="00DA5908" w:rsidTr="00A03146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3146" w:rsidRPr="0028745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A03146" w:rsidRPr="00DA5908" w:rsidTr="00A03146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3146" w:rsidRPr="0028745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A03146" w:rsidRPr="00DA5908" w:rsidTr="00A03146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3146" w:rsidRPr="0028745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A03146" w:rsidRPr="00DA5908" w:rsidTr="00A03146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3146" w:rsidRPr="0028745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A03146" w:rsidRPr="00DA5908" w:rsidTr="00A03146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3146" w:rsidRPr="0028745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A03146" w:rsidRPr="00DA5908" w:rsidTr="00A03146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3146" w:rsidRPr="0028745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A03146" w:rsidRPr="00DA5908" w:rsidTr="00A03146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3146" w:rsidRPr="00287457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A03146" w:rsidRPr="00DA5908" w:rsidTr="00A03146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3146" w:rsidRDefault="00A03146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  <w:p w:rsidR="002C09BD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  <w:p w:rsidR="002C09BD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  <w:p w:rsidR="002C09BD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  <w:p w:rsidR="002C09BD" w:rsidRPr="0028745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</w:p>
        </w:tc>
      </w:tr>
      <w:tr w:rsidR="00A03146" w:rsidRPr="0033697B" w:rsidTr="00A03146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C09BD" w:rsidRPr="005E3E3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Под взглядами цветов</w:t>
            </w:r>
          </w:p>
          <w:p w:rsidR="002C09BD" w:rsidRPr="005E3E3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Дорога к нам</w:t>
            </w:r>
          </w:p>
          <w:p w:rsidR="002C09BD" w:rsidRPr="005E3E3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Вот - вот</w:t>
            </w:r>
          </w:p>
          <w:p w:rsidR="002C09BD" w:rsidRPr="005E3E3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перекрёсток</w:t>
            </w:r>
          </w:p>
          <w:p w:rsidR="002C09BD" w:rsidRPr="005E3E3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proofErr w:type="spellStart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Букварьное</w:t>
            </w:r>
            <w:proofErr w:type="spellEnd"/>
          </w:p>
          <w:p w:rsidR="002C09BD" w:rsidRPr="005E3E3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Без грима</w:t>
            </w:r>
          </w:p>
          <w:p w:rsidR="002C09BD" w:rsidRPr="005E3E3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По первым льдинкам</w:t>
            </w:r>
          </w:p>
          <w:p w:rsidR="002C09BD" w:rsidRPr="005E3E3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Гостиница у моря</w:t>
            </w:r>
          </w:p>
          <w:p w:rsidR="002C09BD" w:rsidRPr="005E3E3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Всё как на ладони</w:t>
            </w:r>
          </w:p>
          <w:p w:rsidR="002C09BD" w:rsidRPr="005E3E3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Ворот сорочки</w:t>
            </w:r>
          </w:p>
          <w:p w:rsidR="002C09BD" w:rsidRPr="005E3E3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Движение в дожде</w:t>
            </w:r>
          </w:p>
          <w:p w:rsidR="002C09BD" w:rsidRPr="005E3E3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Неопалимый чистый лист осенний</w:t>
            </w:r>
          </w:p>
          <w:p w:rsidR="002C09BD" w:rsidRPr="005E3E3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…над нами</w:t>
            </w:r>
          </w:p>
          <w:p w:rsidR="002C09BD" w:rsidRPr="005E3E3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proofErr w:type="gramStart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Подуставший</w:t>
            </w:r>
            <w:proofErr w:type="gramEnd"/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 xml:space="preserve"> от фантазий</w:t>
            </w:r>
          </w:p>
          <w:p w:rsidR="002C09BD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5E3E37">
              <w:rPr>
                <w:rFonts w:ascii="Verdana" w:hAnsi="Verdana"/>
                <w:b/>
                <w:sz w:val="17"/>
                <w:szCs w:val="17"/>
                <w:lang w:val="ru-RU"/>
              </w:rPr>
              <w:t>О том чего не отобрать</w:t>
            </w:r>
          </w:p>
          <w:p w:rsidR="002C09BD" w:rsidRDefault="002C09BD" w:rsidP="002C09BD">
            <w:pPr>
              <w:spacing w:after="0" w:line="240" w:lineRule="auto"/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</w:pPr>
            <w:r w:rsidRPr="00182507"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  <w:t>...которая не злость</w:t>
            </w:r>
          </w:p>
          <w:p w:rsidR="002C09BD" w:rsidRDefault="002C09BD" w:rsidP="002C09BD">
            <w:pPr>
              <w:spacing w:after="0" w:line="240" w:lineRule="auto"/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</w:pPr>
            <w:r w:rsidRPr="00182507"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  <w:t>Нечаянное</w:t>
            </w:r>
          </w:p>
          <w:p w:rsidR="002C09BD" w:rsidRDefault="002C09BD" w:rsidP="002C09BD">
            <w:pPr>
              <w:spacing w:after="0" w:line="240" w:lineRule="auto"/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</w:pPr>
            <w:r w:rsidRPr="00F3605F"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  <w:t>Рыжий абажур</w:t>
            </w:r>
          </w:p>
          <w:p w:rsidR="00A03146" w:rsidRPr="00287457" w:rsidRDefault="002C09BD" w:rsidP="002C09BD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ru-RU"/>
              </w:rPr>
            </w:pPr>
            <w:r w:rsidRPr="0033697B"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  <w:t xml:space="preserve">Открытие </w:t>
            </w:r>
            <w:r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  <w:t>«</w:t>
            </w:r>
            <w:r w:rsidRPr="0033697B"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  <w:t>Б</w:t>
            </w:r>
            <w:r>
              <w:rPr>
                <w:rFonts w:ascii="Verdana" w:hAnsi="Verdana" w:cs="Arial"/>
                <w:b/>
                <w:color w:val="222222"/>
                <w:sz w:val="17"/>
                <w:szCs w:val="17"/>
                <w:shd w:val="clear" w:color="auto" w:fill="FFFFFF"/>
                <w:lang w:val="ru-RU"/>
              </w:rPr>
              <w:t>»</w:t>
            </w:r>
          </w:p>
        </w:tc>
      </w:tr>
    </w:tbl>
    <w:p w:rsidR="00A03146" w:rsidRPr="00447376" w:rsidRDefault="00A03146" w:rsidP="00A03146">
      <w:pPr>
        <w:rPr>
          <w:rFonts w:ascii="Verdana" w:hAnsi="Verdana"/>
          <w:b/>
          <w:sz w:val="17"/>
          <w:szCs w:val="17"/>
          <w:lang w:val="ru-RU"/>
        </w:rPr>
      </w:pPr>
    </w:p>
    <w:p w:rsidR="00A03146" w:rsidRDefault="00A03146" w:rsidP="0081770A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  <w:sectPr w:rsidR="00A03146" w:rsidSect="0030509F">
          <w:headerReference w:type="default" r:id="rId23"/>
          <w:pgSz w:w="6120" w:h="9900"/>
          <w:pgMar w:top="720" w:right="720" w:bottom="720" w:left="720" w:header="360" w:footer="0" w:gutter="0"/>
          <w:cols w:space="720"/>
          <w:docGrid w:linePitch="360"/>
        </w:sectPr>
      </w:pPr>
    </w:p>
    <w:p w:rsidR="0024461C" w:rsidRDefault="0024461C" w:rsidP="0081770A">
      <w:pPr>
        <w:spacing w:after="0" w:line="240" w:lineRule="auto"/>
        <w:ind w:right="-446"/>
        <w:rPr>
          <w:rFonts w:ascii="Verdana" w:hAnsi="Verdana"/>
          <w:b/>
          <w:i/>
          <w:sz w:val="17"/>
          <w:szCs w:val="17"/>
          <w:lang w:val="ru-RU"/>
        </w:rPr>
      </w:pPr>
    </w:p>
    <w:p w:rsidR="005E3E37" w:rsidRPr="00447376" w:rsidRDefault="005E3E37" w:rsidP="005E3E37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  <w:lang w:val="ru-RU"/>
        </w:rPr>
      </w:pPr>
      <w:r w:rsidRPr="00447376">
        <w:rPr>
          <w:rFonts w:ascii="Verdana" w:hAnsi="Verdana"/>
          <w:b/>
          <w:bCs/>
          <w:sz w:val="16"/>
          <w:szCs w:val="16"/>
          <w:lang w:val="ru-RU"/>
        </w:rPr>
        <w:t xml:space="preserve">Михаил </w:t>
      </w:r>
      <w:proofErr w:type="spellStart"/>
      <w:r w:rsidRPr="00447376">
        <w:rPr>
          <w:rFonts w:ascii="Verdana" w:hAnsi="Verdana"/>
          <w:b/>
          <w:bCs/>
          <w:sz w:val="16"/>
          <w:szCs w:val="16"/>
          <w:lang w:val="ru-RU"/>
        </w:rPr>
        <w:t>Мазель</w:t>
      </w:r>
      <w:proofErr w:type="spellEnd"/>
    </w:p>
    <w:p w:rsidR="005E3E37" w:rsidRPr="00447376" w:rsidRDefault="005E3E37" w:rsidP="005E3E37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Verdana" w:hAnsi="Verdana"/>
          <w:b/>
          <w:bCs/>
          <w:sz w:val="16"/>
          <w:szCs w:val="16"/>
          <w:lang w:val="ru-RU"/>
        </w:rPr>
      </w:pPr>
    </w:p>
    <w:p w:rsidR="005E3E37" w:rsidRDefault="005E3E37" w:rsidP="005E3E37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  <w:lang w:val="ru-RU"/>
        </w:rPr>
      </w:pPr>
      <w:r>
        <w:rPr>
          <w:rFonts w:ascii="Verdana" w:hAnsi="Verdana"/>
          <w:b/>
          <w:bCs/>
          <w:sz w:val="16"/>
          <w:szCs w:val="16"/>
          <w:lang w:val="ru-RU"/>
        </w:rPr>
        <w:t>Открытие «Б»</w:t>
      </w:r>
    </w:p>
    <w:p w:rsidR="00DA5908" w:rsidRPr="00447376" w:rsidRDefault="00DA5908" w:rsidP="005E3E37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  <w:lang w:val="ru-RU"/>
        </w:rPr>
      </w:pPr>
      <w:r>
        <w:rPr>
          <w:rFonts w:ascii="Verdana" w:hAnsi="Verdana"/>
          <w:b/>
          <w:bCs/>
          <w:sz w:val="16"/>
          <w:szCs w:val="16"/>
          <w:lang w:val="ru-RU"/>
        </w:rPr>
        <w:t>О природе в…</w:t>
      </w:r>
    </w:p>
    <w:p w:rsidR="005E3E37" w:rsidRPr="00447376" w:rsidRDefault="005E3E37" w:rsidP="005E3E37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Verdana" w:hAnsi="Verdana"/>
          <w:b/>
          <w:bCs/>
          <w:sz w:val="4"/>
          <w:szCs w:val="4"/>
          <w:lang w:val="ru-RU"/>
        </w:rPr>
      </w:pPr>
    </w:p>
    <w:p w:rsidR="005E3E37" w:rsidRPr="00447376" w:rsidRDefault="005E3E37" w:rsidP="005E3E37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rPr>
          <w:sz w:val="17"/>
          <w:szCs w:val="17"/>
          <w:lang w:val="ru-RU"/>
        </w:rPr>
      </w:pPr>
    </w:p>
    <w:p w:rsidR="005E3E37" w:rsidRPr="00447376" w:rsidRDefault="005E3E37" w:rsidP="005E3E37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 w:rsidRPr="00447376">
        <w:rPr>
          <w:rFonts w:ascii="Verdana" w:hAnsi="Verdana"/>
          <w:b/>
          <w:bCs/>
          <w:color w:val="000000"/>
          <w:sz w:val="18"/>
          <w:szCs w:val="18"/>
          <w:lang w:val="ru-RU"/>
        </w:rPr>
        <w:t xml:space="preserve">Нью-Йорк </w:t>
      </w:r>
    </w:p>
    <w:p w:rsidR="005E3E37" w:rsidRPr="00447376" w:rsidRDefault="005E3E37" w:rsidP="005E3E37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 w:rsidRPr="00447376">
        <w:rPr>
          <w:rFonts w:ascii="Verdana" w:hAnsi="Verdana"/>
          <w:b/>
          <w:bCs/>
          <w:color w:val="000000"/>
          <w:sz w:val="18"/>
          <w:szCs w:val="18"/>
          <w:lang w:val="ru-RU"/>
        </w:rPr>
        <w:t>2018 год</w:t>
      </w:r>
    </w:p>
    <w:p w:rsidR="0024461C" w:rsidRPr="00E71B94" w:rsidRDefault="0024461C" w:rsidP="0081770A">
      <w:pPr>
        <w:spacing w:after="0" w:line="240" w:lineRule="auto"/>
        <w:ind w:right="-446"/>
        <w:rPr>
          <w:rFonts w:ascii="Verdana" w:hAnsi="Verdana"/>
          <w:b/>
          <w:i/>
          <w:sz w:val="17"/>
          <w:szCs w:val="17"/>
          <w:lang w:val="ru-RU"/>
        </w:rPr>
      </w:pPr>
      <w:bookmarkStart w:id="0" w:name="_GoBack"/>
      <w:bookmarkEnd w:id="0"/>
    </w:p>
    <w:sectPr w:rsidR="0024461C" w:rsidRPr="00E71B94" w:rsidSect="0030509F">
      <w:headerReference w:type="default" r:id="rId24"/>
      <w:footerReference w:type="default" r:id="rId25"/>
      <w:pgSz w:w="6120" w:h="9900"/>
      <w:pgMar w:top="72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4E" w:rsidRDefault="00FF2E4E" w:rsidP="00E416E1">
      <w:pPr>
        <w:spacing w:after="0" w:line="240" w:lineRule="auto"/>
      </w:pPr>
      <w:r>
        <w:separator/>
      </w:r>
    </w:p>
  </w:endnote>
  <w:endnote w:type="continuationSeparator" w:id="0">
    <w:p w:rsidR="00FF2E4E" w:rsidRDefault="00FF2E4E" w:rsidP="00E4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39" w:rsidRPr="0011135B" w:rsidRDefault="009A4239">
    <w:pPr>
      <w:pStyle w:val="Footer"/>
      <w:jc w:val="center"/>
      <w:rPr>
        <w:b/>
        <w:sz w:val="20"/>
        <w:szCs w:val="20"/>
      </w:rPr>
    </w:pPr>
  </w:p>
  <w:p w:rsidR="009A4239" w:rsidRDefault="009A42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39" w:rsidRDefault="009A4239">
    <w:pPr>
      <w:pStyle w:val="Footer"/>
      <w:jc w:val="center"/>
    </w:pPr>
  </w:p>
  <w:p w:rsidR="009A4239" w:rsidRDefault="009A42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39" w:rsidRDefault="009A4239">
    <w:pPr>
      <w:pStyle w:val="Footer"/>
      <w:jc w:val="center"/>
    </w:pPr>
  </w:p>
  <w:p w:rsidR="009A4239" w:rsidRDefault="009A423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573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4239" w:rsidRDefault="009A4239">
        <w:pPr>
          <w:pStyle w:val="Footer"/>
          <w:jc w:val="center"/>
        </w:pPr>
        <w:r w:rsidRPr="00E05721">
          <w:rPr>
            <w:b/>
          </w:rPr>
          <w:fldChar w:fldCharType="begin"/>
        </w:r>
        <w:r w:rsidRPr="00E05721">
          <w:rPr>
            <w:b/>
          </w:rPr>
          <w:instrText xml:space="preserve"> PAGE   \* MERGEFORMAT </w:instrText>
        </w:r>
        <w:r w:rsidRPr="00E05721">
          <w:rPr>
            <w:b/>
          </w:rPr>
          <w:fldChar w:fldCharType="separate"/>
        </w:r>
        <w:r>
          <w:rPr>
            <w:b/>
            <w:noProof/>
          </w:rPr>
          <w:t>6</w:t>
        </w:r>
        <w:r w:rsidRPr="00E05721">
          <w:rPr>
            <w:b/>
            <w:noProof/>
          </w:rPr>
          <w:fldChar w:fldCharType="end"/>
        </w:r>
      </w:p>
    </w:sdtContent>
  </w:sdt>
  <w:p w:rsidR="009A4239" w:rsidRDefault="009A423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126269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:rsidR="009A4239" w:rsidRDefault="009A4239">
        <w:pPr>
          <w:pStyle w:val="Footer"/>
          <w:jc w:val="center"/>
        </w:pPr>
        <w:r w:rsidRPr="009242AB">
          <w:rPr>
            <w:b/>
            <w:sz w:val="20"/>
            <w:szCs w:val="20"/>
          </w:rPr>
          <w:fldChar w:fldCharType="begin"/>
        </w:r>
        <w:r w:rsidRPr="009242AB">
          <w:rPr>
            <w:b/>
            <w:sz w:val="20"/>
            <w:szCs w:val="20"/>
          </w:rPr>
          <w:instrText xml:space="preserve"> PAGE   \* MERGEFORMAT </w:instrText>
        </w:r>
        <w:r w:rsidRPr="009242AB">
          <w:rPr>
            <w:b/>
            <w:sz w:val="20"/>
            <w:szCs w:val="20"/>
          </w:rPr>
          <w:fldChar w:fldCharType="separate"/>
        </w:r>
        <w:r w:rsidR="00FF70FC">
          <w:rPr>
            <w:b/>
            <w:noProof/>
            <w:sz w:val="20"/>
            <w:szCs w:val="20"/>
          </w:rPr>
          <w:t>6</w:t>
        </w:r>
        <w:r w:rsidRPr="009242AB">
          <w:rPr>
            <w:b/>
            <w:noProof/>
            <w:sz w:val="20"/>
            <w:szCs w:val="20"/>
          </w:rPr>
          <w:fldChar w:fldCharType="end"/>
        </w:r>
      </w:p>
    </w:sdtContent>
  </w:sdt>
  <w:p w:rsidR="009A4239" w:rsidRDefault="009A4239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3369320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9A4239" w:rsidRPr="00E416E1" w:rsidRDefault="009A4239">
        <w:pPr>
          <w:pStyle w:val="Footer"/>
          <w:jc w:val="center"/>
          <w:rPr>
            <w:b/>
          </w:rPr>
        </w:pPr>
        <w:r w:rsidRPr="00E416E1">
          <w:rPr>
            <w:b/>
          </w:rPr>
          <w:fldChar w:fldCharType="begin"/>
        </w:r>
        <w:r w:rsidRPr="00E416E1">
          <w:rPr>
            <w:b/>
          </w:rPr>
          <w:instrText xml:space="preserve"> PAGE   \* MERGEFORMAT </w:instrText>
        </w:r>
        <w:r w:rsidRPr="00E416E1">
          <w:rPr>
            <w:b/>
          </w:rPr>
          <w:fldChar w:fldCharType="separate"/>
        </w:r>
        <w:r w:rsidR="00FF70FC">
          <w:rPr>
            <w:b/>
            <w:noProof/>
          </w:rPr>
          <w:t>44</w:t>
        </w:r>
        <w:r w:rsidRPr="00E416E1">
          <w:rPr>
            <w:b/>
            <w:noProof/>
          </w:rPr>
          <w:fldChar w:fldCharType="end"/>
        </w:r>
      </w:p>
    </w:sdtContent>
  </w:sdt>
  <w:p w:rsidR="009A4239" w:rsidRDefault="009A4239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0FC" w:rsidRPr="00E416E1" w:rsidRDefault="00FF70FC">
    <w:pPr>
      <w:pStyle w:val="Footer"/>
      <w:jc w:val="center"/>
      <w:rPr>
        <w:b/>
      </w:rPr>
    </w:pPr>
  </w:p>
  <w:p w:rsidR="00FF70FC" w:rsidRDefault="00FF70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4E" w:rsidRDefault="00FF2E4E" w:rsidP="00E416E1">
      <w:pPr>
        <w:spacing w:after="0" w:line="240" w:lineRule="auto"/>
      </w:pPr>
      <w:r>
        <w:separator/>
      </w:r>
    </w:p>
  </w:footnote>
  <w:footnote w:type="continuationSeparator" w:id="0">
    <w:p w:rsidR="00FF2E4E" w:rsidRDefault="00FF2E4E" w:rsidP="00E41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39" w:rsidRPr="009D6EA8" w:rsidRDefault="009A4239" w:rsidP="00226BD1">
    <w:pPr>
      <w:pStyle w:val="Header"/>
      <w:jc w:val="center"/>
      <w:rPr>
        <w:sz w:val="16"/>
        <w:szCs w:val="16"/>
        <w:lang w:val="ru-RU"/>
      </w:rPr>
    </w:pPr>
  </w:p>
  <w:p w:rsidR="009A4239" w:rsidRPr="00F41CD8" w:rsidRDefault="009A4239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39" w:rsidRPr="009D6EA8" w:rsidRDefault="009A4239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39" w:rsidRPr="009D6EA8" w:rsidRDefault="009A4239" w:rsidP="00226BD1">
    <w:pPr>
      <w:pStyle w:val="Header"/>
      <w:pBdr>
        <w:bottom w:val="single" w:sz="4" w:space="1" w:color="auto"/>
      </w:pBdr>
      <w:jc w:val="center"/>
      <w:rPr>
        <w:sz w:val="16"/>
        <w:szCs w:val="16"/>
        <w:lang w:val="ru-RU"/>
      </w:rPr>
    </w:pPr>
  </w:p>
  <w:p w:rsidR="009A4239" w:rsidRPr="00F41CD8" w:rsidRDefault="009A4239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39" w:rsidRPr="009D6EA8" w:rsidRDefault="009A4239">
    <w:pPr>
      <w:pStyle w:val="Header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39" w:rsidRPr="009D6EA8" w:rsidRDefault="009A4239" w:rsidP="00226BD1">
    <w:pPr>
      <w:pStyle w:val="Header"/>
      <w:pBdr>
        <w:bottom w:val="single" w:sz="4" w:space="1" w:color="auto"/>
      </w:pBdr>
      <w:jc w:val="center"/>
      <w:rPr>
        <w:sz w:val="16"/>
        <w:szCs w:val="16"/>
        <w:lang w:val="ru-RU"/>
      </w:rPr>
    </w:pPr>
    <w:r w:rsidRPr="009D6EA8">
      <w:rPr>
        <w:sz w:val="16"/>
        <w:szCs w:val="16"/>
        <w:lang w:val="ru-RU"/>
      </w:rPr>
      <w:t>Михаил</w:t>
    </w:r>
    <w:r>
      <w:rPr>
        <w:sz w:val="16"/>
        <w:szCs w:val="16"/>
        <w:lang w:val="ru-RU"/>
      </w:rPr>
      <w:t xml:space="preserve"> </w:t>
    </w:r>
    <w:proofErr w:type="spellStart"/>
    <w:r w:rsidRPr="009D6EA8">
      <w:rPr>
        <w:sz w:val="16"/>
        <w:szCs w:val="16"/>
        <w:lang w:val="ru-RU"/>
      </w:rPr>
      <w:t>Мазель</w:t>
    </w:r>
    <w:proofErr w:type="spellEnd"/>
    <w:r>
      <w:rPr>
        <w:sz w:val="16"/>
        <w:szCs w:val="16"/>
        <w:lang w:val="ru-RU"/>
      </w:rPr>
      <w:t xml:space="preserve">        Рождение… </w:t>
    </w:r>
    <w:r w:rsidRPr="009D6EA8">
      <w:rPr>
        <w:sz w:val="16"/>
        <w:szCs w:val="16"/>
        <w:lang w:val="ru-RU"/>
      </w:rPr>
      <w:t>По</w:t>
    </w:r>
    <w:r>
      <w:rPr>
        <w:sz w:val="16"/>
        <w:szCs w:val="16"/>
        <w:lang w:val="ru-RU"/>
      </w:rPr>
      <w:t>пытка перезапуска</w:t>
    </w:r>
  </w:p>
  <w:p w:rsidR="009A4239" w:rsidRPr="00F41CD8" w:rsidRDefault="009A4239">
    <w:pPr>
      <w:pStyle w:val="Header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39" w:rsidRPr="009D6EA8" w:rsidRDefault="009A4239" w:rsidP="00226BD1">
    <w:pPr>
      <w:pStyle w:val="Header"/>
      <w:pBdr>
        <w:bottom w:val="single" w:sz="4" w:space="1" w:color="auto"/>
      </w:pBdr>
      <w:jc w:val="center"/>
      <w:rPr>
        <w:sz w:val="16"/>
        <w:szCs w:val="16"/>
        <w:lang w:val="ru-RU"/>
      </w:rPr>
    </w:pPr>
    <w:r>
      <w:rPr>
        <w:sz w:val="16"/>
        <w:szCs w:val="16"/>
        <w:lang w:val="ru-RU"/>
      </w:rPr>
      <w:t>Содержание</w:t>
    </w:r>
  </w:p>
  <w:p w:rsidR="009A4239" w:rsidRPr="009D6EA8" w:rsidRDefault="009A4239">
    <w:pPr>
      <w:pStyle w:val="Header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39" w:rsidRPr="009943F1" w:rsidRDefault="009A4239" w:rsidP="00E416E1">
    <w:pPr>
      <w:pStyle w:val="Header"/>
      <w:pBdr>
        <w:bottom w:val="single" w:sz="4" w:space="1" w:color="auto"/>
      </w:pBdr>
      <w:jc w:val="center"/>
      <w:rPr>
        <w:sz w:val="16"/>
        <w:szCs w:val="16"/>
        <w:lang w:val="ru-RU"/>
      </w:rPr>
    </w:pPr>
    <w:r w:rsidRPr="009D6EA8">
      <w:rPr>
        <w:sz w:val="16"/>
        <w:szCs w:val="16"/>
        <w:lang w:val="ru-RU"/>
      </w:rPr>
      <w:t xml:space="preserve">Михаил </w:t>
    </w:r>
    <w:proofErr w:type="spellStart"/>
    <w:r w:rsidRPr="009D6EA8">
      <w:rPr>
        <w:sz w:val="16"/>
        <w:szCs w:val="16"/>
        <w:lang w:val="ru-RU"/>
      </w:rPr>
      <w:t>Мазель</w:t>
    </w:r>
    <w:proofErr w:type="spellEnd"/>
    <w:r w:rsidRPr="009D6EA8">
      <w:rPr>
        <w:sz w:val="16"/>
        <w:szCs w:val="16"/>
        <w:lang w:val="ru-RU"/>
      </w:rPr>
      <w:t xml:space="preserve">   </w:t>
    </w:r>
    <w:r>
      <w:rPr>
        <w:sz w:val="16"/>
        <w:szCs w:val="16"/>
        <w:lang w:val="ru-RU"/>
      </w:rPr>
      <w:t xml:space="preserve">Открытие «Б». О природе </w:t>
    </w:r>
    <w:proofErr w:type="gramStart"/>
    <w:r>
      <w:rPr>
        <w:sz w:val="16"/>
        <w:szCs w:val="16"/>
        <w:lang w:val="ru-RU"/>
      </w:rPr>
      <w:t>в</w:t>
    </w:r>
    <w:proofErr w:type="gramEnd"/>
    <w:r>
      <w:rPr>
        <w:sz w:val="16"/>
        <w:szCs w:val="16"/>
        <w:lang w:val="ru-RU"/>
      </w:rPr>
      <w:t>…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39" w:rsidRPr="005E3E37" w:rsidRDefault="009A4239" w:rsidP="00E416E1">
    <w:pPr>
      <w:pStyle w:val="Header"/>
      <w:pBdr>
        <w:bottom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  <w:lang w:val="ru-RU"/>
      </w:rPr>
      <w:t>Содержание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39" w:rsidRPr="00CC3D43" w:rsidRDefault="009A4239" w:rsidP="00CC3D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E1"/>
    <w:rsid w:val="000006CB"/>
    <w:rsid w:val="00007B08"/>
    <w:rsid w:val="00017752"/>
    <w:rsid w:val="00033480"/>
    <w:rsid w:val="0004028A"/>
    <w:rsid w:val="00072218"/>
    <w:rsid w:val="00076ECF"/>
    <w:rsid w:val="00077E74"/>
    <w:rsid w:val="00093039"/>
    <w:rsid w:val="00095280"/>
    <w:rsid w:val="000A3CBE"/>
    <w:rsid w:val="000A430D"/>
    <w:rsid w:val="000B0AE5"/>
    <w:rsid w:val="000B508B"/>
    <w:rsid w:val="000F019E"/>
    <w:rsid w:val="000F1C11"/>
    <w:rsid w:val="00100B5B"/>
    <w:rsid w:val="00104AAB"/>
    <w:rsid w:val="0014079E"/>
    <w:rsid w:val="00172F2F"/>
    <w:rsid w:val="00182507"/>
    <w:rsid w:val="00183A83"/>
    <w:rsid w:val="001D050E"/>
    <w:rsid w:val="001E3B3E"/>
    <w:rsid w:val="001F03C2"/>
    <w:rsid w:val="002209AE"/>
    <w:rsid w:val="00226BD1"/>
    <w:rsid w:val="00235C0A"/>
    <w:rsid w:val="0024461C"/>
    <w:rsid w:val="00261BB8"/>
    <w:rsid w:val="00265B07"/>
    <w:rsid w:val="00287608"/>
    <w:rsid w:val="002C09BD"/>
    <w:rsid w:val="002D2557"/>
    <w:rsid w:val="002E5143"/>
    <w:rsid w:val="002F6DD5"/>
    <w:rsid w:val="0030509F"/>
    <w:rsid w:val="0033697B"/>
    <w:rsid w:val="0035303E"/>
    <w:rsid w:val="00384DB1"/>
    <w:rsid w:val="0039352E"/>
    <w:rsid w:val="003B4278"/>
    <w:rsid w:val="003D644F"/>
    <w:rsid w:val="003E15FF"/>
    <w:rsid w:val="00411F51"/>
    <w:rsid w:val="00416D12"/>
    <w:rsid w:val="0042030A"/>
    <w:rsid w:val="004255A2"/>
    <w:rsid w:val="004616E2"/>
    <w:rsid w:val="00466BB1"/>
    <w:rsid w:val="004A3C8C"/>
    <w:rsid w:val="004A5F57"/>
    <w:rsid w:val="004B09A4"/>
    <w:rsid w:val="004C350D"/>
    <w:rsid w:val="004F2B1C"/>
    <w:rsid w:val="004F413B"/>
    <w:rsid w:val="00501CFA"/>
    <w:rsid w:val="00523A1E"/>
    <w:rsid w:val="005418C8"/>
    <w:rsid w:val="005643AB"/>
    <w:rsid w:val="00572B5E"/>
    <w:rsid w:val="005814AA"/>
    <w:rsid w:val="00582950"/>
    <w:rsid w:val="005A3D12"/>
    <w:rsid w:val="005A4860"/>
    <w:rsid w:val="005E3E37"/>
    <w:rsid w:val="00626F18"/>
    <w:rsid w:val="00666E55"/>
    <w:rsid w:val="00690FAD"/>
    <w:rsid w:val="006D213F"/>
    <w:rsid w:val="006E0744"/>
    <w:rsid w:val="006F3284"/>
    <w:rsid w:val="00700C6E"/>
    <w:rsid w:val="00705846"/>
    <w:rsid w:val="007060B9"/>
    <w:rsid w:val="007153C8"/>
    <w:rsid w:val="00723CB5"/>
    <w:rsid w:val="00746777"/>
    <w:rsid w:val="00770AE7"/>
    <w:rsid w:val="00791F22"/>
    <w:rsid w:val="00796E78"/>
    <w:rsid w:val="007C3C3E"/>
    <w:rsid w:val="007C7E24"/>
    <w:rsid w:val="007E0050"/>
    <w:rsid w:val="007E2E8D"/>
    <w:rsid w:val="007F7193"/>
    <w:rsid w:val="008130B7"/>
    <w:rsid w:val="0081770A"/>
    <w:rsid w:val="00825E8C"/>
    <w:rsid w:val="0082721C"/>
    <w:rsid w:val="008616F7"/>
    <w:rsid w:val="008679BC"/>
    <w:rsid w:val="00877C9C"/>
    <w:rsid w:val="008900B9"/>
    <w:rsid w:val="008A52BD"/>
    <w:rsid w:val="008B7C6D"/>
    <w:rsid w:val="008E6642"/>
    <w:rsid w:val="008F0699"/>
    <w:rsid w:val="009144F6"/>
    <w:rsid w:val="009167FA"/>
    <w:rsid w:val="00923F4B"/>
    <w:rsid w:val="0092710E"/>
    <w:rsid w:val="00934396"/>
    <w:rsid w:val="0093493F"/>
    <w:rsid w:val="00937706"/>
    <w:rsid w:val="00965835"/>
    <w:rsid w:val="00976D6E"/>
    <w:rsid w:val="00984F41"/>
    <w:rsid w:val="009855DE"/>
    <w:rsid w:val="009943F1"/>
    <w:rsid w:val="009A4239"/>
    <w:rsid w:val="009C3584"/>
    <w:rsid w:val="009D3E74"/>
    <w:rsid w:val="009D4920"/>
    <w:rsid w:val="009D585E"/>
    <w:rsid w:val="009E1C9A"/>
    <w:rsid w:val="009F108B"/>
    <w:rsid w:val="009F5CC6"/>
    <w:rsid w:val="00A00983"/>
    <w:rsid w:val="00A03146"/>
    <w:rsid w:val="00A04848"/>
    <w:rsid w:val="00A334B7"/>
    <w:rsid w:val="00A356CC"/>
    <w:rsid w:val="00A36239"/>
    <w:rsid w:val="00A47D27"/>
    <w:rsid w:val="00A571E1"/>
    <w:rsid w:val="00A57B35"/>
    <w:rsid w:val="00A67DAD"/>
    <w:rsid w:val="00A71476"/>
    <w:rsid w:val="00A93DEF"/>
    <w:rsid w:val="00A963F3"/>
    <w:rsid w:val="00AF5948"/>
    <w:rsid w:val="00B1189F"/>
    <w:rsid w:val="00B130A0"/>
    <w:rsid w:val="00B21D6F"/>
    <w:rsid w:val="00B93CDC"/>
    <w:rsid w:val="00BD246D"/>
    <w:rsid w:val="00BF335F"/>
    <w:rsid w:val="00C05283"/>
    <w:rsid w:val="00C0715E"/>
    <w:rsid w:val="00C11663"/>
    <w:rsid w:val="00C1795C"/>
    <w:rsid w:val="00C25A88"/>
    <w:rsid w:val="00C61686"/>
    <w:rsid w:val="00C9409F"/>
    <w:rsid w:val="00CA1945"/>
    <w:rsid w:val="00CA6F33"/>
    <w:rsid w:val="00CC3D43"/>
    <w:rsid w:val="00CD67D3"/>
    <w:rsid w:val="00CF225D"/>
    <w:rsid w:val="00D0163E"/>
    <w:rsid w:val="00D056E2"/>
    <w:rsid w:val="00D11290"/>
    <w:rsid w:val="00D135CC"/>
    <w:rsid w:val="00D1680C"/>
    <w:rsid w:val="00D35236"/>
    <w:rsid w:val="00D37E8A"/>
    <w:rsid w:val="00D52182"/>
    <w:rsid w:val="00DA0E2B"/>
    <w:rsid w:val="00DA5908"/>
    <w:rsid w:val="00DC0A97"/>
    <w:rsid w:val="00DC5236"/>
    <w:rsid w:val="00DF7016"/>
    <w:rsid w:val="00E1064E"/>
    <w:rsid w:val="00E25BB7"/>
    <w:rsid w:val="00E416E1"/>
    <w:rsid w:val="00E53940"/>
    <w:rsid w:val="00E66BD9"/>
    <w:rsid w:val="00E71344"/>
    <w:rsid w:val="00E71B94"/>
    <w:rsid w:val="00E76A0E"/>
    <w:rsid w:val="00E81229"/>
    <w:rsid w:val="00E83E83"/>
    <w:rsid w:val="00E855DC"/>
    <w:rsid w:val="00E9789D"/>
    <w:rsid w:val="00EB06EE"/>
    <w:rsid w:val="00EE31B9"/>
    <w:rsid w:val="00EE3F0B"/>
    <w:rsid w:val="00EF1A2A"/>
    <w:rsid w:val="00F14CDA"/>
    <w:rsid w:val="00F3605F"/>
    <w:rsid w:val="00F536E3"/>
    <w:rsid w:val="00F630F4"/>
    <w:rsid w:val="00F9036C"/>
    <w:rsid w:val="00F95147"/>
    <w:rsid w:val="00F959C7"/>
    <w:rsid w:val="00FA3B37"/>
    <w:rsid w:val="00FB0CB1"/>
    <w:rsid w:val="00FB2BAA"/>
    <w:rsid w:val="00FC0181"/>
    <w:rsid w:val="00FE5C5C"/>
    <w:rsid w:val="00FF2E4E"/>
    <w:rsid w:val="00FF37E1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6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6E1"/>
  </w:style>
  <w:style w:type="paragraph" w:styleId="Footer">
    <w:name w:val="footer"/>
    <w:basedOn w:val="Normal"/>
    <w:link w:val="FooterChar"/>
    <w:uiPriority w:val="99"/>
    <w:unhideWhenUsed/>
    <w:rsid w:val="00E416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6E1"/>
  </w:style>
  <w:style w:type="paragraph" w:styleId="BalloonText">
    <w:name w:val="Balloon Text"/>
    <w:basedOn w:val="Normal"/>
    <w:link w:val="BalloonTextChar"/>
    <w:uiPriority w:val="99"/>
    <w:semiHidden/>
    <w:unhideWhenUsed/>
    <w:rsid w:val="0009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0"/>
    <w:rPr>
      <w:rFonts w:ascii="Tahoma" w:hAnsi="Tahoma" w:cs="Tahoma"/>
      <w:sz w:val="16"/>
      <w:szCs w:val="16"/>
    </w:rPr>
  </w:style>
  <w:style w:type="character" w:customStyle="1" w:styleId="ams">
    <w:name w:val="ams"/>
    <w:basedOn w:val="DefaultParagraphFont"/>
    <w:rsid w:val="00D35236"/>
  </w:style>
  <w:style w:type="character" w:styleId="Hyperlink">
    <w:name w:val="Hyperlink"/>
    <w:basedOn w:val="DefaultParagraphFont"/>
    <w:uiPriority w:val="99"/>
    <w:semiHidden/>
    <w:unhideWhenUsed/>
    <w:rsid w:val="00226BD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226BD1"/>
    <w:rPr>
      <w:rFonts w:ascii="Times New Roman" w:eastAsia="Times New Roman" w:hAnsi="Times New Roman" w:cs="Times New Roman"/>
      <w:sz w:val="21"/>
      <w:szCs w:val="24"/>
      <w:lang w:val="ru-RU"/>
    </w:rPr>
  </w:style>
  <w:style w:type="paragraph" w:styleId="BodyText">
    <w:name w:val="Body Text"/>
    <w:basedOn w:val="Normal"/>
    <w:link w:val="BodyTextChar"/>
    <w:unhideWhenUsed/>
    <w:rsid w:val="00226BD1"/>
    <w:pPr>
      <w:widowControl w:val="0"/>
      <w:spacing w:after="0" w:line="18" w:lineRule="atLeast"/>
      <w:ind w:right="-112"/>
      <w:jc w:val="both"/>
    </w:pPr>
    <w:rPr>
      <w:rFonts w:ascii="Times New Roman" w:eastAsia="Times New Roman" w:hAnsi="Times New Roman" w:cs="Times New Roman"/>
      <w:sz w:val="21"/>
      <w:szCs w:val="24"/>
      <w:lang w:val="ru-RU"/>
    </w:rPr>
  </w:style>
  <w:style w:type="character" w:customStyle="1" w:styleId="BodyTextChar1">
    <w:name w:val="Body Text Char1"/>
    <w:basedOn w:val="DefaultParagraphFont"/>
    <w:uiPriority w:val="99"/>
    <w:semiHidden/>
    <w:rsid w:val="00226BD1"/>
  </w:style>
  <w:style w:type="table" w:styleId="TableGrid">
    <w:name w:val="Table Grid"/>
    <w:basedOn w:val="TableNormal"/>
    <w:uiPriority w:val="59"/>
    <w:rsid w:val="0022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6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6E1"/>
  </w:style>
  <w:style w:type="paragraph" w:styleId="Footer">
    <w:name w:val="footer"/>
    <w:basedOn w:val="Normal"/>
    <w:link w:val="FooterChar"/>
    <w:uiPriority w:val="99"/>
    <w:unhideWhenUsed/>
    <w:rsid w:val="00E416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6E1"/>
  </w:style>
  <w:style w:type="paragraph" w:styleId="BalloonText">
    <w:name w:val="Balloon Text"/>
    <w:basedOn w:val="Normal"/>
    <w:link w:val="BalloonTextChar"/>
    <w:uiPriority w:val="99"/>
    <w:semiHidden/>
    <w:unhideWhenUsed/>
    <w:rsid w:val="0009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0"/>
    <w:rPr>
      <w:rFonts w:ascii="Tahoma" w:hAnsi="Tahoma" w:cs="Tahoma"/>
      <w:sz w:val="16"/>
      <w:szCs w:val="16"/>
    </w:rPr>
  </w:style>
  <w:style w:type="character" w:customStyle="1" w:styleId="ams">
    <w:name w:val="ams"/>
    <w:basedOn w:val="DefaultParagraphFont"/>
    <w:rsid w:val="00D35236"/>
  </w:style>
  <w:style w:type="character" w:styleId="Hyperlink">
    <w:name w:val="Hyperlink"/>
    <w:basedOn w:val="DefaultParagraphFont"/>
    <w:uiPriority w:val="99"/>
    <w:semiHidden/>
    <w:unhideWhenUsed/>
    <w:rsid w:val="00226BD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226BD1"/>
    <w:rPr>
      <w:rFonts w:ascii="Times New Roman" w:eastAsia="Times New Roman" w:hAnsi="Times New Roman" w:cs="Times New Roman"/>
      <w:sz w:val="21"/>
      <w:szCs w:val="24"/>
      <w:lang w:val="ru-RU"/>
    </w:rPr>
  </w:style>
  <w:style w:type="paragraph" w:styleId="BodyText">
    <w:name w:val="Body Text"/>
    <w:basedOn w:val="Normal"/>
    <w:link w:val="BodyTextChar"/>
    <w:unhideWhenUsed/>
    <w:rsid w:val="00226BD1"/>
    <w:pPr>
      <w:widowControl w:val="0"/>
      <w:spacing w:after="0" w:line="18" w:lineRule="atLeast"/>
      <w:ind w:right="-112"/>
      <w:jc w:val="both"/>
    </w:pPr>
    <w:rPr>
      <w:rFonts w:ascii="Times New Roman" w:eastAsia="Times New Roman" w:hAnsi="Times New Roman" w:cs="Times New Roman"/>
      <w:sz w:val="21"/>
      <w:szCs w:val="24"/>
      <w:lang w:val="ru-RU"/>
    </w:rPr>
  </w:style>
  <w:style w:type="character" w:customStyle="1" w:styleId="BodyTextChar1">
    <w:name w:val="Body Text Char1"/>
    <w:basedOn w:val="DefaultParagraphFont"/>
    <w:uiPriority w:val="99"/>
    <w:semiHidden/>
    <w:rsid w:val="00226BD1"/>
  </w:style>
  <w:style w:type="table" w:styleId="TableGrid">
    <w:name w:val="Table Grid"/>
    <w:basedOn w:val="TableNormal"/>
    <w:uiPriority w:val="59"/>
    <w:rsid w:val="0022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3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7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0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6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3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khailmazel.ru" TargetMode="Externa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jpeg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8440-3A8B-453C-BBB7-A00BDAC4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49</Pages>
  <Words>6083</Words>
  <Characters>31151</Characters>
  <Application>Microsoft Office Word</Application>
  <DocSecurity>0</DocSecurity>
  <Lines>1639</Lines>
  <Paragraphs>1283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2018-09-15T20:43:00Z</cp:lastPrinted>
  <dcterms:created xsi:type="dcterms:W3CDTF">2019-01-11T20:51:00Z</dcterms:created>
  <dcterms:modified xsi:type="dcterms:W3CDTF">2019-01-13T19:48:00Z</dcterms:modified>
</cp:coreProperties>
</file>