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9B4" w:rsidRPr="008322CC" w:rsidRDefault="007919B4" w:rsidP="007919B4">
      <w:pPr>
        <w:spacing w:after="0" w:line="240" w:lineRule="auto"/>
        <w:rPr>
          <w:rFonts w:ascii="Verdana" w:hAnsi="Verdana"/>
          <w:b/>
          <w:sz w:val="17"/>
          <w:szCs w:val="17"/>
          <w:lang w:val="ru-RU"/>
        </w:rPr>
        <w:sectPr w:rsidR="007919B4" w:rsidRPr="008322CC" w:rsidSect="0041518A">
          <w:headerReference w:type="even" r:id="rId8"/>
          <w:footerReference w:type="even" r:id="rId9"/>
          <w:footerReference w:type="default" r:id="rId10"/>
          <w:pgSz w:w="6120" w:h="9907"/>
          <w:pgMar w:top="720" w:right="720" w:bottom="720" w:left="720" w:header="360" w:footer="0" w:gutter="0"/>
          <w:cols w:space="720"/>
          <w:docGrid w:linePitch="360"/>
        </w:sectPr>
      </w:pPr>
    </w:p>
    <w:p w:rsidR="007919B4" w:rsidRPr="00447376" w:rsidRDefault="007919B4" w:rsidP="007919B4">
      <w:pPr>
        <w:spacing w:after="0" w:line="240" w:lineRule="auto"/>
        <w:rPr>
          <w:rFonts w:ascii="Verdana" w:eastAsia="Times New Roman" w:hAnsi="Verdana" w:cs="Times New Roman"/>
          <w:b/>
          <w:sz w:val="17"/>
          <w:szCs w:val="17"/>
          <w:lang w:val="ru-RU"/>
        </w:rPr>
      </w:pPr>
    </w:p>
    <w:p w:rsidR="007919B4" w:rsidRPr="00447376" w:rsidRDefault="007919B4" w:rsidP="007919B4">
      <w:pPr>
        <w:widowControl w:val="0"/>
        <w:spacing w:after="0" w:line="240" w:lineRule="auto"/>
        <w:jc w:val="center"/>
        <w:rPr>
          <w:rFonts w:ascii="Verdana" w:hAnsi="Verdana"/>
          <w:b/>
          <w:bCs/>
          <w:sz w:val="28"/>
          <w:szCs w:val="28"/>
          <w:lang w:val="ru-RU"/>
        </w:rPr>
      </w:pPr>
      <w:r w:rsidRPr="00447376">
        <w:rPr>
          <w:rFonts w:ascii="Verdana" w:hAnsi="Verdana"/>
          <w:b/>
          <w:bCs/>
          <w:sz w:val="28"/>
          <w:szCs w:val="28"/>
          <w:lang w:val="ru-RU"/>
        </w:rPr>
        <w:t>Михаил</w:t>
      </w:r>
    </w:p>
    <w:p w:rsidR="007919B4" w:rsidRPr="00447376" w:rsidRDefault="007919B4" w:rsidP="007919B4">
      <w:pPr>
        <w:widowControl w:val="0"/>
        <w:spacing w:after="0" w:line="240" w:lineRule="auto"/>
        <w:jc w:val="center"/>
        <w:rPr>
          <w:rFonts w:ascii="Verdana" w:hAnsi="Verdana"/>
          <w:b/>
          <w:bCs/>
          <w:sz w:val="33"/>
          <w:szCs w:val="33"/>
          <w:lang w:val="ru-RU"/>
        </w:rPr>
      </w:pPr>
      <w:proofErr w:type="spellStart"/>
      <w:r w:rsidRPr="00447376">
        <w:rPr>
          <w:rFonts w:ascii="Verdana" w:hAnsi="Verdana"/>
          <w:b/>
          <w:bCs/>
          <w:sz w:val="33"/>
          <w:szCs w:val="33"/>
          <w:lang w:val="ru-RU"/>
        </w:rPr>
        <w:t>Мазель</w:t>
      </w:r>
      <w:proofErr w:type="spellEnd"/>
    </w:p>
    <w:p w:rsidR="007919B4" w:rsidRPr="00447376" w:rsidRDefault="007919B4" w:rsidP="007919B4">
      <w:pPr>
        <w:widowControl w:val="0"/>
        <w:pBdr>
          <w:bottom w:val="single" w:sz="12" w:space="1" w:color="auto"/>
        </w:pBdr>
        <w:spacing w:after="0" w:line="240" w:lineRule="auto"/>
        <w:jc w:val="center"/>
        <w:rPr>
          <w:rFonts w:ascii="Verdana" w:hAnsi="Verdana"/>
          <w:b/>
          <w:bCs/>
          <w:sz w:val="20"/>
          <w:szCs w:val="20"/>
          <w:lang w:val="ru-RU"/>
        </w:rPr>
      </w:pPr>
    </w:p>
    <w:p w:rsidR="007919B4" w:rsidRPr="00447376" w:rsidRDefault="007919B4" w:rsidP="007919B4">
      <w:pPr>
        <w:widowControl w:val="0"/>
        <w:spacing w:after="0" w:line="240" w:lineRule="auto"/>
        <w:jc w:val="center"/>
        <w:rPr>
          <w:rFonts w:ascii="Verdana" w:hAnsi="Verdana"/>
          <w:b/>
          <w:bCs/>
          <w:sz w:val="28"/>
          <w:szCs w:val="28"/>
          <w:lang w:val="ru-RU"/>
        </w:rPr>
      </w:pPr>
      <w:r>
        <w:rPr>
          <w:rFonts w:ascii="Verdana" w:hAnsi="Verdana"/>
          <w:b/>
          <w:bCs/>
          <w:sz w:val="28"/>
          <w:szCs w:val="28"/>
          <w:lang w:val="ru-RU"/>
        </w:rPr>
        <w:t>Сиеста</w:t>
      </w:r>
    </w:p>
    <w:p w:rsidR="007919B4" w:rsidRPr="00447376" w:rsidRDefault="007919B4" w:rsidP="007919B4">
      <w:pPr>
        <w:widowControl w:val="0"/>
        <w:spacing w:after="0" w:line="240" w:lineRule="auto"/>
        <w:jc w:val="center"/>
        <w:rPr>
          <w:rFonts w:ascii="Verdana" w:hAnsi="Verdana"/>
          <w:b/>
          <w:bCs/>
          <w:lang w:val="ru-RU"/>
        </w:rPr>
      </w:pPr>
      <w:r>
        <w:rPr>
          <w:rFonts w:ascii="Verdana" w:hAnsi="Verdana"/>
          <w:b/>
          <w:bCs/>
          <w:lang w:val="ru-RU"/>
        </w:rPr>
        <w:t>в заповеднике драконов</w:t>
      </w:r>
    </w:p>
    <w:p w:rsidR="007919B4" w:rsidRPr="00447376" w:rsidRDefault="007919B4" w:rsidP="007919B4">
      <w:pPr>
        <w:widowControl w:val="0"/>
        <w:pBdr>
          <w:bottom w:val="single" w:sz="12" w:space="1" w:color="auto"/>
        </w:pBdr>
        <w:spacing w:after="0" w:line="240" w:lineRule="auto"/>
        <w:jc w:val="center"/>
        <w:rPr>
          <w:rFonts w:ascii="Verdana" w:hAnsi="Verdana"/>
          <w:b/>
          <w:bCs/>
          <w:sz w:val="4"/>
          <w:szCs w:val="4"/>
          <w:lang w:val="ru-RU"/>
        </w:rPr>
      </w:pPr>
    </w:p>
    <w:p w:rsidR="007919B4" w:rsidRPr="00447376" w:rsidRDefault="007919B4" w:rsidP="007919B4">
      <w:pPr>
        <w:widowControl w:val="0"/>
        <w:spacing w:after="0" w:line="240" w:lineRule="auto"/>
        <w:jc w:val="center"/>
        <w:rPr>
          <w:rFonts w:ascii="Verdana" w:hAnsi="Verdana"/>
          <w:b/>
          <w:bCs/>
          <w:sz w:val="20"/>
          <w:szCs w:val="20"/>
          <w:lang w:val="ru-RU"/>
        </w:rPr>
      </w:pPr>
    </w:p>
    <w:p w:rsidR="007919B4" w:rsidRPr="00447376" w:rsidRDefault="007919B4" w:rsidP="007919B4">
      <w:pPr>
        <w:pStyle w:val="BodyText"/>
        <w:shd w:val="clear" w:color="auto" w:fill="FFFFFF"/>
        <w:ind w:right="-5" w:firstLine="180"/>
        <w:outlineLvl w:val="0"/>
        <w:sectPr w:rsidR="007919B4" w:rsidRPr="00447376" w:rsidSect="0041518A">
          <w:headerReference w:type="default" r:id="rId11"/>
          <w:footerReference w:type="default" r:id="rId12"/>
          <w:pgSz w:w="6120" w:h="9907"/>
          <w:pgMar w:top="720" w:right="720" w:bottom="720" w:left="720" w:header="360" w:footer="0" w:gutter="0"/>
          <w:cols w:space="720"/>
          <w:docGrid w:linePitch="360"/>
        </w:sectPr>
      </w:pPr>
    </w:p>
    <w:p w:rsidR="007919B4" w:rsidRPr="00447376" w:rsidRDefault="007919B4" w:rsidP="007919B4">
      <w:pPr>
        <w:pStyle w:val="BodyText"/>
        <w:shd w:val="clear" w:color="auto" w:fill="FFFFFF"/>
        <w:ind w:right="-5" w:firstLine="180"/>
        <w:outlineLvl w:val="0"/>
        <w:rPr>
          <w:rFonts w:ascii="Verdana" w:hAnsi="Verdana"/>
          <w:sz w:val="14"/>
          <w:szCs w:val="14"/>
        </w:rPr>
      </w:pPr>
      <w:r w:rsidRPr="00447376">
        <w:rPr>
          <w:rFonts w:ascii="Verdana" w:hAnsi="Verdana"/>
          <w:sz w:val="14"/>
          <w:szCs w:val="14"/>
        </w:rPr>
        <w:lastRenderedPageBreak/>
        <w:t xml:space="preserve">Михаил </w:t>
      </w:r>
      <w:proofErr w:type="spellStart"/>
      <w:r w:rsidRPr="00447376">
        <w:rPr>
          <w:rFonts w:ascii="Verdana" w:hAnsi="Verdana"/>
          <w:sz w:val="14"/>
          <w:szCs w:val="14"/>
        </w:rPr>
        <w:t>Мазель</w:t>
      </w:r>
      <w:proofErr w:type="spellEnd"/>
      <w:r w:rsidRPr="00447376">
        <w:rPr>
          <w:rFonts w:ascii="Verdana" w:hAnsi="Verdana"/>
          <w:sz w:val="14"/>
          <w:szCs w:val="14"/>
        </w:rPr>
        <w:t xml:space="preserve"> </w:t>
      </w:r>
    </w:p>
    <w:p w:rsidR="007919B4" w:rsidRPr="00447376" w:rsidRDefault="005D133F" w:rsidP="007919B4">
      <w:pPr>
        <w:pStyle w:val="BodyText"/>
        <w:shd w:val="clear" w:color="auto" w:fill="FFFFFF"/>
        <w:ind w:right="-5" w:firstLine="180"/>
        <w:outlineLvl w:val="0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Сиеста</w:t>
      </w:r>
      <w:r w:rsidR="007919B4" w:rsidRPr="00447376">
        <w:rPr>
          <w:rFonts w:ascii="Verdana" w:hAnsi="Verdana"/>
          <w:sz w:val="14"/>
          <w:szCs w:val="14"/>
        </w:rPr>
        <w:t xml:space="preserve"> </w:t>
      </w:r>
      <w:r>
        <w:rPr>
          <w:rFonts w:ascii="Verdana" w:hAnsi="Verdana"/>
          <w:sz w:val="14"/>
          <w:szCs w:val="14"/>
        </w:rPr>
        <w:t xml:space="preserve">в заповеднике драконов </w:t>
      </w:r>
      <w:r w:rsidR="007919B4" w:rsidRPr="00447376">
        <w:rPr>
          <w:rFonts w:ascii="Verdana" w:hAnsi="Verdana"/>
          <w:sz w:val="14"/>
          <w:szCs w:val="14"/>
        </w:rPr>
        <w:t>(Стихотворения)</w:t>
      </w:r>
    </w:p>
    <w:p w:rsidR="007919B4" w:rsidRPr="00447376" w:rsidRDefault="007919B4" w:rsidP="007919B4">
      <w:pPr>
        <w:pStyle w:val="BodyText"/>
        <w:shd w:val="clear" w:color="auto" w:fill="FFFFFF"/>
        <w:ind w:right="-5" w:firstLine="180"/>
        <w:outlineLvl w:val="0"/>
        <w:rPr>
          <w:rFonts w:ascii="Verdana" w:hAnsi="Verdana"/>
          <w:sz w:val="14"/>
          <w:szCs w:val="14"/>
        </w:rPr>
      </w:pPr>
      <w:r w:rsidRPr="00447376">
        <w:rPr>
          <w:rFonts w:ascii="Verdana" w:hAnsi="Verdana"/>
          <w:sz w:val="14"/>
          <w:szCs w:val="14"/>
        </w:rPr>
        <w:t xml:space="preserve">Издательство Клуба русских писателей </w:t>
      </w:r>
    </w:p>
    <w:p w:rsidR="007919B4" w:rsidRPr="007919B4" w:rsidRDefault="007919B4" w:rsidP="007919B4">
      <w:pPr>
        <w:pStyle w:val="BodyText"/>
        <w:shd w:val="clear" w:color="auto" w:fill="FFFFFF"/>
        <w:ind w:right="-5" w:firstLine="180"/>
        <w:outlineLvl w:val="0"/>
        <w:rPr>
          <w:rFonts w:ascii="Verdana" w:hAnsi="Verdana"/>
          <w:sz w:val="14"/>
          <w:szCs w:val="14"/>
        </w:rPr>
      </w:pPr>
      <w:r w:rsidRPr="00447376">
        <w:rPr>
          <w:rFonts w:ascii="Verdana" w:hAnsi="Verdana"/>
          <w:sz w:val="14"/>
          <w:szCs w:val="14"/>
        </w:rPr>
        <w:t>Нью</w:t>
      </w:r>
      <w:r w:rsidRPr="007919B4">
        <w:rPr>
          <w:rFonts w:ascii="Verdana" w:hAnsi="Verdana"/>
          <w:sz w:val="14"/>
          <w:szCs w:val="14"/>
        </w:rPr>
        <w:t>-</w:t>
      </w:r>
      <w:r w:rsidRPr="00447376">
        <w:rPr>
          <w:rFonts w:ascii="Verdana" w:hAnsi="Verdana"/>
          <w:sz w:val="14"/>
          <w:szCs w:val="14"/>
        </w:rPr>
        <w:t>Йорк</w:t>
      </w:r>
      <w:r w:rsidRPr="007919B4">
        <w:rPr>
          <w:rFonts w:ascii="Verdana" w:hAnsi="Verdana"/>
          <w:sz w:val="14"/>
          <w:szCs w:val="14"/>
        </w:rPr>
        <w:t xml:space="preserve"> 2018 – </w:t>
      </w:r>
      <w:r w:rsidR="00EE24A2">
        <w:rPr>
          <w:rFonts w:ascii="Verdana" w:hAnsi="Verdana"/>
          <w:sz w:val="14"/>
          <w:szCs w:val="14"/>
        </w:rPr>
        <w:t>48</w:t>
      </w:r>
      <w:r w:rsidRPr="007919B4">
        <w:rPr>
          <w:rFonts w:ascii="Verdana" w:hAnsi="Verdana"/>
          <w:sz w:val="14"/>
          <w:szCs w:val="14"/>
        </w:rPr>
        <w:t xml:space="preserve"> </w:t>
      </w:r>
      <w:r w:rsidRPr="00447376">
        <w:rPr>
          <w:rFonts w:ascii="Verdana" w:hAnsi="Verdana"/>
          <w:sz w:val="14"/>
          <w:szCs w:val="14"/>
        </w:rPr>
        <w:t>с</w:t>
      </w:r>
      <w:r w:rsidRPr="007919B4">
        <w:rPr>
          <w:rFonts w:ascii="Verdana" w:hAnsi="Verdana"/>
          <w:sz w:val="14"/>
          <w:szCs w:val="14"/>
        </w:rPr>
        <w:t xml:space="preserve">. </w:t>
      </w:r>
    </w:p>
    <w:p w:rsidR="007919B4" w:rsidRPr="005773A9" w:rsidRDefault="007919B4" w:rsidP="007919B4">
      <w:pPr>
        <w:pStyle w:val="BodyText"/>
        <w:shd w:val="clear" w:color="auto" w:fill="FFFFFF"/>
        <w:spacing w:before="120"/>
        <w:ind w:right="0" w:firstLine="187"/>
        <w:outlineLvl w:val="0"/>
        <w:rPr>
          <w:rFonts w:ascii="Verdana" w:hAnsi="Verdana"/>
          <w:sz w:val="14"/>
          <w:szCs w:val="14"/>
          <w:lang w:val="en-US"/>
        </w:rPr>
      </w:pPr>
      <w:r w:rsidRPr="005773A9">
        <w:rPr>
          <w:rFonts w:ascii="Verdana" w:hAnsi="Verdana"/>
          <w:sz w:val="14"/>
          <w:szCs w:val="14"/>
          <w:lang w:val="en-US"/>
        </w:rPr>
        <w:t xml:space="preserve">Mikhail Mazel </w:t>
      </w:r>
    </w:p>
    <w:p w:rsidR="007919B4" w:rsidRPr="005773A9" w:rsidRDefault="000425E4" w:rsidP="007919B4">
      <w:pPr>
        <w:pStyle w:val="BodyText"/>
        <w:shd w:val="clear" w:color="auto" w:fill="FFFFFF"/>
        <w:ind w:right="-5" w:firstLine="180"/>
        <w:outlineLvl w:val="0"/>
        <w:rPr>
          <w:rFonts w:ascii="Verdana" w:hAnsi="Verdana"/>
          <w:sz w:val="14"/>
          <w:szCs w:val="14"/>
          <w:lang w:val="en-US"/>
        </w:rPr>
      </w:pPr>
      <w:r w:rsidRPr="000425E4">
        <w:rPr>
          <w:rFonts w:ascii="Verdana" w:hAnsi="Verdana"/>
          <w:sz w:val="14"/>
          <w:szCs w:val="14"/>
          <w:lang w:val="en-US"/>
        </w:rPr>
        <w:t>Siesta in the dragon sanctuary</w:t>
      </w:r>
      <w:r w:rsidR="007919B4" w:rsidRPr="005773A9">
        <w:rPr>
          <w:rFonts w:ascii="Verdana" w:hAnsi="Verdana"/>
          <w:sz w:val="14"/>
          <w:szCs w:val="14"/>
          <w:lang w:val="en-US"/>
        </w:rPr>
        <w:t xml:space="preserve"> (Short poems)</w:t>
      </w:r>
    </w:p>
    <w:p w:rsidR="007919B4" w:rsidRPr="005773A9" w:rsidRDefault="007919B4" w:rsidP="007919B4">
      <w:pPr>
        <w:pStyle w:val="BodyText"/>
        <w:shd w:val="clear" w:color="auto" w:fill="FFFFFF"/>
        <w:ind w:right="-5" w:firstLine="180"/>
        <w:outlineLvl w:val="0"/>
        <w:rPr>
          <w:rFonts w:ascii="Verdana" w:hAnsi="Verdana"/>
          <w:sz w:val="14"/>
          <w:szCs w:val="14"/>
          <w:lang w:val="en-US"/>
        </w:rPr>
      </w:pPr>
      <w:r w:rsidRPr="005773A9">
        <w:rPr>
          <w:rFonts w:ascii="Verdana" w:hAnsi="Verdana"/>
          <w:sz w:val="14"/>
          <w:szCs w:val="14"/>
          <w:lang w:val="en-US"/>
        </w:rPr>
        <w:t xml:space="preserve">The Russian Writers' Club Publishing House </w:t>
      </w:r>
    </w:p>
    <w:p w:rsidR="007919B4" w:rsidRPr="00447376" w:rsidRDefault="007919B4" w:rsidP="007919B4">
      <w:pPr>
        <w:pStyle w:val="BodyText"/>
        <w:shd w:val="clear" w:color="auto" w:fill="FFFFFF"/>
        <w:ind w:right="-5" w:firstLine="180"/>
        <w:outlineLvl w:val="0"/>
        <w:rPr>
          <w:rFonts w:ascii="Verdana" w:hAnsi="Verdana"/>
          <w:sz w:val="14"/>
          <w:szCs w:val="14"/>
        </w:rPr>
      </w:pPr>
      <w:proofErr w:type="spellStart"/>
      <w:r w:rsidRPr="00447376">
        <w:rPr>
          <w:rFonts w:ascii="Verdana" w:hAnsi="Verdana"/>
          <w:sz w:val="14"/>
          <w:szCs w:val="14"/>
        </w:rPr>
        <w:t>New</w:t>
      </w:r>
      <w:proofErr w:type="spellEnd"/>
      <w:r w:rsidRPr="00447376">
        <w:rPr>
          <w:rFonts w:ascii="Verdana" w:hAnsi="Verdana"/>
          <w:sz w:val="14"/>
          <w:szCs w:val="14"/>
        </w:rPr>
        <w:t xml:space="preserve"> </w:t>
      </w:r>
      <w:proofErr w:type="spellStart"/>
      <w:r w:rsidRPr="00447376">
        <w:rPr>
          <w:rFonts w:ascii="Verdana" w:hAnsi="Verdana"/>
          <w:sz w:val="14"/>
          <w:szCs w:val="14"/>
        </w:rPr>
        <w:t>York</w:t>
      </w:r>
      <w:proofErr w:type="spellEnd"/>
      <w:r w:rsidRPr="00447376">
        <w:rPr>
          <w:rFonts w:ascii="Verdana" w:hAnsi="Verdana"/>
          <w:sz w:val="14"/>
          <w:szCs w:val="14"/>
        </w:rPr>
        <w:t xml:space="preserve"> 2018 – </w:t>
      </w:r>
      <w:r w:rsidR="000425E4" w:rsidRPr="0024637D">
        <w:rPr>
          <w:rFonts w:ascii="Verdana" w:hAnsi="Verdana"/>
          <w:sz w:val="14"/>
          <w:szCs w:val="14"/>
        </w:rPr>
        <w:t>48</w:t>
      </w:r>
      <w:r w:rsidRPr="00447376">
        <w:rPr>
          <w:rFonts w:ascii="Verdana" w:hAnsi="Verdana"/>
          <w:sz w:val="14"/>
          <w:szCs w:val="14"/>
        </w:rPr>
        <w:t xml:space="preserve"> p. </w:t>
      </w:r>
    </w:p>
    <w:p w:rsidR="007919B4" w:rsidRPr="00447376" w:rsidRDefault="007919B4" w:rsidP="007919B4">
      <w:pPr>
        <w:pStyle w:val="BodyText"/>
        <w:shd w:val="clear" w:color="auto" w:fill="FFFFFF"/>
        <w:spacing w:line="240" w:lineRule="auto"/>
        <w:ind w:right="-5" w:firstLine="180"/>
        <w:rPr>
          <w:rFonts w:ascii="Verdana" w:hAnsi="Verdana"/>
          <w:sz w:val="14"/>
          <w:szCs w:val="14"/>
        </w:rPr>
      </w:pPr>
      <w:r w:rsidRPr="00447376">
        <w:rPr>
          <w:rFonts w:ascii="Verdana" w:hAnsi="Verdana"/>
          <w:sz w:val="14"/>
          <w:szCs w:val="14"/>
        </w:rPr>
        <w:t xml:space="preserve"> </w:t>
      </w:r>
    </w:p>
    <w:p w:rsidR="00E935AD" w:rsidRPr="00E935AD" w:rsidRDefault="00E935AD" w:rsidP="00E935AD">
      <w:pPr>
        <w:pStyle w:val="BodyText"/>
        <w:shd w:val="clear" w:color="auto" w:fill="FFFFFF"/>
        <w:ind w:right="-5" w:firstLine="180"/>
        <w:rPr>
          <w:rFonts w:ascii="Verdana" w:hAnsi="Verdana"/>
          <w:sz w:val="14"/>
          <w:szCs w:val="14"/>
        </w:rPr>
      </w:pPr>
      <w:r w:rsidRPr="00E935AD">
        <w:rPr>
          <w:rFonts w:ascii="Verdana" w:hAnsi="Verdana"/>
          <w:sz w:val="14"/>
          <w:szCs w:val="14"/>
        </w:rPr>
        <w:t xml:space="preserve">Автор книги Михаил </w:t>
      </w:r>
      <w:proofErr w:type="spellStart"/>
      <w:r w:rsidRPr="00E935AD">
        <w:rPr>
          <w:rFonts w:ascii="Verdana" w:hAnsi="Verdana"/>
          <w:sz w:val="14"/>
          <w:szCs w:val="14"/>
        </w:rPr>
        <w:t>Мазель</w:t>
      </w:r>
      <w:proofErr w:type="spellEnd"/>
      <w:r w:rsidRPr="00E935AD">
        <w:rPr>
          <w:rFonts w:ascii="Verdana" w:hAnsi="Verdana"/>
          <w:sz w:val="14"/>
          <w:szCs w:val="14"/>
        </w:rPr>
        <w:t xml:space="preserve"> родился в 1967 году в Москве. С 1997 года проживает в Нью-Йорке. Пишет с двадцати лет. Вице-президент Клуба русских писателей Нью-Йорка. Занимается </w:t>
      </w:r>
      <w:proofErr w:type="spellStart"/>
      <w:r w:rsidRPr="00E935AD">
        <w:rPr>
          <w:rFonts w:ascii="Verdana" w:hAnsi="Verdana"/>
          <w:sz w:val="14"/>
          <w:szCs w:val="14"/>
        </w:rPr>
        <w:t>web</w:t>
      </w:r>
      <w:proofErr w:type="spellEnd"/>
      <w:r w:rsidRPr="00E935AD">
        <w:rPr>
          <w:rFonts w:ascii="Verdana" w:hAnsi="Verdana"/>
          <w:sz w:val="14"/>
          <w:szCs w:val="14"/>
        </w:rPr>
        <w:t>-дизайном и фотографией (участник нескольких фотовыставок, в том числе и персональных). Автор и редактор страницы Клуба в интернете, где более двадцати лет известен как разработчик литературно-художественных страниц. Опубликовал более десяти книг стихов и прозы. На его стихи написано более ста песен.</w:t>
      </w:r>
    </w:p>
    <w:p w:rsidR="00747442" w:rsidRDefault="00E935AD" w:rsidP="00E935AD">
      <w:pPr>
        <w:pStyle w:val="BodyText"/>
        <w:shd w:val="clear" w:color="auto" w:fill="FFFFFF"/>
        <w:spacing w:line="240" w:lineRule="auto"/>
        <w:ind w:right="-5" w:firstLine="180"/>
        <w:rPr>
          <w:rFonts w:ascii="Verdana" w:hAnsi="Verdana"/>
          <w:sz w:val="14"/>
          <w:szCs w:val="14"/>
        </w:rPr>
      </w:pPr>
      <w:r w:rsidRPr="00447376">
        <w:rPr>
          <w:rFonts w:ascii="Verdana" w:hAnsi="Verdana"/>
          <w:sz w:val="14"/>
          <w:szCs w:val="14"/>
        </w:rPr>
        <w:t xml:space="preserve"> </w:t>
      </w:r>
      <w:r w:rsidR="007919B4" w:rsidRPr="00447376">
        <w:rPr>
          <w:rFonts w:ascii="Verdana" w:hAnsi="Verdana"/>
          <w:sz w:val="14"/>
          <w:szCs w:val="14"/>
        </w:rPr>
        <w:t>«</w:t>
      </w:r>
      <w:r w:rsidR="00747442">
        <w:rPr>
          <w:rFonts w:ascii="Verdana" w:hAnsi="Verdana"/>
          <w:sz w:val="14"/>
          <w:szCs w:val="14"/>
        </w:rPr>
        <w:t>Сиеста</w:t>
      </w:r>
      <w:r w:rsidR="00747442" w:rsidRPr="00447376">
        <w:rPr>
          <w:rFonts w:ascii="Verdana" w:hAnsi="Verdana"/>
          <w:sz w:val="14"/>
          <w:szCs w:val="14"/>
        </w:rPr>
        <w:t xml:space="preserve"> </w:t>
      </w:r>
      <w:r w:rsidR="00747442">
        <w:rPr>
          <w:rFonts w:ascii="Verdana" w:hAnsi="Verdana"/>
          <w:sz w:val="14"/>
          <w:szCs w:val="14"/>
        </w:rPr>
        <w:t>в заповеднике драконов</w:t>
      </w:r>
      <w:r w:rsidR="007919B4" w:rsidRPr="00447376">
        <w:rPr>
          <w:rFonts w:ascii="Verdana" w:hAnsi="Verdana"/>
          <w:sz w:val="14"/>
          <w:szCs w:val="14"/>
        </w:rPr>
        <w:t xml:space="preserve">» </w:t>
      </w:r>
      <w:r w:rsidR="00747442">
        <w:rPr>
          <w:rFonts w:ascii="Verdana" w:hAnsi="Verdana"/>
          <w:sz w:val="14"/>
          <w:szCs w:val="14"/>
        </w:rPr>
        <w:t xml:space="preserve">неожиданный, быстро сложившийся хронологический сборник. С одной стороны работа над ним </w:t>
      </w:r>
      <w:proofErr w:type="gramStart"/>
      <w:r w:rsidR="00747442">
        <w:rPr>
          <w:rFonts w:ascii="Verdana" w:hAnsi="Verdana"/>
          <w:sz w:val="14"/>
          <w:szCs w:val="14"/>
        </w:rPr>
        <w:t>заняла чуть больше месяца и в него вошло</w:t>
      </w:r>
      <w:proofErr w:type="gramEnd"/>
      <w:r w:rsidR="00747442">
        <w:rPr>
          <w:rFonts w:ascii="Verdana" w:hAnsi="Verdana"/>
          <w:sz w:val="14"/>
          <w:szCs w:val="14"/>
        </w:rPr>
        <w:t xml:space="preserve"> мене тридцати стихотворений, с другой стороны тематически и эмоционально </w:t>
      </w:r>
      <w:r w:rsidR="000C2E0A">
        <w:rPr>
          <w:rFonts w:ascii="Verdana" w:hAnsi="Verdana"/>
          <w:sz w:val="14"/>
          <w:szCs w:val="14"/>
        </w:rPr>
        <w:t>«Сиеста…» один из наиболее насыщенных сборников автора. В нём много печалей и радостей, сомнений и открытий, откровений и удивления. Впрочем, а чем ещё может и должен быть наполнен сборник лирической и философской поэзии?</w:t>
      </w:r>
    </w:p>
    <w:p w:rsidR="000C2E0A" w:rsidRDefault="000C2E0A" w:rsidP="00747442">
      <w:pPr>
        <w:pStyle w:val="BodyText"/>
        <w:shd w:val="clear" w:color="auto" w:fill="FFFFFF"/>
        <w:spacing w:line="240" w:lineRule="auto"/>
        <w:ind w:right="-5" w:firstLine="180"/>
        <w:rPr>
          <w:rFonts w:ascii="Verdana" w:hAnsi="Verdana"/>
          <w:sz w:val="14"/>
          <w:szCs w:val="14"/>
        </w:rPr>
      </w:pPr>
    </w:p>
    <w:p w:rsidR="000C2E0A" w:rsidRDefault="000C2E0A" w:rsidP="00747442">
      <w:pPr>
        <w:pStyle w:val="BodyText"/>
        <w:shd w:val="clear" w:color="auto" w:fill="FFFFFF"/>
        <w:spacing w:line="240" w:lineRule="auto"/>
        <w:ind w:right="-5" w:firstLine="180"/>
        <w:rPr>
          <w:rFonts w:ascii="Verdana" w:hAnsi="Verdana"/>
          <w:sz w:val="14"/>
          <w:szCs w:val="14"/>
        </w:rPr>
      </w:pPr>
    </w:p>
    <w:p w:rsidR="000C2E0A" w:rsidRPr="00747442" w:rsidRDefault="000C2E0A" w:rsidP="00747442">
      <w:pPr>
        <w:pStyle w:val="BodyText"/>
        <w:shd w:val="clear" w:color="auto" w:fill="FFFFFF"/>
        <w:spacing w:line="240" w:lineRule="auto"/>
        <w:ind w:right="-5" w:firstLine="180"/>
        <w:rPr>
          <w:rFonts w:ascii="Verdana" w:hAnsi="Verdana"/>
          <w:sz w:val="14"/>
          <w:szCs w:val="14"/>
        </w:rPr>
      </w:pPr>
    </w:p>
    <w:p w:rsidR="007919B4" w:rsidRPr="00447376" w:rsidRDefault="007919B4" w:rsidP="007919B4">
      <w:pPr>
        <w:pStyle w:val="BodyText"/>
        <w:shd w:val="clear" w:color="auto" w:fill="FFFFFF"/>
        <w:spacing w:line="240" w:lineRule="auto"/>
        <w:ind w:right="-5" w:firstLine="180"/>
        <w:rPr>
          <w:rFonts w:ascii="Verdana" w:hAnsi="Verdana"/>
          <w:sz w:val="14"/>
          <w:szCs w:val="14"/>
        </w:rPr>
      </w:pPr>
    </w:p>
    <w:p w:rsidR="007919B4" w:rsidRPr="00447376" w:rsidRDefault="007919B4" w:rsidP="007919B4">
      <w:pPr>
        <w:widowControl w:val="0"/>
        <w:spacing w:after="0" w:line="240" w:lineRule="auto"/>
        <w:rPr>
          <w:rFonts w:ascii="Verdana" w:hAnsi="Verdana"/>
          <w:sz w:val="14"/>
          <w:szCs w:val="14"/>
          <w:lang w:val="ru-RU"/>
        </w:rPr>
      </w:pPr>
    </w:p>
    <w:p w:rsidR="007919B4" w:rsidRPr="00447376" w:rsidRDefault="007919B4" w:rsidP="007919B4">
      <w:pPr>
        <w:pStyle w:val="BodyText"/>
        <w:shd w:val="clear" w:color="auto" w:fill="FFFFFF"/>
        <w:ind w:right="-5" w:firstLine="180"/>
        <w:outlineLvl w:val="0"/>
        <w:rPr>
          <w:rFonts w:ascii="Verdana" w:hAnsi="Verdana"/>
          <w:b/>
          <w:sz w:val="14"/>
          <w:szCs w:val="14"/>
        </w:rPr>
      </w:pPr>
      <w:r w:rsidRPr="00447376">
        <w:rPr>
          <w:rFonts w:ascii="Verdana" w:hAnsi="Verdana"/>
          <w:b/>
          <w:sz w:val="14"/>
          <w:szCs w:val="14"/>
        </w:rPr>
        <w:t>ISBN 0-929924-</w:t>
      </w:r>
      <w:r w:rsidR="00C40B25">
        <w:rPr>
          <w:rFonts w:ascii="Verdana" w:hAnsi="Verdana"/>
          <w:b/>
          <w:sz w:val="14"/>
          <w:szCs w:val="14"/>
        </w:rPr>
        <w:t>99</w:t>
      </w:r>
      <w:r w:rsidRPr="00447376">
        <w:rPr>
          <w:rFonts w:ascii="Verdana" w:hAnsi="Verdana"/>
          <w:b/>
          <w:sz w:val="14"/>
          <w:szCs w:val="14"/>
        </w:rPr>
        <w:t>-</w:t>
      </w:r>
      <w:r w:rsidR="00C40B25">
        <w:rPr>
          <w:rFonts w:ascii="Verdana" w:hAnsi="Verdana"/>
          <w:b/>
          <w:sz w:val="14"/>
          <w:szCs w:val="14"/>
        </w:rPr>
        <w:t>1</w:t>
      </w:r>
    </w:p>
    <w:p w:rsidR="007919B4" w:rsidRPr="00447376" w:rsidRDefault="007919B4" w:rsidP="007919B4">
      <w:pPr>
        <w:widowControl w:val="0"/>
        <w:spacing w:after="0" w:line="240" w:lineRule="auto"/>
        <w:rPr>
          <w:rFonts w:ascii="Verdana" w:hAnsi="Verdana"/>
          <w:sz w:val="14"/>
          <w:szCs w:val="14"/>
          <w:lang w:val="ru-RU"/>
        </w:rPr>
      </w:pPr>
    </w:p>
    <w:p w:rsidR="007919B4" w:rsidRPr="00447376" w:rsidRDefault="007919B4" w:rsidP="007919B4">
      <w:pPr>
        <w:pStyle w:val="BodyText"/>
        <w:shd w:val="clear" w:color="auto" w:fill="FFFFFF"/>
        <w:spacing w:line="240" w:lineRule="auto"/>
        <w:ind w:right="-5"/>
        <w:outlineLvl w:val="0"/>
        <w:rPr>
          <w:rFonts w:ascii="Verdana" w:hAnsi="Verdana"/>
          <w:b/>
          <w:i/>
          <w:sz w:val="14"/>
          <w:szCs w:val="14"/>
        </w:rPr>
      </w:pPr>
      <w:r w:rsidRPr="00447376">
        <w:rPr>
          <w:rFonts w:ascii="Verdana" w:hAnsi="Verdana"/>
          <w:b/>
          <w:i/>
          <w:sz w:val="14"/>
          <w:szCs w:val="14"/>
        </w:rPr>
        <w:t xml:space="preserve">Для контактов и заказов: </w:t>
      </w:r>
      <w:hyperlink r:id="rId13" w:history="1">
        <w:r w:rsidRPr="00447376">
          <w:rPr>
            <w:rStyle w:val="Hyperlink"/>
            <w:rFonts w:ascii="Verdana" w:hAnsi="Verdana"/>
            <w:b/>
            <w:i/>
            <w:sz w:val="14"/>
            <w:szCs w:val="14"/>
          </w:rPr>
          <w:t>http://www.mikhailmazel.ru</w:t>
        </w:r>
      </w:hyperlink>
    </w:p>
    <w:p w:rsidR="007919B4" w:rsidRPr="00447376" w:rsidRDefault="007919B4" w:rsidP="007919B4">
      <w:pPr>
        <w:widowControl w:val="0"/>
        <w:spacing w:after="0" w:line="240" w:lineRule="auto"/>
        <w:rPr>
          <w:rFonts w:ascii="Verdana" w:hAnsi="Verdana"/>
          <w:sz w:val="14"/>
          <w:szCs w:val="14"/>
          <w:lang w:val="ru-RU"/>
        </w:rPr>
      </w:pPr>
      <w:r w:rsidRPr="00447376">
        <w:rPr>
          <w:rFonts w:ascii="Verdana" w:hAnsi="Verdana"/>
          <w:sz w:val="14"/>
          <w:szCs w:val="14"/>
          <w:lang w:val="ru-RU"/>
        </w:rPr>
        <w:t xml:space="preserve">© Михаил </w:t>
      </w:r>
      <w:proofErr w:type="spellStart"/>
      <w:r w:rsidRPr="00447376">
        <w:rPr>
          <w:rFonts w:ascii="Verdana" w:hAnsi="Verdana"/>
          <w:sz w:val="14"/>
          <w:szCs w:val="14"/>
          <w:lang w:val="ru-RU"/>
        </w:rPr>
        <w:t>Мазель</w:t>
      </w:r>
      <w:proofErr w:type="spellEnd"/>
      <w:r w:rsidRPr="00447376">
        <w:rPr>
          <w:rFonts w:ascii="Verdana" w:hAnsi="Verdana"/>
          <w:sz w:val="14"/>
          <w:szCs w:val="14"/>
          <w:lang w:val="ru-RU"/>
        </w:rPr>
        <w:t>, текст,</w:t>
      </w:r>
      <w:r w:rsidR="000C2E0A">
        <w:rPr>
          <w:rFonts w:ascii="Verdana" w:hAnsi="Verdana"/>
          <w:sz w:val="14"/>
          <w:szCs w:val="14"/>
          <w:lang w:val="ru-RU"/>
        </w:rPr>
        <w:t xml:space="preserve"> </w:t>
      </w:r>
      <w:r w:rsidRPr="00447376">
        <w:rPr>
          <w:rFonts w:ascii="Verdana" w:hAnsi="Verdana"/>
          <w:sz w:val="14"/>
          <w:szCs w:val="14"/>
          <w:lang w:val="ru-RU"/>
        </w:rPr>
        <w:t>2018</w:t>
      </w:r>
    </w:p>
    <w:p w:rsidR="007919B4" w:rsidRPr="00447376" w:rsidRDefault="007919B4" w:rsidP="007919B4">
      <w:pPr>
        <w:widowControl w:val="0"/>
        <w:spacing w:after="0" w:line="240" w:lineRule="auto"/>
        <w:rPr>
          <w:rFonts w:ascii="Verdana" w:hAnsi="Verdana"/>
          <w:sz w:val="14"/>
          <w:szCs w:val="14"/>
          <w:lang w:val="ru-RU"/>
        </w:rPr>
      </w:pPr>
      <w:r w:rsidRPr="00447376">
        <w:rPr>
          <w:rFonts w:ascii="Verdana" w:hAnsi="Verdana"/>
          <w:sz w:val="14"/>
          <w:szCs w:val="14"/>
          <w:lang w:val="ru-RU"/>
        </w:rPr>
        <w:t xml:space="preserve">© Михаил </w:t>
      </w:r>
      <w:proofErr w:type="spellStart"/>
      <w:r w:rsidRPr="00447376">
        <w:rPr>
          <w:rFonts w:ascii="Verdana" w:hAnsi="Verdana"/>
          <w:sz w:val="14"/>
          <w:szCs w:val="14"/>
          <w:lang w:val="ru-RU"/>
        </w:rPr>
        <w:t>Мазель</w:t>
      </w:r>
      <w:proofErr w:type="spellEnd"/>
      <w:r w:rsidRPr="00447376">
        <w:rPr>
          <w:rFonts w:ascii="Verdana" w:hAnsi="Verdana"/>
          <w:sz w:val="14"/>
          <w:szCs w:val="14"/>
          <w:lang w:val="ru-RU"/>
        </w:rPr>
        <w:t>, иллюстрации, 2018</w:t>
      </w:r>
    </w:p>
    <w:p w:rsidR="007919B4" w:rsidRPr="00447376" w:rsidRDefault="007919B4" w:rsidP="007919B4">
      <w:pPr>
        <w:widowControl w:val="0"/>
        <w:spacing w:after="0" w:line="240" w:lineRule="auto"/>
        <w:rPr>
          <w:rFonts w:ascii="Verdana" w:hAnsi="Verdana"/>
          <w:sz w:val="14"/>
          <w:szCs w:val="14"/>
          <w:lang w:val="ru-RU"/>
        </w:rPr>
      </w:pPr>
      <w:r w:rsidRPr="00447376">
        <w:rPr>
          <w:rFonts w:ascii="Verdana" w:hAnsi="Verdana"/>
          <w:sz w:val="14"/>
          <w:szCs w:val="14"/>
          <w:lang w:val="ru-RU"/>
        </w:rPr>
        <w:t xml:space="preserve">© Михаил </w:t>
      </w:r>
      <w:proofErr w:type="spellStart"/>
      <w:r w:rsidRPr="00447376">
        <w:rPr>
          <w:rFonts w:ascii="Verdana" w:hAnsi="Verdana"/>
          <w:sz w:val="14"/>
          <w:szCs w:val="14"/>
          <w:lang w:val="ru-RU"/>
        </w:rPr>
        <w:t>Мазель</w:t>
      </w:r>
      <w:proofErr w:type="spellEnd"/>
      <w:r w:rsidRPr="00447376">
        <w:rPr>
          <w:rFonts w:ascii="Verdana" w:hAnsi="Verdana"/>
          <w:sz w:val="14"/>
          <w:szCs w:val="14"/>
          <w:lang w:val="ru-RU"/>
        </w:rPr>
        <w:t>, оформление, 2018</w:t>
      </w:r>
    </w:p>
    <w:p w:rsidR="007919B4" w:rsidRPr="00447376" w:rsidRDefault="007919B4" w:rsidP="007919B4">
      <w:pPr>
        <w:widowControl w:val="0"/>
        <w:spacing w:after="0" w:line="240" w:lineRule="auto"/>
        <w:rPr>
          <w:rFonts w:ascii="Verdana" w:hAnsi="Verdana"/>
          <w:sz w:val="14"/>
          <w:szCs w:val="14"/>
          <w:lang w:val="ru-RU"/>
        </w:rPr>
      </w:pPr>
      <w:r w:rsidRPr="00447376">
        <w:rPr>
          <w:rFonts w:ascii="Verdana" w:hAnsi="Verdana"/>
          <w:sz w:val="14"/>
          <w:szCs w:val="14"/>
          <w:lang w:val="ru-RU"/>
        </w:rPr>
        <w:t xml:space="preserve">© Михаил </w:t>
      </w:r>
      <w:proofErr w:type="spellStart"/>
      <w:r w:rsidRPr="00447376">
        <w:rPr>
          <w:rFonts w:ascii="Verdana" w:hAnsi="Verdana"/>
          <w:sz w:val="14"/>
          <w:szCs w:val="14"/>
          <w:lang w:val="ru-RU"/>
        </w:rPr>
        <w:t>Мазель</w:t>
      </w:r>
      <w:proofErr w:type="spellEnd"/>
      <w:r w:rsidRPr="00447376">
        <w:rPr>
          <w:rFonts w:ascii="Verdana" w:hAnsi="Verdana"/>
          <w:sz w:val="14"/>
          <w:szCs w:val="14"/>
          <w:lang w:val="ru-RU"/>
        </w:rPr>
        <w:t>, компьютерная графика, 2018</w:t>
      </w:r>
    </w:p>
    <w:p w:rsidR="007919B4" w:rsidRPr="00447376" w:rsidRDefault="007919B4" w:rsidP="007919B4">
      <w:pPr>
        <w:widowControl w:val="0"/>
        <w:spacing w:after="0" w:line="240" w:lineRule="auto"/>
        <w:jc w:val="center"/>
        <w:rPr>
          <w:sz w:val="14"/>
          <w:szCs w:val="14"/>
          <w:lang w:val="ru-RU"/>
        </w:rPr>
      </w:pPr>
    </w:p>
    <w:p w:rsidR="007919B4" w:rsidRPr="005773A9" w:rsidRDefault="007919B4" w:rsidP="007919B4">
      <w:pPr>
        <w:pStyle w:val="BodyText"/>
        <w:shd w:val="clear" w:color="auto" w:fill="FFFFFF"/>
        <w:ind w:right="-5" w:firstLine="180"/>
        <w:jc w:val="center"/>
        <w:outlineLvl w:val="0"/>
        <w:rPr>
          <w:rFonts w:ascii="Verdana" w:hAnsi="Verdana"/>
          <w:sz w:val="14"/>
          <w:szCs w:val="14"/>
          <w:lang w:val="en-US"/>
        </w:rPr>
      </w:pPr>
      <w:proofErr w:type="gramStart"/>
      <w:r w:rsidRPr="005773A9">
        <w:rPr>
          <w:rFonts w:ascii="Verdana" w:hAnsi="Verdana"/>
          <w:sz w:val="14"/>
          <w:szCs w:val="14"/>
          <w:lang w:val="en-US"/>
        </w:rPr>
        <w:t>All right reserved.</w:t>
      </w:r>
      <w:proofErr w:type="gramEnd"/>
      <w:r w:rsidRPr="005773A9">
        <w:rPr>
          <w:rFonts w:ascii="Verdana" w:hAnsi="Verdana"/>
          <w:sz w:val="14"/>
          <w:szCs w:val="14"/>
          <w:lang w:val="en-US"/>
        </w:rPr>
        <w:t xml:space="preserve"> No part of this book</w:t>
      </w:r>
    </w:p>
    <w:p w:rsidR="007919B4" w:rsidRPr="005773A9" w:rsidRDefault="007919B4" w:rsidP="007919B4">
      <w:pPr>
        <w:pStyle w:val="BodyText"/>
        <w:shd w:val="clear" w:color="auto" w:fill="FFFFFF"/>
        <w:ind w:right="-5" w:firstLine="180"/>
        <w:jc w:val="center"/>
        <w:rPr>
          <w:rFonts w:ascii="Verdana" w:hAnsi="Verdana"/>
          <w:sz w:val="14"/>
          <w:szCs w:val="14"/>
          <w:lang w:val="en-US"/>
        </w:rPr>
      </w:pPr>
      <w:proofErr w:type="gramStart"/>
      <w:r w:rsidRPr="005773A9">
        <w:rPr>
          <w:rFonts w:ascii="Verdana" w:hAnsi="Verdana"/>
          <w:sz w:val="14"/>
          <w:szCs w:val="14"/>
          <w:lang w:val="en-US"/>
        </w:rPr>
        <w:t>may</w:t>
      </w:r>
      <w:proofErr w:type="gramEnd"/>
      <w:r w:rsidRPr="005773A9">
        <w:rPr>
          <w:rFonts w:ascii="Verdana" w:hAnsi="Verdana"/>
          <w:sz w:val="14"/>
          <w:szCs w:val="14"/>
          <w:lang w:val="en-US"/>
        </w:rPr>
        <w:t xml:space="preserve"> be reproduced or transmitted in</w:t>
      </w:r>
    </w:p>
    <w:p w:rsidR="007919B4" w:rsidRPr="005773A9" w:rsidRDefault="007919B4" w:rsidP="007919B4">
      <w:pPr>
        <w:pStyle w:val="BodyText"/>
        <w:shd w:val="clear" w:color="auto" w:fill="FFFFFF"/>
        <w:ind w:right="-5" w:firstLine="180"/>
        <w:jc w:val="center"/>
        <w:rPr>
          <w:rFonts w:ascii="Verdana" w:hAnsi="Verdana"/>
          <w:sz w:val="14"/>
          <w:szCs w:val="14"/>
          <w:lang w:val="en-US"/>
        </w:rPr>
      </w:pPr>
      <w:proofErr w:type="gramStart"/>
      <w:r w:rsidRPr="005773A9">
        <w:rPr>
          <w:rFonts w:ascii="Verdana" w:hAnsi="Verdana"/>
          <w:sz w:val="14"/>
          <w:szCs w:val="14"/>
          <w:lang w:val="en-US"/>
        </w:rPr>
        <w:t>any</w:t>
      </w:r>
      <w:proofErr w:type="gramEnd"/>
      <w:r w:rsidRPr="005773A9">
        <w:rPr>
          <w:rFonts w:ascii="Verdana" w:hAnsi="Verdana"/>
          <w:sz w:val="14"/>
          <w:szCs w:val="14"/>
          <w:lang w:val="en-US"/>
        </w:rPr>
        <w:t xml:space="preserve"> form or by any means without</w:t>
      </w:r>
    </w:p>
    <w:p w:rsidR="007919B4" w:rsidRPr="005773A9" w:rsidRDefault="007919B4" w:rsidP="007919B4">
      <w:pPr>
        <w:pStyle w:val="BodyText"/>
        <w:shd w:val="clear" w:color="auto" w:fill="FFFFFF"/>
        <w:ind w:right="-5" w:firstLine="180"/>
        <w:jc w:val="center"/>
        <w:rPr>
          <w:rFonts w:ascii="Verdana" w:hAnsi="Verdana"/>
          <w:sz w:val="14"/>
          <w:szCs w:val="14"/>
          <w:lang w:val="en-US"/>
        </w:rPr>
      </w:pPr>
      <w:proofErr w:type="gramStart"/>
      <w:r w:rsidRPr="005773A9">
        <w:rPr>
          <w:rFonts w:ascii="Verdana" w:hAnsi="Verdana"/>
          <w:sz w:val="14"/>
          <w:szCs w:val="14"/>
          <w:lang w:val="en-US"/>
        </w:rPr>
        <w:t>permission</w:t>
      </w:r>
      <w:proofErr w:type="gramEnd"/>
      <w:r w:rsidRPr="005773A9">
        <w:rPr>
          <w:rFonts w:ascii="Verdana" w:hAnsi="Verdana"/>
          <w:sz w:val="14"/>
          <w:szCs w:val="14"/>
          <w:lang w:val="en-US"/>
        </w:rPr>
        <w:t xml:space="preserve"> in writing from the author.</w:t>
      </w:r>
    </w:p>
    <w:p w:rsidR="007919B4" w:rsidRPr="005773A9" w:rsidRDefault="007919B4" w:rsidP="007919B4">
      <w:pPr>
        <w:pStyle w:val="BodyText"/>
        <w:shd w:val="clear" w:color="auto" w:fill="FFFFFF"/>
        <w:ind w:right="-5" w:firstLine="180"/>
        <w:rPr>
          <w:rFonts w:ascii="Verdana" w:hAnsi="Verdana"/>
          <w:sz w:val="14"/>
          <w:szCs w:val="14"/>
          <w:lang w:val="en-US"/>
        </w:rPr>
      </w:pPr>
    </w:p>
    <w:p w:rsidR="007919B4" w:rsidRPr="005773A9" w:rsidRDefault="007919B4" w:rsidP="007919B4">
      <w:pPr>
        <w:pStyle w:val="BodyText"/>
        <w:shd w:val="clear" w:color="auto" w:fill="FFFFFF"/>
        <w:ind w:right="-5" w:firstLine="180"/>
        <w:jc w:val="center"/>
        <w:outlineLvl w:val="0"/>
        <w:rPr>
          <w:rFonts w:ascii="Verdana" w:hAnsi="Verdana"/>
          <w:sz w:val="14"/>
          <w:szCs w:val="14"/>
          <w:lang w:val="en-US"/>
        </w:rPr>
      </w:pPr>
      <w:r w:rsidRPr="005773A9">
        <w:rPr>
          <w:rFonts w:ascii="Verdana" w:hAnsi="Verdana"/>
          <w:sz w:val="14"/>
          <w:szCs w:val="14"/>
          <w:lang w:val="en-US"/>
        </w:rPr>
        <w:t>Printed in the United States of America</w:t>
      </w:r>
    </w:p>
    <w:p w:rsidR="007919B4" w:rsidRPr="00447376" w:rsidRDefault="007919B4" w:rsidP="007919B4">
      <w:pPr>
        <w:pStyle w:val="BodyText"/>
        <w:shd w:val="clear" w:color="auto" w:fill="FFFFFF"/>
        <w:ind w:right="-5" w:firstLine="180"/>
        <w:jc w:val="center"/>
        <w:rPr>
          <w:rFonts w:ascii="Verdana" w:hAnsi="Verdana"/>
          <w:sz w:val="14"/>
          <w:szCs w:val="14"/>
        </w:rPr>
      </w:pPr>
      <w:proofErr w:type="spellStart"/>
      <w:r w:rsidRPr="00447376">
        <w:rPr>
          <w:rFonts w:ascii="Verdana" w:hAnsi="Verdana"/>
          <w:sz w:val="14"/>
          <w:szCs w:val="14"/>
        </w:rPr>
        <w:t>New</w:t>
      </w:r>
      <w:proofErr w:type="spellEnd"/>
      <w:r w:rsidRPr="00447376">
        <w:rPr>
          <w:rFonts w:ascii="Verdana" w:hAnsi="Verdana"/>
          <w:sz w:val="14"/>
          <w:szCs w:val="14"/>
        </w:rPr>
        <w:t xml:space="preserve"> </w:t>
      </w:r>
      <w:proofErr w:type="spellStart"/>
      <w:r w:rsidRPr="00447376">
        <w:rPr>
          <w:rFonts w:ascii="Verdana" w:hAnsi="Verdana"/>
          <w:sz w:val="14"/>
          <w:szCs w:val="14"/>
        </w:rPr>
        <w:t>York</w:t>
      </w:r>
      <w:proofErr w:type="spellEnd"/>
    </w:p>
    <w:p w:rsidR="007919B4" w:rsidRPr="00447376" w:rsidRDefault="007919B4" w:rsidP="007919B4">
      <w:pPr>
        <w:pStyle w:val="BodyText"/>
        <w:shd w:val="clear" w:color="auto" w:fill="FFFFFF"/>
        <w:ind w:right="-5" w:firstLine="180"/>
        <w:jc w:val="center"/>
        <w:rPr>
          <w:rFonts w:ascii="Verdana" w:hAnsi="Verdana"/>
          <w:sz w:val="14"/>
          <w:szCs w:val="14"/>
        </w:rPr>
      </w:pPr>
      <w:r w:rsidRPr="00447376">
        <w:rPr>
          <w:rFonts w:ascii="Verdana" w:hAnsi="Verdana"/>
          <w:sz w:val="14"/>
          <w:szCs w:val="14"/>
        </w:rPr>
        <w:t>2018</w:t>
      </w:r>
    </w:p>
    <w:p w:rsidR="007919B4" w:rsidRPr="00537519" w:rsidRDefault="007919B4" w:rsidP="007919B4">
      <w:pPr>
        <w:widowControl w:val="0"/>
        <w:spacing w:after="0" w:line="240" w:lineRule="auto"/>
        <w:jc w:val="center"/>
        <w:rPr>
          <w:rFonts w:ascii="Verdana" w:hAnsi="Verdana"/>
          <w:b/>
          <w:sz w:val="20"/>
          <w:szCs w:val="20"/>
          <w:lang w:val="ru-RU"/>
        </w:rPr>
      </w:pPr>
      <w:r w:rsidRPr="00447376">
        <w:rPr>
          <w:sz w:val="21"/>
          <w:lang w:val="ru-RU"/>
        </w:rPr>
        <w:br w:type="page"/>
      </w:r>
      <w:r w:rsidRPr="00537519">
        <w:rPr>
          <w:rFonts w:ascii="Verdana" w:hAnsi="Verdana"/>
          <w:b/>
          <w:sz w:val="20"/>
          <w:szCs w:val="20"/>
          <w:lang w:val="ru-RU"/>
        </w:rPr>
        <w:lastRenderedPageBreak/>
        <w:t xml:space="preserve">Михаил </w:t>
      </w:r>
      <w:proofErr w:type="spellStart"/>
      <w:r w:rsidRPr="00537519">
        <w:rPr>
          <w:rFonts w:ascii="Verdana" w:hAnsi="Verdana"/>
          <w:b/>
          <w:sz w:val="20"/>
          <w:szCs w:val="20"/>
          <w:lang w:val="ru-RU"/>
        </w:rPr>
        <w:t>Мазель</w:t>
      </w:r>
      <w:proofErr w:type="spellEnd"/>
    </w:p>
    <w:p w:rsidR="007919B4" w:rsidRPr="00447376" w:rsidRDefault="007919B4" w:rsidP="007919B4">
      <w:pPr>
        <w:widowControl w:val="0"/>
        <w:spacing w:after="0" w:line="240" w:lineRule="auto"/>
        <w:rPr>
          <w:b/>
          <w:sz w:val="21"/>
          <w:lang w:val="ru-RU"/>
        </w:rPr>
      </w:pPr>
    </w:p>
    <w:p w:rsidR="007919B4" w:rsidRPr="00447376" w:rsidRDefault="007919B4" w:rsidP="007919B4">
      <w:pPr>
        <w:widowControl w:val="0"/>
        <w:spacing w:after="0" w:line="240" w:lineRule="auto"/>
        <w:rPr>
          <w:b/>
          <w:bCs/>
          <w:i/>
          <w:iCs/>
          <w:sz w:val="21"/>
          <w:lang w:val="ru-RU"/>
        </w:rPr>
      </w:pPr>
      <w:bookmarkStart w:id="0" w:name="_GoBack"/>
      <w:bookmarkEnd w:id="0"/>
    </w:p>
    <w:p w:rsidR="007919B4" w:rsidRPr="00447376" w:rsidRDefault="007919B4" w:rsidP="007919B4">
      <w:pPr>
        <w:widowControl w:val="0"/>
        <w:spacing w:after="0" w:line="240" w:lineRule="auto"/>
        <w:rPr>
          <w:b/>
          <w:bCs/>
          <w:i/>
          <w:iCs/>
          <w:sz w:val="21"/>
          <w:lang w:val="ru-RU"/>
        </w:rPr>
      </w:pPr>
    </w:p>
    <w:p w:rsidR="007919B4" w:rsidRPr="00447376" w:rsidRDefault="007919B4" w:rsidP="007919B4">
      <w:pPr>
        <w:widowControl w:val="0"/>
        <w:spacing w:after="0" w:line="240" w:lineRule="auto"/>
        <w:rPr>
          <w:b/>
          <w:bCs/>
          <w:i/>
          <w:iCs/>
          <w:sz w:val="21"/>
          <w:lang w:val="ru-R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4896"/>
      </w:tblGrid>
      <w:tr w:rsidR="007919B4" w:rsidRPr="00447376" w:rsidTr="0041518A">
        <w:trPr>
          <w:trHeight w:val="1083"/>
        </w:trPr>
        <w:tc>
          <w:tcPr>
            <w:tcW w:w="4896" w:type="dxa"/>
            <w:shd w:val="clear" w:color="auto" w:fill="BFBFBF" w:themeFill="background1" w:themeFillShade="BF"/>
          </w:tcPr>
          <w:p w:rsidR="007919B4" w:rsidRPr="00447376" w:rsidRDefault="007919B4" w:rsidP="0041518A">
            <w:pPr>
              <w:jc w:val="center"/>
              <w:rPr>
                <w:rFonts w:ascii="Impact" w:hAnsi="Impact"/>
                <w:b/>
                <w:bCs/>
                <w:color w:val="000000"/>
                <w:sz w:val="48"/>
                <w:szCs w:val="48"/>
                <w:lang w:val="ru-RU"/>
              </w:rPr>
            </w:pPr>
            <w:r>
              <w:rPr>
                <w:rFonts w:ascii="Impact" w:hAnsi="Impact"/>
                <w:b/>
                <w:bCs/>
                <w:color w:val="000000"/>
                <w:sz w:val="48"/>
                <w:szCs w:val="48"/>
                <w:lang w:val="ru-RU"/>
              </w:rPr>
              <w:t>Сиеста</w:t>
            </w:r>
          </w:p>
          <w:p w:rsidR="007919B4" w:rsidRPr="00447376" w:rsidRDefault="007919B4" w:rsidP="0041518A">
            <w:pPr>
              <w:jc w:val="center"/>
              <w:rPr>
                <w:rFonts w:ascii="Impact" w:hAnsi="Impact"/>
                <w:b/>
                <w:bCs/>
                <w:color w:val="000000"/>
                <w:sz w:val="48"/>
                <w:szCs w:val="48"/>
                <w:lang w:val="ru-RU"/>
              </w:rPr>
            </w:pPr>
            <w:r>
              <w:rPr>
                <w:rFonts w:ascii="Impact" w:hAnsi="Impact"/>
                <w:b/>
                <w:bCs/>
                <w:color w:val="000000"/>
                <w:sz w:val="40"/>
                <w:szCs w:val="40"/>
                <w:lang w:val="ru-RU"/>
              </w:rPr>
              <w:t>в заповеднике драконов</w:t>
            </w:r>
          </w:p>
        </w:tc>
      </w:tr>
    </w:tbl>
    <w:p w:rsidR="007919B4" w:rsidRPr="00447376" w:rsidRDefault="007919B4" w:rsidP="007919B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28"/>
          <w:szCs w:val="28"/>
          <w:lang w:val="ru-RU"/>
        </w:rPr>
      </w:pPr>
    </w:p>
    <w:p w:rsidR="007919B4" w:rsidRPr="00447376" w:rsidRDefault="007919B4" w:rsidP="007919B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28"/>
          <w:szCs w:val="28"/>
          <w:lang w:val="ru-RU"/>
        </w:rPr>
      </w:pPr>
      <w:r w:rsidRPr="00447376">
        <w:rPr>
          <w:rFonts w:ascii="Verdana" w:hAnsi="Verdana"/>
          <w:b/>
          <w:bCs/>
          <w:color w:val="000000"/>
          <w:sz w:val="28"/>
          <w:szCs w:val="28"/>
          <w:lang w:val="ru-RU"/>
        </w:rPr>
        <w:t>Стихи</w:t>
      </w:r>
    </w:p>
    <w:p w:rsidR="007919B4" w:rsidRPr="00447376" w:rsidRDefault="007919B4" w:rsidP="007919B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28"/>
          <w:szCs w:val="28"/>
          <w:lang w:val="ru-RU"/>
        </w:rPr>
      </w:pPr>
    </w:p>
    <w:p w:rsidR="007919B4" w:rsidRPr="00447376" w:rsidRDefault="007919B4" w:rsidP="007919B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  <w:r w:rsidRPr="00447376">
        <w:rPr>
          <w:rFonts w:ascii="Verdana" w:hAnsi="Verdana"/>
          <w:b/>
          <w:bCs/>
          <w:color w:val="000000"/>
          <w:sz w:val="18"/>
          <w:szCs w:val="18"/>
          <w:lang w:val="ru-RU"/>
        </w:rPr>
        <w:t>1</w:t>
      </w:r>
      <w:r>
        <w:rPr>
          <w:rFonts w:ascii="Verdana" w:hAnsi="Verdana"/>
          <w:b/>
          <w:bCs/>
          <w:color w:val="000000"/>
          <w:sz w:val="18"/>
          <w:szCs w:val="18"/>
          <w:lang w:val="ru-RU"/>
        </w:rPr>
        <w:t>3</w:t>
      </w:r>
      <w:r w:rsidRPr="00447376">
        <w:rPr>
          <w:rFonts w:ascii="Verdana" w:hAnsi="Verdana"/>
          <w:b/>
          <w:bCs/>
          <w:color w:val="000000"/>
          <w:sz w:val="18"/>
          <w:szCs w:val="18"/>
          <w:lang w:val="ru-RU"/>
        </w:rPr>
        <w:t>-й хронологический сборник</w:t>
      </w:r>
    </w:p>
    <w:p w:rsidR="007919B4" w:rsidRPr="00447376" w:rsidRDefault="007919B4" w:rsidP="007919B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7919B4" w:rsidRPr="00447376" w:rsidRDefault="007919B4" w:rsidP="007919B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7919B4" w:rsidRPr="00447376" w:rsidRDefault="007919B4" w:rsidP="007919B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7919B4" w:rsidRPr="00447376" w:rsidRDefault="007919B4" w:rsidP="007919B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7919B4" w:rsidRPr="00447376" w:rsidRDefault="007919B4" w:rsidP="007919B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7919B4" w:rsidRPr="00447376" w:rsidRDefault="007919B4" w:rsidP="007919B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7919B4" w:rsidRPr="00447376" w:rsidRDefault="007919B4" w:rsidP="007919B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7919B4" w:rsidRPr="00447376" w:rsidRDefault="007919B4" w:rsidP="007919B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7919B4" w:rsidRPr="00447376" w:rsidRDefault="007919B4" w:rsidP="007919B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7919B4" w:rsidRPr="00447376" w:rsidRDefault="007919B4" w:rsidP="007919B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7919B4" w:rsidRPr="00447376" w:rsidRDefault="007919B4" w:rsidP="007919B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7919B4" w:rsidRPr="00447376" w:rsidRDefault="007919B4" w:rsidP="007919B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7919B4" w:rsidRPr="00447376" w:rsidRDefault="007919B4" w:rsidP="007919B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7919B4" w:rsidRPr="00447376" w:rsidRDefault="007919B4" w:rsidP="007919B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7919B4" w:rsidRPr="00447376" w:rsidRDefault="007919B4" w:rsidP="007919B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7919B4" w:rsidRPr="00447376" w:rsidRDefault="007919B4" w:rsidP="007919B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7919B4" w:rsidRPr="00447376" w:rsidRDefault="007919B4" w:rsidP="007919B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7919B4" w:rsidRPr="00447376" w:rsidRDefault="007919B4" w:rsidP="007919B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  <w:r w:rsidRPr="00447376">
        <w:rPr>
          <w:rFonts w:ascii="Verdana" w:hAnsi="Verdana"/>
          <w:b/>
          <w:bCs/>
          <w:color w:val="000000"/>
          <w:sz w:val="18"/>
          <w:szCs w:val="18"/>
          <w:lang w:val="ru-RU"/>
        </w:rPr>
        <w:t xml:space="preserve">Нью-Йорк </w:t>
      </w:r>
    </w:p>
    <w:p w:rsidR="007919B4" w:rsidRPr="00447376" w:rsidRDefault="007919B4" w:rsidP="007919B4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  <w:r w:rsidRPr="00447376">
        <w:rPr>
          <w:rFonts w:ascii="Verdana" w:hAnsi="Verdana"/>
          <w:b/>
          <w:bCs/>
          <w:color w:val="000000"/>
          <w:sz w:val="18"/>
          <w:szCs w:val="18"/>
          <w:lang w:val="ru-RU"/>
        </w:rPr>
        <w:t>2018 год</w:t>
      </w:r>
    </w:p>
    <w:p w:rsidR="007919B4" w:rsidRPr="00447376" w:rsidRDefault="007919B4" w:rsidP="007919B4">
      <w:pPr>
        <w:rPr>
          <w:rFonts w:ascii="Verdana" w:hAnsi="Verdana"/>
          <w:b/>
          <w:bCs/>
          <w:color w:val="000000"/>
          <w:sz w:val="18"/>
          <w:szCs w:val="18"/>
          <w:lang w:val="ru-RU"/>
        </w:rPr>
      </w:pPr>
      <w:r w:rsidRPr="00447376">
        <w:rPr>
          <w:rFonts w:ascii="Verdana" w:hAnsi="Verdana"/>
          <w:b/>
          <w:bCs/>
          <w:color w:val="000000"/>
          <w:sz w:val="18"/>
          <w:szCs w:val="18"/>
          <w:lang w:val="ru-RU"/>
        </w:rPr>
        <w:br w:type="page"/>
      </w:r>
    </w:p>
    <w:p w:rsidR="007919B4" w:rsidRPr="00447376" w:rsidRDefault="007919B4" w:rsidP="007919B4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7919B4" w:rsidRPr="00447376" w:rsidRDefault="007919B4" w:rsidP="007919B4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7919B4" w:rsidRPr="00447376" w:rsidRDefault="007919B4" w:rsidP="007919B4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7919B4" w:rsidRPr="00447376" w:rsidRDefault="007919B4" w:rsidP="007919B4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noProof/>
          <w:sz w:val="17"/>
          <w:szCs w:val="17"/>
        </w:rPr>
        <w:drawing>
          <wp:inline distT="0" distB="0" distL="0" distR="0" wp14:anchorId="122BDC9F" wp14:editId="37BB8944">
            <wp:extent cx="2971800" cy="37566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ha_Portreit_for_books_2018_Apri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9B4" w:rsidRPr="00447376" w:rsidRDefault="007919B4" w:rsidP="007919B4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7919B4" w:rsidRPr="00447376" w:rsidRDefault="007919B4" w:rsidP="007919B4">
      <w:pPr>
        <w:spacing w:after="0" w:line="240" w:lineRule="auto"/>
        <w:ind w:left="-90" w:right="-90"/>
        <w:jc w:val="center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Автопортрет. Апрель 2018 года. Нью-Йорк</w:t>
      </w:r>
    </w:p>
    <w:p w:rsidR="007919B4" w:rsidRPr="00447376" w:rsidRDefault="007919B4" w:rsidP="007919B4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7919B4" w:rsidRPr="00447376" w:rsidRDefault="007919B4" w:rsidP="007919B4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7919B4" w:rsidRPr="00447376" w:rsidRDefault="007919B4" w:rsidP="007919B4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7919B4" w:rsidRPr="00447376" w:rsidRDefault="007919B4" w:rsidP="007919B4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7919B4" w:rsidRPr="00447376" w:rsidRDefault="007919B4" w:rsidP="007919B4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7919B4" w:rsidRPr="00447376" w:rsidRDefault="007919B4" w:rsidP="007919B4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7919B4" w:rsidRPr="00447376" w:rsidRDefault="007919B4" w:rsidP="007919B4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7919B4" w:rsidRPr="00447376" w:rsidRDefault="007919B4" w:rsidP="007919B4">
      <w:pPr>
        <w:rPr>
          <w:rFonts w:ascii="Verdana" w:hAnsi="Verdana"/>
          <w:b/>
          <w:sz w:val="17"/>
          <w:szCs w:val="17"/>
          <w:lang w:val="ru-RU"/>
        </w:rPr>
        <w:sectPr w:rsidR="007919B4" w:rsidRPr="00447376" w:rsidSect="0041518A">
          <w:headerReference w:type="even" r:id="rId15"/>
          <w:headerReference w:type="default" r:id="rId16"/>
          <w:pgSz w:w="6120" w:h="9907"/>
          <w:pgMar w:top="720" w:right="720" w:bottom="720" w:left="720" w:header="360" w:footer="0" w:gutter="0"/>
          <w:cols w:space="720"/>
          <w:docGrid w:linePitch="360"/>
        </w:sectPr>
      </w:pPr>
    </w:p>
    <w:p w:rsidR="00CD3A06" w:rsidRPr="00447376" w:rsidRDefault="00CD3A06" w:rsidP="00CD3A06">
      <w:pPr>
        <w:spacing w:after="0" w:line="240" w:lineRule="auto"/>
        <w:rPr>
          <w:rFonts w:ascii="Verdana" w:eastAsia="Times New Roman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</w:p>
    <w:p w:rsidR="00CD3A06" w:rsidRPr="00447376" w:rsidRDefault="00CD3A06" w:rsidP="00CD3A06">
      <w:pPr>
        <w:spacing w:after="0" w:line="240" w:lineRule="auto"/>
        <w:rPr>
          <w:rFonts w:ascii="Verdana" w:eastAsia="Times New Roman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</w:p>
    <w:p w:rsidR="00CD3A06" w:rsidRPr="00447376" w:rsidRDefault="00CD3A06" w:rsidP="00CD3A06">
      <w:pPr>
        <w:spacing w:after="0" w:line="240" w:lineRule="auto"/>
        <w:rPr>
          <w:rFonts w:ascii="Verdana" w:eastAsia="Times New Roman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</w:p>
    <w:p w:rsidR="00CD3A06" w:rsidRPr="00447376" w:rsidRDefault="00CD3A06" w:rsidP="00CD3A06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t>СОДЕРЖАНИЕ</w:t>
      </w:r>
    </w:p>
    <w:p w:rsidR="00CD3A06" w:rsidRPr="00447376" w:rsidRDefault="00CD3A06" w:rsidP="00CD3A06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tbl>
      <w:tblPr>
        <w:tblW w:w="5080" w:type="dxa"/>
        <w:tblInd w:w="93" w:type="dxa"/>
        <w:tblLook w:val="04A0" w:firstRow="1" w:lastRow="0" w:firstColumn="1" w:lastColumn="0" w:noHBand="0" w:noVBand="1"/>
      </w:tblPr>
      <w:tblGrid>
        <w:gridCol w:w="5080"/>
      </w:tblGrid>
      <w:tr w:rsidR="00CD3A06" w:rsidRPr="00447376" w:rsidTr="008322C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A06" w:rsidRPr="00287457" w:rsidRDefault="00CD3A06" w:rsidP="008322CC">
            <w:pPr>
              <w:spacing w:after="0" w:line="240" w:lineRule="auto"/>
              <w:rPr>
                <w:rFonts w:ascii="Verdana" w:eastAsia="Times New Roman" w:hAnsi="Verdana" w:cstheme="minorHAnsi"/>
                <w:b/>
                <w:bCs/>
                <w:color w:val="222222"/>
                <w:sz w:val="17"/>
                <w:szCs w:val="17"/>
                <w:lang w:val="ru-RU"/>
              </w:rPr>
            </w:pPr>
          </w:p>
          <w:p w:rsidR="00CD3A06" w:rsidRPr="00287457" w:rsidRDefault="00CD3A06" w:rsidP="008322CC">
            <w:pPr>
              <w:spacing w:after="0" w:line="240" w:lineRule="auto"/>
              <w:rPr>
                <w:rFonts w:ascii="Verdana" w:eastAsia="Times New Roman" w:hAnsi="Verdana" w:cstheme="minorHAnsi"/>
                <w:b/>
                <w:bCs/>
                <w:color w:val="222222"/>
                <w:sz w:val="17"/>
                <w:szCs w:val="17"/>
                <w:lang w:val="ru-RU"/>
              </w:rPr>
            </w:pPr>
          </w:p>
          <w:p w:rsidR="00CD3A06" w:rsidRPr="00287457" w:rsidRDefault="00CD3A06" w:rsidP="008322CC">
            <w:pPr>
              <w:spacing w:after="0" w:line="240" w:lineRule="auto"/>
              <w:rPr>
                <w:rFonts w:ascii="Verdana" w:eastAsia="Times New Roman" w:hAnsi="Verdana" w:cstheme="minorHAnsi"/>
                <w:b/>
                <w:bCs/>
                <w:color w:val="222222"/>
                <w:sz w:val="17"/>
                <w:szCs w:val="17"/>
                <w:lang w:val="ru-RU"/>
              </w:rPr>
            </w:pPr>
            <w:r>
              <w:rPr>
                <w:rFonts w:ascii="Verdana" w:eastAsia="Times New Roman" w:hAnsi="Verdana" w:cstheme="minorHAnsi"/>
                <w:b/>
                <w:bCs/>
                <w:color w:val="222222"/>
                <w:sz w:val="17"/>
                <w:szCs w:val="17"/>
                <w:lang w:val="ru-RU"/>
              </w:rPr>
              <w:t>От автора</w:t>
            </w:r>
          </w:p>
          <w:p w:rsidR="00CD3A06" w:rsidRPr="00287457" w:rsidRDefault="00CD3A06" w:rsidP="008322CC">
            <w:pPr>
              <w:spacing w:after="0" w:line="240" w:lineRule="auto"/>
              <w:rPr>
                <w:rFonts w:ascii="Verdana" w:eastAsia="Times New Roman" w:hAnsi="Verdana" w:cstheme="minorHAnsi"/>
                <w:b/>
                <w:bCs/>
                <w:color w:val="222222"/>
                <w:sz w:val="17"/>
                <w:szCs w:val="17"/>
                <w:lang w:val="ru-RU"/>
              </w:rPr>
            </w:pPr>
          </w:p>
        </w:tc>
      </w:tr>
      <w:tr w:rsidR="00CD3A06" w:rsidRPr="00447376" w:rsidTr="008322C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CD3A06" w:rsidRPr="00287457" w:rsidRDefault="00CD3A06" w:rsidP="008322CC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Предчувствия, которых нет</w:t>
            </w:r>
          </w:p>
        </w:tc>
      </w:tr>
      <w:tr w:rsidR="00CD3A06" w:rsidRPr="00447376" w:rsidTr="008322C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CD3A06" w:rsidRPr="00287457" w:rsidRDefault="00CD3A06" w:rsidP="008322CC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Триста тысяч</w:t>
            </w:r>
          </w:p>
        </w:tc>
      </w:tr>
      <w:tr w:rsidR="00CD3A06" w:rsidRPr="00447376" w:rsidTr="008322C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D3A06" w:rsidRPr="00287457" w:rsidRDefault="00CD3A06" w:rsidP="008322CC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Закон благодарности</w:t>
            </w:r>
          </w:p>
        </w:tc>
      </w:tr>
      <w:tr w:rsidR="00CD3A06" w:rsidRPr="0067528B" w:rsidTr="008322C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D3A06" w:rsidRPr="00287457" w:rsidRDefault="00CD3A06" w:rsidP="008322CC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Анимационное</w:t>
            </w:r>
          </w:p>
        </w:tc>
      </w:tr>
      <w:tr w:rsidR="00CD3A06" w:rsidRPr="00447376" w:rsidTr="008322C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D3A06" w:rsidRPr="00287457" w:rsidRDefault="00CD3A06" w:rsidP="008322CC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Микрохирургия...</w:t>
            </w:r>
          </w:p>
        </w:tc>
      </w:tr>
      <w:tr w:rsidR="00CD3A06" w:rsidRPr="00447376" w:rsidTr="008322C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D3A06" w:rsidRPr="00287457" w:rsidRDefault="00CD3A06" w:rsidP="008322CC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То поровое...</w:t>
            </w:r>
          </w:p>
        </w:tc>
      </w:tr>
      <w:tr w:rsidR="00CD3A06" w:rsidRPr="00447376" w:rsidTr="008322C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CD3A06" w:rsidRPr="00287457" w:rsidRDefault="00CD3A06" w:rsidP="008322CC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Сиеста в заповеднике драконов</w:t>
            </w:r>
          </w:p>
        </w:tc>
      </w:tr>
      <w:tr w:rsidR="00CD3A06" w:rsidRPr="00447376" w:rsidTr="008322C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D3A06" w:rsidRPr="00287457" w:rsidRDefault="00CD3A06" w:rsidP="008322CC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Подслушанное</w:t>
            </w:r>
          </w:p>
        </w:tc>
      </w:tr>
      <w:tr w:rsidR="00CD3A06" w:rsidRPr="00447376" w:rsidTr="008322C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D3A06" w:rsidRPr="00287457" w:rsidRDefault="00CD3A06" w:rsidP="008322CC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И так же вдруг...</w:t>
            </w:r>
          </w:p>
        </w:tc>
      </w:tr>
      <w:tr w:rsidR="00CD3A06" w:rsidRPr="00447376" w:rsidTr="008322C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CD3A06" w:rsidRPr="00287457" w:rsidRDefault="00CD3A06" w:rsidP="008322CC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proofErr w:type="gramStart"/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У</w:t>
            </w:r>
            <w:proofErr w:type="gramEnd"/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 xml:space="preserve"> Джорджи  (В сумерках)</w:t>
            </w:r>
          </w:p>
        </w:tc>
      </w:tr>
      <w:tr w:rsidR="00CD3A06" w:rsidRPr="00447376" w:rsidTr="008322C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CD3A06" w:rsidRPr="00287457" w:rsidRDefault="00CD3A06" w:rsidP="008322CC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По законам течений</w:t>
            </w:r>
          </w:p>
        </w:tc>
      </w:tr>
      <w:tr w:rsidR="00CD3A06" w:rsidRPr="0067528B" w:rsidTr="008322C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CD3A06" w:rsidRPr="00287457" w:rsidRDefault="00CD3A06" w:rsidP="008322CC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Вино из пожара</w:t>
            </w:r>
          </w:p>
        </w:tc>
      </w:tr>
      <w:tr w:rsidR="00CD3A06" w:rsidRPr="00447376" w:rsidTr="008322C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CD3A06" w:rsidRPr="00287457" w:rsidRDefault="00CD3A06" w:rsidP="008322CC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</w:p>
          <w:p w:rsidR="00CD3A06" w:rsidRPr="00287457" w:rsidRDefault="00CD3A06" w:rsidP="008322CC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</w:p>
        </w:tc>
      </w:tr>
      <w:tr w:rsidR="00CD3A06" w:rsidRPr="00447376" w:rsidTr="008322C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CD3A06" w:rsidRPr="00287457" w:rsidRDefault="00CD3A06" w:rsidP="008322CC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ПОЭМА</w:t>
            </w:r>
            <w:r>
              <w:rPr>
                <w:rFonts w:ascii="Verdana" w:hAnsi="Verdana"/>
                <w:b/>
                <w:sz w:val="17"/>
                <w:szCs w:val="17"/>
                <w:lang w:val="ru-RU"/>
              </w:rPr>
              <w:t xml:space="preserve"> </w:t>
            </w:r>
          </w:p>
        </w:tc>
      </w:tr>
      <w:tr w:rsidR="00CD3A06" w:rsidRPr="00537519" w:rsidTr="008322C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CD3A06" w:rsidRPr="00287457" w:rsidRDefault="00CD3A06" w:rsidP="008322CC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В городке с «Нескучным Садом»</w:t>
            </w:r>
          </w:p>
        </w:tc>
      </w:tr>
      <w:tr w:rsidR="00CD3A06" w:rsidRPr="00447376" w:rsidTr="008322C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CD3A06" w:rsidRPr="00287457" w:rsidRDefault="00CD3A06" w:rsidP="008322CC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1. Стайка воробьёв</w:t>
            </w:r>
          </w:p>
        </w:tc>
      </w:tr>
      <w:tr w:rsidR="00CD3A06" w:rsidRPr="00447376" w:rsidTr="008322C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CD3A06" w:rsidRPr="00287457" w:rsidRDefault="00CD3A06" w:rsidP="008322CC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 xml:space="preserve">2. Начало ожидания... </w:t>
            </w:r>
          </w:p>
        </w:tc>
      </w:tr>
      <w:tr w:rsidR="00CD3A06" w:rsidRPr="00447376" w:rsidTr="008322C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CD3A06" w:rsidRPr="00287457" w:rsidRDefault="00CD3A06" w:rsidP="008322CC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3. Курага в авоське</w:t>
            </w:r>
          </w:p>
        </w:tc>
      </w:tr>
      <w:tr w:rsidR="00CD3A06" w:rsidRPr="00447376" w:rsidTr="008322C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CD3A06" w:rsidRPr="00287457" w:rsidRDefault="00CD3A06" w:rsidP="008322CC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4. Протяжный гудок</w:t>
            </w:r>
          </w:p>
        </w:tc>
      </w:tr>
      <w:tr w:rsidR="00CD3A06" w:rsidRPr="00447376" w:rsidTr="008322C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CD3A06" w:rsidRPr="00287457" w:rsidRDefault="00CD3A06" w:rsidP="008322CC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</w:p>
        </w:tc>
      </w:tr>
      <w:tr w:rsidR="00CD3A06" w:rsidRPr="00447376" w:rsidTr="008322C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D3A06" w:rsidRPr="00287457" w:rsidRDefault="00CD3A06" w:rsidP="008322CC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</w:p>
        </w:tc>
      </w:tr>
      <w:tr w:rsidR="00CD3A06" w:rsidRPr="00447376" w:rsidTr="008322C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CD3A06" w:rsidRDefault="00CD3A06" w:rsidP="008322CC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</w:p>
          <w:p w:rsidR="00CD3A06" w:rsidRDefault="00CD3A06" w:rsidP="008322CC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</w:p>
          <w:p w:rsidR="00CD3A06" w:rsidRDefault="00CD3A06" w:rsidP="008322CC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</w:p>
          <w:p w:rsidR="00CD3A06" w:rsidRDefault="00CD3A06" w:rsidP="008322CC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</w:p>
          <w:p w:rsidR="00CD3A06" w:rsidRDefault="00CD3A06" w:rsidP="008322CC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</w:p>
          <w:p w:rsidR="00CD3A06" w:rsidRDefault="00CD3A06" w:rsidP="008322CC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</w:p>
          <w:p w:rsidR="00CD3A06" w:rsidRDefault="00CD3A06" w:rsidP="008322CC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</w:p>
          <w:p w:rsidR="00CD3A06" w:rsidRPr="00287457" w:rsidRDefault="00CD3A06" w:rsidP="008322CC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</w:p>
        </w:tc>
      </w:tr>
      <w:tr w:rsidR="00CD3A06" w:rsidRPr="00447376" w:rsidTr="008322C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D3A06" w:rsidRPr="00287457" w:rsidRDefault="00CD3A06" w:rsidP="008322CC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На фоне запаха каштанов</w:t>
            </w:r>
          </w:p>
        </w:tc>
      </w:tr>
      <w:tr w:rsidR="00CD3A06" w:rsidRPr="00447376" w:rsidTr="008322C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D3A06" w:rsidRPr="00287457" w:rsidRDefault="00CD3A06" w:rsidP="008322CC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 xml:space="preserve"> «</w:t>
            </w:r>
            <w:proofErr w:type="spellStart"/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Глыбок</w:t>
            </w:r>
            <w:proofErr w:type="spellEnd"/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» не бывает</w:t>
            </w:r>
          </w:p>
        </w:tc>
      </w:tr>
      <w:tr w:rsidR="00CD3A06" w:rsidRPr="00447376" w:rsidTr="008322C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D3A06" w:rsidRPr="00287457" w:rsidRDefault="00CD3A06" w:rsidP="008322CC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Возвращение Маленького Принца</w:t>
            </w:r>
          </w:p>
        </w:tc>
      </w:tr>
      <w:tr w:rsidR="00CD3A06" w:rsidRPr="00447376" w:rsidTr="008322C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D3A06" w:rsidRPr="00287457" w:rsidRDefault="00CD3A06" w:rsidP="008322CC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proofErr w:type="spellStart"/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Упёртее</w:t>
            </w:r>
            <w:proofErr w:type="spellEnd"/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 xml:space="preserve"> быка</w:t>
            </w:r>
          </w:p>
        </w:tc>
      </w:tr>
      <w:tr w:rsidR="00CD3A06" w:rsidRPr="00447376" w:rsidTr="008322C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D3A06" w:rsidRPr="00287457" w:rsidRDefault="00CD3A06" w:rsidP="008322CC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Гирлянды</w:t>
            </w:r>
          </w:p>
        </w:tc>
      </w:tr>
      <w:tr w:rsidR="00CD3A06" w:rsidRPr="00447376" w:rsidTr="008322C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D3A06" w:rsidRPr="00287457" w:rsidRDefault="00CD3A06" w:rsidP="008322CC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Мой бедный Сентябрь</w:t>
            </w:r>
          </w:p>
        </w:tc>
      </w:tr>
      <w:tr w:rsidR="00CD3A06" w:rsidRPr="00447376" w:rsidTr="008322C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D3A06" w:rsidRPr="00287457" w:rsidRDefault="00CD3A06" w:rsidP="008322CC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В полях без берегов</w:t>
            </w:r>
          </w:p>
        </w:tc>
      </w:tr>
      <w:tr w:rsidR="00CD3A06" w:rsidRPr="00447376" w:rsidTr="008322C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D3A06" w:rsidRPr="00287457" w:rsidRDefault="00CD3A06" w:rsidP="008322CC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Август. Настой из чабреца</w:t>
            </w:r>
          </w:p>
        </w:tc>
      </w:tr>
      <w:tr w:rsidR="00CD3A06" w:rsidRPr="00537519" w:rsidTr="008322C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D3A06" w:rsidRPr="00287457" w:rsidRDefault="00CD3A06" w:rsidP="008322CC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В окне на третьем этаже</w:t>
            </w:r>
          </w:p>
        </w:tc>
      </w:tr>
      <w:tr w:rsidR="00CD3A06" w:rsidRPr="00447376" w:rsidTr="008322C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D3A06" w:rsidRPr="00287457" w:rsidRDefault="00CD3A06" w:rsidP="008322CC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Однажды...</w:t>
            </w:r>
          </w:p>
        </w:tc>
      </w:tr>
      <w:tr w:rsidR="00CD3A06" w:rsidRPr="00447376" w:rsidTr="008322C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CD3A06" w:rsidRPr="00287457" w:rsidRDefault="00CD3A06" w:rsidP="008322CC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Капля в янтаре</w:t>
            </w:r>
          </w:p>
        </w:tc>
      </w:tr>
      <w:tr w:rsidR="00CD3A06" w:rsidRPr="00447376" w:rsidTr="008322C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CD3A06" w:rsidRPr="00287457" w:rsidRDefault="00CD3A06" w:rsidP="008322CC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proofErr w:type="spellStart"/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Раздраконивание</w:t>
            </w:r>
            <w:proofErr w:type="spellEnd"/>
          </w:p>
        </w:tc>
      </w:tr>
      <w:tr w:rsidR="00CD3A06" w:rsidRPr="00447376" w:rsidTr="008322C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CD3A06" w:rsidRPr="00287457" w:rsidRDefault="00CD3A06" w:rsidP="008322CC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Без следов</w:t>
            </w:r>
          </w:p>
        </w:tc>
      </w:tr>
    </w:tbl>
    <w:p w:rsidR="00CD3A06" w:rsidRPr="00447376" w:rsidRDefault="00CD3A06" w:rsidP="00CD3A06">
      <w:pPr>
        <w:rPr>
          <w:rFonts w:ascii="Verdana" w:hAnsi="Verdana"/>
          <w:b/>
          <w:sz w:val="17"/>
          <w:szCs w:val="17"/>
          <w:lang w:val="ru-RU"/>
        </w:rPr>
      </w:pPr>
    </w:p>
    <w:p w:rsidR="00CD3A06" w:rsidRPr="00447376" w:rsidRDefault="00CD3A06" w:rsidP="00CD3A06">
      <w:pPr>
        <w:spacing w:after="0" w:line="240" w:lineRule="auto"/>
        <w:jc w:val="center"/>
        <w:rPr>
          <w:rFonts w:ascii="Verdana" w:hAnsi="Verdana"/>
          <w:b/>
          <w:sz w:val="17"/>
          <w:szCs w:val="17"/>
          <w:lang w:val="ru-RU"/>
        </w:rPr>
        <w:sectPr w:rsidR="00CD3A06" w:rsidRPr="00447376" w:rsidSect="00AA7108">
          <w:headerReference w:type="even" r:id="rId17"/>
          <w:headerReference w:type="default" r:id="rId18"/>
          <w:footerReference w:type="even" r:id="rId19"/>
          <w:footerReference w:type="default" r:id="rId20"/>
          <w:pgSz w:w="6120" w:h="9907"/>
          <w:pgMar w:top="720" w:right="720" w:bottom="720" w:left="720" w:header="360" w:footer="0" w:gutter="0"/>
          <w:pgNumType w:start="5"/>
          <w:cols w:space="720"/>
          <w:docGrid w:linePitch="360"/>
        </w:sectPr>
      </w:pPr>
    </w:p>
    <w:p w:rsidR="00447C7D" w:rsidRPr="00447376" w:rsidRDefault="00447C7D" w:rsidP="00447C7D">
      <w:pPr>
        <w:spacing w:after="0" w:line="240" w:lineRule="auto"/>
        <w:jc w:val="center"/>
        <w:rPr>
          <w:rFonts w:ascii="Verdana" w:hAnsi="Verdana"/>
          <w:b/>
          <w:sz w:val="17"/>
          <w:szCs w:val="17"/>
          <w:lang w:val="ru-RU"/>
        </w:rPr>
      </w:pPr>
      <w:r w:rsidRPr="00447376">
        <w:rPr>
          <w:rFonts w:ascii="Verdana" w:hAnsi="Verdana"/>
          <w:b/>
          <w:sz w:val="17"/>
          <w:szCs w:val="17"/>
          <w:lang w:val="ru-RU"/>
        </w:rPr>
        <w:lastRenderedPageBreak/>
        <w:t>От автора</w:t>
      </w:r>
    </w:p>
    <w:p w:rsidR="008E762F" w:rsidRDefault="00447C7D" w:rsidP="00447C7D">
      <w:pPr>
        <w:spacing w:after="0" w:line="240" w:lineRule="auto"/>
        <w:ind w:firstLine="450"/>
        <w:jc w:val="both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Друзья! </w:t>
      </w:r>
    </w:p>
    <w:p w:rsidR="00447C7D" w:rsidRDefault="008E762F" w:rsidP="00447C7D">
      <w:pPr>
        <w:spacing w:after="0" w:line="240" w:lineRule="auto"/>
        <w:ind w:firstLine="450"/>
        <w:jc w:val="both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 мае 2018 года, закончив предыдущий (12-й) сборник я понял, что просто обязан передохнуть</w:t>
      </w:r>
      <w:r w:rsidR="00797901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. </w:t>
      </w: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Уточню: от стихов. Я писал без «перерывов» с начала 2008-го года. Сборник за сборнико</w:t>
      </w:r>
      <w:r w:rsidR="00797901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м</w:t>
      </w: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. До этого случались паузы. Иногда они очень волновали, иногда приходили «вовремя»… Так всегда происходит: отсутствие пауз пугает</w:t>
      </w:r>
      <w:r w:rsidR="00797901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,</w:t>
      </w: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так же как и затянувшиеся паузы.</w:t>
      </w:r>
    </w:p>
    <w:p w:rsidR="008E762F" w:rsidRDefault="008E762F" w:rsidP="00447C7D">
      <w:pPr>
        <w:spacing w:after="0" w:line="240" w:lineRule="auto"/>
        <w:ind w:firstLine="450"/>
        <w:jc w:val="both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Чтобы сделать перерыв я занял себя под завязку ремонтом квартиры (правда без шпакл</w:t>
      </w:r>
      <w:r w:rsidR="00797901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ё</w:t>
      </w: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вки и покраски) и полной сменой </w:t>
      </w:r>
      <w:proofErr w:type="spellStart"/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фотоэкспозиции</w:t>
      </w:r>
      <w:proofErr w:type="spellEnd"/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моих же фоторабот на стенах</w:t>
      </w:r>
      <w:r w:rsidR="00797901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комнат</w:t>
      </w: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. Обновлял мебель, разбирал </w:t>
      </w:r>
      <w:r w:rsidR="00797901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содержимое </w:t>
      </w: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ящик</w:t>
      </w:r>
      <w:r w:rsidR="00797901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ов</w:t>
      </w: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столов и шкаф</w:t>
      </w:r>
      <w:r w:rsidR="00797901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ов</w:t>
      </w: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. </w:t>
      </w:r>
    </w:p>
    <w:p w:rsidR="008E762F" w:rsidRDefault="008E762F" w:rsidP="00447C7D">
      <w:pPr>
        <w:spacing w:after="0" w:line="240" w:lineRule="auto"/>
        <w:ind w:firstLine="450"/>
        <w:jc w:val="both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Меня хватило на два месяца. Я </w:t>
      </w:r>
      <w:r w:rsidR="00797901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</w:t>
      </w: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е про «ремонт». Я про «отдых». «На третий месяц (</w:t>
      </w:r>
      <w:proofErr w:type="gramStart"/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увы</w:t>
      </w:r>
      <w:proofErr w:type="gramEnd"/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по печальным поводам) я написал </w:t>
      </w:r>
      <w:r w:rsidR="00797901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2</w:t>
      </w: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стихотворения, а на четвертый месяц ремонта – покатило. На 4-ом месяце я завершил ремонт, а неделю спустя и новый сборник.</w:t>
      </w:r>
    </w:p>
    <w:p w:rsidR="008E762F" w:rsidRDefault="00797901" w:rsidP="00447C7D">
      <w:pPr>
        <w:spacing w:after="0" w:line="240" w:lineRule="auto"/>
        <w:ind w:firstLine="450"/>
        <w:jc w:val="both"/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</w:pPr>
      <w:r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Возможно, н</w:t>
      </w:r>
      <w:r w:rsidR="008E762F" w:rsidRPr="008E762F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 xml:space="preserve">е </w:t>
      </w:r>
      <w:r w:rsidR="003964A4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замет</w:t>
      </w:r>
      <w:r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ь</w:t>
      </w:r>
      <w:r w:rsidR="008E762F" w:rsidRPr="008E762F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, что подб</w:t>
      </w:r>
      <w:r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и</w:t>
      </w:r>
      <w:r w:rsidR="008E762F" w:rsidRPr="008E762F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ра</w:t>
      </w:r>
      <w:r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юсь</w:t>
      </w:r>
      <w:r w:rsidR="008E762F" w:rsidRPr="008E762F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 xml:space="preserve"> к 1500-му (по абсолютной нумерации с учетом убранного в архив) </w:t>
      </w:r>
      <w:r w:rsidR="003964A4" w:rsidRPr="008E762F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стихотворению</w:t>
      </w:r>
      <w:r w:rsidR="003964A4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,</w:t>
      </w:r>
      <w:r w:rsidR="003964A4" w:rsidRPr="008E762F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 xml:space="preserve"> </w:t>
      </w:r>
      <w:r w:rsidR="008E762F" w:rsidRPr="008E762F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 xml:space="preserve">я бы не стал ставить точку в </w:t>
      </w:r>
      <w:r w:rsidR="003964A4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сборнике</w:t>
      </w:r>
      <w:r w:rsidR="008E762F" w:rsidRPr="008E762F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 xml:space="preserve">, хотя я </w:t>
      </w:r>
      <w:r w:rsidR="008E762F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 xml:space="preserve">и </w:t>
      </w:r>
      <w:r w:rsidR="008E762F" w:rsidRPr="008E762F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 xml:space="preserve">не планировал его большим... И даже в названии </w:t>
      </w:r>
      <w:r w:rsidR="00EA14B2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«</w:t>
      </w:r>
      <w:r w:rsidR="008E762F" w:rsidRPr="008E762F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Сиеста...</w:t>
      </w:r>
      <w:r w:rsidR="00EA14B2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»</w:t>
      </w:r>
      <w:r w:rsidR="008E762F" w:rsidRPr="008E762F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 xml:space="preserve"> </w:t>
      </w:r>
      <w:r w:rsidR="008E762F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 xml:space="preserve">мною была изначально </w:t>
      </w:r>
      <w:r w:rsidR="008E762F" w:rsidRPr="008E762F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заложена эта краткость</w:t>
      </w:r>
      <w:r w:rsidR="008E762F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.</w:t>
      </w:r>
      <w:r w:rsidR="008E762F" w:rsidRPr="008E762F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 xml:space="preserve"> </w:t>
      </w:r>
      <w:r w:rsidR="008E762F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«Си-</w:t>
      </w:r>
      <w:proofErr w:type="spellStart"/>
      <w:r w:rsidR="008E762F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ес</w:t>
      </w:r>
      <w:proofErr w:type="spellEnd"/>
      <w:r w:rsidR="008E762F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-та». П</w:t>
      </w:r>
      <w:r w:rsidR="008E762F" w:rsidRPr="008E762F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 xml:space="preserve">олуденный отдых... после </w:t>
      </w:r>
      <w:r w:rsidR="008E762F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 xml:space="preserve">тридцати </w:t>
      </w:r>
      <w:r w:rsidR="008E762F" w:rsidRPr="008E762F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лет творчества.</w:t>
      </w:r>
      <w:r w:rsidR="008E762F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 xml:space="preserve"> </w:t>
      </w:r>
      <w:r w:rsidR="008E762F" w:rsidRPr="008E762F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 xml:space="preserve">Сборник </w:t>
      </w:r>
      <w:r w:rsidR="008B4824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–</w:t>
      </w:r>
      <w:r w:rsidR="008E762F" w:rsidRPr="008E762F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 xml:space="preserve"> отдых. Хотя</w:t>
      </w:r>
      <w:r w:rsidR="008E762F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, на фоне краткости,</w:t>
      </w:r>
      <w:r w:rsidR="008E762F" w:rsidRPr="008E762F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 xml:space="preserve"> он </w:t>
      </w:r>
      <w:r w:rsidR="003964A4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 xml:space="preserve">получился </w:t>
      </w:r>
      <w:r w:rsidR="008E762F" w:rsidRPr="008E762F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концентрированным: там и посвящения, и стихи памяти, и размышления о театре и кино, и отклики, и любовная лирика</w:t>
      </w:r>
      <w:r w:rsidR="008E762F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,</w:t>
      </w:r>
      <w:r w:rsidR="008E762F" w:rsidRPr="008E762F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 xml:space="preserve"> и даже поэма. </w:t>
      </w:r>
    </w:p>
    <w:p w:rsidR="008E762F" w:rsidRDefault="008E762F" w:rsidP="00447C7D">
      <w:pPr>
        <w:spacing w:after="0" w:line="240" w:lineRule="auto"/>
        <w:ind w:firstLine="450"/>
        <w:jc w:val="both"/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</w:pPr>
      <w:r w:rsidRPr="008E762F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Такой вот отдых</w:t>
      </w:r>
      <w:r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. Такая вот сиеста.</w:t>
      </w:r>
    </w:p>
    <w:p w:rsidR="008E762F" w:rsidRDefault="008E762F" w:rsidP="00447C7D">
      <w:pPr>
        <w:spacing w:after="0" w:line="240" w:lineRule="auto"/>
        <w:ind w:firstLine="450"/>
        <w:jc w:val="both"/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</w:pPr>
      <w:r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А что касается драконов</w:t>
      </w:r>
      <w:r w:rsidR="00B22322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 xml:space="preserve">?.. </w:t>
      </w:r>
      <w:r w:rsidR="003964A4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 xml:space="preserve">Драконы бывают разные. </w:t>
      </w:r>
      <w:r w:rsidR="00B22322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Хочу честно предупредить – картинка на обложке имеет отдалённое отношение к книге, но…</w:t>
      </w:r>
    </w:p>
    <w:p w:rsidR="00B22322" w:rsidRDefault="00B22322" w:rsidP="00447C7D">
      <w:pPr>
        <w:spacing w:after="0" w:line="240" w:lineRule="auto"/>
        <w:ind w:firstLine="450"/>
        <w:jc w:val="both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447C7D" w:rsidRPr="00447376" w:rsidRDefault="00447C7D" w:rsidP="00B22322">
      <w:pPr>
        <w:spacing w:after="0" w:line="240" w:lineRule="auto"/>
        <w:jc w:val="right"/>
        <w:rPr>
          <w:rFonts w:ascii="Verdana" w:eastAsia="Times New Roman" w:hAnsi="Verdana" w:cs="Times New Roman"/>
          <w:b/>
          <w:sz w:val="17"/>
          <w:szCs w:val="17"/>
          <w:lang w:val="ru-RU"/>
        </w:rPr>
      </w:pPr>
      <w:r w:rsidRPr="00D41B13">
        <w:rPr>
          <w:rFonts w:ascii="Verdana" w:hAnsi="Verdana" w:cs="Arial"/>
          <w:b/>
          <w:i/>
          <w:color w:val="222222"/>
          <w:sz w:val="16"/>
          <w:szCs w:val="16"/>
          <w:shd w:val="clear" w:color="auto" w:fill="FFFFFF"/>
          <w:lang w:val="ru-RU"/>
        </w:rPr>
        <w:t xml:space="preserve">Всегда ваш Миша </w:t>
      </w:r>
      <w:proofErr w:type="spellStart"/>
      <w:r w:rsidRPr="00D41B13">
        <w:rPr>
          <w:rFonts w:ascii="Verdana" w:hAnsi="Verdana" w:cs="Arial"/>
          <w:b/>
          <w:i/>
          <w:color w:val="222222"/>
          <w:sz w:val="16"/>
          <w:szCs w:val="16"/>
          <w:shd w:val="clear" w:color="auto" w:fill="FFFFFF"/>
          <w:lang w:val="ru-RU"/>
        </w:rPr>
        <w:t>Мазель</w:t>
      </w:r>
      <w:proofErr w:type="spellEnd"/>
      <w:r w:rsidRPr="00D41B13">
        <w:rPr>
          <w:rFonts w:ascii="Verdana" w:hAnsi="Verdana" w:cs="Arial"/>
          <w:b/>
          <w:i/>
          <w:color w:val="222222"/>
          <w:sz w:val="16"/>
          <w:szCs w:val="16"/>
          <w:shd w:val="clear" w:color="auto" w:fill="FFFFFF"/>
          <w:lang w:val="ru-RU"/>
        </w:rPr>
        <w:t>. Джерси Сити. 2018</w:t>
      </w:r>
    </w:p>
    <w:p w:rsidR="00447C7D" w:rsidRPr="00447376" w:rsidRDefault="00447C7D" w:rsidP="00447C7D">
      <w:pPr>
        <w:spacing w:after="0" w:line="240" w:lineRule="auto"/>
        <w:rPr>
          <w:rFonts w:ascii="Verdana" w:hAnsi="Verdana"/>
          <w:b/>
          <w:i/>
          <w:sz w:val="17"/>
          <w:szCs w:val="17"/>
          <w:lang w:val="ru-RU"/>
        </w:rPr>
        <w:sectPr w:rsidR="00447C7D" w:rsidRPr="00447376" w:rsidSect="0041518A">
          <w:headerReference w:type="default" r:id="rId21"/>
          <w:pgSz w:w="6120" w:h="9907"/>
          <w:pgMar w:top="720" w:right="720" w:bottom="720" w:left="720" w:header="360" w:footer="0" w:gutter="0"/>
          <w:cols w:space="720"/>
          <w:docGrid w:linePitch="360"/>
        </w:sectPr>
      </w:pPr>
    </w:p>
    <w:p w:rsidR="0055106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b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b/>
          <w:color w:val="1D2129"/>
          <w:sz w:val="17"/>
          <w:szCs w:val="17"/>
          <w:lang w:val="ru-RU"/>
        </w:rPr>
        <w:lastRenderedPageBreak/>
        <w:t>Предчувствия, которых нет</w:t>
      </w:r>
    </w:p>
    <w:p w:rsidR="0055106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b/>
          <w:color w:val="1D2129"/>
          <w:sz w:val="17"/>
          <w:szCs w:val="17"/>
          <w:lang w:val="ru-RU"/>
        </w:rPr>
      </w:pPr>
    </w:p>
    <w:p w:rsidR="0055106A" w:rsidRPr="0067528B" w:rsidRDefault="00CA69A1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i/>
          <w:color w:val="1D2129"/>
          <w:sz w:val="17"/>
          <w:szCs w:val="17"/>
          <w:lang w:val="ru-RU"/>
        </w:rPr>
      </w:pPr>
      <w:r>
        <w:rPr>
          <w:rFonts w:ascii="Verdana" w:hAnsi="Verdana" w:cs="Helvetica"/>
          <w:i/>
          <w:color w:val="1D2129"/>
          <w:sz w:val="17"/>
          <w:szCs w:val="17"/>
          <w:lang w:val="ru-RU"/>
        </w:rPr>
        <w:t xml:space="preserve">                           </w:t>
      </w:r>
      <w:r w:rsidR="00DD12B6">
        <w:rPr>
          <w:rFonts w:ascii="Verdana" w:hAnsi="Verdana" w:cs="Helvetica"/>
          <w:i/>
          <w:color w:val="1D2129"/>
          <w:sz w:val="17"/>
          <w:szCs w:val="17"/>
          <w:lang w:val="ru-RU"/>
        </w:rPr>
        <w:t xml:space="preserve">   </w:t>
      </w:r>
      <w:r w:rsidR="0055106A" w:rsidRPr="0067528B">
        <w:rPr>
          <w:rFonts w:ascii="Verdana" w:hAnsi="Verdana" w:cs="Helvetica"/>
          <w:i/>
          <w:color w:val="1D2129"/>
          <w:sz w:val="17"/>
          <w:szCs w:val="17"/>
          <w:lang w:val="ru-RU"/>
        </w:rPr>
        <w:t>Памяти Андрея Дементьева</w:t>
      </w:r>
    </w:p>
    <w:p w:rsidR="0055106A" w:rsidRPr="00CA69A1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i/>
          <w:color w:val="1D2129"/>
          <w:sz w:val="17"/>
          <w:szCs w:val="17"/>
          <w:lang w:val="ru-RU"/>
        </w:rPr>
      </w:pPr>
    </w:p>
    <w:p w:rsidR="00805C43" w:rsidRPr="00CA69A1" w:rsidRDefault="00805C43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i/>
          <w:color w:val="1D2129"/>
          <w:sz w:val="17"/>
          <w:szCs w:val="17"/>
          <w:lang w:val="ru-RU"/>
        </w:rPr>
      </w:pPr>
    </w:p>
    <w:p w:rsidR="006A651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proofErr w:type="gramStart"/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Садилось солнце и вода молчала</w:t>
      </w:r>
      <w:proofErr w:type="gramEnd"/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 xml:space="preserve"> о былых утратах.</w:t>
      </w:r>
    </w:p>
    <w:p w:rsidR="006A651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В них отражались облака, и люди и бежала рябь.</w:t>
      </w:r>
    </w:p>
    <w:p w:rsidR="006A651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Я знал: сокровище моё неизмеримое в каратах</w:t>
      </w:r>
    </w:p>
    <w:p w:rsidR="00805C43" w:rsidRPr="008B4824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 xml:space="preserve">сверкало здесь. Бери. Зачем? </w:t>
      </w:r>
    </w:p>
    <w:p w:rsidR="0055106A" w:rsidRPr="0067528B" w:rsidRDefault="00805C43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805C43">
        <w:rPr>
          <w:rFonts w:ascii="Verdana" w:hAnsi="Verdana" w:cs="Helvetica"/>
          <w:color w:val="1D2129"/>
          <w:sz w:val="17"/>
          <w:szCs w:val="17"/>
          <w:lang w:val="ru-RU"/>
        </w:rPr>
        <w:t xml:space="preserve">                          </w:t>
      </w:r>
      <w:r w:rsidR="0055106A" w:rsidRPr="0067528B">
        <w:rPr>
          <w:rFonts w:ascii="Verdana" w:hAnsi="Verdana" w:cs="Helvetica"/>
          <w:color w:val="1D2129"/>
          <w:sz w:val="17"/>
          <w:szCs w:val="17"/>
          <w:lang w:val="ru-RU"/>
        </w:rPr>
        <w:t xml:space="preserve">Так легче </w:t>
      </w:r>
      <w:r w:rsidR="008B4824">
        <w:rPr>
          <w:rFonts w:ascii="Verdana" w:hAnsi="Verdana" w:cs="Helvetica"/>
          <w:color w:val="1D2129"/>
          <w:sz w:val="17"/>
          <w:szCs w:val="17"/>
          <w:lang w:val="ru-RU"/>
        </w:rPr>
        <w:t>–</w:t>
      </w:r>
      <w:r w:rsidR="0055106A" w:rsidRPr="0067528B">
        <w:rPr>
          <w:rFonts w:ascii="Verdana" w:hAnsi="Verdana" w:cs="Helvetica"/>
          <w:color w:val="1D2129"/>
          <w:sz w:val="17"/>
          <w:szCs w:val="17"/>
          <w:lang w:val="ru-RU"/>
        </w:rPr>
        <w:t xml:space="preserve"> видеть</w:t>
      </w:r>
      <w:proofErr w:type="gramStart"/>
      <w:r w:rsidR="0055106A" w:rsidRPr="0067528B">
        <w:rPr>
          <w:rFonts w:ascii="Verdana" w:hAnsi="Verdana" w:cs="Helvetica"/>
          <w:color w:val="1D2129"/>
          <w:sz w:val="17"/>
          <w:szCs w:val="17"/>
          <w:lang w:val="ru-RU"/>
        </w:rPr>
        <w:t>.</w:t>
      </w:r>
      <w:proofErr w:type="gramEnd"/>
      <w:r w:rsidR="0055106A" w:rsidRPr="0067528B">
        <w:rPr>
          <w:rFonts w:ascii="Verdana" w:hAnsi="Verdana" w:cs="Helvetica"/>
          <w:color w:val="1D2129"/>
          <w:sz w:val="17"/>
          <w:szCs w:val="17"/>
          <w:lang w:val="ru-RU"/>
        </w:rPr>
        <w:t xml:space="preserve"> </w:t>
      </w:r>
      <w:proofErr w:type="gramStart"/>
      <w:r w:rsidR="0055106A" w:rsidRPr="0067528B">
        <w:rPr>
          <w:rFonts w:ascii="Verdana" w:hAnsi="Verdana" w:cs="Helvetica"/>
          <w:color w:val="1D2129"/>
          <w:sz w:val="17"/>
          <w:szCs w:val="17"/>
          <w:lang w:val="ru-RU"/>
        </w:rPr>
        <w:t>н</w:t>
      </w:r>
      <w:proofErr w:type="gramEnd"/>
      <w:r w:rsidR="0055106A" w:rsidRPr="0067528B">
        <w:rPr>
          <w:rFonts w:ascii="Verdana" w:hAnsi="Verdana" w:cs="Helvetica"/>
          <w:color w:val="1D2129"/>
          <w:sz w:val="17"/>
          <w:szCs w:val="17"/>
          <w:lang w:val="ru-RU"/>
        </w:rPr>
        <w:t>е беря.</w:t>
      </w:r>
    </w:p>
    <w:p w:rsidR="0055106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</w:p>
    <w:p w:rsidR="006A651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 xml:space="preserve">И я не </w:t>
      </w:r>
      <w:proofErr w:type="gramStart"/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понял</w:t>
      </w:r>
      <w:proofErr w:type="gramEnd"/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 xml:space="preserve"> почему откуда-то явились слёзы:</w:t>
      </w:r>
    </w:p>
    <w:p w:rsidR="006A651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 xml:space="preserve">такие странные </w:t>
      </w:r>
      <w:r w:rsidR="008B4824">
        <w:rPr>
          <w:rFonts w:ascii="Verdana" w:hAnsi="Verdana" w:cs="Helvetica"/>
          <w:color w:val="1D2129"/>
          <w:sz w:val="17"/>
          <w:szCs w:val="17"/>
          <w:lang w:val="ru-RU"/>
        </w:rPr>
        <w:t>–</w:t>
      </w: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 xml:space="preserve"> они... чертили на моих щеках,</w:t>
      </w:r>
    </w:p>
    <w:p w:rsidR="00805C43" w:rsidRPr="00CA69A1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 xml:space="preserve">как будто вновь пришла зима, </w:t>
      </w:r>
    </w:p>
    <w:p w:rsidR="006A651A" w:rsidRPr="0067528B" w:rsidRDefault="00805C43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805C43">
        <w:rPr>
          <w:rFonts w:ascii="Verdana" w:hAnsi="Verdana" w:cs="Helvetica"/>
          <w:color w:val="1D2129"/>
          <w:sz w:val="17"/>
          <w:szCs w:val="17"/>
          <w:lang w:val="ru-RU"/>
        </w:rPr>
        <w:t xml:space="preserve">                           </w:t>
      </w:r>
      <w:r w:rsidR="0055106A" w:rsidRPr="0067528B">
        <w:rPr>
          <w:rFonts w:ascii="Verdana" w:hAnsi="Verdana" w:cs="Helvetica"/>
          <w:color w:val="1D2129"/>
          <w:sz w:val="17"/>
          <w:szCs w:val="17"/>
          <w:lang w:val="ru-RU"/>
        </w:rPr>
        <w:t>но снег не трогали полозья,</w:t>
      </w:r>
    </w:p>
    <w:p w:rsidR="00805C43" w:rsidRPr="00CA69A1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 xml:space="preserve">как будто я познал любовь, </w:t>
      </w:r>
    </w:p>
    <w:p w:rsidR="0055106A" w:rsidRPr="0067528B" w:rsidRDefault="00805C43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CA69A1">
        <w:rPr>
          <w:rFonts w:ascii="Verdana" w:hAnsi="Verdana" w:cs="Helvetica"/>
          <w:color w:val="1D2129"/>
          <w:sz w:val="17"/>
          <w:szCs w:val="17"/>
          <w:lang w:val="ru-RU"/>
        </w:rPr>
        <w:t xml:space="preserve">                          </w:t>
      </w:r>
      <w:r w:rsidR="0055106A" w:rsidRPr="0067528B">
        <w:rPr>
          <w:rFonts w:ascii="Verdana" w:hAnsi="Verdana" w:cs="Helvetica"/>
          <w:color w:val="1D2129"/>
          <w:sz w:val="17"/>
          <w:szCs w:val="17"/>
          <w:lang w:val="ru-RU"/>
        </w:rPr>
        <w:t>заслышав песню ямщика.</w:t>
      </w:r>
    </w:p>
    <w:p w:rsidR="0055106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</w:p>
    <w:p w:rsidR="00805C43" w:rsidRPr="00CA69A1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 xml:space="preserve">И было слово во главе всего, </w:t>
      </w:r>
    </w:p>
    <w:p w:rsidR="006A651A" w:rsidRPr="0067528B" w:rsidRDefault="00805C43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CA69A1">
        <w:rPr>
          <w:rFonts w:ascii="Verdana" w:hAnsi="Verdana" w:cs="Helvetica"/>
          <w:color w:val="1D2129"/>
          <w:sz w:val="17"/>
          <w:szCs w:val="17"/>
          <w:lang w:val="ru-RU"/>
        </w:rPr>
        <w:t xml:space="preserve">                                </w:t>
      </w:r>
      <w:r w:rsidR="0055106A" w:rsidRPr="0067528B">
        <w:rPr>
          <w:rFonts w:ascii="Verdana" w:hAnsi="Verdana" w:cs="Helvetica"/>
          <w:color w:val="1D2129"/>
          <w:sz w:val="17"/>
          <w:szCs w:val="17"/>
          <w:lang w:val="ru-RU"/>
        </w:rPr>
        <w:t>что было мне доступно,</w:t>
      </w:r>
    </w:p>
    <w:p w:rsidR="006A651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 xml:space="preserve">всего чего я смог достичь и не </w:t>
      </w:r>
      <w:r w:rsidR="009E3403" w:rsidRPr="0067528B">
        <w:rPr>
          <w:rFonts w:ascii="Verdana" w:hAnsi="Verdana" w:cs="Helvetica"/>
          <w:color w:val="1D2129"/>
          <w:sz w:val="17"/>
          <w:szCs w:val="17"/>
          <w:lang w:val="ru-RU"/>
        </w:rPr>
        <w:t>сумел</w:t>
      </w: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 xml:space="preserve"> познать ещё.</w:t>
      </w:r>
    </w:p>
    <w:p w:rsidR="00805C43" w:rsidRPr="00CA69A1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 xml:space="preserve">И чувство, что вернулось вдруг, </w:t>
      </w:r>
    </w:p>
    <w:p w:rsidR="006A651A" w:rsidRPr="0067528B" w:rsidRDefault="00805C43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CA69A1">
        <w:rPr>
          <w:rFonts w:ascii="Verdana" w:hAnsi="Verdana" w:cs="Helvetica"/>
          <w:color w:val="1D2129"/>
          <w:sz w:val="17"/>
          <w:szCs w:val="17"/>
          <w:lang w:val="ru-RU"/>
        </w:rPr>
        <w:t xml:space="preserve">                         </w:t>
      </w:r>
      <w:r w:rsidR="0055106A" w:rsidRPr="0067528B">
        <w:rPr>
          <w:rFonts w:ascii="Verdana" w:hAnsi="Verdana" w:cs="Helvetica"/>
          <w:color w:val="1D2129"/>
          <w:sz w:val="17"/>
          <w:szCs w:val="17"/>
          <w:lang w:val="ru-RU"/>
        </w:rPr>
        <w:t>дробилось. Тени на уступах,</w:t>
      </w:r>
    </w:p>
    <w:p w:rsidR="00805C43" w:rsidRPr="00CA69A1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 xml:space="preserve">сгущаясь, расширяли мир. </w:t>
      </w:r>
    </w:p>
    <w:p w:rsidR="0055106A" w:rsidRPr="0067528B" w:rsidRDefault="00805C43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805C43">
        <w:rPr>
          <w:rFonts w:ascii="Verdana" w:hAnsi="Verdana" w:cs="Helvetica"/>
          <w:color w:val="1D2129"/>
          <w:sz w:val="17"/>
          <w:szCs w:val="17"/>
          <w:lang w:val="ru-RU"/>
        </w:rPr>
        <w:t xml:space="preserve">                   </w:t>
      </w:r>
      <w:r w:rsidR="0055106A" w:rsidRPr="0067528B">
        <w:rPr>
          <w:rFonts w:ascii="Verdana" w:hAnsi="Verdana" w:cs="Helvetica"/>
          <w:color w:val="1D2129"/>
          <w:sz w:val="17"/>
          <w:szCs w:val="17"/>
          <w:lang w:val="ru-RU"/>
        </w:rPr>
        <w:t>Да, виноват, но ведь прощён...</w:t>
      </w:r>
    </w:p>
    <w:p w:rsidR="0055106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</w:p>
    <w:p w:rsidR="00805C43" w:rsidRPr="00CA69A1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 xml:space="preserve">И вот луна ласкает рябь и боль, </w:t>
      </w:r>
    </w:p>
    <w:p w:rsidR="006A651A" w:rsidRPr="0067528B" w:rsidRDefault="00805C43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805C43">
        <w:rPr>
          <w:rFonts w:ascii="Verdana" w:hAnsi="Verdana" w:cs="Helvetica"/>
          <w:color w:val="1D2129"/>
          <w:sz w:val="17"/>
          <w:szCs w:val="17"/>
          <w:lang w:val="ru-RU"/>
        </w:rPr>
        <w:t xml:space="preserve">                        </w:t>
      </w:r>
      <w:r w:rsidR="0055106A" w:rsidRPr="0067528B">
        <w:rPr>
          <w:rFonts w:ascii="Verdana" w:hAnsi="Verdana" w:cs="Helvetica"/>
          <w:color w:val="1D2129"/>
          <w:sz w:val="17"/>
          <w:szCs w:val="17"/>
          <w:lang w:val="ru-RU"/>
        </w:rPr>
        <w:t>что к счастью не проходит.</w:t>
      </w:r>
    </w:p>
    <w:p w:rsidR="00805C43" w:rsidRPr="00CA69A1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 xml:space="preserve">Мы научились жить в любви, </w:t>
      </w:r>
    </w:p>
    <w:p w:rsidR="006A651A" w:rsidRPr="0067528B" w:rsidRDefault="00805C43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805C43">
        <w:rPr>
          <w:rFonts w:ascii="Verdana" w:hAnsi="Verdana" w:cs="Helvetica"/>
          <w:color w:val="1D2129"/>
          <w:sz w:val="17"/>
          <w:szCs w:val="17"/>
          <w:lang w:val="ru-RU"/>
        </w:rPr>
        <w:t xml:space="preserve">                           </w:t>
      </w:r>
      <w:r w:rsidR="0055106A" w:rsidRPr="0067528B">
        <w:rPr>
          <w:rFonts w:ascii="Verdana" w:hAnsi="Verdana" w:cs="Helvetica"/>
          <w:color w:val="1D2129"/>
          <w:sz w:val="17"/>
          <w:szCs w:val="17"/>
          <w:lang w:val="ru-RU"/>
        </w:rPr>
        <w:t>мы вместе и всегда одни.</w:t>
      </w:r>
    </w:p>
    <w:p w:rsidR="006A651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 xml:space="preserve">А в отдалении гудит всё тот же белый </w:t>
      </w:r>
      <w:r w:rsidR="009E3403" w:rsidRPr="0067528B">
        <w:rPr>
          <w:rFonts w:ascii="Verdana" w:hAnsi="Verdana" w:cs="Helvetica"/>
          <w:color w:val="1D2129"/>
          <w:sz w:val="17"/>
          <w:szCs w:val="17"/>
          <w:lang w:val="ru-RU"/>
        </w:rPr>
        <w:t>пароходик</w:t>
      </w: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,</w:t>
      </w:r>
    </w:p>
    <w:p w:rsidR="00805C43" w:rsidRPr="00CA69A1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 xml:space="preserve">и нет, спасибо милый Б-г, </w:t>
      </w:r>
    </w:p>
    <w:p w:rsidR="0055106A" w:rsidRPr="0067528B" w:rsidRDefault="00805C43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CA69A1">
        <w:rPr>
          <w:rFonts w:ascii="Verdana" w:hAnsi="Verdana" w:cs="Helvetica"/>
          <w:color w:val="1D2129"/>
          <w:sz w:val="17"/>
          <w:szCs w:val="17"/>
          <w:lang w:val="ru-RU"/>
        </w:rPr>
        <w:t xml:space="preserve">                 </w:t>
      </w:r>
      <w:r w:rsidR="0055106A" w:rsidRPr="0067528B">
        <w:rPr>
          <w:rFonts w:ascii="Verdana" w:hAnsi="Verdana" w:cs="Helvetica"/>
          <w:color w:val="1D2129"/>
          <w:sz w:val="17"/>
          <w:szCs w:val="17"/>
          <w:lang w:val="ru-RU"/>
        </w:rPr>
        <w:t>предчувствий новой западни.</w:t>
      </w:r>
    </w:p>
    <w:p w:rsidR="0055106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</w:p>
    <w:p w:rsidR="0055106A" w:rsidRPr="0067528B" w:rsidRDefault="0055106A" w:rsidP="00D0343C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b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b/>
          <w:i/>
          <w:color w:val="1D2129"/>
          <w:sz w:val="17"/>
          <w:szCs w:val="17"/>
          <w:lang w:val="ru-RU"/>
        </w:rPr>
        <w:t>&lt; 25 июня 2018 года &gt;</w:t>
      </w:r>
      <w:r w:rsidRPr="0067528B">
        <w:rPr>
          <w:rFonts w:ascii="Verdana" w:hAnsi="Verdana" w:cs="Helvetica"/>
          <w:b/>
          <w:color w:val="1D2129"/>
          <w:sz w:val="17"/>
          <w:szCs w:val="17"/>
          <w:lang w:val="ru-RU"/>
        </w:rPr>
        <w:br w:type="page"/>
      </w:r>
    </w:p>
    <w:p w:rsidR="0055106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b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b/>
          <w:color w:val="1D2129"/>
          <w:sz w:val="17"/>
          <w:szCs w:val="17"/>
          <w:lang w:val="ru-RU"/>
        </w:rPr>
        <w:lastRenderedPageBreak/>
        <w:t>Триста тысяч</w:t>
      </w:r>
    </w:p>
    <w:p w:rsidR="0055106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b/>
          <w:color w:val="1D2129"/>
          <w:sz w:val="17"/>
          <w:szCs w:val="17"/>
          <w:lang w:val="ru-RU"/>
        </w:rPr>
      </w:pPr>
    </w:p>
    <w:p w:rsidR="0055106A" w:rsidRPr="0067528B" w:rsidRDefault="009512A4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i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i/>
          <w:color w:val="1D2129"/>
          <w:sz w:val="17"/>
          <w:szCs w:val="17"/>
          <w:lang w:val="ru-RU"/>
        </w:rPr>
        <w:t xml:space="preserve">                  </w:t>
      </w:r>
      <w:r w:rsidR="0055106A" w:rsidRPr="0067528B">
        <w:rPr>
          <w:rFonts w:ascii="Verdana" w:hAnsi="Verdana" w:cs="Helvetica"/>
          <w:i/>
          <w:color w:val="1D2129"/>
          <w:sz w:val="17"/>
          <w:szCs w:val="17"/>
          <w:lang w:val="ru-RU"/>
        </w:rPr>
        <w:t xml:space="preserve"> Памяти В. А. С.</w:t>
      </w:r>
    </w:p>
    <w:p w:rsidR="0055106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</w:p>
    <w:p w:rsidR="0055106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</w:p>
    <w:p w:rsidR="006A651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Есть стороны света</w:t>
      </w:r>
    </w:p>
    <w:p w:rsidR="006A651A" w:rsidRPr="0067528B" w:rsidRDefault="009512A4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Style w:val="textexposedshow"/>
          <w:rFonts w:ascii="Verdana" w:hAnsi="Verdana" w:cs="Helvetica"/>
          <w:color w:val="1D2129"/>
          <w:sz w:val="17"/>
          <w:szCs w:val="17"/>
          <w:lang w:val="ru-RU"/>
        </w:rPr>
        <w:t xml:space="preserve">                          </w:t>
      </w:r>
      <w:r w:rsidR="0055106A" w:rsidRPr="0067528B">
        <w:rPr>
          <w:rStyle w:val="textexposedshow"/>
          <w:rFonts w:ascii="Verdana" w:hAnsi="Verdana" w:cs="Helvetica"/>
          <w:color w:val="1D2129"/>
          <w:sz w:val="17"/>
          <w:szCs w:val="17"/>
          <w:lang w:val="ru-RU"/>
        </w:rPr>
        <w:t xml:space="preserve"> и ... есть части Света.</w:t>
      </w:r>
    </w:p>
    <w:p w:rsidR="006A651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Style w:val="textexposedshow"/>
          <w:rFonts w:ascii="Verdana" w:hAnsi="Verdana" w:cs="Helvetica"/>
          <w:color w:val="1D2129"/>
          <w:sz w:val="17"/>
          <w:szCs w:val="17"/>
          <w:lang w:val="ru-RU"/>
        </w:rPr>
        <w:t>Не кванты. На них не наложишь вето.</w:t>
      </w:r>
    </w:p>
    <w:p w:rsidR="006A651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Style w:val="textexposedshow"/>
          <w:rFonts w:ascii="Verdana" w:hAnsi="Verdana" w:cs="Helvetica"/>
          <w:color w:val="1D2129"/>
          <w:sz w:val="17"/>
          <w:szCs w:val="17"/>
          <w:lang w:val="ru-RU"/>
        </w:rPr>
        <w:t>Они (досконально познавшие Лету)</w:t>
      </w:r>
    </w:p>
    <w:p w:rsidR="0055106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Style w:val="textexposedshow"/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Style w:val="textexposedshow"/>
          <w:rFonts w:ascii="Verdana" w:hAnsi="Verdana" w:cs="Helvetica"/>
          <w:color w:val="1D2129"/>
          <w:sz w:val="17"/>
          <w:szCs w:val="17"/>
          <w:lang w:val="ru-RU"/>
        </w:rPr>
        <w:t xml:space="preserve">проходят, касаясь ... не смейтесь </w:t>
      </w:r>
      <w:r w:rsidR="008B4824">
        <w:rPr>
          <w:rStyle w:val="textexposedshow"/>
          <w:rFonts w:ascii="Verdana" w:hAnsi="Verdana" w:cs="Helvetica"/>
          <w:color w:val="1D2129"/>
          <w:sz w:val="17"/>
          <w:szCs w:val="17"/>
          <w:lang w:val="ru-RU"/>
        </w:rPr>
        <w:t>–</w:t>
      </w:r>
      <w:r w:rsidRPr="0067528B">
        <w:rPr>
          <w:rStyle w:val="textexposedshow"/>
          <w:rFonts w:ascii="Verdana" w:hAnsi="Verdana" w:cs="Helvetica"/>
          <w:color w:val="1D2129"/>
          <w:sz w:val="17"/>
          <w:szCs w:val="17"/>
          <w:lang w:val="ru-RU"/>
        </w:rPr>
        <w:t xml:space="preserve"> душ.</w:t>
      </w:r>
    </w:p>
    <w:p w:rsidR="0055106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</w:p>
    <w:p w:rsidR="006A651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 xml:space="preserve">И </w:t>
      </w:r>
      <w:proofErr w:type="gramStart"/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тот</w:t>
      </w:r>
      <w:proofErr w:type="gramEnd"/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 xml:space="preserve"> кто подумал про триста тысяч</w:t>
      </w:r>
    </w:p>
    <w:p w:rsidR="006A651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секундой вечность не сможет высечь.</w:t>
      </w:r>
    </w:p>
    <w:p w:rsidR="006A651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Дискретность света совсем не пища,</w:t>
      </w:r>
    </w:p>
    <w:p w:rsidR="0055106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 xml:space="preserve">и кто не сведущ </w:t>
      </w:r>
      <w:r w:rsidR="008B4824">
        <w:rPr>
          <w:rFonts w:ascii="Verdana" w:hAnsi="Verdana" w:cs="Helvetica"/>
          <w:color w:val="1D2129"/>
          <w:sz w:val="17"/>
          <w:szCs w:val="17"/>
          <w:lang w:val="ru-RU"/>
        </w:rPr>
        <w:t>–</w:t>
      </w: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 xml:space="preserve"> сейчас </w:t>
      </w:r>
      <w:proofErr w:type="spellStart"/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ведущ</w:t>
      </w:r>
      <w:proofErr w:type="spellEnd"/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.</w:t>
      </w:r>
    </w:p>
    <w:p w:rsidR="0055106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</w:p>
    <w:p w:rsidR="006A651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 xml:space="preserve">Вы мне не верьте. Себе </w:t>
      </w:r>
      <w:r w:rsidR="008B4824">
        <w:rPr>
          <w:rFonts w:ascii="Verdana" w:hAnsi="Verdana" w:cs="Helvetica"/>
          <w:color w:val="1D2129"/>
          <w:sz w:val="17"/>
          <w:szCs w:val="17"/>
          <w:lang w:val="ru-RU"/>
        </w:rPr>
        <w:t>–</w:t>
      </w: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 xml:space="preserve"> не верьте.</w:t>
      </w:r>
    </w:p>
    <w:p w:rsidR="006A651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proofErr w:type="gramStart"/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Нет</w:t>
      </w:r>
      <w:proofErr w:type="gramEnd"/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 xml:space="preserve"> в небе тверди, и тут не т</w:t>
      </w:r>
    </w:p>
    <w:p w:rsidR="006A651A" w:rsidRPr="0067528B" w:rsidRDefault="009512A4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 xml:space="preserve">                                           </w:t>
      </w:r>
      <w:proofErr w:type="spellStart"/>
      <w:r w:rsidR="0055106A" w:rsidRPr="0067528B">
        <w:rPr>
          <w:rFonts w:ascii="Verdana" w:hAnsi="Verdana" w:cs="Helvetica"/>
          <w:color w:val="1D2129"/>
          <w:sz w:val="17"/>
          <w:szCs w:val="17"/>
          <w:lang w:val="ru-RU"/>
        </w:rPr>
        <w:t>вердь</w:t>
      </w:r>
      <w:proofErr w:type="spellEnd"/>
      <w:r w:rsidR="0055106A" w:rsidRPr="0067528B">
        <w:rPr>
          <w:rFonts w:ascii="Verdana" w:hAnsi="Verdana" w:cs="Helvetica"/>
          <w:color w:val="1D2129"/>
          <w:sz w:val="17"/>
          <w:szCs w:val="17"/>
          <w:lang w:val="ru-RU"/>
        </w:rPr>
        <w:t>.</w:t>
      </w:r>
    </w:p>
    <w:p w:rsidR="006A651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Оценки... четверти или </w:t>
      </w:r>
    </w:p>
    <w:p w:rsidR="006A651A" w:rsidRPr="0067528B" w:rsidRDefault="009512A4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 xml:space="preserve">                     </w:t>
      </w:r>
      <w:r w:rsidR="0055106A" w:rsidRPr="0067528B">
        <w:rPr>
          <w:rFonts w:ascii="Verdana" w:hAnsi="Verdana" w:cs="Helvetica"/>
          <w:color w:val="1D2129"/>
          <w:sz w:val="17"/>
          <w:szCs w:val="17"/>
          <w:lang w:val="ru-RU"/>
        </w:rPr>
        <w:t>трети?</w:t>
      </w:r>
    </w:p>
    <w:p w:rsidR="006A651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Не половинки. </w:t>
      </w:r>
    </w:p>
    <w:p w:rsidR="0055106A" w:rsidRPr="0067528B" w:rsidRDefault="009512A4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 xml:space="preserve">             </w:t>
      </w:r>
      <w:r w:rsidR="0055106A" w:rsidRPr="0067528B">
        <w:rPr>
          <w:rFonts w:ascii="Verdana" w:hAnsi="Verdana" w:cs="Helvetica"/>
          <w:color w:val="1D2129"/>
          <w:sz w:val="17"/>
          <w:szCs w:val="17"/>
          <w:lang w:val="ru-RU"/>
        </w:rPr>
        <w:t>Не жизнь. Не смерть.</w:t>
      </w:r>
    </w:p>
    <w:p w:rsidR="0055106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</w:p>
    <w:p w:rsidR="006A651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Те части Света пространства клея,</w:t>
      </w:r>
    </w:p>
    <w:p w:rsidR="006A651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чуть-чуть белее, чуть-чуть алее</w:t>
      </w:r>
      <w:proofErr w:type="gramStart"/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..</w:t>
      </w:r>
      <w:proofErr w:type="gramEnd"/>
    </w:p>
    <w:p w:rsidR="006A651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Не стать смелее? Не ждать, не млеть </w:t>
      </w:r>
    </w:p>
    <w:p w:rsidR="0055106A" w:rsidRPr="0067528B" w:rsidRDefault="009512A4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 xml:space="preserve">                                                      </w:t>
      </w:r>
      <w:r w:rsidR="0055106A" w:rsidRPr="0067528B">
        <w:rPr>
          <w:rFonts w:ascii="Verdana" w:hAnsi="Verdana" w:cs="Helvetica"/>
          <w:color w:val="1D2129"/>
          <w:sz w:val="17"/>
          <w:szCs w:val="17"/>
          <w:lang w:val="ru-RU"/>
        </w:rPr>
        <w:t>и...</w:t>
      </w:r>
    </w:p>
    <w:p w:rsidR="0055106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На пламя можно всю жизнь смотреть.</w:t>
      </w:r>
    </w:p>
    <w:p w:rsidR="0055106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b/>
          <w:i/>
          <w:color w:val="1D2129"/>
          <w:sz w:val="17"/>
          <w:szCs w:val="17"/>
          <w:lang w:val="ru-RU"/>
        </w:rPr>
      </w:pPr>
    </w:p>
    <w:p w:rsidR="0055106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b/>
          <w:i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b/>
          <w:i/>
          <w:color w:val="1D2129"/>
          <w:sz w:val="17"/>
          <w:szCs w:val="17"/>
          <w:lang w:val="ru-RU"/>
        </w:rPr>
        <w:t>&lt; 26 июня 2018 года &gt;</w:t>
      </w:r>
    </w:p>
    <w:p w:rsidR="0055106A" w:rsidRPr="0067528B" w:rsidRDefault="0055106A" w:rsidP="0055106A">
      <w:pPr>
        <w:spacing w:after="0" w:line="240" w:lineRule="auto"/>
        <w:rPr>
          <w:rFonts w:ascii="Verdana" w:eastAsia="Times New Roman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br w:type="page"/>
      </w:r>
    </w:p>
    <w:p w:rsidR="0055106A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b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b/>
          <w:color w:val="1D2129"/>
          <w:sz w:val="17"/>
          <w:szCs w:val="17"/>
          <w:lang w:val="ru-RU"/>
        </w:rPr>
        <w:lastRenderedPageBreak/>
        <w:t>Закон благодарности</w:t>
      </w:r>
    </w:p>
    <w:p w:rsidR="004510D7" w:rsidRPr="0067528B" w:rsidRDefault="004510D7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b/>
          <w:color w:val="1D2129"/>
          <w:sz w:val="17"/>
          <w:szCs w:val="17"/>
          <w:lang w:val="ru-RU"/>
        </w:rPr>
      </w:pPr>
    </w:p>
    <w:p w:rsidR="006A651A" w:rsidRPr="0067528B" w:rsidRDefault="00CA69A1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i/>
          <w:color w:val="1D2129"/>
          <w:sz w:val="17"/>
          <w:szCs w:val="17"/>
          <w:lang w:val="ru-RU"/>
        </w:rPr>
      </w:pPr>
      <w:r>
        <w:rPr>
          <w:rFonts w:ascii="Verdana" w:hAnsi="Verdana" w:cs="Helvetica"/>
          <w:i/>
          <w:color w:val="1D2129"/>
          <w:sz w:val="17"/>
          <w:szCs w:val="17"/>
          <w:lang w:val="ru-RU"/>
        </w:rPr>
        <w:t xml:space="preserve">      </w:t>
      </w:r>
      <w:r w:rsidR="0055106A" w:rsidRPr="0067528B">
        <w:rPr>
          <w:rFonts w:ascii="Verdana" w:hAnsi="Verdana" w:cs="Helvetica"/>
          <w:i/>
          <w:color w:val="1D2129"/>
          <w:sz w:val="17"/>
          <w:szCs w:val="17"/>
          <w:lang w:val="ru-RU"/>
        </w:rPr>
        <w:t xml:space="preserve"> </w:t>
      </w:r>
      <w:r w:rsidR="00EA14B2">
        <w:rPr>
          <w:rFonts w:ascii="Verdana" w:hAnsi="Verdana" w:cs="Helvetica"/>
          <w:i/>
          <w:color w:val="1D2129"/>
          <w:sz w:val="17"/>
          <w:szCs w:val="17"/>
          <w:lang w:val="ru-RU"/>
        </w:rPr>
        <w:t xml:space="preserve"> </w:t>
      </w:r>
      <w:r w:rsidR="0055106A" w:rsidRPr="0067528B">
        <w:rPr>
          <w:rFonts w:ascii="Verdana" w:hAnsi="Verdana" w:cs="Helvetica"/>
          <w:i/>
          <w:color w:val="1D2129"/>
          <w:sz w:val="17"/>
          <w:szCs w:val="17"/>
          <w:lang w:val="ru-RU"/>
        </w:rPr>
        <w:t>Не требуй от ребенка платы за всё, что ты</w:t>
      </w:r>
    </w:p>
    <w:p w:rsidR="006A651A" w:rsidRPr="0067528B" w:rsidRDefault="00CA69A1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i/>
          <w:color w:val="1D2129"/>
          <w:sz w:val="17"/>
          <w:szCs w:val="17"/>
          <w:lang w:val="ru-RU"/>
        </w:rPr>
      </w:pPr>
      <w:r>
        <w:rPr>
          <w:rFonts w:ascii="Verdana" w:hAnsi="Verdana" w:cs="Helvetica"/>
          <w:i/>
          <w:color w:val="1D2129"/>
          <w:sz w:val="17"/>
          <w:szCs w:val="17"/>
          <w:lang w:val="ru-RU"/>
        </w:rPr>
        <w:t xml:space="preserve">        </w:t>
      </w:r>
      <w:r w:rsidR="0055106A" w:rsidRPr="0067528B">
        <w:rPr>
          <w:rStyle w:val="textexposedshow"/>
          <w:rFonts w:ascii="Verdana" w:hAnsi="Verdana" w:cs="Helvetica"/>
          <w:i/>
          <w:color w:val="1D2129"/>
          <w:sz w:val="17"/>
          <w:szCs w:val="17"/>
          <w:lang w:val="ru-RU"/>
        </w:rPr>
        <w:t>для него сделал. Ты дал ему жизнь, как он</w:t>
      </w:r>
    </w:p>
    <w:p w:rsidR="006A651A" w:rsidRPr="0067528B" w:rsidRDefault="00CA69A1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i/>
          <w:color w:val="1D2129"/>
          <w:sz w:val="17"/>
          <w:szCs w:val="17"/>
          <w:lang w:val="ru-RU"/>
        </w:rPr>
      </w:pPr>
      <w:r>
        <w:rPr>
          <w:rFonts w:ascii="Verdana" w:hAnsi="Verdana" w:cs="Helvetica"/>
          <w:i/>
          <w:color w:val="1D2129"/>
          <w:sz w:val="17"/>
          <w:szCs w:val="17"/>
          <w:lang w:val="ru-RU"/>
        </w:rPr>
        <w:t xml:space="preserve">        </w:t>
      </w:r>
      <w:r w:rsidR="0055106A" w:rsidRPr="0067528B">
        <w:rPr>
          <w:rStyle w:val="textexposedshow"/>
          <w:rFonts w:ascii="Verdana" w:hAnsi="Verdana" w:cs="Helvetica"/>
          <w:i/>
          <w:color w:val="1D2129"/>
          <w:sz w:val="17"/>
          <w:szCs w:val="17"/>
          <w:lang w:val="ru-RU"/>
        </w:rPr>
        <w:t>может отблагодарить тебя? Он даст жизнь</w:t>
      </w:r>
    </w:p>
    <w:p w:rsidR="006A651A" w:rsidRPr="0067528B" w:rsidRDefault="00CA69A1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i/>
          <w:color w:val="1D2129"/>
          <w:sz w:val="17"/>
          <w:szCs w:val="17"/>
          <w:lang w:val="ru-RU"/>
        </w:rPr>
      </w:pPr>
      <w:r>
        <w:rPr>
          <w:rFonts w:ascii="Verdana" w:hAnsi="Verdana" w:cs="Helvetica"/>
          <w:i/>
          <w:color w:val="1D2129"/>
          <w:sz w:val="17"/>
          <w:szCs w:val="17"/>
          <w:lang w:val="ru-RU"/>
        </w:rPr>
        <w:t xml:space="preserve">        </w:t>
      </w:r>
      <w:proofErr w:type="gramStart"/>
      <w:r w:rsidR="0055106A" w:rsidRPr="0067528B">
        <w:rPr>
          <w:rStyle w:val="textexposedshow"/>
          <w:rFonts w:ascii="Verdana" w:hAnsi="Verdana" w:cs="Helvetica"/>
          <w:i/>
          <w:color w:val="1D2129"/>
          <w:sz w:val="17"/>
          <w:szCs w:val="17"/>
          <w:lang w:val="ru-RU"/>
        </w:rPr>
        <w:t>другому, тот — третьему, и это необратимый</w:t>
      </w:r>
      <w:proofErr w:type="gramEnd"/>
    </w:p>
    <w:p w:rsidR="006A651A" w:rsidRPr="0067528B" w:rsidRDefault="00CA69A1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i/>
          <w:color w:val="1D2129"/>
          <w:sz w:val="17"/>
          <w:szCs w:val="17"/>
          <w:lang w:val="ru-RU"/>
        </w:rPr>
      </w:pPr>
      <w:r>
        <w:rPr>
          <w:rFonts w:ascii="Verdana" w:hAnsi="Verdana" w:cs="Helvetica"/>
          <w:i/>
          <w:color w:val="1D2129"/>
          <w:sz w:val="17"/>
          <w:szCs w:val="17"/>
          <w:lang w:val="ru-RU"/>
        </w:rPr>
        <w:t xml:space="preserve">        </w:t>
      </w:r>
      <w:r w:rsidR="00EA14B2">
        <w:rPr>
          <w:rStyle w:val="textexposedshow"/>
          <w:rFonts w:ascii="Verdana" w:hAnsi="Verdana" w:cs="Helvetica"/>
          <w:i/>
          <w:color w:val="1D2129"/>
          <w:sz w:val="17"/>
          <w:szCs w:val="17"/>
          <w:lang w:val="ru-RU"/>
        </w:rPr>
        <w:t>закон благодарности.</w:t>
      </w:r>
    </w:p>
    <w:p w:rsidR="006A651A" w:rsidRPr="0067528B" w:rsidRDefault="00CA69A1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i/>
          <w:color w:val="1D2129"/>
          <w:sz w:val="17"/>
          <w:szCs w:val="17"/>
          <w:lang w:val="ru-RU"/>
        </w:rPr>
      </w:pPr>
      <w:r>
        <w:rPr>
          <w:rFonts w:ascii="Verdana" w:hAnsi="Verdana" w:cs="Helvetica"/>
          <w:i/>
          <w:color w:val="1D2129"/>
          <w:sz w:val="17"/>
          <w:szCs w:val="17"/>
          <w:lang w:val="ru-RU"/>
        </w:rPr>
        <w:t xml:space="preserve">              </w:t>
      </w:r>
      <w:r w:rsidR="0055106A" w:rsidRPr="0067528B">
        <w:rPr>
          <w:rStyle w:val="textexposedshow"/>
          <w:rFonts w:ascii="Verdana" w:hAnsi="Verdana" w:cs="Helvetica"/>
          <w:i/>
          <w:color w:val="1D2129"/>
          <w:sz w:val="17"/>
          <w:szCs w:val="17"/>
          <w:lang w:val="ru-RU"/>
        </w:rPr>
        <w:t>Вторая из десяти заповедей воспитания</w:t>
      </w:r>
    </w:p>
    <w:p w:rsidR="0055106A" w:rsidRPr="0067528B" w:rsidRDefault="00CA69A1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i/>
          <w:color w:val="1D2129"/>
          <w:sz w:val="17"/>
          <w:szCs w:val="17"/>
          <w:lang w:val="ru-RU"/>
        </w:rPr>
      </w:pPr>
      <w:r>
        <w:rPr>
          <w:rFonts w:ascii="Verdana" w:hAnsi="Verdana" w:cs="Helvetica"/>
          <w:i/>
          <w:color w:val="1D2129"/>
          <w:sz w:val="17"/>
          <w:szCs w:val="17"/>
          <w:lang w:val="ru-RU"/>
        </w:rPr>
        <w:t xml:space="preserve">              </w:t>
      </w:r>
      <w:r w:rsidR="0055106A" w:rsidRPr="0067528B">
        <w:rPr>
          <w:rStyle w:val="textexposedshow"/>
          <w:rFonts w:ascii="Verdana" w:hAnsi="Verdana" w:cs="Helvetica"/>
          <w:i/>
          <w:color w:val="1D2129"/>
          <w:sz w:val="17"/>
          <w:szCs w:val="17"/>
          <w:lang w:val="ru-RU"/>
        </w:rPr>
        <w:t xml:space="preserve">ребёнка доктора </w:t>
      </w:r>
      <w:proofErr w:type="spellStart"/>
      <w:r w:rsidR="0055106A" w:rsidRPr="0067528B">
        <w:rPr>
          <w:rStyle w:val="textexposedshow"/>
          <w:rFonts w:ascii="Verdana" w:hAnsi="Verdana" w:cs="Helvetica"/>
          <w:i/>
          <w:color w:val="1D2129"/>
          <w:sz w:val="17"/>
          <w:szCs w:val="17"/>
          <w:lang w:val="ru-RU"/>
        </w:rPr>
        <w:t>Януша</w:t>
      </w:r>
      <w:proofErr w:type="spellEnd"/>
      <w:r w:rsidR="0055106A" w:rsidRPr="0067528B">
        <w:rPr>
          <w:rStyle w:val="textexposedshow"/>
          <w:rFonts w:ascii="Verdana" w:hAnsi="Verdana" w:cs="Helvetica"/>
          <w:i/>
          <w:color w:val="1D2129"/>
          <w:sz w:val="17"/>
          <w:szCs w:val="17"/>
          <w:lang w:val="ru-RU"/>
        </w:rPr>
        <w:t xml:space="preserve"> Корчака</w:t>
      </w:r>
    </w:p>
    <w:p w:rsidR="00403047" w:rsidRDefault="00403047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</w:p>
    <w:p w:rsidR="004510D7" w:rsidRPr="0067528B" w:rsidRDefault="004510D7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</w:p>
    <w:p w:rsidR="006A651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Что ты знаешь о докторе Корчаке?</w:t>
      </w:r>
    </w:p>
    <w:p w:rsidR="006A651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Я читала различные очерки.</w:t>
      </w:r>
    </w:p>
    <w:p w:rsidR="006A651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Помню было читать очень страшно.</w:t>
      </w:r>
    </w:p>
    <w:p w:rsidR="006A651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Я ходила три дня не накрашенная,</w:t>
      </w:r>
    </w:p>
    <w:p w:rsidR="006A651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потому что тряслись мои руки</w:t>
      </w:r>
    </w:p>
    <w:p w:rsidR="006A651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так, что тихо себя я поругивала.</w:t>
      </w:r>
    </w:p>
    <w:p w:rsidR="006A651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Да, мне стыдно, что я всё забыла.</w:t>
      </w:r>
    </w:p>
    <w:p w:rsidR="006A651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Очень многих в те годы убили,</w:t>
      </w:r>
    </w:p>
    <w:p w:rsidR="006A651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и от сказок его веет холодом.</w:t>
      </w:r>
    </w:p>
    <w:p w:rsidR="006A651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Это он учил честь беречь смолоду?</w:t>
      </w:r>
    </w:p>
    <w:p w:rsidR="006A651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 xml:space="preserve">Его тезисы </w:t>
      </w:r>
      <w:r w:rsidR="008B4824">
        <w:rPr>
          <w:rFonts w:ascii="Verdana" w:hAnsi="Verdana" w:cs="Helvetica"/>
          <w:color w:val="1D2129"/>
          <w:sz w:val="17"/>
          <w:szCs w:val="17"/>
          <w:lang w:val="ru-RU"/>
        </w:rPr>
        <w:t>–</w:t>
      </w: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 xml:space="preserve"> десять скрижалей.</w:t>
      </w:r>
    </w:p>
    <w:p w:rsidR="006A651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Боже правый, как страшно. Как жаль его.</w:t>
      </w:r>
    </w:p>
    <w:p w:rsidR="006A651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Рельсы бряцают эха эрзацем:</w:t>
      </w:r>
    </w:p>
    <w:p w:rsidR="006A651A" w:rsidRPr="0067528B" w:rsidRDefault="00EA14B2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>
        <w:rPr>
          <w:rFonts w:ascii="Verdana" w:hAnsi="Verdana" w:cs="Helvetica"/>
          <w:color w:val="1D2129"/>
          <w:sz w:val="17"/>
          <w:szCs w:val="17"/>
          <w:lang w:val="ru-RU"/>
        </w:rPr>
        <w:t>«</w:t>
      </w:r>
      <w:r w:rsidR="0055106A" w:rsidRPr="0067528B">
        <w:rPr>
          <w:rFonts w:ascii="Verdana" w:hAnsi="Verdana" w:cs="Helvetica"/>
          <w:color w:val="1D2129"/>
          <w:sz w:val="17"/>
          <w:szCs w:val="17"/>
          <w:lang w:val="ru-RU"/>
        </w:rPr>
        <w:t>Зд</w:t>
      </w:r>
      <w:r>
        <w:rPr>
          <w:rFonts w:ascii="Verdana" w:hAnsi="Verdana" w:cs="Helvetica"/>
          <w:color w:val="1D2129"/>
          <w:sz w:val="17"/>
          <w:szCs w:val="17"/>
          <w:lang w:val="ru-RU"/>
        </w:rPr>
        <w:t xml:space="preserve">есь не все ещё люди </w:t>
      </w:r>
      <w:proofErr w:type="gramStart"/>
      <w:r>
        <w:rPr>
          <w:rFonts w:ascii="Verdana" w:hAnsi="Verdana" w:cs="Helvetica"/>
          <w:color w:val="1D2129"/>
          <w:sz w:val="17"/>
          <w:szCs w:val="17"/>
          <w:lang w:val="ru-RU"/>
        </w:rPr>
        <w:t>мерзавцы</w:t>
      </w:r>
      <w:proofErr w:type="gramEnd"/>
      <w:r>
        <w:rPr>
          <w:rFonts w:ascii="Verdana" w:hAnsi="Verdana" w:cs="Helvetica"/>
          <w:color w:val="1D2129"/>
          <w:sz w:val="17"/>
          <w:szCs w:val="17"/>
          <w:lang w:val="ru-RU"/>
        </w:rPr>
        <w:t>...»</w:t>
      </w:r>
    </w:p>
    <w:p w:rsidR="006A651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Произнёс, предпочтя смерть спасению...</w:t>
      </w:r>
    </w:p>
    <w:p w:rsidR="006A651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 xml:space="preserve">Свет Любви </w:t>
      </w:r>
      <w:r w:rsidR="008B4824">
        <w:rPr>
          <w:rFonts w:ascii="Verdana" w:hAnsi="Verdana" w:cs="Helvetica"/>
          <w:color w:val="1D2129"/>
          <w:sz w:val="17"/>
          <w:szCs w:val="17"/>
          <w:lang w:val="ru-RU"/>
        </w:rPr>
        <w:t>–</w:t>
      </w: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 xml:space="preserve"> он совсем не рассеянный</w:t>
      </w:r>
    </w:p>
    <w:p w:rsidR="006A651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над Треблинкой, над замершим облаком.</w:t>
      </w:r>
    </w:p>
    <w:p w:rsidR="006A651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Мой король, время бить снова в колокол.</w:t>
      </w:r>
    </w:p>
    <w:p w:rsidR="006A651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 xml:space="preserve">Король </w:t>
      </w:r>
      <w:proofErr w:type="spellStart"/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Матиуш</w:t>
      </w:r>
      <w:proofErr w:type="spellEnd"/>
      <w:r w:rsidR="00EA14B2">
        <w:rPr>
          <w:rFonts w:ascii="Verdana" w:hAnsi="Verdana" w:cs="Helvetica"/>
          <w:color w:val="1D2129"/>
          <w:sz w:val="17"/>
          <w:szCs w:val="17"/>
          <w:lang w:val="ru-RU"/>
        </w:rPr>
        <w:t>…</w:t>
      </w: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 xml:space="preserve"> ждём вашу реплику.</w:t>
      </w:r>
    </w:p>
    <w:p w:rsidR="006A651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Мой король, как же быстро окрепли Вы...</w:t>
      </w:r>
    </w:p>
    <w:p w:rsidR="006A651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На пороге у газовой камеры,</w:t>
      </w:r>
    </w:p>
    <w:p w:rsidR="006A651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спрятав страхи, как доктор, не замерли.</w:t>
      </w:r>
    </w:p>
    <w:p w:rsidR="006A651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Зло нас сделать пытается прочерками,</w:t>
      </w:r>
    </w:p>
    <w:p w:rsidR="006A651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но упорно всплывает из почерка</w:t>
      </w:r>
    </w:p>
    <w:p w:rsidR="006A651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свет легенды о докторе Корчаке,</w:t>
      </w:r>
    </w:p>
    <w:p w:rsidR="0055106A" w:rsidRPr="0067528B" w:rsidRDefault="0055106A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что читаю я сыну и дочери.</w:t>
      </w:r>
    </w:p>
    <w:p w:rsidR="00403047" w:rsidRPr="0067528B" w:rsidRDefault="00403047" w:rsidP="0055106A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</w:p>
    <w:p w:rsidR="0055106A" w:rsidRPr="0067528B" w:rsidRDefault="0055106A" w:rsidP="00D0343C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b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b/>
          <w:i/>
          <w:color w:val="1D2129"/>
          <w:sz w:val="17"/>
          <w:szCs w:val="17"/>
          <w:lang w:val="ru-RU"/>
        </w:rPr>
        <w:t>&lt; 25 июля 2018 года &gt;</w:t>
      </w:r>
      <w:r w:rsidRPr="0067528B">
        <w:rPr>
          <w:rFonts w:ascii="Verdana" w:hAnsi="Verdana" w:cs="Helvetica"/>
          <w:b/>
          <w:color w:val="1D2129"/>
          <w:sz w:val="17"/>
          <w:szCs w:val="17"/>
          <w:lang w:val="ru-RU"/>
        </w:rPr>
        <w:br w:type="page"/>
      </w:r>
    </w:p>
    <w:p w:rsidR="0055106A" w:rsidRPr="0067528B" w:rsidRDefault="0055106A" w:rsidP="0055106A">
      <w:pPr>
        <w:shd w:val="clear" w:color="auto" w:fill="FFFFFF"/>
        <w:spacing w:after="0" w:line="240" w:lineRule="auto"/>
        <w:rPr>
          <w:rFonts w:ascii="Verdana" w:eastAsia="Times New Roman" w:hAnsi="Verdana" w:cs="Helvetica"/>
          <w:b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Helvetica"/>
          <w:b/>
          <w:color w:val="1D2129"/>
          <w:sz w:val="17"/>
          <w:szCs w:val="17"/>
          <w:lang w:val="ru-RU"/>
        </w:rPr>
        <w:lastRenderedPageBreak/>
        <w:t>Анимационное</w:t>
      </w:r>
    </w:p>
    <w:p w:rsidR="0055106A" w:rsidRPr="0067528B" w:rsidRDefault="0055106A" w:rsidP="0055106A">
      <w:pPr>
        <w:shd w:val="clear" w:color="auto" w:fill="FFFFFF"/>
        <w:spacing w:after="0" w:line="240" w:lineRule="auto"/>
        <w:rPr>
          <w:rFonts w:ascii="Verdana" w:eastAsia="Times New Roman" w:hAnsi="Verdana" w:cs="Helvetica"/>
          <w:color w:val="1D2129"/>
          <w:sz w:val="17"/>
          <w:szCs w:val="17"/>
          <w:lang w:val="ru-RU"/>
        </w:rPr>
      </w:pPr>
    </w:p>
    <w:p w:rsidR="006A651A" w:rsidRPr="0067528B" w:rsidRDefault="0055106A" w:rsidP="0055106A">
      <w:pPr>
        <w:shd w:val="clear" w:color="auto" w:fill="FFFFFF"/>
        <w:spacing w:after="0" w:line="240" w:lineRule="auto"/>
        <w:rPr>
          <w:rFonts w:ascii="Verdana" w:eastAsia="Times New Roman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>Пытаюсь вырват</w:t>
      </w:r>
      <w:r w:rsidR="008322CC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>ь</w:t>
      </w:r>
      <w:r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>ся из кадра.</w:t>
      </w:r>
    </w:p>
    <w:p w:rsidR="006A651A" w:rsidRPr="0067528B" w:rsidRDefault="0055106A" w:rsidP="0055106A">
      <w:pPr>
        <w:shd w:val="clear" w:color="auto" w:fill="FFFFFF"/>
        <w:spacing w:after="0" w:line="240" w:lineRule="auto"/>
        <w:rPr>
          <w:rFonts w:ascii="Verdana" w:eastAsia="Times New Roman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 xml:space="preserve">Мечусь. Я </w:t>
      </w:r>
      <w:r w:rsidR="008B4824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>–</w:t>
      </w:r>
      <w:r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 xml:space="preserve"> мотылёк в мультфильме.</w:t>
      </w:r>
    </w:p>
    <w:p w:rsidR="006A651A" w:rsidRPr="0067528B" w:rsidRDefault="0055106A" w:rsidP="0055106A">
      <w:pPr>
        <w:shd w:val="clear" w:color="auto" w:fill="FFFFFF"/>
        <w:spacing w:after="0" w:line="240" w:lineRule="auto"/>
        <w:rPr>
          <w:rFonts w:ascii="Verdana" w:eastAsia="Times New Roman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 xml:space="preserve">А вспышки света </w:t>
      </w:r>
      <w:r w:rsidR="008B4824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>–</w:t>
      </w:r>
      <w:r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 xml:space="preserve"> что петарды:</w:t>
      </w:r>
    </w:p>
    <w:p w:rsidR="006A651A" w:rsidRPr="0067528B" w:rsidRDefault="0055106A" w:rsidP="0055106A">
      <w:pPr>
        <w:shd w:val="clear" w:color="auto" w:fill="FFFFFF"/>
        <w:spacing w:after="0" w:line="240" w:lineRule="auto"/>
        <w:rPr>
          <w:rFonts w:ascii="Verdana" w:eastAsia="Times New Roman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>они становятся обильней.</w:t>
      </w:r>
    </w:p>
    <w:p w:rsidR="006A651A" w:rsidRPr="0067528B" w:rsidRDefault="0055106A" w:rsidP="0055106A">
      <w:pPr>
        <w:shd w:val="clear" w:color="auto" w:fill="FFFFFF"/>
        <w:spacing w:after="0" w:line="240" w:lineRule="auto"/>
        <w:rPr>
          <w:rFonts w:ascii="Verdana" w:eastAsia="Times New Roman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>И плёнка плавится и рвётся.</w:t>
      </w:r>
    </w:p>
    <w:p w:rsidR="006A651A" w:rsidRPr="0067528B" w:rsidRDefault="0055106A" w:rsidP="0055106A">
      <w:pPr>
        <w:shd w:val="clear" w:color="auto" w:fill="FFFFFF"/>
        <w:spacing w:after="0" w:line="240" w:lineRule="auto"/>
        <w:rPr>
          <w:rFonts w:ascii="Verdana" w:eastAsia="Times New Roman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 xml:space="preserve">Смелей. Её упрямо </w:t>
      </w:r>
      <w:proofErr w:type="spellStart"/>
      <w:r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>клеют</w:t>
      </w:r>
      <w:proofErr w:type="spellEnd"/>
      <w:r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>.</w:t>
      </w:r>
    </w:p>
    <w:p w:rsidR="006A651A" w:rsidRPr="0067528B" w:rsidRDefault="0055106A" w:rsidP="0055106A">
      <w:pPr>
        <w:shd w:val="clear" w:color="auto" w:fill="FFFFFF"/>
        <w:spacing w:after="0" w:line="240" w:lineRule="auto"/>
        <w:rPr>
          <w:rFonts w:ascii="Verdana" w:eastAsia="Times New Roman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>И с соблюдением проп</w:t>
      </w:r>
      <w:r w:rsidR="008322CC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>о</w:t>
      </w:r>
      <w:r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>рций</w:t>
      </w:r>
    </w:p>
    <w:p w:rsidR="006A651A" w:rsidRPr="0067528B" w:rsidRDefault="0055106A" w:rsidP="0055106A">
      <w:pPr>
        <w:shd w:val="clear" w:color="auto" w:fill="FFFFFF"/>
        <w:spacing w:after="0" w:line="240" w:lineRule="auto"/>
        <w:rPr>
          <w:rFonts w:ascii="Verdana" w:eastAsia="Times New Roman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>туманятся внизу аллеи.</w:t>
      </w:r>
    </w:p>
    <w:p w:rsidR="006A651A" w:rsidRPr="0067528B" w:rsidRDefault="0055106A" w:rsidP="0055106A">
      <w:pPr>
        <w:shd w:val="clear" w:color="auto" w:fill="FFFFFF"/>
        <w:spacing w:after="0" w:line="240" w:lineRule="auto"/>
        <w:rPr>
          <w:rFonts w:ascii="Verdana" w:eastAsia="Times New Roman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>Я снизу людям незаметен:</w:t>
      </w:r>
    </w:p>
    <w:p w:rsidR="006A651A" w:rsidRPr="0067528B" w:rsidRDefault="0055106A" w:rsidP="0055106A">
      <w:pPr>
        <w:shd w:val="clear" w:color="auto" w:fill="FFFFFF"/>
        <w:spacing w:after="0" w:line="240" w:lineRule="auto"/>
        <w:rPr>
          <w:rFonts w:ascii="Verdana" w:eastAsia="Times New Roman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>былинка, летняя снежинка.</w:t>
      </w:r>
    </w:p>
    <w:p w:rsidR="006A651A" w:rsidRPr="0067528B" w:rsidRDefault="0055106A" w:rsidP="0055106A">
      <w:pPr>
        <w:shd w:val="clear" w:color="auto" w:fill="FFFFFF"/>
        <w:spacing w:after="0" w:line="240" w:lineRule="auto"/>
        <w:rPr>
          <w:rFonts w:ascii="Verdana" w:eastAsia="Times New Roman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>На пленке в череде отметин</w:t>
      </w:r>
    </w:p>
    <w:p w:rsidR="006A651A" w:rsidRPr="0067528B" w:rsidRDefault="0055106A" w:rsidP="0055106A">
      <w:pPr>
        <w:shd w:val="clear" w:color="auto" w:fill="FFFFFF"/>
        <w:spacing w:after="0" w:line="240" w:lineRule="auto"/>
        <w:rPr>
          <w:rFonts w:ascii="Verdana" w:eastAsia="Times New Roman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>и в череде людских ужимок.</w:t>
      </w:r>
    </w:p>
    <w:p w:rsidR="006A651A" w:rsidRPr="0067528B" w:rsidRDefault="0055106A" w:rsidP="0055106A">
      <w:pPr>
        <w:shd w:val="clear" w:color="auto" w:fill="FFFFFF"/>
        <w:spacing w:after="0" w:line="240" w:lineRule="auto"/>
        <w:rPr>
          <w:rFonts w:ascii="Verdana" w:eastAsia="Times New Roman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>сменяются аллей наряды,</w:t>
      </w:r>
    </w:p>
    <w:p w:rsidR="006A651A" w:rsidRPr="0067528B" w:rsidRDefault="0055106A" w:rsidP="0055106A">
      <w:pPr>
        <w:shd w:val="clear" w:color="auto" w:fill="FFFFFF"/>
        <w:spacing w:after="0" w:line="240" w:lineRule="auto"/>
        <w:rPr>
          <w:rFonts w:ascii="Verdana" w:eastAsia="Times New Roman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>рождается прозренье всуе.</w:t>
      </w:r>
    </w:p>
    <w:p w:rsidR="006A651A" w:rsidRPr="0067528B" w:rsidRDefault="0055106A" w:rsidP="0055106A">
      <w:pPr>
        <w:shd w:val="clear" w:color="auto" w:fill="FFFFFF"/>
        <w:spacing w:after="0" w:line="240" w:lineRule="auto"/>
        <w:rPr>
          <w:rFonts w:ascii="Verdana" w:eastAsia="Times New Roman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>И кадр следует за кадром.</w:t>
      </w:r>
    </w:p>
    <w:p w:rsidR="0055106A" w:rsidRPr="0067528B" w:rsidRDefault="0055106A" w:rsidP="0055106A">
      <w:pPr>
        <w:shd w:val="clear" w:color="auto" w:fill="FFFFFF"/>
        <w:spacing w:after="0" w:line="240" w:lineRule="auto"/>
        <w:rPr>
          <w:rFonts w:ascii="Verdana" w:eastAsia="Times New Roman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>И режиссёр другой рисует.</w:t>
      </w:r>
    </w:p>
    <w:p w:rsidR="0055106A" w:rsidRPr="0067528B" w:rsidRDefault="0055106A" w:rsidP="0055106A">
      <w:pPr>
        <w:shd w:val="clear" w:color="auto" w:fill="FFFFFF"/>
        <w:spacing w:after="0" w:line="240" w:lineRule="auto"/>
        <w:rPr>
          <w:rFonts w:ascii="Verdana" w:eastAsia="Times New Roman" w:hAnsi="Verdana" w:cs="Helvetica"/>
          <w:color w:val="1D2129"/>
          <w:sz w:val="17"/>
          <w:szCs w:val="17"/>
          <w:lang w:val="ru-RU"/>
        </w:rPr>
      </w:pPr>
    </w:p>
    <w:p w:rsidR="0055106A" w:rsidRPr="0067528B" w:rsidRDefault="0055106A" w:rsidP="0055106A">
      <w:pPr>
        <w:shd w:val="clear" w:color="auto" w:fill="FFFFFF"/>
        <w:spacing w:after="0" w:line="240" w:lineRule="auto"/>
        <w:rPr>
          <w:rFonts w:ascii="Verdana" w:eastAsia="Times New Roman" w:hAnsi="Verdana" w:cs="Helvetica"/>
          <w:b/>
          <w:i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Helvetica"/>
          <w:b/>
          <w:i/>
          <w:color w:val="1D2129"/>
          <w:sz w:val="17"/>
          <w:szCs w:val="17"/>
          <w:lang w:val="ru-RU"/>
        </w:rPr>
        <w:t>&lt; 31 июля 2018 года &gt;</w:t>
      </w:r>
    </w:p>
    <w:p w:rsidR="006A651A" w:rsidRPr="0067528B" w:rsidRDefault="006A651A" w:rsidP="0055106A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55106A" w:rsidRPr="0067528B" w:rsidRDefault="0055106A" w:rsidP="0055106A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55106A" w:rsidRPr="0067528B" w:rsidRDefault="0055106A" w:rsidP="0055106A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FB169C" w:rsidRDefault="00FB169C" w:rsidP="0055106A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Микрохирургия...</w:t>
      </w:r>
    </w:p>
    <w:p w:rsidR="004510D7" w:rsidRPr="0067528B" w:rsidRDefault="004510D7" w:rsidP="0055106A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6A651A" w:rsidRPr="0067528B" w:rsidRDefault="004510D7" w:rsidP="0055106A">
      <w:pPr>
        <w:spacing w:after="0" w:line="240" w:lineRule="auto"/>
        <w:rPr>
          <w:rFonts w:ascii="Verdana" w:hAnsi="Verdana" w:cs="Arial"/>
          <w:i/>
          <w:color w:val="222222"/>
          <w:sz w:val="17"/>
          <w:szCs w:val="17"/>
          <w:lang w:val="ru-RU"/>
        </w:rPr>
      </w:pPr>
      <w:r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                  </w:t>
      </w:r>
      <w:r w:rsidR="00FB169C" w:rsidRPr="0067528B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>...Я. С. Ч</w:t>
      </w:r>
    </w:p>
    <w:p w:rsidR="006A651A" w:rsidRPr="0067528B" w:rsidRDefault="006A651A" w:rsidP="0055106A">
      <w:pPr>
        <w:spacing w:after="0" w:line="240" w:lineRule="auto"/>
        <w:rPr>
          <w:rFonts w:ascii="Verdana" w:hAnsi="Verdana" w:cs="Arial"/>
          <w:i/>
          <w:color w:val="222222"/>
          <w:sz w:val="17"/>
          <w:szCs w:val="17"/>
          <w:lang w:val="ru-RU"/>
        </w:rPr>
      </w:pPr>
    </w:p>
    <w:p w:rsidR="006A651A" w:rsidRPr="0067528B" w:rsidRDefault="004510D7" w:rsidP="0055106A">
      <w:pPr>
        <w:spacing w:after="0" w:line="240" w:lineRule="auto"/>
        <w:rPr>
          <w:rFonts w:ascii="Verdana" w:hAnsi="Verdana" w:cs="Arial"/>
          <w:i/>
          <w:color w:val="222222"/>
          <w:sz w:val="17"/>
          <w:szCs w:val="17"/>
          <w:lang w:val="ru-RU"/>
        </w:rPr>
      </w:pPr>
      <w:r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    </w:t>
      </w:r>
      <w:r w:rsidR="00EA14B2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 «</w:t>
      </w:r>
      <w:r w:rsidR="00FB169C" w:rsidRPr="0067528B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>А ты думать не пробовал?</w:t>
      </w:r>
      <w:r w:rsidR="00EA14B2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>»</w:t>
      </w:r>
      <w:r w:rsidR="00FB169C" w:rsidRPr="0067528B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="008B4824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>–</w:t>
      </w:r>
    </w:p>
    <w:p w:rsidR="006A651A" w:rsidRPr="0067528B" w:rsidRDefault="004510D7" w:rsidP="0055106A">
      <w:pPr>
        <w:spacing w:after="0" w:line="240" w:lineRule="auto"/>
        <w:rPr>
          <w:rFonts w:ascii="Verdana" w:hAnsi="Verdana" w:cs="Arial"/>
          <w:i/>
          <w:color w:val="222222"/>
          <w:sz w:val="17"/>
          <w:szCs w:val="17"/>
          <w:lang w:val="ru-RU"/>
        </w:rPr>
      </w:pPr>
      <w:r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     </w:t>
      </w:r>
      <w:r w:rsidR="00FB169C" w:rsidRPr="0067528B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обычный навскидку вопрос</w:t>
      </w:r>
    </w:p>
    <w:p w:rsidR="006A651A" w:rsidRPr="0067528B" w:rsidRDefault="004510D7" w:rsidP="0055106A">
      <w:pPr>
        <w:spacing w:after="0" w:line="240" w:lineRule="auto"/>
        <w:rPr>
          <w:rFonts w:ascii="Verdana" w:hAnsi="Verdana" w:cs="Arial"/>
          <w:i/>
          <w:color w:val="222222"/>
          <w:sz w:val="17"/>
          <w:szCs w:val="17"/>
          <w:lang w:val="ru-RU"/>
        </w:rPr>
      </w:pPr>
      <w:r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     </w:t>
      </w:r>
      <w:r w:rsidR="00FB169C" w:rsidRPr="0067528B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учителя ученику... ведёт меня по жизни </w:t>
      </w:r>
    </w:p>
    <w:p w:rsidR="006A651A" w:rsidRPr="0067528B" w:rsidRDefault="004510D7" w:rsidP="0055106A">
      <w:pPr>
        <w:spacing w:after="0" w:line="240" w:lineRule="auto"/>
        <w:rPr>
          <w:rFonts w:ascii="Verdana" w:hAnsi="Verdana" w:cs="Arial"/>
          <w:i/>
          <w:color w:val="222222"/>
          <w:sz w:val="17"/>
          <w:szCs w:val="17"/>
          <w:lang w:val="ru-RU"/>
        </w:rPr>
      </w:pPr>
      <w:r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     </w:t>
      </w:r>
      <w:r w:rsidR="00FB169C" w:rsidRPr="0067528B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почти сорок лет, как и его тогдашнее</w:t>
      </w:r>
    </w:p>
    <w:p w:rsidR="006A651A" w:rsidRPr="0067528B" w:rsidRDefault="004510D7" w:rsidP="0055106A">
      <w:pPr>
        <w:spacing w:after="0" w:line="240" w:lineRule="auto"/>
        <w:rPr>
          <w:rFonts w:ascii="Verdana" w:hAnsi="Verdana" w:cs="Arial"/>
          <w:i/>
          <w:color w:val="222222"/>
          <w:sz w:val="17"/>
          <w:szCs w:val="17"/>
          <w:lang w:val="ru-RU"/>
        </w:rPr>
      </w:pPr>
      <w:r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     </w:t>
      </w:r>
      <w:r w:rsidR="00FB169C" w:rsidRPr="0067528B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поручительство.</w:t>
      </w:r>
    </w:p>
    <w:p w:rsidR="006A651A" w:rsidRDefault="006A651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4510D7" w:rsidRPr="0067528B" w:rsidRDefault="004510D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6A651A" w:rsidRPr="0067528B" w:rsidRDefault="00FB169C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Школьный учитель:</w:t>
      </w:r>
    </w:p>
    <w:p w:rsidR="006A651A" w:rsidRPr="0067528B" w:rsidRDefault="004510D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</w:t>
      </w:r>
      <w:r w:rsidR="00FB169C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седой, полноватый.</w:t>
      </w:r>
    </w:p>
    <w:p w:rsidR="006A651A" w:rsidRPr="0067528B" w:rsidRDefault="00FB169C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Рук быстрый взмах.</w:t>
      </w:r>
    </w:p>
    <w:p w:rsidR="006A651A" w:rsidRPr="0067528B" w:rsidRDefault="00FB169C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Знаю, меня Вы всегда различите</w:t>
      </w:r>
    </w:p>
    <w:p w:rsidR="006A651A" w:rsidRPr="0067528B" w:rsidRDefault="00FB169C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точкой впотьмах.</w:t>
      </w:r>
    </w:p>
    <w:p w:rsidR="006A651A" w:rsidRPr="0067528B" w:rsidRDefault="00FB169C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Лечите глупость </w:t>
      </w:r>
    </w:p>
    <w:p w:rsidR="006A651A" w:rsidRPr="0067528B" w:rsidRDefault="004510D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</w:t>
      </w:r>
      <w:r w:rsidR="00FB169C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ударом ладони </w:t>
      </w:r>
    </w:p>
    <w:p w:rsidR="006A651A" w:rsidRPr="0067528B" w:rsidRDefault="00FB169C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 польским</w:t>
      </w:r>
      <w:r w:rsidR="00EA14B2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: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="00EA14B2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proofErr w:type="spell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Пся</w:t>
      </w:r>
      <w:proofErr w:type="spell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  <w:proofErr w:type="spell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крэв</w:t>
      </w:r>
      <w:proofErr w:type="spell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!</w:t>
      </w:r>
      <w:r w:rsidR="00EA14B2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</w:p>
    <w:p w:rsidR="006A651A" w:rsidRPr="0067528B" w:rsidRDefault="00FB169C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Взглядом сквозь толстые стеклышки-лупы </w:t>
      </w:r>
    </w:p>
    <w:p w:rsidR="006A651A" w:rsidRPr="0067528B" w:rsidRDefault="00FB169C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хитро согрев.</w:t>
      </w:r>
    </w:p>
    <w:p w:rsidR="006A651A" w:rsidRPr="0067528B" w:rsidRDefault="006A651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6A651A" w:rsidRPr="0067528B" w:rsidRDefault="00FB169C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Толстые стёкла </w:t>
      </w:r>
    </w:p>
    <w:p w:rsidR="006A651A" w:rsidRPr="0067528B" w:rsidRDefault="004510D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</w:t>
      </w:r>
      <w:r w:rsidR="00FB169C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привет катаракты... </w:t>
      </w:r>
    </w:p>
    <w:p w:rsidR="006A651A" w:rsidRPr="0067528B" w:rsidRDefault="00FB169C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Вновь опоздал.</w:t>
      </w:r>
    </w:p>
    <w:p w:rsidR="006A651A" w:rsidRPr="0067528B" w:rsidRDefault="00FB169C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Да, </w:t>
      </w:r>
      <w:proofErr w:type="gram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пострашнее</w:t>
      </w:r>
      <w:proofErr w:type="gram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, чем в дула двустволки.</w:t>
      </w:r>
    </w:p>
    <w:p w:rsidR="006A651A" w:rsidRPr="0067528B" w:rsidRDefault="00FB169C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Стыд мой </w:t>
      </w:r>
      <w:r w:rsidR="008B4824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не мзда.</w:t>
      </w:r>
    </w:p>
    <w:p w:rsidR="006A651A" w:rsidRPr="0067528B" w:rsidRDefault="00FB169C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Пробуешь? Пробуй, </w:t>
      </w:r>
    </w:p>
    <w:p w:rsidR="006A651A" w:rsidRPr="0067528B" w:rsidRDefault="004510D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</w:t>
      </w:r>
      <w:r w:rsidR="00FB169C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но прежде подумай...</w:t>
      </w:r>
    </w:p>
    <w:p w:rsidR="006A651A" w:rsidRPr="0067528B" w:rsidRDefault="00FB169C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Поздно назад.</w:t>
      </w:r>
    </w:p>
    <w:p w:rsidR="006A651A" w:rsidRPr="0067528B" w:rsidRDefault="00FB169C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Голос я слышу осипший, но добрый:</w:t>
      </w:r>
    </w:p>
    <w:p w:rsidR="006A651A" w:rsidRPr="0067528B" w:rsidRDefault="00EA14B2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="00FB169C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Ну, детский сад!</w:t>
      </w: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</w:p>
    <w:p w:rsidR="00D0343C" w:rsidRPr="0067528B" w:rsidRDefault="00D0343C">
      <w:pPr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lang w:val="ru-RU"/>
        </w:rPr>
        <w:br w:type="page"/>
      </w:r>
    </w:p>
    <w:p w:rsidR="006A651A" w:rsidRPr="0067528B" w:rsidRDefault="006A651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0343C" w:rsidRPr="0067528B" w:rsidRDefault="00D0343C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0343C" w:rsidRPr="0067528B" w:rsidRDefault="00D0343C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0343C" w:rsidRPr="0067528B" w:rsidRDefault="00D0343C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0343C" w:rsidRPr="0067528B" w:rsidRDefault="00D0343C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0343C" w:rsidRDefault="00D0343C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4510D7" w:rsidRDefault="004510D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4510D7" w:rsidRDefault="004510D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4510D7" w:rsidRPr="0067528B" w:rsidRDefault="004510D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0343C" w:rsidRPr="0067528B" w:rsidRDefault="00D0343C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6A651A" w:rsidRPr="0067528B" w:rsidRDefault="00FB169C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Старше чем он я</w:t>
      </w:r>
    </w:p>
    <w:p w:rsidR="006A651A" w:rsidRPr="0067528B" w:rsidRDefault="004510D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</w:t>
      </w:r>
      <w:r w:rsidR="00FB169C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(в ту первую встречу).</w:t>
      </w:r>
    </w:p>
    <w:p w:rsidR="006A651A" w:rsidRPr="0067528B" w:rsidRDefault="00FB169C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Думаю впрок.</w:t>
      </w:r>
    </w:p>
    <w:p w:rsidR="006A651A" w:rsidRPr="0067528B" w:rsidRDefault="00FB169C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Вновь, не найдя средь деревьев гармонию,</w:t>
      </w:r>
    </w:p>
    <w:p w:rsidR="006A651A" w:rsidRPr="0067528B" w:rsidRDefault="00FB169C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вспомню урок.</w:t>
      </w:r>
    </w:p>
    <w:p w:rsidR="006A651A" w:rsidRPr="0067528B" w:rsidRDefault="00FB169C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Вспомню, как остро </w:t>
      </w:r>
    </w:p>
    <w:p w:rsidR="006A651A" w:rsidRPr="0067528B" w:rsidRDefault="004510D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</w:t>
      </w:r>
      <w:r w:rsidR="00FB169C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блестели хрусталики.</w:t>
      </w:r>
    </w:p>
    <w:p w:rsidR="006A651A" w:rsidRPr="0067528B" w:rsidRDefault="00FB169C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(Федоров крут).</w:t>
      </w:r>
    </w:p>
    <w:p w:rsidR="006A651A" w:rsidRPr="0067528B" w:rsidRDefault="00FB169C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Только не спрашивай кем бы мы стали.</w:t>
      </w:r>
    </w:p>
    <w:p w:rsidR="006A651A" w:rsidRPr="0067528B" w:rsidRDefault="00FB169C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Лупы не врут.</w:t>
      </w:r>
    </w:p>
    <w:p w:rsidR="006A651A" w:rsidRPr="0067528B" w:rsidRDefault="006A651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6A651A" w:rsidRPr="0067528B" w:rsidRDefault="00FB169C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Словно буравят и</w:t>
      </w:r>
    </w:p>
    <w:p w:rsidR="006A651A" w:rsidRPr="0067528B" w:rsidRDefault="004510D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</w:t>
      </w:r>
      <w:r w:rsidR="00FB169C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с детства настойчиво</w:t>
      </w:r>
    </w:p>
    <w:p w:rsidR="006A651A" w:rsidRPr="0067528B" w:rsidRDefault="00FB169C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верят в меня.</w:t>
      </w:r>
    </w:p>
    <w:p w:rsidR="00FB169C" w:rsidRPr="0067528B" w:rsidRDefault="00FB169C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И, выдыхая, я знаю, что вправе сам </w:t>
      </w:r>
    </w:p>
    <w:p w:rsidR="006A651A" w:rsidRPr="0067528B" w:rsidRDefault="00FB169C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что-то менять.</w:t>
      </w:r>
    </w:p>
    <w:p w:rsidR="006A651A" w:rsidRPr="0067528B" w:rsidRDefault="00FB169C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Им ли </w:t>
      </w:r>
      <w:proofErr w:type="gram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наученный</w:t>
      </w:r>
      <w:proofErr w:type="gram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?</w:t>
      </w:r>
    </w:p>
    <w:p w:rsidR="006A651A" w:rsidRPr="0067528B" w:rsidRDefault="004510D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</w:t>
      </w:r>
      <w:r w:rsidR="00FB169C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Словно обещано...</w:t>
      </w:r>
    </w:p>
    <w:p w:rsidR="006A651A" w:rsidRPr="0067528B" w:rsidRDefault="00EA14B2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="00FB169C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Думай не трусь!</w:t>
      </w: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</w:p>
    <w:p w:rsidR="006A651A" w:rsidRPr="0067528B" w:rsidRDefault="00FB169C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То поезда, то перо, то уключины...</w:t>
      </w:r>
    </w:p>
    <w:p w:rsidR="006A651A" w:rsidRPr="0067528B" w:rsidRDefault="00FB169C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Сладкая грусть.</w:t>
      </w:r>
    </w:p>
    <w:p w:rsidR="006A651A" w:rsidRPr="0067528B" w:rsidRDefault="006A651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700C6E" w:rsidRPr="0067528B" w:rsidRDefault="00FB169C" w:rsidP="0055106A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3 августа 2018 года &gt;</w:t>
      </w:r>
    </w:p>
    <w:p w:rsidR="00150879" w:rsidRPr="0067528B" w:rsidRDefault="00150879" w:rsidP="0055106A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</w:p>
    <w:p w:rsidR="00150879" w:rsidRPr="0067528B" w:rsidRDefault="00150879" w:rsidP="0055106A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</w:p>
    <w:p w:rsidR="0055106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То поровое...</w:t>
      </w:r>
    </w:p>
    <w:p w:rsidR="006A651A" w:rsidRPr="0067528B" w:rsidRDefault="006A651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Спустился Ангел в наш уютный дворик.</w:t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Он был похож на уличный фонарь,</w:t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на голос старый вечной тети </w:t>
      </w:r>
      <w:proofErr w:type="spellStart"/>
      <w:r w:rsidRPr="0067528B">
        <w:rPr>
          <w:rStyle w:val="il"/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Двойр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ы</w:t>
      </w:r>
      <w:proofErr w:type="spell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,</w:t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proofErr w:type="gram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на</w:t>
      </w:r>
      <w:proofErr w:type="gram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  <w:proofErr w:type="gram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из</w:t>
      </w:r>
      <w:proofErr w:type="gram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болот натянутую гарь.</w:t>
      </w:r>
    </w:p>
    <w:p w:rsidR="006A651A" w:rsidRPr="0067528B" w:rsidRDefault="006A651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А тетя </w:t>
      </w:r>
      <w:proofErr w:type="spellStart"/>
      <w:r w:rsidRPr="0067528B">
        <w:rPr>
          <w:rStyle w:val="il"/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Двойр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а</w:t>
      </w:r>
      <w:proofErr w:type="spell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громко повторяла:</w:t>
      </w:r>
    </w:p>
    <w:p w:rsidR="006A651A" w:rsidRPr="0067528B" w:rsidRDefault="00EA14B2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="0055106A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Я помню Новый Год перед войной.</w:t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Мне подарили бусы из коралла</w:t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два звонка: велосипедный и дверной</w:t>
      </w:r>
      <w:r w:rsidR="00EA14B2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.</w:t>
      </w:r>
    </w:p>
    <w:p w:rsidR="006A651A" w:rsidRPr="0067528B" w:rsidRDefault="006A651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Швыряла перья ветром на балконы</w:t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июльская </w:t>
      </w:r>
      <w:proofErr w:type="gram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постылая</w:t>
      </w:r>
      <w:proofErr w:type="gram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жара.</w:t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Несло сквозь дым тройным одеколоном,</w:t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а следом доносилась</w:t>
      </w:r>
      <w:r w:rsidR="004510D7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</w:t>
      </w:r>
      <w:proofErr w:type="spell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Ci</w:t>
      </w:r>
      <w:proofErr w:type="spell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  <w:proofErr w:type="spell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Sara</w:t>
      </w:r>
      <w:proofErr w:type="spell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.</w:t>
      </w:r>
    </w:p>
    <w:p w:rsidR="006A651A" w:rsidRPr="0067528B" w:rsidRDefault="006A651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Давно </w:t>
      </w:r>
      <w:proofErr w:type="spell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некрашены</w:t>
      </w:r>
      <w:proofErr w:type="spell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перила и скамейки</w:t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тем</w:t>
      </w:r>
      <w:r w:rsidR="004510D7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ценней чарующий уют.</w:t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Забытый шланг в траве струится змейкой,</w:t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воробьи из лужиц солнце пьют.</w:t>
      </w:r>
    </w:p>
    <w:p w:rsidR="006A651A" w:rsidRPr="0067528B" w:rsidRDefault="006A651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А Ангел одинокий и усталый</w:t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ждал помощи от нас. В тени ветвей.</w:t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Но нам таким наивным не пристало</w:t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прислушиваться. Чай не соловей.</w:t>
      </w:r>
    </w:p>
    <w:p w:rsidR="00D0343C" w:rsidRPr="0067528B" w:rsidRDefault="00D0343C">
      <w:pPr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lang w:val="ru-RU"/>
        </w:rPr>
        <w:br w:type="page"/>
      </w:r>
    </w:p>
    <w:p w:rsidR="006A651A" w:rsidRPr="0067528B" w:rsidRDefault="006A651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0343C" w:rsidRPr="0067528B" w:rsidRDefault="00D0343C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Она, нам незаметная на фоне</w:t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двух облаков и здания Роно,</w:t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писала с кем-то новую симфонию,</w:t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отзывалась лопнувшей струной.</w:t>
      </w:r>
    </w:p>
    <w:p w:rsidR="006A651A" w:rsidRPr="0067528B" w:rsidRDefault="006A651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Деревья были выше крыш и тоньше,</w:t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 зная ни пилы, ни топора.</w:t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И мир, себя безжалостно </w:t>
      </w:r>
      <w:proofErr w:type="spell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бетонящий</w:t>
      </w:r>
      <w:proofErr w:type="spell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,</w:t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нам не готовил слоган </w:t>
      </w:r>
      <w:r w:rsidR="00EA14B2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та пора</w:t>
      </w:r>
      <w:r w:rsidR="00EA14B2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.</w:t>
      </w:r>
    </w:p>
    <w:p w:rsidR="006A651A" w:rsidRPr="0067528B" w:rsidRDefault="006A651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А той порой рождались эти строки:</w:t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 грустные, не горькие... не дым.</w:t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И прыгали... не ангелы </w:t>
      </w:r>
      <w:r w:rsidR="008B4824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сороки.</w:t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А Ангел плакала: </w:t>
      </w:r>
      <w:r w:rsidR="00EA14B2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Им всё одно... </w:t>
      </w:r>
      <w:proofErr w:type="gram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поди</w:t>
      </w:r>
      <w:proofErr w:type="gram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...</w:t>
      </w:r>
      <w:r w:rsidR="00EA14B2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</w:p>
    <w:p w:rsidR="006A651A" w:rsidRPr="0067528B" w:rsidRDefault="006A651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6A651A" w:rsidRPr="0067528B" w:rsidRDefault="00EA14B2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="0055106A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Смотрите тетя </w:t>
      </w:r>
      <w:proofErr w:type="spellStart"/>
      <w:r w:rsidR="0055106A" w:rsidRPr="0067528B">
        <w:rPr>
          <w:rStyle w:val="il"/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Двойр</w:t>
      </w:r>
      <w:r w:rsidR="0055106A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а</w:t>
      </w:r>
      <w:proofErr w:type="spellEnd"/>
      <w:r w:rsidR="0055106A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="008B4824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="0055106A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рядом дождик.</w:t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Тут на скамейке сухо, там идёт</w:t>
      </w:r>
      <w:r w:rsidR="00EA14B2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.</w:t>
      </w:r>
    </w:p>
    <w:p w:rsidR="006A651A" w:rsidRPr="0067528B" w:rsidRDefault="00EA14B2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="0055106A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О, Господи, всегда </w:t>
      </w:r>
      <w:proofErr w:type="gramStart"/>
      <w:r w:rsidR="0055106A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одно и тоже</w:t>
      </w:r>
      <w:proofErr w:type="gramEnd"/>
      <w:r w:rsidR="0055106A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!</w:t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Бу</w:t>
      </w:r>
      <w:r w:rsidR="008322CC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д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ь аккуратнее со шлангом, идиот</w:t>
      </w:r>
      <w:r w:rsidR="00EA14B2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.</w:t>
      </w:r>
    </w:p>
    <w:p w:rsidR="006A651A" w:rsidRPr="0067528B" w:rsidRDefault="006A651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Стемнело. Слезы высохли. Забытая</w:t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Спидола разряжалась. На черта?</w:t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А из окна </w:t>
      </w:r>
      <w:proofErr w:type="gram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занудной</w:t>
      </w:r>
      <w:proofErr w:type="gram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сладкой </w:t>
      </w:r>
      <w:proofErr w:type="spell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пыткою</w:t>
      </w:r>
      <w:proofErr w:type="spellEnd"/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неслась в который раз </w:t>
      </w:r>
      <w:proofErr w:type="spell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Felicita</w:t>
      </w:r>
      <w:proofErr w:type="spell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.</w:t>
      </w:r>
    </w:p>
    <w:p w:rsidR="006A651A" w:rsidRPr="0067528B" w:rsidRDefault="006A651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55106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3 августа 2018 года &gt;</w:t>
      </w:r>
    </w:p>
    <w:p w:rsidR="0055106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Сиеста в заповеднике драконов</w:t>
      </w:r>
    </w:p>
    <w:p w:rsidR="006A651A" w:rsidRPr="0067528B" w:rsidRDefault="006A651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Пытаюсь удержаться от соблазна </w:t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стать кем-то типа предводителя дворян...</w:t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Тоска она конечно непролазна.</w:t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Куда доступнее крапива и бурьян.</w:t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Непониманье, неприятие, досада,</w:t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куда опаснее стихии за окном.</w:t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звуки, что доносятся из сада,</w:t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напоминают про единственный закон</w:t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величия насущного, живого,</w:t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закон гармонии теней и бытия.</w:t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Не </w:t>
      </w:r>
      <w:proofErr w:type="gram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знаю</w:t>
      </w:r>
      <w:proofErr w:type="gram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кто мне в спину шепчет: </w:t>
      </w:r>
      <w:r w:rsidR="00EA14B2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 Б-гом</w:t>
      </w:r>
      <w:r w:rsidR="00EA14B2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.</w:t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А мне ли? Кто здесь? Может быть и я...</w:t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А кто ты? Сон, двойник и </w:t>
      </w:r>
      <w:proofErr w:type="spell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отражанье</w:t>
      </w:r>
      <w:proofErr w:type="spell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.</w:t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Сомненья и мечты в одном лице.</w:t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Который год идёт в саду сраженье.</w:t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снова ... Или сломан. Или цел.</w:t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Пытаюсь удержаться от победы</w:t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при этом ни на дюйм не отступив.</w:t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Но полно</w:t>
      </w:r>
      <w:proofErr w:type="gram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.. </w:t>
      </w:r>
      <w:proofErr w:type="gram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Слышите? Нас всех зовут обедать.</w:t>
      </w:r>
    </w:p>
    <w:p w:rsidR="006A651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Пойдемте... что нам право с тех крапив.</w:t>
      </w:r>
    </w:p>
    <w:p w:rsidR="006A651A" w:rsidRPr="0067528B" w:rsidRDefault="006A651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55106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4 августа 2018 года &gt;</w:t>
      </w:r>
    </w:p>
    <w:p w:rsidR="0055106A" w:rsidRPr="0067528B" w:rsidRDefault="0055106A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6A651A" w:rsidRPr="0067528B" w:rsidRDefault="00150879" w:rsidP="0055106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Подслушанное</w:t>
      </w:r>
    </w:p>
    <w:p w:rsidR="006A651A" w:rsidRPr="0067528B" w:rsidRDefault="006A651A" w:rsidP="0055106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6A651A" w:rsidRPr="0067528B" w:rsidRDefault="00150879" w:rsidP="0055106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Услышать листья обле</w:t>
      </w:r>
      <w:r w:rsidR="00D51DB7"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т</w:t>
      </w: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ающие,</w:t>
      </w:r>
    </w:p>
    <w:p w:rsidR="006A651A" w:rsidRPr="0067528B" w:rsidRDefault="00150879" w:rsidP="0055106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и ужаснуться, и отпрянуть</w:t>
      </w:r>
      <w:proofErr w:type="gramStart"/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,</w:t>
      </w:r>
      <w:proofErr w:type="gramEnd"/>
    </w:p>
    <w:p w:rsidR="006A651A" w:rsidRPr="0067528B" w:rsidRDefault="00150879" w:rsidP="0055106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и повторить едва витающее:</w:t>
      </w:r>
    </w:p>
    <w:p w:rsidR="006A651A" w:rsidRPr="0067528B" w:rsidRDefault="00EA14B2" w:rsidP="0055106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="00150879"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О, Боже мой, ещё ведь рано.</w:t>
      </w:r>
    </w:p>
    <w:p w:rsidR="006A651A" w:rsidRPr="0067528B" w:rsidRDefault="00150879" w:rsidP="0055106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В разгаре лето, и не время,</w:t>
      </w:r>
    </w:p>
    <w:p w:rsidR="006A651A" w:rsidRPr="0067528B" w:rsidRDefault="00150879" w:rsidP="0055106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притормозив вздыхать чуть слышно...</w:t>
      </w:r>
      <w:r w:rsidR="00EA14B2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</w:p>
    <w:p w:rsidR="006A651A" w:rsidRPr="0067528B" w:rsidRDefault="00150879" w:rsidP="0055106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А листики кричат: </w:t>
      </w:r>
      <w:r w:rsidR="00EA14B2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...вам премия!</w:t>
      </w:r>
      <w:r w:rsidR="00EA14B2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="008B4824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</w:p>
    <w:p w:rsidR="006A651A" w:rsidRPr="0067528B" w:rsidRDefault="00150879" w:rsidP="0055106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и на ветру едва колышутся.</w:t>
      </w:r>
    </w:p>
    <w:p w:rsidR="006A651A" w:rsidRPr="0067528B" w:rsidRDefault="00150879" w:rsidP="0055106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Летят себе на юг, на север: </w:t>
      </w:r>
    </w:p>
    <w:p w:rsidR="006A651A" w:rsidRPr="0067528B" w:rsidRDefault="00150879" w:rsidP="0055106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не перелётные, прекрасные.</w:t>
      </w:r>
    </w:p>
    <w:p w:rsidR="006A651A" w:rsidRPr="0067528B" w:rsidRDefault="00150879" w:rsidP="0055106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На фоне голубом и сером, шепча:</w:t>
      </w:r>
    </w:p>
    <w:p w:rsidR="006A651A" w:rsidRPr="0067528B" w:rsidRDefault="00EA14B2" w:rsidP="0055106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="00150879"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Какие они... разные!</w:t>
      </w:r>
      <w:r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</w:p>
    <w:p w:rsidR="006A651A" w:rsidRPr="0067528B" w:rsidRDefault="00150879" w:rsidP="0055106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И нам, глядящим в след неведомо,</w:t>
      </w:r>
    </w:p>
    <w:p w:rsidR="006A651A" w:rsidRPr="0067528B" w:rsidRDefault="00150879" w:rsidP="0055106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какими им мы сверху кажемся:</w:t>
      </w:r>
    </w:p>
    <w:p w:rsidR="006A651A" w:rsidRPr="0067528B" w:rsidRDefault="00150879" w:rsidP="0055106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proofErr w:type="gramStart"/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ведомыми</w:t>
      </w:r>
      <w:proofErr w:type="gramEnd"/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своим же бредом и...</w:t>
      </w:r>
    </w:p>
    <w:p w:rsidR="006A651A" w:rsidRPr="0067528B" w:rsidRDefault="00150879" w:rsidP="0055106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То встанем. То </w:t>
      </w:r>
      <w:r w:rsidR="008B4824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в полоски смажемся.</w:t>
      </w:r>
    </w:p>
    <w:p w:rsidR="006A651A" w:rsidRPr="0067528B" w:rsidRDefault="00EA14B2" w:rsidP="0055106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«О, Боже мой, какие листики!»</w:t>
      </w:r>
    </w:p>
    <w:p w:rsidR="006A651A" w:rsidRPr="0067528B" w:rsidRDefault="00EA14B2" w:rsidP="0055106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="00150879"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Пора!</w:t>
      </w:r>
      <w:r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  <w:r w:rsidR="00150879"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  <w:r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«Не думайте об осени!»</w:t>
      </w:r>
    </w:p>
    <w:p w:rsidR="006A651A" w:rsidRPr="0067528B" w:rsidRDefault="00EA14B2" w:rsidP="0055106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«Какая встреча. Право, мистика!»</w:t>
      </w:r>
    </w:p>
    <w:p w:rsidR="006A651A" w:rsidRPr="0067528B" w:rsidRDefault="00EA14B2" w:rsidP="0055106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="00150879"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Вы далеко?</w:t>
      </w:r>
      <w:r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  <w:r w:rsidR="00150879"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  <w:r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«Да, нет... Вдоль просини...»</w:t>
      </w:r>
    </w:p>
    <w:p w:rsidR="006A651A" w:rsidRPr="0067528B" w:rsidRDefault="006A651A" w:rsidP="0055106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150879" w:rsidRPr="0067528B" w:rsidRDefault="00150879" w:rsidP="0055106A">
      <w:pPr>
        <w:spacing w:after="0" w:line="240" w:lineRule="auto"/>
        <w:rPr>
          <w:rFonts w:ascii="Verdana" w:eastAsia="Times New Roman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eastAsia="Times New Roman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5 августа 2018 года &gt;</w:t>
      </w:r>
    </w:p>
    <w:p w:rsidR="00C30EB9" w:rsidRPr="0067528B" w:rsidRDefault="00C30EB9" w:rsidP="0055106A">
      <w:pPr>
        <w:spacing w:after="0" w:line="240" w:lineRule="auto"/>
        <w:rPr>
          <w:rFonts w:ascii="Verdana" w:eastAsia="Times New Roman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</w:p>
    <w:p w:rsidR="00C30EB9" w:rsidRPr="0067528B" w:rsidRDefault="00C30EB9">
      <w:pPr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C30EB9" w:rsidRPr="0067528B" w:rsidRDefault="00C30EB9" w:rsidP="00C30EB9">
      <w:pPr>
        <w:spacing w:after="0" w:line="240" w:lineRule="auto"/>
        <w:rPr>
          <w:rFonts w:ascii="Verdana" w:eastAsia="Times New Roman" w:hAnsi="Verdana" w:cs="Arial"/>
          <w:b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И так же вдруг...</w:t>
      </w:r>
    </w:p>
    <w:p w:rsidR="00C30EB9" w:rsidRPr="0067528B" w:rsidRDefault="00C30EB9" w:rsidP="00C30EB9">
      <w:pPr>
        <w:spacing w:after="0" w:line="240" w:lineRule="auto"/>
        <w:rPr>
          <w:rFonts w:ascii="Verdana" w:eastAsia="Times New Roman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eastAsia="Times New Roman" w:hAnsi="Verdana" w:cs="Arial"/>
          <w:b/>
          <w:color w:val="222222"/>
          <w:sz w:val="17"/>
          <w:szCs w:val="17"/>
          <w:shd w:val="clear" w:color="auto" w:fill="FFFFFF"/>
          <w:lang w:val="ru-RU"/>
        </w:rPr>
        <w:t>(Снимается кино)</w:t>
      </w:r>
    </w:p>
    <w:p w:rsidR="007D36A3" w:rsidRPr="0067528B" w:rsidRDefault="007D36A3" w:rsidP="00C30EB9">
      <w:pPr>
        <w:spacing w:after="0" w:line="240" w:lineRule="auto"/>
        <w:rPr>
          <w:rFonts w:ascii="Verdana" w:eastAsia="Times New Roman" w:hAnsi="Verdana" w:cs="Arial"/>
          <w:b/>
          <w:color w:val="222222"/>
          <w:sz w:val="17"/>
          <w:szCs w:val="17"/>
          <w:lang w:val="ru-RU"/>
        </w:rPr>
      </w:pPr>
    </w:p>
    <w:p w:rsidR="00C30EB9" w:rsidRPr="0067528B" w:rsidRDefault="004510D7" w:rsidP="00C30EB9">
      <w:pPr>
        <w:spacing w:after="0" w:line="240" w:lineRule="auto"/>
        <w:rPr>
          <w:rFonts w:ascii="Verdana" w:eastAsia="Times New Roman" w:hAnsi="Verdana" w:cs="Arial"/>
          <w:i/>
          <w:color w:val="222222"/>
          <w:sz w:val="17"/>
          <w:szCs w:val="17"/>
          <w:lang w:val="ru-RU"/>
        </w:rPr>
      </w:pPr>
      <w:r>
        <w:rPr>
          <w:rFonts w:ascii="Verdana" w:eastAsia="Times New Roman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             </w:t>
      </w:r>
      <w:r w:rsidR="00C30EB9" w:rsidRPr="0067528B">
        <w:rPr>
          <w:rFonts w:ascii="Verdana" w:eastAsia="Times New Roman" w:hAnsi="Verdana" w:cs="Arial"/>
          <w:i/>
          <w:color w:val="222222"/>
          <w:sz w:val="17"/>
          <w:szCs w:val="17"/>
          <w:shd w:val="clear" w:color="auto" w:fill="FFFFFF"/>
          <w:lang w:val="ru-RU"/>
        </w:rPr>
        <w:t>...Алле Пугачёвой</w:t>
      </w:r>
    </w:p>
    <w:p w:rsidR="00C30EB9" w:rsidRPr="0067528B" w:rsidRDefault="00C30EB9" w:rsidP="00C30EB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7D36A3" w:rsidRPr="0067528B" w:rsidRDefault="007D36A3" w:rsidP="00C30EB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C30EB9" w:rsidRPr="0067528B" w:rsidRDefault="00C30EB9" w:rsidP="00C30EB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Откуда ты, </w:t>
      </w:r>
      <w:proofErr w:type="spellStart"/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созданье</w:t>
      </w:r>
      <w:proofErr w:type="spellEnd"/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  <w:proofErr w:type="gramStart"/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неземное</w:t>
      </w:r>
      <w:proofErr w:type="gramEnd"/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?</w:t>
      </w:r>
    </w:p>
    <w:p w:rsidR="00C30EB9" w:rsidRPr="0067528B" w:rsidRDefault="00D51DB7" w:rsidP="00C30EB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Откуда</w:t>
      </w:r>
      <w:r w:rsidR="00C30EB9"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... ты являешься на свет?</w:t>
      </w:r>
    </w:p>
    <w:p w:rsidR="00C30EB9" w:rsidRPr="0067528B" w:rsidRDefault="00C30EB9" w:rsidP="00C30EB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И почему беседуешь со мною</w:t>
      </w:r>
    </w:p>
    <w:p w:rsidR="00C30EB9" w:rsidRPr="0067528B" w:rsidRDefault="00C30EB9" w:rsidP="00C30EB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и вдруг даешь совет?</w:t>
      </w:r>
    </w:p>
    <w:p w:rsidR="00C30EB9" w:rsidRPr="0067528B" w:rsidRDefault="00C30EB9" w:rsidP="00C30EB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И так же вдруг внезапно исчезаешь</w:t>
      </w:r>
    </w:p>
    <w:p w:rsidR="00C30EB9" w:rsidRPr="0067528B" w:rsidRDefault="00C30EB9" w:rsidP="00C30EB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proofErr w:type="gramStart"/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так</w:t>
      </w:r>
      <w:proofErr w:type="gramEnd"/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не сказав </w:t>
      </w:r>
      <w:r w:rsidR="008B4824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зачем,.. откуда ты...</w:t>
      </w:r>
    </w:p>
    <w:p w:rsidR="00C30EB9" w:rsidRPr="0067528B" w:rsidRDefault="00C30EB9" w:rsidP="00C30EB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Мне остается только самый краешек</w:t>
      </w:r>
    </w:p>
    <w:p w:rsidR="00C30EB9" w:rsidRPr="0067528B" w:rsidRDefault="00C30EB9" w:rsidP="00C30EB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накидки </w:t>
      </w:r>
      <w:r w:rsidR="008B4824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след мечты.</w:t>
      </w:r>
    </w:p>
    <w:p w:rsidR="00C30EB9" w:rsidRPr="0067528B" w:rsidRDefault="00C30EB9" w:rsidP="00C30EB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Мне остаётся взгляд, летящий следом</w:t>
      </w:r>
    </w:p>
    <w:p w:rsidR="00C30EB9" w:rsidRPr="0067528B" w:rsidRDefault="00C30EB9" w:rsidP="00C30EB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в </w:t>
      </w:r>
      <w:r w:rsidR="007D36A3"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сгущающуюся</w:t>
      </w: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тьму.</w:t>
      </w:r>
    </w:p>
    <w:p w:rsidR="00C30EB9" w:rsidRPr="0067528B" w:rsidRDefault="00C30EB9" w:rsidP="00C30EB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Мне остаётся, не укрывшись пледом,</w:t>
      </w:r>
    </w:p>
    <w:p w:rsidR="00C30EB9" w:rsidRPr="0067528B" w:rsidRDefault="00C30EB9" w:rsidP="00C30EB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знать всё, что сам пойму.</w:t>
      </w:r>
    </w:p>
    <w:p w:rsidR="00C30EB9" w:rsidRPr="0067528B" w:rsidRDefault="00C30EB9" w:rsidP="00C30EB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Тьма наполняет смыслом чашку кофе</w:t>
      </w:r>
    </w:p>
    <w:p w:rsidR="00C30EB9" w:rsidRPr="0067528B" w:rsidRDefault="00C30EB9" w:rsidP="00C30EB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и города квадрат.</w:t>
      </w:r>
    </w:p>
    <w:p w:rsidR="00C30EB9" w:rsidRPr="0067528B" w:rsidRDefault="00C30EB9" w:rsidP="00C30EB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Мне остаются радостные строфы.</w:t>
      </w:r>
    </w:p>
    <w:p w:rsidR="00C30EB9" w:rsidRPr="0067528B" w:rsidRDefault="00C30EB9" w:rsidP="00C30EB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Вам видно как я рад?</w:t>
      </w:r>
    </w:p>
    <w:p w:rsidR="00C30EB9" w:rsidRPr="0067528B" w:rsidRDefault="00C30EB9" w:rsidP="00C30EB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Надеюсь видно... и не видно грусти.</w:t>
      </w:r>
    </w:p>
    <w:p w:rsidR="00C30EB9" w:rsidRPr="0067528B" w:rsidRDefault="00C30EB9" w:rsidP="00C30EB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Грусть, может... это ты?</w:t>
      </w:r>
    </w:p>
    <w:p w:rsidR="00C30EB9" w:rsidRPr="0067528B" w:rsidRDefault="00C30EB9" w:rsidP="00C30EB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Прости, что я опять немножко струсил,</w:t>
      </w:r>
    </w:p>
    <w:p w:rsidR="00C30EB9" w:rsidRPr="0067528B" w:rsidRDefault="007D36A3" w:rsidP="00C30EB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готовя</w:t>
      </w:r>
      <w:r w:rsidR="00C30EB9"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у плиты.</w:t>
      </w:r>
    </w:p>
    <w:p w:rsidR="00C30EB9" w:rsidRPr="0067528B" w:rsidRDefault="007D36A3" w:rsidP="00C30EB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Готовя</w:t>
      </w:r>
      <w:r w:rsidR="00C30EB9"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... нет, не кофе </w:t>
      </w:r>
      <w:r w:rsidR="008B4824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="00C30EB9"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пудинг с утром</w:t>
      </w:r>
    </w:p>
    <w:p w:rsidR="00C30EB9" w:rsidRPr="0067528B" w:rsidRDefault="00C30EB9" w:rsidP="00C30EB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и неба синеву.</w:t>
      </w:r>
    </w:p>
    <w:p w:rsidR="00C30EB9" w:rsidRPr="0067528B" w:rsidRDefault="00C30EB9" w:rsidP="00C30EB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Да я боюсь... пока считаться мудрым</w:t>
      </w:r>
    </w:p>
    <w:p w:rsidR="00C30EB9" w:rsidRPr="0067528B" w:rsidRDefault="00C30EB9" w:rsidP="00C30EB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во сне и наяву.</w:t>
      </w:r>
    </w:p>
    <w:p w:rsidR="00C30EB9" w:rsidRPr="0067528B" w:rsidRDefault="00C30EB9" w:rsidP="00C30EB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Откуда ты? Ты мне нужна земная.</w:t>
      </w:r>
    </w:p>
    <w:p w:rsidR="00C30EB9" w:rsidRPr="0067528B" w:rsidRDefault="00C30EB9" w:rsidP="00C30EB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Распахнуто окно.</w:t>
      </w:r>
    </w:p>
    <w:p w:rsidR="00C30EB9" w:rsidRPr="0067528B" w:rsidRDefault="00C30EB9" w:rsidP="00C30EB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Не отвечай. Я многое узнаю.</w:t>
      </w:r>
    </w:p>
    <w:p w:rsidR="00C30EB9" w:rsidRPr="0067528B" w:rsidRDefault="00C30EB9" w:rsidP="00C30EB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Снимается кино.</w:t>
      </w:r>
    </w:p>
    <w:p w:rsidR="00C30EB9" w:rsidRPr="0067528B" w:rsidRDefault="00C30EB9" w:rsidP="00C30EB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AC41C8" w:rsidRPr="0067528B" w:rsidRDefault="00C30EB9" w:rsidP="00C30EB9">
      <w:pPr>
        <w:spacing w:after="0" w:line="240" w:lineRule="auto"/>
        <w:rPr>
          <w:rFonts w:ascii="Verdana" w:eastAsia="Times New Roman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eastAsia="Times New Roman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6 августа 2018 года &gt;</w:t>
      </w:r>
    </w:p>
    <w:p w:rsidR="00AC41C8" w:rsidRPr="0067528B" w:rsidRDefault="00AC41C8">
      <w:pPr>
        <w:rPr>
          <w:rFonts w:ascii="Verdana" w:eastAsia="Times New Roman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eastAsia="Times New Roman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C4412B" w:rsidRPr="00EA14B2" w:rsidRDefault="00AC41C8" w:rsidP="00AC41C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b/>
          <w:color w:val="1D2129"/>
          <w:sz w:val="17"/>
          <w:szCs w:val="17"/>
          <w:lang w:val="ru-RU"/>
        </w:rPr>
      </w:pPr>
      <w:proofErr w:type="gramStart"/>
      <w:r w:rsidRPr="00EA14B2">
        <w:rPr>
          <w:rFonts w:ascii="Verdana" w:hAnsi="Verdana" w:cs="Helvetica"/>
          <w:b/>
          <w:color w:val="1D2129"/>
          <w:sz w:val="17"/>
          <w:szCs w:val="17"/>
          <w:lang w:val="ru-RU"/>
        </w:rPr>
        <w:lastRenderedPageBreak/>
        <w:t>У</w:t>
      </w:r>
      <w:proofErr w:type="gramEnd"/>
      <w:r w:rsidRPr="00EA14B2">
        <w:rPr>
          <w:rFonts w:ascii="Verdana" w:hAnsi="Verdana" w:cs="Helvetica"/>
          <w:b/>
          <w:color w:val="1D2129"/>
          <w:sz w:val="17"/>
          <w:szCs w:val="17"/>
          <w:lang w:val="ru-RU"/>
        </w:rPr>
        <w:t xml:space="preserve"> Джорджи</w:t>
      </w:r>
      <w:r w:rsidR="004510D7" w:rsidRPr="00EA14B2">
        <w:rPr>
          <w:rFonts w:ascii="Verdana" w:hAnsi="Verdana" w:cs="Helvetica"/>
          <w:b/>
          <w:color w:val="1D2129"/>
          <w:sz w:val="17"/>
          <w:szCs w:val="17"/>
          <w:lang w:val="ru-RU"/>
        </w:rPr>
        <w:t xml:space="preserve">  </w:t>
      </w:r>
      <w:r w:rsidR="00C4412B" w:rsidRPr="00EA14B2">
        <w:rPr>
          <w:rFonts w:ascii="Verdana" w:hAnsi="Verdana" w:cs="Helvetica"/>
          <w:b/>
          <w:color w:val="1D2129"/>
          <w:sz w:val="17"/>
          <w:szCs w:val="17"/>
          <w:lang w:val="ru-RU"/>
        </w:rPr>
        <w:t>(В сумерках)</w:t>
      </w:r>
    </w:p>
    <w:p w:rsidR="00367998" w:rsidRPr="00EA14B2" w:rsidRDefault="004510D7" w:rsidP="00AC41C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i/>
          <w:color w:val="1D2129"/>
          <w:sz w:val="17"/>
          <w:szCs w:val="17"/>
          <w:lang w:val="ru-RU"/>
        </w:rPr>
      </w:pPr>
      <w:r w:rsidRPr="00EA14B2">
        <w:rPr>
          <w:rFonts w:ascii="Verdana" w:hAnsi="Verdana" w:cs="Helvetica"/>
          <w:i/>
          <w:color w:val="1D2129"/>
          <w:sz w:val="17"/>
          <w:szCs w:val="17"/>
          <w:lang w:val="ru-RU"/>
        </w:rPr>
        <w:t xml:space="preserve">       </w:t>
      </w:r>
      <w:r w:rsidR="00EA14B2" w:rsidRPr="00EA14B2">
        <w:rPr>
          <w:rFonts w:ascii="Verdana" w:hAnsi="Verdana" w:cs="Helvetica"/>
          <w:i/>
          <w:color w:val="1D2129"/>
          <w:sz w:val="17"/>
          <w:szCs w:val="17"/>
          <w:lang w:val="ru-RU"/>
        </w:rPr>
        <w:t xml:space="preserve">    </w:t>
      </w:r>
      <w:r w:rsidR="00AC41C8" w:rsidRPr="00EA14B2">
        <w:rPr>
          <w:rFonts w:ascii="Verdana" w:hAnsi="Verdana" w:cs="Helvetica"/>
          <w:i/>
          <w:color w:val="1D2129"/>
          <w:sz w:val="17"/>
          <w:szCs w:val="17"/>
          <w:lang w:val="ru-RU"/>
        </w:rPr>
        <w:t>Такую музыку извольте слушать стоя.</w:t>
      </w:r>
    </w:p>
    <w:p w:rsidR="00367998" w:rsidRPr="00EA14B2" w:rsidRDefault="004510D7" w:rsidP="00AC41C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i/>
          <w:color w:val="1D2129"/>
          <w:sz w:val="17"/>
          <w:szCs w:val="17"/>
          <w:lang w:val="ru-RU"/>
        </w:rPr>
      </w:pPr>
      <w:r w:rsidRPr="00EA14B2">
        <w:rPr>
          <w:rFonts w:ascii="Verdana" w:hAnsi="Verdana" w:cs="Helvetica"/>
          <w:i/>
          <w:color w:val="1D2129"/>
          <w:sz w:val="17"/>
          <w:szCs w:val="17"/>
          <w:lang w:val="ru-RU"/>
        </w:rPr>
        <w:t xml:space="preserve">          </w:t>
      </w:r>
      <w:r w:rsidR="00C4412B" w:rsidRPr="00EA14B2">
        <w:rPr>
          <w:rFonts w:ascii="Verdana" w:hAnsi="Verdana" w:cs="Helvetica"/>
          <w:i/>
          <w:color w:val="1D2129"/>
          <w:sz w:val="17"/>
          <w:szCs w:val="17"/>
          <w:lang w:val="ru-RU"/>
        </w:rPr>
        <w:t xml:space="preserve"> </w:t>
      </w:r>
      <w:r w:rsidR="00AC41C8" w:rsidRPr="00EA14B2">
        <w:rPr>
          <w:rFonts w:ascii="Verdana" w:hAnsi="Verdana" w:cs="Helvetica"/>
          <w:i/>
          <w:color w:val="1D2129"/>
          <w:sz w:val="17"/>
          <w:szCs w:val="17"/>
          <w:lang w:val="ru-RU"/>
        </w:rPr>
        <w:t>суть</w:t>
      </w:r>
      <w:r w:rsidR="00EA14B2" w:rsidRPr="00EA14B2">
        <w:rPr>
          <w:rFonts w:ascii="Verdana" w:hAnsi="Verdana" w:cs="Helvetica"/>
          <w:i/>
          <w:color w:val="1D2129"/>
          <w:sz w:val="17"/>
          <w:szCs w:val="17"/>
          <w:lang w:val="ru-RU"/>
        </w:rPr>
        <w:t xml:space="preserve"> откровенья образуется в предел</w:t>
      </w:r>
    </w:p>
    <w:p w:rsidR="00AC41C8" w:rsidRPr="00EA14B2" w:rsidRDefault="004510D7" w:rsidP="00AC41C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i/>
          <w:color w:val="1D2129"/>
          <w:sz w:val="17"/>
          <w:szCs w:val="17"/>
          <w:lang w:val="ru-RU"/>
        </w:rPr>
      </w:pPr>
      <w:r w:rsidRPr="00EA14B2">
        <w:rPr>
          <w:rFonts w:ascii="Verdana" w:hAnsi="Verdana" w:cs="Helvetica"/>
          <w:i/>
          <w:color w:val="1D2129"/>
          <w:sz w:val="17"/>
          <w:szCs w:val="17"/>
          <w:lang w:val="ru-RU"/>
        </w:rPr>
        <w:t xml:space="preserve">                                                      </w:t>
      </w:r>
      <w:r w:rsidR="00C4412B" w:rsidRPr="00EA14B2">
        <w:rPr>
          <w:rFonts w:ascii="Verdana" w:hAnsi="Verdana" w:cs="Helvetica"/>
          <w:i/>
          <w:color w:val="1D2129"/>
          <w:sz w:val="17"/>
          <w:szCs w:val="17"/>
          <w:lang w:val="ru-RU"/>
        </w:rPr>
        <w:t xml:space="preserve">   </w:t>
      </w:r>
      <w:r w:rsidR="00AC41C8" w:rsidRPr="00EA14B2">
        <w:rPr>
          <w:rFonts w:ascii="Verdana" w:hAnsi="Verdana" w:cs="Helvetica"/>
          <w:i/>
          <w:color w:val="1D2129"/>
          <w:sz w:val="17"/>
          <w:szCs w:val="17"/>
          <w:lang w:val="ru-RU"/>
        </w:rPr>
        <w:t xml:space="preserve">Гари </w:t>
      </w:r>
      <w:proofErr w:type="spellStart"/>
      <w:r w:rsidR="00AC41C8" w:rsidRPr="00EA14B2">
        <w:rPr>
          <w:rFonts w:ascii="Verdana" w:hAnsi="Verdana" w:cs="Helvetica"/>
          <w:i/>
          <w:color w:val="1D2129"/>
          <w:sz w:val="17"/>
          <w:szCs w:val="17"/>
          <w:lang w:val="ru-RU"/>
        </w:rPr>
        <w:t>Лайт</w:t>
      </w:r>
      <w:proofErr w:type="spellEnd"/>
    </w:p>
    <w:p w:rsidR="00AC41C8" w:rsidRPr="00EA14B2" w:rsidRDefault="00AC41C8" w:rsidP="00AC41C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</w:p>
    <w:p w:rsidR="00367998" w:rsidRPr="00EA14B2" w:rsidRDefault="00AC41C8" w:rsidP="00AC41C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>Стакан воды в Нью-Йоркскую жару.</w:t>
      </w:r>
    </w:p>
    <w:p w:rsidR="00367998" w:rsidRPr="00EA14B2" w:rsidRDefault="00AC41C8" w:rsidP="00AC41C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>Стакан воды и чашка Капучино.</w:t>
      </w:r>
    </w:p>
    <w:p w:rsidR="00367998" w:rsidRPr="00EA14B2" w:rsidRDefault="00AC41C8" w:rsidP="00AC41C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>На все всегда имеются причины</w:t>
      </w:r>
    </w:p>
    <w:p w:rsidR="00AC41C8" w:rsidRPr="00EA14B2" w:rsidRDefault="00AC41C8" w:rsidP="00AC41C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>Не путайте цейтнот и мишуру.</w:t>
      </w:r>
    </w:p>
    <w:p w:rsidR="00AC41C8" w:rsidRPr="00EA14B2" w:rsidRDefault="00AC41C8" w:rsidP="00AC41C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</w:p>
    <w:p w:rsidR="00367998" w:rsidRPr="00EA14B2" w:rsidRDefault="00551158" w:rsidP="00AC41C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 xml:space="preserve">Не стоит путать многое. </w:t>
      </w:r>
      <w:r w:rsidR="00AC41C8" w:rsidRPr="00EA14B2">
        <w:rPr>
          <w:rFonts w:ascii="Verdana" w:hAnsi="Verdana" w:cs="Helvetica"/>
          <w:color w:val="1D2129"/>
          <w:sz w:val="17"/>
          <w:szCs w:val="17"/>
          <w:lang w:val="ru-RU"/>
        </w:rPr>
        <w:t xml:space="preserve"> Подчас </w:t>
      </w:r>
    </w:p>
    <w:p w:rsidR="00367998" w:rsidRPr="00EA14B2" w:rsidRDefault="00AC41C8" w:rsidP="00AC41C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 xml:space="preserve">мы молвить не решаемся: </w:t>
      </w:r>
      <w:r w:rsidR="00EA14B2">
        <w:rPr>
          <w:rFonts w:ascii="Verdana" w:hAnsi="Verdana" w:cs="Helvetica"/>
          <w:color w:val="1D2129"/>
          <w:sz w:val="17"/>
          <w:szCs w:val="17"/>
          <w:lang w:val="ru-RU"/>
        </w:rPr>
        <w:t>«</w:t>
      </w:r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>Пустое!</w:t>
      </w:r>
      <w:r w:rsidR="00EA14B2">
        <w:rPr>
          <w:rFonts w:ascii="Verdana" w:hAnsi="Verdana" w:cs="Helvetica"/>
          <w:color w:val="1D2129"/>
          <w:sz w:val="17"/>
          <w:szCs w:val="17"/>
          <w:lang w:val="ru-RU"/>
        </w:rPr>
        <w:t>»</w:t>
      </w:r>
    </w:p>
    <w:p w:rsidR="00367998" w:rsidRPr="00EA14B2" w:rsidRDefault="00AC41C8" w:rsidP="00AC41C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>Вот я сажусь за персональный столик,</w:t>
      </w:r>
    </w:p>
    <w:p w:rsidR="00AC41C8" w:rsidRPr="00EA14B2" w:rsidRDefault="00AC41C8" w:rsidP="00AC41C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>и я на час се</w:t>
      </w:r>
      <w:r w:rsidR="00C4412B" w:rsidRPr="00EA14B2">
        <w:rPr>
          <w:rFonts w:ascii="Verdana" w:hAnsi="Verdana" w:cs="Helvetica"/>
          <w:color w:val="1D2129"/>
          <w:sz w:val="17"/>
          <w:szCs w:val="17"/>
          <w:lang w:val="ru-RU"/>
        </w:rPr>
        <w:t>й</w:t>
      </w:r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 xml:space="preserve">час почти что </w:t>
      </w:r>
      <w:proofErr w:type="spellStart"/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>счас</w:t>
      </w:r>
      <w:proofErr w:type="spellEnd"/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>...</w:t>
      </w:r>
    </w:p>
    <w:p w:rsidR="00AC41C8" w:rsidRPr="00EA14B2" w:rsidRDefault="00AC41C8" w:rsidP="00AC41C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</w:p>
    <w:p w:rsidR="00367998" w:rsidRPr="00EA14B2" w:rsidRDefault="00AC41C8" w:rsidP="00AC41C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 xml:space="preserve">О нет... вдали. О нет </w:t>
      </w:r>
      <w:r w:rsidR="008B4824" w:rsidRPr="00EA14B2">
        <w:rPr>
          <w:rFonts w:ascii="Verdana" w:hAnsi="Verdana" w:cs="Helvetica"/>
          <w:color w:val="1D2129"/>
          <w:sz w:val="17"/>
          <w:szCs w:val="17"/>
          <w:lang w:val="ru-RU"/>
        </w:rPr>
        <w:t>–</w:t>
      </w:r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 xml:space="preserve"> не у окна,</w:t>
      </w:r>
    </w:p>
    <w:p w:rsidR="00367998" w:rsidRPr="00EA14B2" w:rsidRDefault="00AC41C8" w:rsidP="00AC41C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>но в шесть часов кафе полупустое.</w:t>
      </w:r>
    </w:p>
    <w:p w:rsidR="00367998" w:rsidRPr="00EA14B2" w:rsidRDefault="00AC41C8" w:rsidP="00AC41C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 xml:space="preserve">Я повторюсь: </w:t>
      </w:r>
      <w:r w:rsidR="00EA14B2">
        <w:rPr>
          <w:rFonts w:ascii="Verdana" w:hAnsi="Verdana" w:cs="Helvetica"/>
          <w:color w:val="1D2129"/>
          <w:sz w:val="17"/>
          <w:szCs w:val="17"/>
          <w:lang w:val="ru-RU"/>
        </w:rPr>
        <w:t>«</w:t>
      </w:r>
      <w:proofErr w:type="gramStart"/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>Печалится</w:t>
      </w:r>
      <w:proofErr w:type="gramEnd"/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 xml:space="preserve"> не стоит!</w:t>
      </w:r>
      <w:r w:rsidR="00EA14B2">
        <w:rPr>
          <w:rFonts w:ascii="Verdana" w:hAnsi="Verdana" w:cs="Helvetica"/>
          <w:color w:val="1D2129"/>
          <w:sz w:val="17"/>
          <w:szCs w:val="17"/>
          <w:lang w:val="ru-RU"/>
        </w:rPr>
        <w:t>»</w:t>
      </w:r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 xml:space="preserve"> </w:t>
      </w:r>
      <w:r w:rsidR="008B4824" w:rsidRPr="00EA14B2">
        <w:rPr>
          <w:rFonts w:ascii="Verdana" w:hAnsi="Verdana" w:cs="Helvetica"/>
          <w:color w:val="1D2129"/>
          <w:sz w:val="17"/>
          <w:szCs w:val="17"/>
          <w:lang w:val="ru-RU"/>
        </w:rPr>
        <w:t>–</w:t>
      </w:r>
    </w:p>
    <w:p w:rsidR="00AC41C8" w:rsidRPr="00EA14B2" w:rsidRDefault="00AC41C8" w:rsidP="00AC41C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>мне улица Нью-Йоркская видна.</w:t>
      </w:r>
    </w:p>
    <w:p w:rsidR="00AC41C8" w:rsidRPr="00EA14B2" w:rsidRDefault="00AC41C8" w:rsidP="00AC41C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</w:p>
    <w:p w:rsidR="00367998" w:rsidRPr="00EA14B2" w:rsidRDefault="00AC41C8" w:rsidP="00AC41C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 xml:space="preserve">Ведёт отсчет упрямый </w:t>
      </w:r>
      <w:r w:rsidR="00C4412B" w:rsidRPr="00EA14B2">
        <w:rPr>
          <w:rFonts w:ascii="Verdana" w:hAnsi="Verdana" w:cs="Helvetica"/>
          <w:color w:val="1D2129"/>
          <w:sz w:val="17"/>
          <w:szCs w:val="17"/>
          <w:lang w:val="ru-RU"/>
        </w:rPr>
        <w:t>светофор</w:t>
      </w:r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>.</w:t>
      </w:r>
    </w:p>
    <w:p w:rsidR="00367998" w:rsidRPr="00EA14B2" w:rsidRDefault="00AC41C8" w:rsidP="00AC41C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 xml:space="preserve">Редеют в блюдце строчки </w:t>
      </w:r>
      <w:proofErr w:type="spellStart"/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>Моцареллы</w:t>
      </w:r>
      <w:proofErr w:type="spellEnd"/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>.</w:t>
      </w:r>
    </w:p>
    <w:p w:rsidR="00367998" w:rsidRPr="00EA14B2" w:rsidRDefault="00AC41C8" w:rsidP="00AC41C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>Как и всегда сквозь гулкий шум тарелок</w:t>
      </w:r>
    </w:p>
    <w:p w:rsidR="00AC41C8" w:rsidRPr="00EA14B2" w:rsidRDefault="00AC41C8" w:rsidP="00AC41C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>мне здесь сейчас мерещится Босфор.</w:t>
      </w:r>
    </w:p>
    <w:p w:rsidR="00AC41C8" w:rsidRPr="00EA14B2" w:rsidRDefault="00AC41C8" w:rsidP="00AC41C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</w:p>
    <w:p w:rsidR="00367998" w:rsidRPr="00EA14B2" w:rsidRDefault="00AC41C8" w:rsidP="00AC41C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>Да-да Босфор. Совсем не потому,</w:t>
      </w:r>
    </w:p>
    <w:p w:rsidR="00367998" w:rsidRPr="00EA14B2" w:rsidRDefault="00AC41C8" w:rsidP="00AC41C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 xml:space="preserve">что тут хозяин грек радушный </w:t>
      </w:r>
      <w:r w:rsidR="008B4824" w:rsidRPr="00EA14B2">
        <w:rPr>
          <w:rFonts w:ascii="Verdana" w:hAnsi="Verdana" w:cs="Helvetica"/>
          <w:color w:val="1D2129"/>
          <w:sz w:val="17"/>
          <w:szCs w:val="17"/>
          <w:lang w:val="ru-RU"/>
        </w:rPr>
        <w:t>–</w:t>
      </w:r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 xml:space="preserve"> Джорджи.</w:t>
      </w:r>
    </w:p>
    <w:p w:rsidR="00367998" w:rsidRPr="00EA14B2" w:rsidRDefault="00AC41C8" w:rsidP="00AC41C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>Я просто к Океану рвусь до дрожи,</w:t>
      </w:r>
    </w:p>
    <w:p w:rsidR="00AC41C8" w:rsidRPr="00EA14B2" w:rsidRDefault="00AC41C8" w:rsidP="00AC41C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>но вновь в Босфоре в сумерках тону.</w:t>
      </w:r>
    </w:p>
    <w:p w:rsidR="00AC41C8" w:rsidRPr="00EA14B2" w:rsidRDefault="00AC41C8" w:rsidP="00AC41C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</w:p>
    <w:p w:rsidR="00367998" w:rsidRPr="00EA14B2" w:rsidRDefault="00AC41C8" w:rsidP="00AC41C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 xml:space="preserve">Дудит-хрипит </w:t>
      </w:r>
      <w:proofErr w:type="spellStart"/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>Армстронг</w:t>
      </w:r>
      <w:proofErr w:type="spellEnd"/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 xml:space="preserve"> под потолком</w:t>
      </w:r>
    </w:p>
    <w:p w:rsidR="00367998" w:rsidRPr="00EA14B2" w:rsidRDefault="00AC41C8" w:rsidP="00AC41C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>мелодию Пиаф. Им солнце вторит.</w:t>
      </w:r>
    </w:p>
    <w:p w:rsidR="00367998" w:rsidRPr="00EA14B2" w:rsidRDefault="00AC41C8" w:rsidP="00AC41C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>Нью-Йорк втекает в розовое море.</w:t>
      </w:r>
    </w:p>
    <w:p w:rsidR="00AC41C8" w:rsidRPr="00EA14B2" w:rsidRDefault="00AC41C8" w:rsidP="00AC41C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 xml:space="preserve">Вы думаете </w:t>
      </w:r>
      <w:r w:rsidR="00EA14B2">
        <w:rPr>
          <w:rFonts w:ascii="Verdana" w:hAnsi="Verdana" w:cs="Helvetica"/>
          <w:color w:val="1D2129"/>
          <w:sz w:val="17"/>
          <w:szCs w:val="17"/>
          <w:lang w:val="ru-RU"/>
        </w:rPr>
        <w:t>«</w:t>
      </w:r>
      <w:proofErr w:type="spellStart"/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>Welcome</w:t>
      </w:r>
      <w:proofErr w:type="spellEnd"/>
      <w:r w:rsidR="00EA14B2">
        <w:rPr>
          <w:rFonts w:ascii="Verdana" w:hAnsi="Verdana" w:cs="Helvetica"/>
          <w:color w:val="1D2129"/>
          <w:sz w:val="17"/>
          <w:szCs w:val="17"/>
          <w:lang w:val="ru-RU"/>
        </w:rPr>
        <w:t>»</w:t>
      </w:r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 xml:space="preserve">. Я... </w:t>
      </w:r>
      <w:r w:rsidR="00EA14B2">
        <w:rPr>
          <w:rFonts w:ascii="Verdana" w:hAnsi="Verdana" w:cs="Helvetica"/>
          <w:color w:val="1D2129"/>
          <w:sz w:val="17"/>
          <w:szCs w:val="17"/>
          <w:lang w:val="ru-RU"/>
        </w:rPr>
        <w:t>«</w:t>
      </w:r>
      <w:proofErr w:type="spellStart"/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>влеком</w:t>
      </w:r>
      <w:proofErr w:type="spellEnd"/>
      <w:r w:rsidR="00EA14B2">
        <w:rPr>
          <w:rFonts w:ascii="Verdana" w:hAnsi="Verdana" w:cs="Helvetica"/>
          <w:color w:val="1D2129"/>
          <w:sz w:val="17"/>
          <w:szCs w:val="17"/>
          <w:lang w:val="ru-RU"/>
        </w:rPr>
        <w:t>»</w:t>
      </w:r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>.</w:t>
      </w:r>
    </w:p>
    <w:p w:rsidR="00AC41C8" w:rsidRPr="00EA14B2" w:rsidRDefault="00AC41C8" w:rsidP="00AC41C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</w:p>
    <w:p w:rsidR="00367998" w:rsidRPr="00EA14B2" w:rsidRDefault="00AC41C8" w:rsidP="00AC41C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>Я тут бываю десять лет подряд,</w:t>
      </w:r>
    </w:p>
    <w:p w:rsidR="00367998" w:rsidRPr="00EA14B2" w:rsidRDefault="00AC41C8" w:rsidP="00AC41C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>а вот стихи пишу сейчас впервые.</w:t>
      </w:r>
    </w:p>
    <w:p w:rsidR="00367998" w:rsidRPr="00EA14B2" w:rsidRDefault="00AC41C8" w:rsidP="00AC41C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>О чём? О перерыве и порыве,</w:t>
      </w:r>
    </w:p>
    <w:p w:rsidR="004510D7" w:rsidRPr="00EA14B2" w:rsidRDefault="00AC41C8" w:rsidP="00D0343C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b/>
          <w:i/>
          <w:color w:val="1D2129"/>
          <w:sz w:val="17"/>
          <w:szCs w:val="17"/>
          <w:lang w:val="ru-RU"/>
        </w:rPr>
      </w:pPr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>О том, что пожелать вам счаст</w:t>
      </w:r>
      <w:r w:rsidR="00C4412B" w:rsidRPr="00EA14B2">
        <w:rPr>
          <w:rFonts w:ascii="Verdana" w:hAnsi="Verdana" w:cs="Helvetica"/>
          <w:color w:val="1D2129"/>
          <w:sz w:val="17"/>
          <w:szCs w:val="17"/>
          <w:lang w:val="ru-RU"/>
        </w:rPr>
        <w:t>ь</w:t>
      </w:r>
      <w:r w:rsidRPr="00EA14B2">
        <w:rPr>
          <w:rFonts w:ascii="Verdana" w:hAnsi="Verdana" w:cs="Helvetica"/>
          <w:color w:val="1D2129"/>
          <w:sz w:val="17"/>
          <w:szCs w:val="17"/>
          <w:lang w:val="ru-RU"/>
        </w:rPr>
        <w:t>я рад.</w:t>
      </w:r>
    </w:p>
    <w:p w:rsidR="002C7902" w:rsidRPr="0067528B" w:rsidRDefault="00AC41C8" w:rsidP="00D0343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i/>
          <w:color w:val="1D2129"/>
          <w:sz w:val="17"/>
          <w:szCs w:val="17"/>
          <w:lang w:val="ru-RU"/>
        </w:rPr>
      </w:pPr>
      <w:r w:rsidRPr="00EA14B2">
        <w:rPr>
          <w:rFonts w:ascii="Verdana" w:hAnsi="Verdana" w:cs="Helvetica"/>
          <w:b/>
          <w:i/>
          <w:color w:val="1D2129"/>
          <w:sz w:val="17"/>
          <w:szCs w:val="17"/>
          <w:lang w:val="ru-RU"/>
        </w:rPr>
        <w:t>&lt; 6 августа 2018 года &gt;</w:t>
      </w:r>
      <w:r w:rsidR="002C7902" w:rsidRPr="0067528B">
        <w:rPr>
          <w:rFonts w:ascii="Helvetica" w:hAnsi="Helvetica" w:cs="Helvetica"/>
          <w:b/>
          <w:i/>
          <w:color w:val="1D2129"/>
          <w:sz w:val="17"/>
          <w:szCs w:val="17"/>
          <w:lang w:val="ru-RU"/>
        </w:rPr>
        <w:br w:type="page"/>
      </w:r>
    </w:p>
    <w:p w:rsidR="002C7902" w:rsidRPr="0067528B" w:rsidRDefault="00A24943" w:rsidP="00A24943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color w:val="1D2129"/>
          <w:sz w:val="17"/>
          <w:szCs w:val="17"/>
          <w:lang w:val="ru-RU"/>
        </w:rPr>
      </w:pPr>
      <w:r w:rsidRPr="0067528B">
        <w:rPr>
          <w:rFonts w:ascii="Helvetica" w:hAnsi="Helvetica" w:cs="Helvetica"/>
          <w:b/>
          <w:color w:val="1D2129"/>
          <w:sz w:val="17"/>
          <w:szCs w:val="17"/>
          <w:lang w:val="ru-RU"/>
        </w:rPr>
        <w:lastRenderedPageBreak/>
        <w:t>По законам течений</w:t>
      </w:r>
    </w:p>
    <w:p w:rsidR="00A24943" w:rsidRPr="0067528B" w:rsidRDefault="00A24943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b/>
          <w:color w:val="1D2129"/>
          <w:sz w:val="17"/>
          <w:szCs w:val="17"/>
          <w:lang w:val="ru-RU"/>
        </w:rPr>
      </w:pPr>
    </w:p>
    <w:p w:rsidR="00D9434F" w:rsidRPr="0067528B" w:rsidRDefault="00D9434F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i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i/>
          <w:color w:val="1D2129"/>
          <w:sz w:val="17"/>
          <w:szCs w:val="17"/>
          <w:lang w:val="ru-RU"/>
        </w:rPr>
        <w:t xml:space="preserve">              </w:t>
      </w:r>
      <w:r w:rsidR="00EA14B2">
        <w:rPr>
          <w:rFonts w:ascii="Verdana" w:hAnsi="Verdana" w:cs="Helvetica"/>
          <w:i/>
          <w:color w:val="1D2129"/>
          <w:sz w:val="17"/>
          <w:szCs w:val="17"/>
          <w:lang w:val="ru-RU"/>
        </w:rPr>
        <w:t xml:space="preserve">И </w:t>
      </w:r>
      <w:proofErr w:type="gramStart"/>
      <w:r w:rsidR="00EA14B2">
        <w:rPr>
          <w:rFonts w:ascii="Verdana" w:hAnsi="Verdana" w:cs="Helvetica"/>
          <w:i/>
          <w:color w:val="1D2129"/>
          <w:sz w:val="17"/>
          <w:szCs w:val="17"/>
          <w:lang w:val="ru-RU"/>
        </w:rPr>
        <w:t>день</w:t>
      </w:r>
      <w:proofErr w:type="gramEnd"/>
      <w:r w:rsidR="00EA14B2">
        <w:rPr>
          <w:rFonts w:ascii="Verdana" w:hAnsi="Verdana" w:cs="Helvetica"/>
          <w:i/>
          <w:color w:val="1D2129"/>
          <w:sz w:val="17"/>
          <w:szCs w:val="17"/>
          <w:lang w:val="ru-RU"/>
        </w:rPr>
        <w:t xml:space="preserve"> и ночь, и день и ночь</w:t>
      </w:r>
    </w:p>
    <w:p w:rsidR="00D9434F" w:rsidRPr="0067528B" w:rsidRDefault="00D9434F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i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i/>
          <w:color w:val="1D2129"/>
          <w:sz w:val="17"/>
          <w:szCs w:val="17"/>
          <w:lang w:val="ru-RU"/>
        </w:rPr>
        <w:t xml:space="preserve">                                  Николай Заболоцкий</w:t>
      </w:r>
    </w:p>
    <w:p w:rsidR="00D9434F" w:rsidRDefault="00D9434F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</w:p>
    <w:p w:rsidR="001E4F20" w:rsidRPr="0067528B" w:rsidRDefault="001E4F20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</w:p>
    <w:p w:rsidR="002C7902" w:rsidRPr="0067528B" w:rsidRDefault="002C790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Возможно, что-то в воздухе витает</w:t>
      </w:r>
    </w:p>
    <w:p w:rsidR="002C7902" w:rsidRPr="0067528B" w:rsidRDefault="002C790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и неспроста поэты сквозь века</w:t>
      </w:r>
    </w:p>
    <w:p w:rsidR="002C7902" w:rsidRPr="0067528B" w:rsidRDefault="002C790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желаниям возникшим потакая</w:t>
      </w:r>
    </w:p>
    <w:p w:rsidR="002C7902" w:rsidRPr="0067528B" w:rsidRDefault="002C790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глядят, как вдаль уносит день река.</w:t>
      </w:r>
    </w:p>
    <w:p w:rsidR="002C7902" w:rsidRPr="0067528B" w:rsidRDefault="002C790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И в сумерках, на грани... каждый хочет</w:t>
      </w:r>
    </w:p>
    <w:p w:rsidR="002C7902" w:rsidRPr="0067528B" w:rsidRDefault="002C790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понять не боль и не найти ответ,</w:t>
      </w:r>
    </w:p>
    <w:p w:rsidR="002C7902" w:rsidRPr="0067528B" w:rsidRDefault="002C790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а лишь слова, что та вода лопочет</w:t>
      </w:r>
    </w:p>
    <w:p w:rsidR="002C7902" w:rsidRPr="0067528B" w:rsidRDefault="002C790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частично разобрать... К ним лунный свет</w:t>
      </w:r>
    </w:p>
    <w:p w:rsidR="002C7902" w:rsidRPr="0067528B" w:rsidRDefault="002C790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струится...  Та вода не умолкает,</w:t>
      </w:r>
    </w:p>
    <w:p w:rsidR="002C7902" w:rsidRPr="0067528B" w:rsidRDefault="002C790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 xml:space="preserve">не оставляя шанса </w:t>
      </w:r>
      <w:r w:rsidR="00D9434F" w:rsidRPr="0067528B">
        <w:rPr>
          <w:rFonts w:ascii="Verdana" w:hAnsi="Verdana" w:cs="Helvetica"/>
          <w:color w:val="1D2129"/>
          <w:sz w:val="17"/>
          <w:szCs w:val="17"/>
          <w:lang w:val="ru-RU"/>
        </w:rPr>
        <w:t>просто встать</w:t>
      </w: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.</w:t>
      </w:r>
    </w:p>
    <w:p w:rsidR="00367998" w:rsidRPr="0067528B" w:rsidRDefault="002C790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И не луна, а новый день сверкает</w:t>
      </w:r>
      <w:r w:rsidR="00D9434F" w:rsidRPr="0067528B">
        <w:rPr>
          <w:rFonts w:ascii="Verdana" w:hAnsi="Verdana" w:cs="Helvetica"/>
          <w:color w:val="1D2129"/>
          <w:sz w:val="17"/>
          <w:szCs w:val="17"/>
          <w:lang w:val="ru-RU"/>
        </w:rPr>
        <w:t>.</w:t>
      </w:r>
    </w:p>
    <w:p w:rsidR="00D9434F" w:rsidRPr="0067528B" w:rsidRDefault="00D9434F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Пиши поэт</w:t>
      </w:r>
      <w:r w:rsidR="00403CA7" w:rsidRPr="0067528B">
        <w:rPr>
          <w:rFonts w:ascii="Verdana" w:hAnsi="Verdana" w:cs="Helvetica"/>
          <w:color w:val="1D2129"/>
          <w:sz w:val="17"/>
          <w:szCs w:val="17"/>
          <w:lang w:val="ru-RU"/>
        </w:rPr>
        <w:t xml:space="preserve">. </w:t>
      </w:r>
      <w:r w:rsidRPr="0067528B">
        <w:rPr>
          <w:rFonts w:ascii="Verdana" w:hAnsi="Verdana" w:cs="Helvetica"/>
          <w:color w:val="1D2129"/>
          <w:sz w:val="17"/>
          <w:szCs w:val="17"/>
          <w:lang w:val="ru-RU"/>
        </w:rPr>
        <w:t>Сейчас начнёт светать.</w:t>
      </w:r>
    </w:p>
    <w:p w:rsidR="00D9434F" w:rsidRPr="0067528B" w:rsidRDefault="00D9434F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color w:val="1D2129"/>
          <w:sz w:val="17"/>
          <w:szCs w:val="17"/>
          <w:lang w:val="ru-RU"/>
        </w:rPr>
      </w:pPr>
    </w:p>
    <w:p w:rsidR="00367998" w:rsidRPr="0067528B" w:rsidRDefault="00DC1D3F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b/>
          <w:i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b/>
          <w:i/>
          <w:color w:val="1D2129"/>
          <w:sz w:val="17"/>
          <w:szCs w:val="17"/>
          <w:lang w:val="ru-RU"/>
        </w:rPr>
        <w:t>&lt; 7 августа 2018 года &gt;</w:t>
      </w:r>
      <w:r w:rsidR="002C7902" w:rsidRPr="0067528B">
        <w:rPr>
          <w:rFonts w:ascii="Verdana" w:hAnsi="Verdana" w:cs="Helvetica"/>
          <w:b/>
          <w:i/>
          <w:color w:val="1D2129"/>
          <w:sz w:val="17"/>
          <w:szCs w:val="17"/>
          <w:lang w:val="ru-RU"/>
        </w:rPr>
        <w:t xml:space="preserve"> </w:t>
      </w:r>
    </w:p>
    <w:p w:rsidR="00367998" w:rsidRPr="0067528B" w:rsidRDefault="00367998">
      <w:pPr>
        <w:rPr>
          <w:rFonts w:ascii="Verdana" w:eastAsia="Times New Roman" w:hAnsi="Verdana" w:cs="Helvetica"/>
          <w:b/>
          <w:i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b/>
          <w:i/>
          <w:color w:val="1D2129"/>
          <w:sz w:val="17"/>
          <w:szCs w:val="17"/>
          <w:lang w:val="ru-RU"/>
        </w:rPr>
        <w:br w:type="page"/>
      </w:r>
    </w:p>
    <w:p w:rsidR="00367998" w:rsidRPr="0067528B" w:rsidRDefault="00367998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Вино из пожара</w:t>
      </w:r>
    </w:p>
    <w:p w:rsidR="00367998" w:rsidRPr="0067528B" w:rsidRDefault="00367998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367998" w:rsidRPr="0067528B" w:rsidRDefault="00367998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Она стоит на берегу и ей неведома тоска.</w:t>
      </w:r>
    </w:p>
    <w:p w:rsidR="00367998" w:rsidRPr="0067528B" w:rsidRDefault="00367998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Её наверно берегут </w:t>
      </w:r>
      <w:proofErr w:type="gram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зажавшие</w:t>
      </w:r>
      <w:proofErr w:type="gram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её в тисках:</w:t>
      </w:r>
    </w:p>
    <w:p w:rsidR="001E4F20" w:rsidRDefault="00367998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Надежда,  Вера, чувств коктейль</w:t>
      </w:r>
      <w:r w:rsidR="001E4F20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</w:p>
    <w:p w:rsidR="00367998" w:rsidRPr="0067528B" w:rsidRDefault="001E4F20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</w:t>
      </w:r>
      <w:r w:rsidR="00367998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небанальная печаль...</w:t>
      </w:r>
    </w:p>
    <w:p w:rsidR="001E4F20" w:rsidRDefault="00EA14B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="00367998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Скажи</w:t>
      </w:r>
      <w:r w:rsidR="0051588B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,</w:t>
      </w:r>
      <w:r w:rsidR="00367998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ты этого хотел?</w:t>
      </w: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  <w:r w:rsidR="00367998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Кто ей шепнул: </w:t>
      </w:r>
    </w:p>
    <w:p w:rsidR="00367998" w:rsidRPr="0067528B" w:rsidRDefault="001E4F20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    </w:t>
      </w:r>
      <w:r w:rsidR="00EA14B2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proofErr w:type="gramStart"/>
      <w:r w:rsidR="00367998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Беги</w:t>
      </w:r>
      <w:proofErr w:type="gramEnd"/>
      <w:r w:rsidR="0051588B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="00367998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встречай</w:t>
      </w:r>
      <w:r w:rsidR="0051588B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!</w:t>
      </w:r>
      <w:r w:rsidR="00EA14B2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</w:p>
    <w:p w:rsidR="00367998" w:rsidRPr="0067528B" w:rsidRDefault="00367998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367998" w:rsidRPr="0067528B" w:rsidRDefault="00367998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Качает кроны сосен бриз и времени уже в обрез, </w:t>
      </w:r>
    </w:p>
    <w:p w:rsidR="00367998" w:rsidRPr="0067528B" w:rsidRDefault="00367998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и кто-то шепчет </w:t>
      </w:r>
      <w:r w:rsidR="00EA14B2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Соберись!</w:t>
      </w:r>
      <w:r w:rsidR="00EA14B2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Она подтянута и </w:t>
      </w:r>
      <w:proofErr w:type="gram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без</w:t>
      </w:r>
      <w:proofErr w:type="gramEnd"/>
      <w:r w:rsidR="0051588B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</w:p>
    <w:p w:rsidR="001E4F20" w:rsidRDefault="00367998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Она </w:t>
      </w:r>
      <w:r w:rsidR="008B4824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="0051588B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спасительный маяк. Она </w:t>
      </w:r>
      <w:r w:rsidR="001E4F20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="0051588B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</w:p>
    <w:p w:rsidR="00367998" w:rsidRPr="0067528B" w:rsidRDefault="001E4F20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</w:t>
      </w:r>
      <w:r w:rsidR="00367998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надежный прочный тыл.</w:t>
      </w:r>
    </w:p>
    <w:p w:rsidR="001E4F20" w:rsidRDefault="00367998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Где потерялся ты моряк? Зачем, скажи</w:t>
      </w:r>
      <w:r w:rsidR="0051588B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,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</w:p>
    <w:p w:rsidR="00367998" w:rsidRPr="0067528B" w:rsidRDefault="001E4F20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      </w:t>
      </w:r>
      <w:r w:rsidR="00367998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ты жёг мосты?</w:t>
      </w:r>
    </w:p>
    <w:p w:rsidR="00367998" w:rsidRPr="0067528B" w:rsidRDefault="00367998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1E4F20" w:rsidRDefault="00367998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Смотри </w:t>
      </w:r>
      <w:r w:rsidR="008B4824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="0051588B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пылают небеса. Ты думаешь</w:t>
      </w:r>
      <w:r w:rsidR="0051588B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,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</w:p>
    <w:p w:rsidR="00367998" w:rsidRPr="0067528B" w:rsidRDefault="001E4F20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</w:t>
      </w:r>
      <w:r w:rsidR="00367998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что ты причём?</w:t>
      </w:r>
    </w:p>
    <w:p w:rsidR="00367998" w:rsidRPr="0067528B" w:rsidRDefault="00367998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Ты думаешь</w:t>
      </w:r>
      <w:r w:rsidR="0051588B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,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что сам </w:t>
      </w:r>
      <w:proofErr w:type="gram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</w:t>
      </w:r>
      <w:proofErr w:type="gram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усам? </w:t>
      </w:r>
    </w:p>
    <w:p w:rsidR="00367998" w:rsidRPr="0067528B" w:rsidRDefault="00367998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Прошу, не думай</w:t>
      </w:r>
      <w:proofErr w:type="gramStart"/>
      <w:r w:rsidR="0051588B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П</w:t>
      </w:r>
      <w:proofErr w:type="gram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равь свой чёлн.</w:t>
      </w:r>
    </w:p>
    <w:p w:rsidR="00367998" w:rsidRPr="0067528B" w:rsidRDefault="00367998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Плыви. Ведь ты неуязвим</w:t>
      </w:r>
      <w:r w:rsidR="0051588B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="008B4824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пока она стоит и ждёт.</w:t>
      </w:r>
    </w:p>
    <w:p w:rsidR="001E4F20" w:rsidRDefault="00367998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Течет река из красных вин, и океан </w:t>
      </w:r>
    </w:p>
    <w:p w:rsidR="00367998" w:rsidRPr="0067528B" w:rsidRDefault="001E4F20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</w:t>
      </w:r>
      <w:r w:rsidR="00367998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как ночь </w:t>
      </w:r>
      <w:proofErr w:type="gramStart"/>
      <w:r w:rsidR="00367998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простёрт</w:t>
      </w:r>
      <w:proofErr w:type="gramEnd"/>
      <w:r w:rsidR="00367998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.</w:t>
      </w:r>
    </w:p>
    <w:p w:rsidR="00367998" w:rsidRPr="0067528B" w:rsidRDefault="00367998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54462" w:rsidRPr="0067528B" w:rsidRDefault="00367998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7 августа 2018 года &gt;</w:t>
      </w:r>
    </w:p>
    <w:p w:rsidR="00D54462" w:rsidRPr="0067528B" w:rsidRDefault="00D54462">
      <w:pPr>
        <w:rPr>
          <w:rFonts w:ascii="Verdana" w:eastAsia="Times New Roman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ПОЭМА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t>В городке с «Нескучным Садом»</w:t>
      </w:r>
    </w:p>
    <w:p w:rsidR="00D0343C" w:rsidRPr="0067528B" w:rsidRDefault="00D0343C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b/>
          <w:color w:val="1D2129"/>
          <w:sz w:val="17"/>
          <w:szCs w:val="17"/>
          <w:lang w:val="ru-RU"/>
        </w:rPr>
      </w:pPr>
    </w:p>
    <w:p w:rsidR="00D0343C" w:rsidRPr="0067528B" w:rsidRDefault="00D0343C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b/>
          <w:color w:val="1D2129"/>
          <w:sz w:val="17"/>
          <w:szCs w:val="17"/>
          <w:lang w:val="ru-RU"/>
        </w:rPr>
      </w:pPr>
    </w:p>
    <w:p w:rsidR="00D0343C" w:rsidRPr="0067528B" w:rsidRDefault="00D0343C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b/>
          <w:color w:val="1D2129"/>
          <w:sz w:val="17"/>
          <w:szCs w:val="17"/>
          <w:lang w:val="ru-RU"/>
        </w:rPr>
      </w:pPr>
    </w:p>
    <w:p w:rsidR="00D0343C" w:rsidRPr="0067528B" w:rsidRDefault="00D0343C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b/>
          <w:color w:val="1D2129"/>
          <w:sz w:val="17"/>
          <w:szCs w:val="17"/>
          <w:lang w:val="ru-RU"/>
        </w:rPr>
      </w:pPr>
    </w:p>
    <w:p w:rsidR="00D54462" w:rsidRPr="0067528B" w:rsidRDefault="00636AFA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b/>
          <w:color w:val="222222"/>
          <w:sz w:val="17"/>
          <w:szCs w:val="17"/>
          <w:lang w:val="ru-RU"/>
        </w:rPr>
      </w:pPr>
      <w:r w:rsidRPr="0067528B">
        <w:rPr>
          <w:rFonts w:ascii="Verdana" w:hAnsi="Verdana" w:cs="Helvetica"/>
          <w:b/>
          <w:color w:val="1D2129"/>
          <w:sz w:val="17"/>
          <w:szCs w:val="17"/>
          <w:lang w:val="ru-RU"/>
        </w:rPr>
        <w:t xml:space="preserve">1. </w:t>
      </w:r>
      <w:r w:rsidR="00D54462" w:rsidRPr="0067528B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t>Стайка воробьёв</w:t>
      </w: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b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t>(И... не наоборот)</w:t>
      </w: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54462" w:rsidRPr="0067528B" w:rsidRDefault="00A30FB7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i/>
          <w:color w:val="222222"/>
          <w:sz w:val="17"/>
          <w:szCs w:val="17"/>
          <w:lang w:val="ru-RU"/>
        </w:rPr>
      </w:pPr>
      <w:r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         </w:t>
      </w:r>
      <w:r w:rsidR="00D54462" w:rsidRPr="0067528B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="00EA14B2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 </w:t>
      </w:r>
      <w:r w:rsidR="00D54462" w:rsidRPr="0067528B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>Дождусь я лучших дней </w:t>
      </w:r>
    </w:p>
    <w:p w:rsidR="00D54462" w:rsidRPr="0067528B" w:rsidRDefault="00A30FB7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i/>
          <w:color w:val="222222"/>
          <w:sz w:val="17"/>
          <w:szCs w:val="17"/>
          <w:lang w:val="ru-RU"/>
        </w:rPr>
      </w:pPr>
      <w:r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           </w:t>
      </w:r>
      <w:r w:rsidR="00D54462" w:rsidRPr="0067528B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и новый плащ надену, </w:t>
      </w:r>
    </w:p>
    <w:p w:rsidR="00D54462" w:rsidRPr="0067528B" w:rsidRDefault="00A30FB7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i/>
          <w:color w:val="222222"/>
          <w:sz w:val="17"/>
          <w:szCs w:val="17"/>
          <w:lang w:val="ru-RU"/>
        </w:rPr>
      </w:pPr>
      <w:r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             </w:t>
      </w:r>
      <w:r w:rsidR="00EA14B2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>чтоб пред тобой проплыть...</w:t>
      </w:r>
    </w:p>
    <w:p w:rsidR="00D54462" w:rsidRPr="0067528B" w:rsidRDefault="00A30FB7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i/>
          <w:color w:val="222222"/>
          <w:sz w:val="17"/>
          <w:szCs w:val="17"/>
          <w:lang w:val="ru-RU"/>
        </w:rPr>
      </w:pPr>
      <w:r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                 </w:t>
      </w:r>
      <w:r w:rsidR="00D54462" w:rsidRPr="0067528B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Булат Окуджава из песни</w:t>
      </w:r>
    </w:p>
    <w:p w:rsidR="00D54462" w:rsidRPr="0067528B" w:rsidRDefault="00A30FB7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i/>
          <w:color w:val="222222"/>
          <w:sz w:val="17"/>
          <w:szCs w:val="17"/>
          <w:lang w:val="ru-RU"/>
        </w:rPr>
      </w:pPr>
      <w:r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                   </w:t>
      </w:r>
      <w:r w:rsidR="00EA14B2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>«</w:t>
      </w:r>
      <w:r w:rsidR="00D54462" w:rsidRPr="0067528B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>Заезжий музыкант</w:t>
      </w:r>
      <w:r w:rsidR="00EA14B2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>»</w:t>
      </w: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Когда рождая </w:t>
      </w:r>
      <w:proofErr w:type="gram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свет</w:t>
      </w:r>
      <w:proofErr w:type="gram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приходишь ты под утро,</w:t>
      </w: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стараясь не шуметь, </w:t>
      </w:r>
      <w:proofErr w:type="spell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заныкав</w:t>
      </w:r>
      <w:proofErr w:type="spell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поцелуй,</w:t>
      </w: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сквозь жалюз</w:t>
      </w:r>
      <w:r w:rsidR="00F768DD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ресниц я вижу снег на куртке.</w:t>
      </w: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До неприличия бел сей гордый чистоплюй.</w:t>
      </w: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54462" w:rsidRPr="0067528B" w:rsidRDefault="00D54462" w:rsidP="00EA14B2">
      <w:pPr>
        <w:pStyle w:val="NormalWeb"/>
        <w:shd w:val="clear" w:color="auto" w:fill="FFFFFF"/>
        <w:spacing w:before="0" w:beforeAutospacing="0" w:after="0" w:afterAutospacing="0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Ты вновь бродил всю ночь. Потом курил в подъезде.</w:t>
      </w: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Я всё это сама... И тут хоть плачь не плачь...</w:t>
      </w: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Я жду... придёт весна в наш городок уездный:</w:t>
      </w: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ты с вешалки возьмешь подаренный мной плащ.</w:t>
      </w: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Тебя не соблазнить пуховым одеялом </w:t>
      </w: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приди и разбуди меня уже скорей.</w:t>
      </w: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proofErr w:type="gram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Ах</w:t>
      </w:r>
      <w:proofErr w:type="gram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гордость..... Отпусти... Тебе всегда всё м</w:t>
      </w:r>
      <w:r w:rsidR="00F768DD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а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ло.</w:t>
      </w: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Дай шанс мне прошептать заветное </w:t>
      </w:r>
      <w:r w:rsidR="00EA14B2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согрей</w:t>
      </w:r>
      <w:r w:rsidR="00EA14B2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!</w:t>
      </w:r>
    </w:p>
    <w:p w:rsidR="00D0343C" w:rsidRPr="0067528B" w:rsidRDefault="00D0343C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Наверно это сон. Всех нас придумал Пушкин,</w:t>
      </w: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а </w:t>
      </w:r>
      <w:proofErr w:type="spell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Шпаликов</w:t>
      </w:r>
      <w:proofErr w:type="spell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="008B4824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наш двор, а Сухарев </w:t>
      </w:r>
      <w:r w:rsidR="008B4824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гудок.</w:t>
      </w:r>
    </w:p>
    <w:p w:rsidR="00D54462" w:rsidRPr="0067528B" w:rsidRDefault="00EA14B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="00D54462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Труба, трубы, трубе...</w:t>
      </w: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  <w:r w:rsidR="00D54462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="008B4824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="00D54462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мы все сейчас на мушке</w:t>
      </w: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биноклей</w:t>
      </w:r>
      <w:proofErr w:type="gram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.... </w:t>
      </w:r>
      <w:proofErr w:type="gram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Новый плащ... Заезжий... городок.</w:t>
      </w:r>
    </w:p>
    <w:p w:rsidR="00D0343C" w:rsidRPr="0067528B" w:rsidRDefault="00D0343C">
      <w:pPr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lang w:val="ru-RU"/>
        </w:rPr>
        <w:br w:type="page"/>
      </w: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0343C" w:rsidRPr="0067528B" w:rsidRDefault="00D0343C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0343C" w:rsidRPr="0067528B" w:rsidRDefault="00D0343C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0343C" w:rsidRPr="0067528B" w:rsidRDefault="00D0343C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0343C" w:rsidRPr="0067528B" w:rsidRDefault="00D0343C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0343C" w:rsidRPr="0067528B" w:rsidRDefault="00D0343C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0343C" w:rsidRPr="0067528B" w:rsidRDefault="00D0343C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0343C" w:rsidRPr="0067528B" w:rsidRDefault="00D0343C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0343C" w:rsidRPr="0067528B" w:rsidRDefault="00D0343C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0343C" w:rsidRPr="0067528B" w:rsidRDefault="00D0343C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0343C" w:rsidRPr="0067528B" w:rsidRDefault="00D0343C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А белый теплоход как символ отступленья</w:t>
      </w: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томится до весны как речка подо льдом.</w:t>
      </w: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proofErr w:type="gram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Тебе</w:t>
      </w:r>
      <w:proofErr w:type="gram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как и ему не вырваться из плена</w:t>
      </w: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сомнений. Я молюсь, но верится с трудом.</w:t>
      </w: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Ты говоришь февраль не время для решений,</w:t>
      </w: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но всё уже решил... Я не согласна, чёрт.</w:t>
      </w: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Вслед лопнувшей трубе в раскопанной траншее</w:t>
      </w: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будильник зазвонит... Секунд наперечёт.</w:t>
      </w: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Я помню голубей на площади в Сантьяго,</w:t>
      </w: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и аиста в </w:t>
      </w:r>
      <w:proofErr w:type="spell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Сент-Клу</w:t>
      </w:r>
      <w:proofErr w:type="spell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, и воробьев... вон тех.</w:t>
      </w: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Чирикают себе, зовут весну </w:t>
      </w:r>
      <w:proofErr w:type="gram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трудяги</w:t>
      </w:r>
      <w:proofErr w:type="gram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,</w:t>
      </w: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по зернышку клюет совсем не для потех.</w:t>
      </w: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E1C45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Там нет иных задач. Здесь нет иных скрещений. </w:t>
      </w: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Здесь тот же музыкант играет на трубе.</w:t>
      </w: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Я завтра получу опять своё прощение.</w:t>
      </w: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Ты дашь мне новый шанс смеяться и робеть.</w:t>
      </w: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Вдоль палубы вдвоем... Не тени и не блики.</w:t>
      </w: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Заезжий музыкант играет нам фокстрот.</w:t>
      </w: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стайка воробьёв вот-вот начнет чирикать.</w:t>
      </w: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Да будет это так и не наоборот.</w:t>
      </w: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71D54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 xml:space="preserve">&lt; </w:t>
      </w:r>
      <w:r w:rsidR="00D11ABD" w:rsidRPr="0067528B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9</w:t>
      </w:r>
      <w:r w:rsidRPr="0067528B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 xml:space="preserve"> августа 2018 года &gt;</w:t>
      </w:r>
    </w:p>
    <w:p w:rsidR="00D71D54" w:rsidRPr="0067528B" w:rsidRDefault="00D71D54">
      <w:pPr>
        <w:rPr>
          <w:rFonts w:ascii="Verdana" w:eastAsia="Times New Roman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D11ABD" w:rsidRPr="0067528B" w:rsidRDefault="00636AFA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b/>
          <w:color w:val="222222"/>
          <w:sz w:val="17"/>
          <w:szCs w:val="17"/>
          <w:lang w:val="ru-RU"/>
        </w:rPr>
      </w:pPr>
      <w:r w:rsidRPr="0067528B">
        <w:rPr>
          <w:rFonts w:ascii="Verdana" w:hAnsi="Verdana" w:cs="Helvetica"/>
          <w:b/>
          <w:color w:val="1D2129"/>
          <w:sz w:val="17"/>
          <w:szCs w:val="17"/>
          <w:lang w:val="ru-RU"/>
        </w:rPr>
        <w:lastRenderedPageBreak/>
        <w:t xml:space="preserve">2. </w:t>
      </w:r>
      <w:r w:rsidR="00D11ABD" w:rsidRPr="0067528B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t>Начало ожидания... 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b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t>(</w:t>
      </w:r>
      <w:proofErr w:type="spellStart"/>
      <w:r w:rsidRPr="0067528B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t>Приквел</w:t>
      </w:r>
      <w:proofErr w:type="spellEnd"/>
      <w:r w:rsidRPr="0067528B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t>)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В точке катарсиса </w:t>
      </w:r>
      <w:r w:rsidR="008B4824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="00E96360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вальс перелётного лета,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что приземлилось зачем-то в твоём городке.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Чуть </w:t>
      </w:r>
      <w:proofErr w:type="spell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попылит</w:t>
      </w:r>
      <w:proofErr w:type="spell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и умчится... За ним без билета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ты не решишься рвануть. Зайцы на передке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словно взбесились, танцуют в замедленном темпе,</w:t>
      </w:r>
    </w:p>
    <w:p w:rsidR="00D11ABD" w:rsidRPr="0067528B" w:rsidRDefault="00E96360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на</w:t>
      </w:r>
      <w:r w:rsidR="00D11ABD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перебой повторяя: </w:t>
      </w:r>
      <w:r w:rsidR="00EA14B2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="00D11ABD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Скорее за ним...</w:t>
      </w:r>
      <w:r w:rsidR="00EA14B2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Чуть погодя... В кафетерии парковом </w:t>
      </w:r>
      <w:r w:rsidR="00EA14B2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proofErr w:type="spell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T</w:t>
      </w:r>
      <w:r w:rsidR="00E96360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e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mple</w:t>
      </w:r>
      <w:proofErr w:type="spellEnd"/>
      <w:r w:rsidR="00EA14B2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танец становится диким, а взгляд озорным.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Что там желтеет? Не листья, не пчелы Билайна.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Тигры на крышах давно притаились и ждут.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Словно с ушами слоны средь фонтанов </w:t>
      </w:r>
      <w:r w:rsidR="008B4824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="00E96360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желанья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струи спле</w:t>
      </w:r>
      <w:r w:rsidR="00E96360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тают в тугой </w:t>
      </w:r>
      <w:proofErr w:type="spellStart"/>
      <w:r w:rsidR="00E96360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натянувшийся</w:t>
      </w:r>
      <w:proofErr w:type="spellEnd"/>
      <w:r w:rsidR="00E96360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жгут.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Лето постой, подскажи</w:t>
      </w:r>
      <w:r w:rsidR="00E96360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,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как умерить досаду</w:t>
      </w:r>
      <w:r w:rsidR="00E96360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.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Вальс нарастает и с ним нарастает жара.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Зайцы танцуют в аллеях Нескучного Сада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вверх взмывают на красных воздушных шарах.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Где же оркестр? Играют так нежно, так близко...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Странные вещи творятся в полуденный зной.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То средь берёз померещится грудь одалиски.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То сам </w:t>
      </w:r>
      <w:r w:rsidR="002E1A03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султан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зазвенит среди клёнов казной.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Вот и оркестр... Танцуют три пары старушек.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 гипсо</w:t>
      </w:r>
      <w:r w:rsidR="002E1A03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ых вёсел, притихнув, глядят воробьи.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Лето ушло </w:t>
      </w:r>
      <w:r w:rsidR="002E1A03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по-английски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покой не нарушив.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Может и лету </w:t>
      </w:r>
      <w:r w:rsidR="002E1A03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сейчас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не хватает любви?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E96360" w:rsidRPr="0067528B" w:rsidRDefault="00D11ABD" w:rsidP="00E96360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10 августа 2018 года &gt;</w:t>
      </w:r>
      <w:r w:rsidR="00E96360" w:rsidRPr="0067528B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D11ABD" w:rsidRPr="0067528B" w:rsidRDefault="00636AFA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b/>
          <w:color w:val="222222"/>
          <w:sz w:val="17"/>
          <w:szCs w:val="17"/>
          <w:lang w:val="ru-RU"/>
        </w:rPr>
      </w:pPr>
      <w:r w:rsidRPr="0067528B">
        <w:rPr>
          <w:rFonts w:ascii="Verdana" w:hAnsi="Verdana" w:cs="Helvetica"/>
          <w:b/>
          <w:color w:val="1D2129"/>
          <w:sz w:val="17"/>
          <w:szCs w:val="17"/>
          <w:lang w:val="ru-RU"/>
        </w:rPr>
        <w:lastRenderedPageBreak/>
        <w:t xml:space="preserve">3. </w:t>
      </w:r>
      <w:r w:rsidR="00D11ABD" w:rsidRPr="0067528B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t>Курага в авоське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b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t>(Сиквел)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Когда приедет цирк, я сделаюсь счастливой </w:t>
      </w:r>
      <w:r w:rsidR="008B4824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на час, на день, на миг... Не врите</w:t>
      </w:r>
      <w:r w:rsidR="007B23BA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="008B4824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что навек.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Куплю я леденцы и пачку чернослива,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и выведу в Самсунге заветное </w:t>
      </w:r>
      <w:r w:rsidR="00EA14B2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Лове</w:t>
      </w:r>
      <w:r w:rsidR="00EA14B2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.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И вновь рвану на звук </w:t>
      </w:r>
      <w:r w:rsidR="007B23BA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оркестра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духового,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как птицы на пшено, как тени на шаги.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И что не решено </w:t>
      </w:r>
      <w:r w:rsidR="008B4824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="007B23BA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 станет частью блога.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Пожалуй, докуплю ещё и кураги.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Иду себе хрущу, неся в авоське солнца,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а в сумочке билет. С ним </w:t>
      </w:r>
      <w:r w:rsidR="008B4824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призраки надежд.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пусть их зеркала бояться расколоться.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Пусть зайцы с них сбегут, и я... Привет, манеж!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11ABD" w:rsidRPr="0067528B" w:rsidRDefault="007B23BA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Силач, и акробат, и даже пё</w:t>
      </w:r>
      <w:r w:rsidR="00D11ABD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стрый клоун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напомнят мне тебя, застенчивый мой друг.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Вновь в парке воробьи чирикают мне: </w:t>
      </w:r>
      <w:r w:rsidR="00EA14B2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Кто он?</w:t>
      </w:r>
      <w:r w:rsidR="00EA14B2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="008B4824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начав со мной игру. На день. На вальс. На круг...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На север и на юг в иные палестины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умчатся в эту ночь слова минувших дней.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Послушай... плеск реки. Давай уже прости</w:t>
      </w:r>
      <w:r w:rsidR="007B23BA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м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мы.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Давай произнесём: </w:t>
      </w:r>
      <w:r w:rsidR="00EA14B2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...нет никого родней!</w:t>
      </w:r>
      <w:r w:rsidR="00EA14B2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10 августа 2018 года &gt;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D71D54" w:rsidRPr="0067528B" w:rsidRDefault="00D71D54">
      <w:pPr>
        <w:rPr>
          <w:rFonts w:ascii="Verdana" w:eastAsia="Times New Roman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eastAsia="Times New Roman" w:hAnsi="Verdana" w:cs="Arial"/>
          <w:b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D11ABD" w:rsidRPr="0067528B" w:rsidRDefault="00636AFA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b/>
          <w:color w:val="222222"/>
          <w:sz w:val="17"/>
          <w:szCs w:val="17"/>
          <w:lang w:val="ru-RU"/>
        </w:rPr>
      </w:pPr>
      <w:r w:rsidRPr="0067528B">
        <w:rPr>
          <w:rFonts w:ascii="Verdana" w:hAnsi="Verdana" w:cs="Helvetica"/>
          <w:b/>
          <w:color w:val="1D2129"/>
          <w:sz w:val="17"/>
          <w:szCs w:val="17"/>
          <w:lang w:val="ru-RU"/>
        </w:rPr>
        <w:lastRenderedPageBreak/>
        <w:t xml:space="preserve">4. </w:t>
      </w:r>
      <w:r w:rsidR="00D11ABD" w:rsidRPr="0067528B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t>Протяжный гудок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b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t>(Завершение франшизы?)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Городок с </w:t>
      </w:r>
      <w:r w:rsidR="00EA14B2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Нескучным садом</w:t>
      </w:r>
      <w:r w:rsidR="00EA14B2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</w:p>
    <w:p w:rsidR="00D11ABD" w:rsidRPr="0067528B" w:rsidRDefault="00E13749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небольшой</w:t>
      </w:r>
      <w:r w:rsidR="00D11ABD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, но не тоскливый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Если нет с мечтами сладу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нужно </w:t>
      </w:r>
      <w:r w:rsidR="00E13749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сделаться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счастливой.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Нужно стать в руке </w:t>
      </w:r>
      <w:r w:rsidR="00E13749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синицей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.</w:t>
      </w:r>
    </w:p>
    <w:p w:rsidR="00D11ABD" w:rsidRPr="0067528B" w:rsidRDefault="00E13749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(</w:t>
      </w:r>
      <w:r w:rsidR="00D11ABD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 авоськой с кураго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й</w:t>
      </w:r>
      <w:r w:rsidR="00D11ABD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).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Нужно клоуну приснит</w:t>
      </w:r>
      <w:r w:rsidR="00E13749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ь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ся</w:t>
      </w:r>
    </w:p>
    <w:p w:rsidR="00D11ABD" w:rsidRPr="0067528B" w:rsidRDefault="00E13749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proofErr w:type="spell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одалиско</w:t>
      </w:r>
      <w:r w:rsidR="00860288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ю</w:t>
      </w:r>
      <w:proofErr w:type="spellEnd"/>
      <w:r w:rsidR="00D11ABD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нагою.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Клоун, клоун, грустный клоун,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где ты снова потерялся?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Месяц... снова станет голым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сад наш городской... Старайся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 замёрзнуть, как обычно.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Знаю</w:t>
      </w:r>
      <w:r w:rsidR="000E7862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="008B4824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плащ твой не запахнут.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 понять нам речи птичьей.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Листья... встречей нашей пахнут.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А со стен глядят афиши.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К нам приедет </w:t>
      </w:r>
      <w:proofErr w:type="spell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Накоряков</w:t>
      </w:r>
      <w:proofErr w:type="spell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.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Я куплю сегодня... вишни.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Небо будет сине</w:t>
      </w:r>
      <w:r w:rsidR="000E7862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-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ярким.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Я сварю кастрюльку грога.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Теплоход гудит протяжно.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... и лежит твоя дорога 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 городок наш трёхэтажный.</w:t>
      </w:r>
    </w:p>
    <w:p w:rsidR="00D11ABD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158CE" w:rsidRPr="0067528B" w:rsidRDefault="00D11ABD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10 августа 2018 года &gt;</w:t>
      </w:r>
    </w:p>
    <w:p w:rsidR="00D158CE" w:rsidRPr="0067528B" w:rsidRDefault="00D158CE">
      <w:pPr>
        <w:rPr>
          <w:rFonts w:ascii="Verdana" w:eastAsia="Times New Roman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6768AD" w:rsidRPr="00CA69A1" w:rsidRDefault="006768AD" w:rsidP="006768AD">
      <w:pPr>
        <w:spacing w:after="0" w:line="240" w:lineRule="auto"/>
        <w:rPr>
          <w:rFonts w:ascii="Verdana" w:hAnsi="Verdana" w:cs="Helvetica"/>
          <w:b/>
          <w:color w:val="1D2129"/>
          <w:sz w:val="17"/>
          <w:szCs w:val="17"/>
          <w:lang w:val="ru-RU"/>
        </w:rPr>
      </w:pPr>
    </w:p>
    <w:p w:rsidR="006768AD" w:rsidRPr="00CA69A1" w:rsidRDefault="006768AD" w:rsidP="006768AD">
      <w:pPr>
        <w:spacing w:after="0" w:line="240" w:lineRule="auto"/>
        <w:rPr>
          <w:rFonts w:ascii="Verdana" w:hAnsi="Verdana" w:cs="Helvetica"/>
          <w:b/>
          <w:color w:val="1D2129"/>
          <w:sz w:val="17"/>
          <w:szCs w:val="17"/>
          <w:lang w:val="ru-RU"/>
        </w:rPr>
      </w:pPr>
    </w:p>
    <w:p w:rsidR="006768AD" w:rsidRPr="00CA69A1" w:rsidRDefault="006768AD" w:rsidP="006768AD">
      <w:pPr>
        <w:spacing w:after="0" w:line="240" w:lineRule="auto"/>
        <w:rPr>
          <w:rFonts w:ascii="Verdana" w:hAnsi="Verdana" w:cs="Helvetica"/>
          <w:b/>
          <w:color w:val="1D2129"/>
          <w:sz w:val="17"/>
          <w:szCs w:val="17"/>
          <w:lang w:val="ru-RU"/>
        </w:rPr>
      </w:pPr>
    </w:p>
    <w:p w:rsidR="006768AD" w:rsidRPr="00CA69A1" w:rsidRDefault="006768AD" w:rsidP="006768AD">
      <w:pPr>
        <w:spacing w:after="0" w:line="240" w:lineRule="auto"/>
        <w:rPr>
          <w:rFonts w:ascii="Verdana" w:hAnsi="Verdana" w:cs="Helvetica"/>
          <w:b/>
          <w:color w:val="1D2129"/>
          <w:sz w:val="17"/>
          <w:szCs w:val="17"/>
          <w:lang w:val="ru-RU"/>
        </w:rPr>
      </w:pPr>
    </w:p>
    <w:p w:rsidR="006768AD" w:rsidRPr="00CA69A1" w:rsidRDefault="006768AD" w:rsidP="006768AD">
      <w:pPr>
        <w:spacing w:after="0" w:line="240" w:lineRule="auto"/>
        <w:rPr>
          <w:rFonts w:ascii="Verdana" w:hAnsi="Verdana" w:cs="Helvetica"/>
          <w:b/>
          <w:color w:val="1D2129"/>
          <w:sz w:val="17"/>
          <w:szCs w:val="17"/>
          <w:lang w:val="ru-RU"/>
        </w:rPr>
      </w:pPr>
    </w:p>
    <w:p w:rsidR="006768AD" w:rsidRPr="00CA69A1" w:rsidRDefault="006768AD" w:rsidP="006768AD">
      <w:pPr>
        <w:spacing w:after="0" w:line="240" w:lineRule="auto"/>
        <w:rPr>
          <w:rFonts w:ascii="Verdana" w:hAnsi="Verdana" w:cs="Helvetica"/>
          <w:b/>
          <w:color w:val="1D2129"/>
          <w:sz w:val="17"/>
          <w:szCs w:val="17"/>
          <w:lang w:val="ru-RU"/>
        </w:rPr>
      </w:pPr>
    </w:p>
    <w:p w:rsidR="006768AD" w:rsidRPr="00CA69A1" w:rsidRDefault="006768AD" w:rsidP="006768AD">
      <w:pPr>
        <w:spacing w:after="0" w:line="240" w:lineRule="auto"/>
        <w:rPr>
          <w:rFonts w:ascii="Verdana" w:hAnsi="Verdana" w:cs="Helvetica"/>
          <w:b/>
          <w:color w:val="1D2129"/>
          <w:sz w:val="17"/>
          <w:szCs w:val="17"/>
          <w:lang w:val="ru-RU"/>
        </w:rPr>
      </w:pPr>
    </w:p>
    <w:p w:rsidR="006768AD" w:rsidRPr="00CA69A1" w:rsidRDefault="006768AD" w:rsidP="006768AD">
      <w:pPr>
        <w:spacing w:after="0" w:line="240" w:lineRule="auto"/>
        <w:rPr>
          <w:rFonts w:ascii="Verdana" w:hAnsi="Verdana" w:cs="Helvetica"/>
          <w:b/>
          <w:color w:val="1D2129"/>
          <w:sz w:val="17"/>
          <w:szCs w:val="17"/>
          <w:lang w:val="ru-RU"/>
        </w:rPr>
      </w:pPr>
    </w:p>
    <w:p w:rsidR="006768AD" w:rsidRPr="00CA69A1" w:rsidRDefault="006768AD" w:rsidP="006768AD">
      <w:pPr>
        <w:spacing w:after="0" w:line="240" w:lineRule="auto"/>
        <w:rPr>
          <w:rFonts w:ascii="Verdana" w:hAnsi="Verdana" w:cs="Helvetica"/>
          <w:b/>
          <w:color w:val="1D2129"/>
          <w:sz w:val="17"/>
          <w:szCs w:val="17"/>
          <w:lang w:val="ru-RU"/>
        </w:rPr>
      </w:pPr>
    </w:p>
    <w:p w:rsidR="006768AD" w:rsidRPr="00CA69A1" w:rsidRDefault="006768AD" w:rsidP="006768AD">
      <w:pPr>
        <w:spacing w:after="0" w:line="240" w:lineRule="auto"/>
        <w:rPr>
          <w:rFonts w:ascii="Verdana" w:hAnsi="Verdana" w:cs="Helvetica"/>
          <w:b/>
          <w:color w:val="1D2129"/>
          <w:sz w:val="17"/>
          <w:szCs w:val="17"/>
          <w:lang w:val="ru-RU"/>
        </w:rPr>
      </w:pPr>
    </w:p>
    <w:p w:rsidR="006768AD" w:rsidRPr="00CA69A1" w:rsidRDefault="006768AD" w:rsidP="006768AD">
      <w:pPr>
        <w:spacing w:after="0" w:line="240" w:lineRule="auto"/>
        <w:rPr>
          <w:rFonts w:ascii="Verdana" w:hAnsi="Verdana" w:cs="Helvetica"/>
          <w:b/>
          <w:color w:val="1D2129"/>
          <w:sz w:val="17"/>
          <w:szCs w:val="17"/>
          <w:lang w:val="ru-RU"/>
        </w:rPr>
      </w:pPr>
    </w:p>
    <w:p w:rsidR="006768AD" w:rsidRDefault="006768AD" w:rsidP="006768AD">
      <w:pPr>
        <w:spacing w:after="0" w:line="240" w:lineRule="auto"/>
        <w:ind w:left="-180" w:right="-360"/>
        <w:rPr>
          <w:rFonts w:ascii="Verdana" w:hAnsi="Verdana" w:cs="Helvetica"/>
          <w:b/>
          <w:color w:val="1D2129"/>
          <w:sz w:val="17"/>
          <w:szCs w:val="17"/>
        </w:rPr>
      </w:pPr>
      <w:r>
        <w:rPr>
          <w:rFonts w:ascii="Verdana" w:hAnsi="Verdana" w:cs="Helvetica"/>
          <w:b/>
          <w:noProof/>
          <w:color w:val="1D2129"/>
          <w:sz w:val="17"/>
          <w:szCs w:val="17"/>
        </w:rPr>
        <w:drawing>
          <wp:inline distT="0" distB="0" distL="0" distR="0">
            <wp:extent cx="3064369" cy="18288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_j_sbornik_Teploxod_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36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8AD" w:rsidRDefault="006768AD" w:rsidP="006768AD">
      <w:pPr>
        <w:spacing w:after="0" w:line="240" w:lineRule="auto"/>
        <w:rPr>
          <w:rFonts w:ascii="Verdana" w:hAnsi="Verdana" w:cs="Helvetica"/>
          <w:b/>
          <w:color w:val="1D2129"/>
          <w:sz w:val="17"/>
          <w:szCs w:val="17"/>
        </w:rPr>
      </w:pPr>
    </w:p>
    <w:p w:rsidR="00D71D54" w:rsidRPr="0067528B" w:rsidRDefault="00D71D54" w:rsidP="006768AD">
      <w:pPr>
        <w:spacing w:after="0" w:line="240" w:lineRule="auto"/>
        <w:rPr>
          <w:rFonts w:ascii="Verdana" w:eastAsia="Times New Roman" w:hAnsi="Verdana" w:cs="Helvetica"/>
          <w:b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b/>
          <w:color w:val="1D2129"/>
          <w:sz w:val="17"/>
          <w:szCs w:val="17"/>
          <w:lang w:val="ru-RU"/>
        </w:rPr>
        <w:br w:type="page"/>
      </w:r>
    </w:p>
    <w:p w:rsidR="00616BF4" w:rsidRDefault="00D158CE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На фоне запаха каштанов</w:t>
      </w:r>
    </w:p>
    <w:p w:rsidR="00A30FB7" w:rsidRPr="0067528B" w:rsidRDefault="00A30FB7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616BF4" w:rsidRPr="0067528B" w:rsidRDefault="00A30FB7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                   </w:t>
      </w:r>
      <w:r w:rsidR="00DD12B6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>...</w:t>
      </w:r>
      <w:r w:rsidR="00D158CE" w:rsidRPr="0067528B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>Жан</w:t>
      </w:r>
      <w:r w:rsidR="00474660" w:rsidRPr="0067528B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>-</w:t>
      </w:r>
      <w:r w:rsidR="00D158CE" w:rsidRPr="0067528B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>Полю Бельмондо на 85-летие</w:t>
      </w:r>
    </w:p>
    <w:p w:rsidR="00616BF4" w:rsidRDefault="00616BF4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30FB7" w:rsidRPr="0067528B" w:rsidRDefault="00A30FB7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616BF4" w:rsidRPr="0067528B" w:rsidRDefault="008B4824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="00D158CE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Старик, скажи тебе не грустно, </w:t>
      </w:r>
    </w:p>
    <w:p w:rsidR="00616BF4" w:rsidRPr="0067528B" w:rsidRDefault="00D158CE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что жизнь прошла, что ты хромаешь? </w:t>
      </w:r>
      <w:r w:rsidR="008B4824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</w:p>
    <w:p w:rsidR="00616BF4" w:rsidRPr="0067528B" w:rsidRDefault="00D158CE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... под толстой тростью ветка хрустнула </w:t>
      </w:r>
      <w:r w:rsidR="008B4824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</w:p>
    <w:p w:rsidR="00616BF4" w:rsidRPr="0067528B" w:rsidRDefault="00D158CE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Что ты ответил? Задремал я...</w:t>
      </w:r>
    </w:p>
    <w:p w:rsidR="00616BF4" w:rsidRPr="0067528B" w:rsidRDefault="008B4824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="00D158CE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Сынок... есть в этой жизни вещи,</w:t>
      </w:r>
    </w:p>
    <w:p w:rsidR="00616BF4" w:rsidRPr="0067528B" w:rsidRDefault="00D158CE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proofErr w:type="spellStart"/>
      <w:proofErr w:type="gram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осознающиеся</w:t>
      </w:r>
      <w:proofErr w:type="spellEnd"/>
      <w:proofErr w:type="gram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с треском.</w:t>
      </w:r>
    </w:p>
    <w:p w:rsidR="00616BF4" w:rsidRPr="0067528B" w:rsidRDefault="00D158CE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Ты скоро спросишь, что там плещется...</w:t>
      </w:r>
    </w:p>
    <w:p w:rsidR="00616BF4" w:rsidRPr="0067528B" w:rsidRDefault="00D158CE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Фонтан на площади. Бурлеска.</w:t>
      </w:r>
    </w:p>
    <w:p w:rsidR="00616BF4" w:rsidRPr="0067528B" w:rsidRDefault="00616BF4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616BF4" w:rsidRPr="0067528B" w:rsidRDefault="00D158CE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Мир наполняют звуки.  С ними</w:t>
      </w:r>
    </w:p>
    <w:p w:rsidR="00616BF4" w:rsidRPr="0067528B" w:rsidRDefault="00D158CE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нет сладу, но без них печальней.</w:t>
      </w:r>
    </w:p>
    <w:p w:rsidR="00616BF4" w:rsidRPr="0067528B" w:rsidRDefault="00D158CE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Присядь на парапет. Пусть снимет</w:t>
      </w:r>
    </w:p>
    <w:p w:rsidR="00616BF4" w:rsidRPr="0067528B" w:rsidRDefault="00D158CE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твоё смятенье и отчаянье</w:t>
      </w:r>
    </w:p>
    <w:p w:rsidR="00616BF4" w:rsidRPr="0067528B" w:rsidRDefault="00D158CE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игра теней, мельканье истин,</w:t>
      </w:r>
    </w:p>
    <w:p w:rsidR="00616BF4" w:rsidRPr="0067528B" w:rsidRDefault="00D158CE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машин, зонтов, плащей и платьев...</w:t>
      </w:r>
    </w:p>
    <w:p w:rsidR="00616BF4" w:rsidRPr="0067528B" w:rsidRDefault="00D158CE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Кто с облегченьем первый свистнет,</w:t>
      </w:r>
    </w:p>
    <w:p w:rsidR="00616BF4" w:rsidRPr="0067528B" w:rsidRDefault="00D158CE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тот за вино сегодня платит.</w:t>
      </w:r>
    </w:p>
    <w:p w:rsidR="00616BF4" w:rsidRPr="0067528B" w:rsidRDefault="00616BF4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616BF4" w:rsidRPr="0067528B" w:rsidRDefault="00D158CE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Он опирается на палку </w:t>
      </w:r>
    </w:p>
    <w:p w:rsidR="00616BF4" w:rsidRPr="0067528B" w:rsidRDefault="00D158CE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улыбается...  полвека,</w:t>
      </w:r>
    </w:p>
    <w:p w:rsidR="00616BF4" w:rsidRPr="0067528B" w:rsidRDefault="00D158CE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в любых </w:t>
      </w:r>
      <w:proofErr w:type="gram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киношных</w:t>
      </w:r>
      <w:proofErr w:type="gram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перепалках</w:t>
      </w:r>
      <w:r w:rsidR="00154C4F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="008B4824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</w:p>
    <w:p w:rsidR="00616BF4" w:rsidRPr="0067528B" w:rsidRDefault="00D158CE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улыбка к нашим душам дверка.</w:t>
      </w:r>
    </w:p>
    <w:p w:rsidR="00616BF4" w:rsidRPr="0067528B" w:rsidRDefault="00D158CE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В </w:t>
      </w:r>
      <w:proofErr w:type="gram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киношных</w:t>
      </w:r>
      <w:proofErr w:type="gram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?</w:t>
      </w:r>
      <w:r w:rsidR="00154C4F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..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Возле глаз морщинки</w:t>
      </w:r>
    </w:p>
    <w:p w:rsidR="00616BF4" w:rsidRPr="0067528B" w:rsidRDefault="00D158CE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у тех</w:t>
      </w:r>
      <w:r w:rsidR="00154C4F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,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кто не скрывал эмоции.</w:t>
      </w:r>
    </w:p>
    <w:p w:rsidR="00616BF4" w:rsidRPr="0067528B" w:rsidRDefault="00D158CE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 называй себя мужчинкой</w:t>
      </w:r>
      <w:r w:rsidR="00154C4F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.</w:t>
      </w:r>
    </w:p>
    <w:p w:rsidR="00616BF4" w:rsidRPr="0067528B" w:rsidRDefault="00D158CE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Плыви. Тебе не нужен лоцман.</w:t>
      </w:r>
    </w:p>
    <w:p w:rsidR="00616BF4" w:rsidRPr="0067528B" w:rsidRDefault="00616BF4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71D54" w:rsidRPr="0067528B" w:rsidRDefault="00D71D54">
      <w:pPr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D71D54" w:rsidRDefault="00D71D54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A30FB7" w:rsidRDefault="00A30FB7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A30FB7" w:rsidRPr="0067528B" w:rsidRDefault="00A30FB7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D71D54" w:rsidRPr="0067528B" w:rsidRDefault="00D71D54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D71D54" w:rsidRPr="0067528B" w:rsidRDefault="00D71D54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616BF4" w:rsidRPr="0067528B" w:rsidRDefault="00D158CE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Ты скажешь время беспощадно.</w:t>
      </w:r>
    </w:p>
    <w:p w:rsidR="00616BF4" w:rsidRPr="0067528B" w:rsidRDefault="00D158CE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Малыш... жестоки только люди.</w:t>
      </w:r>
    </w:p>
    <w:p w:rsidR="00616BF4" w:rsidRPr="0067528B" w:rsidRDefault="00D158CE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Ищи малыш! Бог в помощь. Складно</w:t>
      </w:r>
    </w:p>
    <w:p w:rsidR="00616BF4" w:rsidRPr="0067528B" w:rsidRDefault="00D158CE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всё сложится. Вино </w:t>
      </w:r>
      <w:r w:rsidR="008B4824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прелюдия.</w:t>
      </w:r>
    </w:p>
    <w:p w:rsidR="00616BF4" w:rsidRPr="0067528B" w:rsidRDefault="00D158CE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Малыш, уныние порочно,</w:t>
      </w:r>
    </w:p>
    <w:p w:rsidR="00616BF4" w:rsidRPr="0067528B" w:rsidRDefault="00D158CE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порочнее</w:t>
      </w:r>
      <w:r w:rsidR="00154C4F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,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чем та же дряхлость.</w:t>
      </w:r>
    </w:p>
    <w:p w:rsidR="00154C4F" w:rsidRPr="0067528B" w:rsidRDefault="00D158CE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</w:t>
      </w:r>
      <w:r w:rsidR="00154C4F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е проверяй себя на прочность... </w:t>
      </w:r>
    </w:p>
    <w:p w:rsidR="00616BF4" w:rsidRPr="0067528B" w:rsidRDefault="006906C9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</w:t>
      </w:r>
      <w:r w:rsidR="00D158CE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пёрся. Встал... А лето пахло:</w:t>
      </w:r>
    </w:p>
    <w:p w:rsidR="00616BF4" w:rsidRPr="0067528B" w:rsidRDefault="00616BF4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616BF4" w:rsidRPr="0067528B" w:rsidRDefault="00D158CE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вином, каштанами, сигарой</w:t>
      </w:r>
    </w:p>
    <w:p w:rsidR="00616BF4" w:rsidRPr="0067528B" w:rsidRDefault="00D158CE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горьковатою надеждой.</w:t>
      </w:r>
    </w:p>
    <w:p w:rsidR="00616BF4" w:rsidRPr="0067528B" w:rsidRDefault="00D158CE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Казалось</w:t>
      </w:r>
      <w:r w:rsidR="00154C4F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,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день уже в разгаре...</w:t>
      </w:r>
    </w:p>
    <w:p w:rsidR="00616BF4" w:rsidRPr="0067528B" w:rsidRDefault="00D158CE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Мелькало время как одежды.</w:t>
      </w:r>
    </w:p>
    <w:p w:rsidR="00616BF4" w:rsidRPr="0067528B" w:rsidRDefault="00D158CE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Ушёл, оставив десять франков,</w:t>
      </w:r>
    </w:p>
    <w:p w:rsidR="00616BF4" w:rsidRPr="0067528B" w:rsidRDefault="00D158CE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хотя никто из нас не свистнул.</w:t>
      </w:r>
    </w:p>
    <w:p w:rsidR="00616BF4" w:rsidRPr="0067528B" w:rsidRDefault="00D158CE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Такая встреча спозаранку...</w:t>
      </w:r>
    </w:p>
    <w:p w:rsidR="00616BF4" w:rsidRPr="0067528B" w:rsidRDefault="00D158CE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День обещает быть неистов.</w:t>
      </w:r>
    </w:p>
    <w:p w:rsidR="00616BF4" w:rsidRPr="0067528B" w:rsidRDefault="00616BF4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11ABD" w:rsidRPr="0067528B" w:rsidRDefault="00D158CE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3 апреля - 13 августа 2018 года &gt;</w:t>
      </w: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D71D54" w:rsidRPr="0067528B" w:rsidRDefault="00D71D54">
      <w:pPr>
        <w:rPr>
          <w:rFonts w:ascii="Verdana" w:eastAsia="Times New Roman" w:hAnsi="Verdana" w:cs="Helvetica"/>
          <w:b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b/>
          <w:color w:val="1D2129"/>
          <w:sz w:val="17"/>
          <w:szCs w:val="17"/>
          <w:lang w:val="ru-RU"/>
        </w:rPr>
        <w:br w:type="page"/>
      </w:r>
    </w:p>
    <w:p w:rsidR="00616BF4" w:rsidRPr="0067528B" w:rsidRDefault="00E47A13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b/>
          <w:color w:val="222222"/>
          <w:sz w:val="17"/>
          <w:szCs w:val="17"/>
          <w:lang w:val="ru-RU"/>
        </w:rPr>
      </w:pPr>
      <w:r w:rsidRPr="0067528B">
        <w:rPr>
          <w:rFonts w:ascii="Verdana" w:hAnsi="Verdana" w:cs="Helvetica"/>
          <w:b/>
          <w:color w:val="1D2129"/>
          <w:sz w:val="17"/>
          <w:szCs w:val="17"/>
          <w:lang w:val="ru-RU"/>
        </w:rPr>
        <w:lastRenderedPageBreak/>
        <w:t>«</w:t>
      </w:r>
      <w:proofErr w:type="spellStart"/>
      <w:r w:rsidRPr="0067528B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t>Глыбок</w:t>
      </w:r>
      <w:proofErr w:type="spellEnd"/>
      <w:r w:rsidRPr="0067528B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t>» не бывает</w:t>
      </w:r>
    </w:p>
    <w:p w:rsidR="00B23D1C" w:rsidRDefault="00B23D1C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</w:pPr>
    </w:p>
    <w:p w:rsidR="00616BF4" w:rsidRPr="0067528B" w:rsidRDefault="00B23D1C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i/>
          <w:color w:val="222222"/>
          <w:sz w:val="17"/>
          <w:szCs w:val="17"/>
          <w:lang w:val="ru-RU"/>
        </w:rPr>
      </w:pPr>
      <w:r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          </w:t>
      </w:r>
      <w:r w:rsidR="00EA14B2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 Призрачно всё…</w:t>
      </w:r>
    </w:p>
    <w:p w:rsidR="00616BF4" w:rsidRPr="0067528B" w:rsidRDefault="00B23D1C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i/>
          <w:color w:val="222222"/>
          <w:sz w:val="17"/>
          <w:szCs w:val="17"/>
          <w:lang w:val="ru-RU"/>
        </w:rPr>
      </w:pPr>
      <w:r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           </w:t>
      </w:r>
      <w:r w:rsidR="00EA14B2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="00E47A13" w:rsidRPr="0067528B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>из всенародно</w:t>
      </w:r>
      <w:r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="00E47A13" w:rsidRPr="0067528B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>любимой</w:t>
      </w:r>
      <w:r w:rsidR="00D51DB7" w:rsidRPr="0067528B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="00E47A13" w:rsidRPr="0067528B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>песни</w:t>
      </w:r>
    </w:p>
    <w:p w:rsidR="00616BF4" w:rsidRDefault="00616BF4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B23D1C" w:rsidRPr="0067528B" w:rsidRDefault="00B23D1C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B23D1C" w:rsidRDefault="00E47A13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Человек умирает?.. Мы ждём... </w:t>
      </w:r>
    </w:p>
    <w:p w:rsidR="00616BF4" w:rsidRPr="0067528B" w:rsidRDefault="00B23D1C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</w:t>
      </w:r>
      <w:r w:rsidR="00E47A13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кто-то верит в спасение.</w:t>
      </w:r>
    </w:p>
    <w:p w:rsidR="00616BF4" w:rsidRPr="0067528B" w:rsidRDefault="00E47A13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Человек умирает осознанно, просто, с улыбкой.</w:t>
      </w:r>
    </w:p>
    <w:p w:rsidR="00616BF4" w:rsidRPr="0067528B" w:rsidRDefault="00E47A13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Желтый лист приземлился на синюю воду бассейна </w:t>
      </w:r>
    </w:p>
    <w:p w:rsidR="00B23D1C" w:rsidRDefault="00E47A13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Из скалы вытекает ручей.  </w:t>
      </w:r>
    </w:p>
    <w:p w:rsidR="00616BF4" w:rsidRPr="0067528B" w:rsidRDefault="00B23D1C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</w:t>
      </w:r>
      <w:r w:rsidR="00E47A13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Вы сказали </w:t>
      </w:r>
      <w:r w:rsidR="00EA14B2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="00E47A13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заплакала </w:t>
      </w:r>
      <w:proofErr w:type="spellStart"/>
      <w:r w:rsidR="00E47A13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глыбка</w:t>
      </w:r>
      <w:proofErr w:type="spellEnd"/>
      <w:r w:rsidR="00EA14B2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  <w:r w:rsidR="00E47A13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?</w:t>
      </w:r>
    </w:p>
    <w:p w:rsidR="00616BF4" w:rsidRPr="0067528B" w:rsidRDefault="00616BF4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B23D1C" w:rsidRDefault="00E47A13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Человек так решил и никто, даже мать </w:t>
      </w:r>
    </w:p>
    <w:p w:rsidR="00616BF4" w:rsidRPr="0067528B" w:rsidRDefault="00B23D1C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        </w:t>
      </w:r>
      <w:r w:rsidR="00E47A13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 подвластны</w:t>
      </w:r>
    </w:p>
    <w:p w:rsidR="00B23D1C" w:rsidRDefault="00E47A13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изменить </w:t>
      </w:r>
    </w:p>
    <w:p w:rsidR="00616BF4" w:rsidRPr="0067528B" w:rsidRDefault="00B23D1C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</w:t>
      </w:r>
      <w:r w:rsidR="00E47A13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ход </w:t>
      </w:r>
      <w:proofErr w:type="gramStart"/>
      <w:r w:rsidR="00E47A13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 конец заигравшихся</w:t>
      </w:r>
      <w:proofErr w:type="gramEnd"/>
      <w:r w:rsidR="00E47A13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в жизнь шестерёнок.</w:t>
      </w:r>
    </w:p>
    <w:p w:rsidR="00B23D1C" w:rsidRDefault="00E47A13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Мир составлен из разных структур: </w:t>
      </w:r>
    </w:p>
    <w:p w:rsidR="00616BF4" w:rsidRPr="0067528B" w:rsidRDefault="00B23D1C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</w:t>
      </w:r>
      <w:r w:rsidR="00E47A13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настоящих и властных.</w:t>
      </w:r>
    </w:p>
    <w:p w:rsidR="00B23D1C" w:rsidRDefault="00E47A13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Вороньё затаилось? Да, нет </w:t>
      </w:r>
      <w:r w:rsidR="008B4824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они просто </w:t>
      </w:r>
      <w:r w:rsidR="00B23D1C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</w:p>
    <w:p w:rsidR="00616BF4" w:rsidRPr="0067528B" w:rsidRDefault="00B23D1C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</w:t>
      </w:r>
      <w:proofErr w:type="spellStart"/>
      <w:r w:rsidR="00E47A13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припрятались</w:t>
      </w:r>
      <w:proofErr w:type="spellEnd"/>
      <w:r w:rsidR="00E47A13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в кронах.</w:t>
      </w:r>
    </w:p>
    <w:p w:rsidR="00616BF4" w:rsidRPr="0067528B" w:rsidRDefault="00616BF4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616BF4" w:rsidRPr="0067528B" w:rsidRDefault="00E47A13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Человек хочет время заставить идти </w:t>
      </w:r>
      <w:proofErr w:type="gram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по другому</w:t>
      </w:r>
      <w:proofErr w:type="gram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.</w:t>
      </w:r>
    </w:p>
    <w:p w:rsidR="00616BF4" w:rsidRPr="0067528B" w:rsidRDefault="00E47A13" w:rsidP="00B23D1C">
      <w:pPr>
        <w:pStyle w:val="NormalWeb"/>
        <w:shd w:val="clear" w:color="auto" w:fill="FFFFFF"/>
        <w:spacing w:before="0" w:beforeAutospacing="0" w:after="0" w:afterAutospacing="0"/>
        <w:ind w:right="-36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Человек понимает бессмысленность жертвы и все же...</w:t>
      </w:r>
    </w:p>
    <w:p w:rsidR="00616BF4" w:rsidRPr="0067528B" w:rsidRDefault="00E47A13" w:rsidP="00B23D1C">
      <w:pPr>
        <w:pStyle w:val="NormalWeb"/>
        <w:shd w:val="clear" w:color="auto" w:fill="FFFFFF"/>
        <w:spacing w:before="0" w:beforeAutospacing="0" w:after="0" w:afterAutospacing="0"/>
        <w:ind w:right="-36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Из кустов к нам доносится лёгкий  невычурный гомон.</w:t>
      </w:r>
    </w:p>
    <w:p w:rsidR="00616BF4" w:rsidRPr="0067528B" w:rsidRDefault="00E47A13" w:rsidP="00B23D1C">
      <w:pPr>
        <w:pStyle w:val="NormalWeb"/>
        <w:shd w:val="clear" w:color="auto" w:fill="FFFFFF"/>
        <w:spacing w:before="0" w:beforeAutospacing="0" w:after="0" w:afterAutospacing="0"/>
        <w:ind w:right="-36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Мы не только беспечностью с серыми птахами схожи.</w:t>
      </w:r>
    </w:p>
    <w:p w:rsidR="00616BF4" w:rsidRPr="0067528B" w:rsidRDefault="00616BF4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616BF4" w:rsidRPr="0067528B" w:rsidRDefault="00E47A13" w:rsidP="00B23D1C">
      <w:pPr>
        <w:pStyle w:val="NormalWeb"/>
        <w:shd w:val="clear" w:color="auto" w:fill="FFFFFF"/>
        <w:spacing w:before="0" w:beforeAutospacing="0" w:after="0" w:afterAutospacing="0"/>
        <w:ind w:right="-27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Через век </w:t>
      </w:r>
      <w:r w:rsidR="008B4824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и </w:t>
      </w:r>
      <w:proofErr w:type="gram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Светлов</w:t>
      </w:r>
      <w:proofErr w:type="gram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и Берковский напишут Гренаду.</w:t>
      </w:r>
    </w:p>
    <w:p w:rsidR="00B23D1C" w:rsidRDefault="00E47A13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Левий </w:t>
      </w:r>
      <w:proofErr w:type="spell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Матвий</w:t>
      </w:r>
      <w:proofErr w:type="spell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строчит и скрывается в тень</w:t>
      </w:r>
    </w:p>
    <w:p w:rsidR="00616BF4" w:rsidRPr="0067528B" w:rsidRDefault="00B23D1C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                  </w:t>
      </w:r>
      <w:r w:rsidR="00E47A13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колоннады.</w:t>
      </w:r>
    </w:p>
    <w:p w:rsidR="00616BF4" w:rsidRPr="0067528B" w:rsidRDefault="00E47A13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proofErr w:type="spell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Игемон</w:t>
      </w:r>
      <w:proofErr w:type="spell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ждёт прощенья и боль головную... и Ада.</w:t>
      </w:r>
    </w:p>
    <w:p w:rsidR="00B23D1C" w:rsidRDefault="00E47A13" w:rsidP="00B23D1C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Кто-то спросит </w:t>
      </w:r>
      <w:r w:rsidR="00EA14B2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Зачем?</w:t>
      </w:r>
      <w:r w:rsidR="00EA14B2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. Человек не ответит </w:t>
      </w:r>
      <w:r w:rsidR="008B4824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  </w:t>
      </w:r>
    </w:p>
    <w:p w:rsidR="00616BF4" w:rsidRPr="0067528B" w:rsidRDefault="00B23D1C" w:rsidP="00B23D1C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</w:t>
      </w:r>
      <w:r w:rsidR="00EA14B2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«Так надо!»</w:t>
      </w:r>
    </w:p>
    <w:p w:rsidR="00616BF4" w:rsidRPr="0067528B" w:rsidRDefault="00616BF4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616BF4" w:rsidRPr="0067528B" w:rsidRDefault="00E47A13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15 августа 2018 года &gt;</w:t>
      </w:r>
    </w:p>
    <w:p w:rsidR="00616BF4" w:rsidRPr="0067528B" w:rsidRDefault="00616BF4">
      <w:pPr>
        <w:rPr>
          <w:rFonts w:ascii="Verdana" w:eastAsia="Times New Roman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616BF4" w:rsidRPr="0067528B" w:rsidRDefault="00616BF4" w:rsidP="00616BF4">
      <w:pPr>
        <w:spacing w:after="0" w:line="240" w:lineRule="auto"/>
        <w:rPr>
          <w:rFonts w:ascii="Verdana" w:eastAsia="Times New Roman" w:hAnsi="Verdana" w:cs="Arial"/>
          <w:b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Возвращение Маленького Принца</w:t>
      </w:r>
    </w:p>
    <w:p w:rsidR="00616BF4" w:rsidRPr="0067528B" w:rsidRDefault="00616BF4" w:rsidP="00616BF4">
      <w:pPr>
        <w:spacing w:after="0" w:line="240" w:lineRule="auto"/>
        <w:rPr>
          <w:rFonts w:ascii="Verdana" w:eastAsia="Times New Roman" w:hAnsi="Verdana" w:cs="Arial"/>
          <w:b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b/>
          <w:color w:val="222222"/>
          <w:sz w:val="17"/>
          <w:szCs w:val="17"/>
          <w:shd w:val="clear" w:color="auto" w:fill="FFFFFF"/>
          <w:lang w:val="ru-RU"/>
        </w:rPr>
        <w:t>Попытка молитвы...</w:t>
      </w:r>
    </w:p>
    <w:p w:rsidR="00616BF4" w:rsidRPr="0067528B" w:rsidRDefault="00616BF4" w:rsidP="00616BF4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616BF4" w:rsidRPr="0067528B" w:rsidRDefault="00A30FB7" w:rsidP="00616BF4">
      <w:pPr>
        <w:spacing w:after="0" w:line="240" w:lineRule="auto"/>
        <w:rPr>
          <w:rFonts w:ascii="Verdana" w:eastAsia="Times New Roman" w:hAnsi="Verdana" w:cs="Arial"/>
          <w:i/>
          <w:color w:val="222222"/>
          <w:sz w:val="17"/>
          <w:szCs w:val="17"/>
          <w:lang w:val="ru-RU"/>
        </w:rPr>
      </w:pPr>
      <w:r>
        <w:rPr>
          <w:rFonts w:ascii="Verdana" w:eastAsia="Times New Roman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                     </w:t>
      </w:r>
      <w:r w:rsidR="00EA14B2">
        <w:rPr>
          <w:rFonts w:ascii="Verdana" w:eastAsia="Times New Roman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    </w:t>
      </w:r>
      <w:r w:rsidR="00616BF4" w:rsidRPr="0067528B">
        <w:rPr>
          <w:rFonts w:ascii="Verdana" w:eastAsia="Times New Roman" w:hAnsi="Verdana" w:cs="Arial"/>
          <w:i/>
          <w:color w:val="222222"/>
          <w:sz w:val="17"/>
          <w:szCs w:val="17"/>
          <w:shd w:val="clear" w:color="auto" w:fill="FFFFFF"/>
          <w:lang w:val="ru-RU"/>
        </w:rPr>
        <w:t>28 лет без В. Р. Ц.</w:t>
      </w:r>
    </w:p>
    <w:p w:rsidR="00616BF4" w:rsidRPr="0067528B" w:rsidRDefault="00616BF4" w:rsidP="00616BF4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616BF4" w:rsidRPr="0067528B" w:rsidRDefault="00616BF4" w:rsidP="00616BF4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C174E3" w:rsidRPr="0067528B" w:rsidRDefault="00C174E3" w:rsidP="00616BF4">
      <w:pPr>
        <w:spacing w:after="0" w:line="240" w:lineRule="auto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Он попросил змею его ужалить</w:t>
      </w:r>
    </w:p>
    <w:p w:rsidR="00C174E3" w:rsidRPr="0067528B" w:rsidRDefault="00C174E3" w:rsidP="00616BF4">
      <w:pPr>
        <w:spacing w:after="0" w:line="240" w:lineRule="auto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и возвратился на свою звезду...</w:t>
      </w:r>
    </w:p>
    <w:p w:rsidR="00C174E3" w:rsidRPr="0067528B" w:rsidRDefault="00C174E3" w:rsidP="00616BF4">
      <w:pPr>
        <w:spacing w:after="0" w:line="240" w:lineRule="auto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Друзья, прошу, забудьте слово жалость</w:t>
      </w:r>
    </w:p>
    <w:p w:rsidR="00C174E3" w:rsidRPr="0067528B" w:rsidRDefault="00C174E3" w:rsidP="00616BF4">
      <w:pPr>
        <w:spacing w:after="0" w:line="240" w:lineRule="auto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и разорвите глупую узду.</w:t>
      </w:r>
    </w:p>
    <w:p w:rsidR="00C174E3" w:rsidRPr="0067528B" w:rsidRDefault="00C174E3" w:rsidP="00616BF4">
      <w:pPr>
        <w:spacing w:after="0" w:line="240" w:lineRule="auto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Неситесь вдоль обрыва так чтоб гравий</w:t>
      </w:r>
    </w:p>
    <w:p w:rsidR="00C174E3" w:rsidRPr="0067528B" w:rsidRDefault="00C174E3" w:rsidP="00616BF4">
      <w:pPr>
        <w:spacing w:after="0" w:line="240" w:lineRule="auto"/>
        <w:rPr>
          <w:rFonts w:ascii="Verdana" w:hAnsi="Verdana" w:cs="Helvetica"/>
          <w:color w:val="1D2129"/>
          <w:sz w:val="17"/>
          <w:szCs w:val="17"/>
          <w:lang w:val="ru-RU"/>
        </w:rPr>
      </w:pPr>
      <w:proofErr w:type="gramStart"/>
      <w:r w:rsidRPr="0067528B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взлетал</w:t>
      </w:r>
      <w:proofErr w:type="gramEnd"/>
      <w:r w:rsidRPr="0067528B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 xml:space="preserve"> светясь воскресшую искрой.</w:t>
      </w:r>
    </w:p>
    <w:p w:rsidR="00C174E3" w:rsidRPr="0067528B" w:rsidRDefault="00C174E3" w:rsidP="00616BF4">
      <w:pPr>
        <w:spacing w:after="0" w:line="240" w:lineRule="auto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И помните всегда, что каждый вправе</w:t>
      </w:r>
    </w:p>
    <w:p w:rsidR="00C174E3" w:rsidRPr="0067528B" w:rsidRDefault="00C174E3" w:rsidP="00616BF4">
      <w:pPr>
        <w:spacing w:after="0" w:line="240" w:lineRule="auto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 xml:space="preserve">задать вопрос: </w:t>
      </w:r>
      <w:r w:rsidR="00EA14B2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«А что там за горой?..»</w:t>
      </w:r>
    </w:p>
    <w:p w:rsidR="00C174E3" w:rsidRPr="0067528B" w:rsidRDefault="00C174E3" w:rsidP="00616BF4">
      <w:pPr>
        <w:spacing w:after="0" w:line="240" w:lineRule="auto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А за горой обычная дорога:</w:t>
      </w:r>
    </w:p>
    <w:p w:rsidR="00C174E3" w:rsidRPr="0067528B" w:rsidRDefault="00C174E3" w:rsidP="00616BF4">
      <w:pPr>
        <w:spacing w:after="0" w:line="240" w:lineRule="auto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 xml:space="preserve">кому-то </w:t>
      </w:r>
      <w:proofErr w:type="gramStart"/>
      <w:r w:rsidRPr="0067528B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ровная</w:t>
      </w:r>
      <w:proofErr w:type="gramEnd"/>
      <w:r w:rsidRPr="0067528B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 xml:space="preserve">, кому-то </w:t>
      </w:r>
      <w:r w:rsidR="008B4824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–</w:t>
      </w:r>
      <w:r w:rsidRPr="0067528B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 xml:space="preserve"> Рубикон,</w:t>
      </w:r>
    </w:p>
    <w:p w:rsidR="00C174E3" w:rsidRPr="0067528B" w:rsidRDefault="00C174E3" w:rsidP="00616BF4">
      <w:pPr>
        <w:spacing w:after="0" w:line="240" w:lineRule="auto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и можно в путь отправиться без рога,</w:t>
      </w:r>
    </w:p>
    <w:p w:rsidR="00C174E3" w:rsidRPr="0067528B" w:rsidRDefault="00C174E3" w:rsidP="00616BF4">
      <w:pPr>
        <w:spacing w:after="0" w:line="240" w:lineRule="auto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и можно не поставить все на кон,</w:t>
      </w:r>
    </w:p>
    <w:p w:rsidR="00C174E3" w:rsidRPr="0067528B" w:rsidRDefault="00C174E3" w:rsidP="00616BF4">
      <w:pPr>
        <w:spacing w:after="0" w:line="240" w:lineRule="auto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но не поехать, значит записаться</w:t>
      </w:r>
    </w:p>
    <w:p w:rsidR="00C174E3" w:rsidRPr="0067528B" w:rsidRDefault="00C174E3" w:rsidP="00616BF4">
      <w:pPr>
        <w:spacing w:after="0" w:line="240" w:lineRule="auto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 xml:space="preserve">в репейники и рвать штаны другим </w:t>
      </w:r>
      <w:r w:rsidR="008B4824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–</w:t>
      </w:r>
    </w:p>
    <w:p w:rsidR="00C174E3" w:rsidRPr="0067528B" w:rsidRDefault="00C174E3" w:rsidP="00616BF4">
      <w:pPr>
        <w:spacing w:after="0" w:line="240" w:lineRule="auto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решившимся... Не стоит громко бряцать</w:t>
      </w:r>
    </w:p>
    <w:p w:rsidR="00C174E3" w:rsidRPr="0067528B" w:rsidRDefault="00C174E3" w:rsidP="00616BF4">
      <w:pPr>
        <w:spacing w:after="0" w:line="240" w:lineRule="auto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да шпоры, да обрыв, да с той ноги...</w:t>
      </w:r>
    </w:p>
    <w:p w:rsidR="00C174E3" w:rsidRPr="0067528B" w:rsidRDefault="00C174E3" w:rsidP="00616BF4">
      <w:pPr>
        <w:spacing w:after="0" w:line="240" w:lineRule="auto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А луч, что час назад взметнулся в пропасть</w:t>
      </w:r>
    </w:p>
    <w:p w:rsidR="00C174E3" w:rsidRPr="0067528B" w:rsidRDefault="00C174E3" w:rsidP="00616BF4">
      <w:pPr>
        <w:spacing w:after="0" w:line="240" w:lineRule="auto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внезапно... и как крик исчез в ночи</w:t>
      </w:r>
    </w:p>
    <w:p w:rsidR="00C174E3" w:rsidRPr="0067528B" w:rsidRDefault="00C174E3" w:rsidP="00616BF4">
      <w:pPr>
        <w:spacing w:after="0" w:line="240" w:lineRule="auto"/>
        <w:rPr>
          <w:rFonts w:ascii="Verdana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ещё немного и излечит нашу робость...</w:t>
      </w:r>
    </w:p>
    <w:p w:rsidR="00616BF4" w:rsidRPr="0067528B" w:rsidRDefault="00C174E3" w:rsidP="00616BF4">
      <w:pPr>
        <w:spacing w:after="0" w:line="240" w:lineRule="auto"/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Helvetica"/>
          <w:color w:val="1D2129"/>
          <w:sz w:val="17"/>
          <w:szCs w:val="17"/>
          <w:shd w:val="clear" w:color="auto" w:fill="FFFFFF"/>
          <w:lang w:val="ru-RU"/>
        </w:rPr>
        <w:t>Взгляд к звёздам... Не молчи, а научи.</w:t>
      </w:r>
    </w:p>
    <w:p w:rsidR="00C174E3" w:rsidRPr="0067528B" w:rsidRDefault="00C174E3" w:rsidP="00616BF4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CE72E1" w:rsidRPr="0067528B" w:rsidRDefault="00616BF4" w:rsidP="00616BF4">
      <w:pPr>
        <w:spacing w:after="0" w:line="240" w:lineRule="auto"/>
        <w:rPr>
          <w:rFonts w:ascii="Verdana" w:eastAsia="Times New Roman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eastAsia="Times New Roman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16 августа 2018 года &gt;</w:t>
      </w:r>
    </w:p>
    <w:p w:rsidR="00CE72E1" w:rsidRPr="0067528B" w:rsidRDefault="00CE72E1">
      <w:pPr>
        <w:rPr>
          <w:rFonts w:ascii="Verdana" w:eastAsia="Times New Roman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eastAsia="Times New Roman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CE72E1" w:rsidRPr="0067528B" w:rsidRDefault="00CE72E1" w:rsidP="00CE72E1">
      <w:pPr>
        <w:shd w:val="clear" w:color="auto" w:fill="FFFFFF"/>
        <w:spacing w:after="0" w:line="240" w:lineRule="auto"/>
        <w:rPr>
          <w:rFonts w:ascii="Verdana" w:eastAsia="Times New Roman" w:hAnsi="Verdana" w:cs="Helvetica"/>
          <w:b/>
          <w:color w:val="1D2129"/>
          <w:sz w:val="17"/>
          <w:szCs w:val="17"/>
          <w:lang w:val="ru-RU"/>
        </w:rPr>
      </w:pPr>
      <w:proofErr w:type="spellStart"/>
      <w:r w:rsidRPr="0067528B">
        <w:rPr>
          <w:rFonts w:ascii="Verdana" w:eastAsia="Times New Roman" w:hAnsi="Verdana" w:cs="Helvetica"/>
          <w:b/>
          <w:color w:val="1D2129"/>
          <w:sz w:val="17"/>
          <w:szCs w:val="17"/>
          <w:lang w:val="ru-RU"/>
        </w:rPr>
        <w:lastRenderedPageBreak/>
        <w:t>Упёрте</w:t>
      </w:r>
      <w:r w:rsidR="00631D35" w:rsidRPr="0067528B">
        <w:rPr>
          <w:rFonts w:ascii="Verdana" w:eastAsia="Times New Roman" w:hAnsi="Verdana" w:cs="Helvetica"/>
          <w:b/>
          <w:color w:val="1D2129"/>
          <w:sz w:val="17"/>
          <w:szCs w:val="17"/>
          <w:lang w:val="ru-RU"/>
        </w:rPr>
        <w:t>е</w:t>
      </w:r>
      <w:proofErr w:type="spellEnd"/>
      <w:r w:rsidRPr="0067528B">
        <w:rPr>
          <w:rFonts w:ascii="Verdana" w:eastAsia="Times New Roman" w:hAnsi="Verdana" w:cs="Helvetica"/>
          <w:b/>
          <w:color w:val="1D2129"/>
          <w:sz w:val="17"/>
          <w:szCs w:val="17"/>
          <w:lang w:val="ru-RU"/>
        </w:rPr>
        <w:t xml:space="preserve"> быка</w:t>
      </w:r>
    </w:p>
    <w:p w:rsidR="00CE72E1" w:rsidRPr="0067528B" w:rsidRDefault="00CE72E1" w:rsidP="00CE72E1">
      <w:pPr>
        <w:shd w:val="clear" w:color="auto" w:fill="FFFFFF"/>
        <w:spacing w:after="0" w:line="240" w:lineRule="auto"/>
        <w:rPr>
          <w:rFonts w:ascii="Verdana" w:eastAsia="Times New Roman" w:hAnsi="Verdana" w:cs="Helvetica"/>
          <w:color w:val="1D2129"/>
          <w:sz w:val="17"/>
          <w:szCs w:val="17"/>
          <w:lang w:val="ru-RU"/>
        </w:rPr>
      </w:pPr>
    </w:p>
    <w:p w:rsidR="00A5209A" w:rsidRPr="0067528B" w:rsidRDefault="00CE72E1" w:rsidP="00CE72E1">
      <w:pPr>
        <w:shd w:val="clear" w:color="auto" w:fill="FFFFFF"/>
        <w:spacing w:after="0" w:line="240" w:lineRule="auto"/>
        <w:rPr>
          <w:rFonts w:ascii="Verdana" w:eastAsia="Times New Roman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>Эта синяя, синяя, синяя, синяя даль,</w:t>
      </w:r>
    </w:p>
    <w:p w:rsidR="00CA5664" w:rsidRDefault="00CE72E1" w:rsidP="00CE72E1">
      <w:pPr>
        <w:shd w:val="clear" w:color="auto" w:fill="FFFFFF"/>
        <w:spacing w:after="0" w:line="240" w:lineRule="auto"/>
        <w:rPr>
          <w:rFonts w:ascii="Verdana" w:eastAsia="Times New Roman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>про которую правильней думать и вымолвить</w:t>
      </w:r>
    </w:p>
    <w:p w:rsidR="00A5209A" w:rsidRPr="0067528B" w:rsidRDefault="00CA5664" w:rsidP="00CE72E1">
      <w:pPr>
        <w:shd w:val="clear" w:color="auto" w:fill="FFFFFF"/>
        <w:spacing w:after="0" w:line="240" w:lineRule="auto"/>
        <w:rPr>
          <w:rFonts w:ascii="Verdana" w:eastAsia="Times New Roman" w:hAnsi="Verdana" w:cs="Helvetica"/>
          <w:color w:val="1D2129"/>
          <w:sz w:val="17"/>
          <w:szCs w:val="17"/>
          <w:lang w:val="ru-RU"/>
        </w:rPr>
      </w:pPr>
      <w:r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 xml:space="preserve">                                                                 </w:t>
      </w:r>
      <w:r w:rsidR="00CE72E1"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>близь...</w:t>
      </w:r>
    </w:p>
    <w:p w:rsidR="00A5209A" w:rsidRPr="0067528B" w:rsidRDefault="00CE72E1" w:rsidP="00CE72E1">
      <w:pPr>
        <w:shd w:val="clear" w:color="auto" w:fill="FFFFFF"/>
        <w:spacing w:after="0" w:line="240" w:lineRule="auto"/>
        <w:rPr>
          <w:rFonts w:ascii="Verdana" w:eastAsia="Times New Roman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 xml:space="preserve">Я вступаю в </w:t>
      </w:r>
      <w:r w:rsidR="00631D35"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>песок,</w:t>
      </w:r>
      <w:r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 xml:space="preserve"> так как будто давлю на педаль,</w:t>
      </w:r>
    </w:p>
    <w:p w:rsidR="00A5209A" w:rsidRPr="0067528B" w:rsidRDefault="00CE72E1" w:rsidP="00CE72E1">
      <w:pPr>
        <w:shd w:val="clear" w:color="auto" w:fill="FFFFFF"/>
        <w:spacing w:after="0" w:line="240" w:lineRule="auto"/>
        <w:rPr>
          <w:rFonts w:ascii="Verdana" w:eastAsia="Times New Roman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 xml:space="preserve">я не </w:t>
      </w:r>
      <w:r w:rsidR="00631D35"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>знаю,</w:t>
      </w:r>
      <w:r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 xml:space="preserve"> зачем мне слова о свободе дались.</w:t>
      </w:r>
    </w:p>
    <w:p w:rsidR="00A5209A" w:rsidRPr="0067528B" w:rsidRDefault="00CE72E1" w:rsidP="00CE72E1">
      <w:pPr>
        <w:shd w:val="clear" w:color="auto" w:fill="FFFFFF"/>
        <w:spacing w:after="0" w:line="240" w:lineRule="auto"/>
        <w:rPr>
          <w:rFonts w:ascii="Verdana" w:eastAsia="Times New Roman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>Прилетели, как чайки, взмахнули крылом у щеки</w:t>
      </w:r>
    </w:p>
    <w:p w:rsidR="00A5209A" w:rsidRPr="0067528B" w:rsidRDefault="00CE72E1" w:rsidP="00CE72E1">
      <w:pPr>
        <w:shd w:val="clear" w:color="auto" w:fill="FFFFFF"/>
        <w:spacing w:after="0" w:line="240" w:lineRule="auto"/>
        <w:rPr>
          <w:rFonts w:ascii="Verdana" w:eastAsia="Times New Roman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>и солёными каплями брызнули прямо в глаза.</w:t>
      </w:r>
    </w:p>
    <w:p w:rsidR="00A5209A" w:rsidRPr="0067528B" w:rsidRDefault="00CE72E1" w:rsidP="00CE72E1">
      <w:pPr>
        <w:shd w:val="clear" w:color="auto" w:fill="FFFFFF"/>
        <w:spacing w:after="0" w:line="240" w:lineRule="auto"/>
        <w:rPr>
          <w:rFonts w:ascii="Verdana" w:eastAsia="Times New Roman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>Мы с тобою пастушьих овчарок сегодня щенки</w:t>
      </w:r>
    </w:p>
    <w:p w:rsidR="00A5209A" w:rsidRPr="0067528B" w:rsidRDefault="00CE72E1" w:rsidP="00CE72E1">
      <w:pPr>
        <w:shd w:val="clear" w:color="auto" w:fill="FFFFFF"/>
        <w:spacing w:after="0" w:line="240" w:lineRule="auto"/>
        <w:rPr>
          <w:rFonts w:ascii="Verdana" w:eastAsia="Times New Roman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>наблюдаем, как овцы стремятся слезать и влезать.</w:t>
      </w:r>
    </w:p>
    <w:p w:rsidR="00CA5664" w:rsidRDefault="00CE72E1" w:rsidP="00CE72E1">
      <w:pPr>
        <w:shd w:val="clear" w:color="auto" w:fill="FFFFFF"/>
        <w:spacing w:after="0" w:line="240" w:lineRule="auto"/>
        <w:rPr>
          <w:rFonts w:ascii="Verdana" w:eastAsia="Times New Roman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 xml:space="preserve">Лижут море и небо своей </w:t>
      </w:r>
      <w:proofErr w:type="spellStart"/>
      <w:r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>синевою</w:t>
      </w:r>
      <w:proofErr w:type="spellEnd"/>
      <w:r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 xml:space="preserve"> друг дружке</w:t>
      </w:r>
    </w:p>
    <w:p w:rsidR="00A5209A" w:rsidRPr="0067528B" w:rsidRDefault="00CA5664" w:rsidP="00CE72E1">
      <w:pPr>
        <w:shd w:val="clear" w:color="auto" w:fill="FFFFFF"/>
        <w:spacing w:after="0" w:line="240" w:lineRule="auto"/>
        <w:rPr>
          <w:rFonts w:ascii="Verdana" w:eastAsia="Times New Roman" w:hAnsi="Verdana" w:cs="Helvetica"/>
          <w:color w:val="1D2129"/>
          <w:sz w:val="17"/>
          <w:szCs w:val="17"/>
          <w:lang w:val="ru-RU"/>
        </w:rPr>
      </w:pPr>
      <w:r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 xml:space="preserve">                                                                   </w:t>
      </w:r>
      <w:r w:rsidR="00CE72E1"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>бока,</w:t>
      </w:r>
    </w:p>
    <w:p w:rsidR="00A5209A" w:rsidRPr="0067528B" w:rsidRDefault="00CE72E1" w:rsidP="00CE72E1">
      <w:pPr>
        <w:shd w:val="clear" w:color="auto" w:fill="FFFFFF"/>
        <w:spacing w:after="0" w:line="240" w:lineRule="auto"/>
        <w:rPr>
          <w:rFonts w:ascii="Verdana" w:eastAsia="Times New Roman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>и лежит путь не путь по пескам. Он не от и не до.</w:t>
      </w:r>
    </w:p>
    <w:p w:rsidR="00A5209A" w:rsidRPr="0067528B" w:rsidRDefault="00CE72E1" w:rsidP="00CE72E1">
      <w:pPr>
        <w:shd w:val="clear" w:color="auto" w:fill="FFFFFF"/>
        <w:spacing w:after="0" w:line="240" w:lineRule="auto"/>
        <w:rPr>
          <w:rFonts w:ascii="Verdana" w:eastAsia="Times New Roman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 xml:space="preserve">Ветер дует в лицо (или в спину) </w:t>
      </w:r>
      <w:proofErr w:type="spellStart"/>
      <w:r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>упёртей</w:t>
      </w:r>
      <w:proofErr w:type="spellEnd"/>
      <w:r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 xml:space="preserve"> быка,</w:t>
      </w:r>
    </w:p>
    <w:p w:rsidR="00A5209A" w:rsidRPr="0067528B" w:rsidRDefault="00CE72E1" w:rsidP="00CA5664">
      <w:pPr>
        <w:shd w:val="clear" w:color="auto" w:fill="FFFFFF"/>
        <w:spacing w:after="0" w:line="240" w:lineRule="auto"/>
        <w:ind w:right="-360"/>
        <w:rPr>
          <w:rFonts w:ascii="Verdana" w:eastAsia="Times New Roman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>подгоняя овечьи стада то бедой, то надеждой седой.</w:t>
      </w:r>
    </w:p>
    <w:p w:rsidR="00CA5664" w:rsidRDefault="00CE72E1" w:rsidP="00CE72E1">
      <w:pPr>
        <w:shd w:val="clear" w:color="auto" w:fill="FFFFFF"/>
        <w:spacing w:after="0" w:line="240" w:lineRule="auto"/>
        <w:rPr>
          <w:rFonts w:ascii="Verdana" w:eastAsia="Times New Roman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>Пена высохнет там</w:t>
      </w:r>
      <w:r w:rsidR="00631D35"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>,</w:t>
      </w:r>
      <w:r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 xml:space="preserve"> где исчезли следы. Нам идти </w:t>
      </w:r>
    </w:p>
    <w:p w:rsidR="00A5209A" w:rsidRPr="0067528B" w:rsidRDefault="00CA5664" w:rsidP="00CE72E1">
      <w:pPr>
        <w:shd w:val="clear" w:color="auto" w:fill="FFFFFF"/>
        <w:spacing w:after="0" w:line="240" w:lineRule="auto"/>
        <w:rPr>
          <w:rFonts w:ascii="Verdana" w:eastAsia="Times New Roman" w:hAnsi="Verdana" w:cs="Helvetica"/>
          <w:color w:val="1D2129"/>
          <w:sz w:val="17"/>
          <w:szCs w:val="17"/>
          <w:lang w:val="ru-RU"/>
        </w:rPr>
      </w:pPr>
      <w:r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 xml:space="preserve">                                                                    </w:t>
      </w:r>
      <w:r w:rsidR="00CE72E1"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>и идти</w:t>
      </w:r>
    </w:p>
    <w:p w:rsidR="00A5209A" w:rsidRPr="0067528B" w:rsidRDefault="00CE72E1" w:rsidP="00CE72E1">
      <w:pPr>
        <w:shd w:val="clear" w:color="auto" w:fill="FFFFFF"/>
        <w:spacing w:after="0" w:line="240" w:lineRule="auto"/>
        <w:rPr>
          <w:rFonts w:ascii="Verdana" w:eastAsia="Times New Roman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>без попыток пенять... За слова свои надо платить.</w:t>
      </w:r>
    </w:p>
    <w:p w:rsidR="00CA5664" w:rsidRDefault="00CE72E1" w:rsidP="00CE72E1">
      <w:pPr>
        <w:shd w:val="clear" w:color="auto" w:fill="FFFFFF"/>
        <w:spacing w:after="0" w:line="240" w:lineRule="auto"/>
        <w:rPr>
          <w:rFonts w:ascii="Verdana" w:eastAsia="Times New Roman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>Что накликаю снова? Есть выбор? Есть шторм</w:t>
      </w:r>
      <w:r w:rsidR="00631D35"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>,</w:t>
      </w:r>
      <w:r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 xml:space="preserve"> и</w:t>
      </w:r>
    </w:p>
    <w:p w:rsidR="00A5209A" w:rsidRPr="0067528B" w:rsidRDefault="00CA5664" w:rsidP="00CE72E1">
      <w:pPr>
        <w:shd w:val="clear" w:color="auto" w:fill="FFFFFF"/>
        <w:spacing w:after="0" w:line="240" w:lineRule="auto"/>
        <w:rPr>
          <w:rFonts w:ascii="Verdana" w:eastAsia="Times New Roman" w:hAnsi="Verdana" w:cs="Helvetica"/>
          <w:color w:val="1D2129"/>
          <w:sz w:val="17"/>
          <w:szCs w:val="17"/>
          <w:lang w:val="ru-RU"/>
        </w:rPr>
      </w:pPr>
      <w:r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 xml:space="preserve">                                                          </w:t>
      </w:r>
      <w:r w:rsidR="00CE72E1"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>есть штиль...</w:t>
      </w:r>
    </w:p>
    <w:p w:rsidR="00CA5664" w:rsidRDefault="00CE72E1" w:rsidP="00CE72E1">
      <w:pPr>
        <w:shd w:val="clear" w:color="auto" w:fill="FFFFFF"/>
        <w:spacing w:after="0" w:line="240" w:lineRule="auto"/>
        <w:rPr>
          <w:rFonts w:ascii="Verdana" w:eastAsia="Times New Roman" w:hAnsi="Verdana" w:cs="Helvetica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 xml:space="preserve">Время... в синюю вечность добавить на час </w:t>
      </w:r>
    </w:p>
    <w:p w:rsidR="00CE72E1" w:rsidRPr="0067528B" w:rsidRDefault="00CA5664" w:rsidP="00CE72E1">
      <w:pPr>
        <w:shd w:val="clear" w:color="auto" w:fill="FFFFFF"/>
        <w:spacing w:after="0" w:line="240" w:lineRule="auto"/>
        <w:rPr>
          <w:rFonts w:ascii="Verdana" w:eastAsia="Times New Roman" w:hAnsi="Verdana" w:cs="Helvetica"/>
          <w:color w:val="1D2129"/>
          <w:sz w:val="17"/>
          <w:szCs w:val="17"/>
          <w:lang w:val="ru-RU"/>
        </w:rPr>
      </w:pPr>
      <w:r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 xml:space="preserve">                                                 </w:t>
      </w:r>
      <w:r w:rsidR="00CE72E1" w:rsidRPr="0067528B">
        <w:rPr>
          <w:rFonts w:ascii="Verdana" w:eastAsia="Times New Roman" w:hAnsi="Verdana" w:cs="Helvetica"/>
          <w:color w:val="1D2129"/>
          <w:sz w:val="17"/>
          <w:szCs w:val="17"/>
          <w:lang w:val="ru-RU"/>
        </w:rPr>
        <w:t>(или два) желатин.</w:t>
      </w:r>
    </w:p>
    <w:p w:rsidR="00CE72E1" w:rsidRPr="0067528B" w:rsidRDefault="00CE72E1" w:rsidP="00CE72E1">
      <w:pPr>
        <w:shd w:val="clear" w:color="auto" w:fill="FFFFFF"/>
        <w:spacing w:after="0" w:line="240" w:lineRule="auto"/>
        <w:rPr>
          <w:rFonts w:ascii="Verdana" w:eastAsia="Times New Roman" w:hAnsi="Verdana" w:cs="Helvetica"/>
          <w:color w:val="1D2129"/>
          <w:sz w:val="17"/>
          <w:szCs w:val="17"/>
          <w:lang w:val="ru-RU"/>
        </w:rPr>
      </w:pPr>
    </w:p>
    <w:p w:rsidR="00CE72E1" w:rsidRPr="0067528B" w:rsidRDefault="00CE72E1" w:rsidP="00CE72E1">
      <w:pPr>
        <w:shd w:val="clear" w:color="auto" w:fill="FFFFFF"/>
        <w:spacing w:after="0" w:line="240" w:lineRule="auto"/>
        <w:rPr>
          <w:rFonts w:ascii="Verdana" w:eastAsia="Times New Roman" w:hAnsi="Verdana" w:cs="Helvetica"/>
          <w:b/>
          <w:i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Helvetica"/>
          <w:b/>
          <w:i/>
          <w:color w:val="1D2129"/>
          <w:sz w:val="17"/>
          <w:szCs w:val="17"/>
          <w:lang w:val="ru-RU"/>
        </w:rPr>
        <w:t>&lt; 17 августа 2018 года &gt;</w:t>
      </w:r>
    </w:p>
    <w:p w:rsidR="00A2377B" w:rsidRPr="0067528B" w:rsidRDefault="00A2377B" w:rsidP="00A46B9D">
      <w:pPr>
        <w:spacing w:after="0" w:line="240" w:lineRule="auto"/>
        <w:rPr>
          <w:rFonts w:ascii="Verdana" w:eastAsia="Times New Roman" w:hAnsi="Verdana" w:cs="Times New Roman"/>
          <w:b/>
          <w:i/>
          <w:sz w:val="17"/>
          <w:szCs w:val="17"/>
          <w:lang w:val="ru-RU"/>
        </w:rPr>
      </w:pPr>
      <w:r w:rsidRPr="0067528B">
        <w:rPr>
          <w:rFonts w:ascii="Verdana" w:eastAsia="Times New Roman" w:hAnsi="Verdana" w:cs="Times New Roman"/>
          <w:b/>
          <w:i/>
          <w:sz w:val="17"/>
          <w:szCs w:val="17"/>
          <w:lang w:val="ru-RU"/>
        </w:rPr>
        <w:br w:type="page"/>
      </w:r>
    </w:p>
    <w:p w:rsidR="00A5209A" w:rsidRPr="0067528B" w:rsidRDefault="00A2377B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Гирлянды</w:t>
      </w:r>
    </w:p>
    <w:p w:rsidR="00AB4435" w:rsidRPr="0067528B" w:rsidRDefault="00AB4435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B4435" w:rsidRPr="0067528B" w:rsidRDefault="00AB4435" w:rsidP="00A46B9D">
      <w:pPr>
        <w:spacing w:after="0" w:line="240" w:lineRule="auto"/>
        <w:rPr>
          <w:rFonts w:ascii="Verdana" w:eastAsia="Times New Roman" w:hAnsi="Verdana" w:cs="Times New Roman"/>
          <w:i/>
          <w:color w:val="000000"/>
          <w:sz w:val="17"/>
          <w:szCs w:val="17"/>
          <w:lang w:val="ru-RU"/>
        </w:rPr>
      </w:pPr>
      <w:r w:rsidRPr="0067528B">
        <w:rPr>
          <w:rFonts w:ascii="Verdana" w:eastAsia="Times New Roman" w:hAnsi="Verdana" w:cs="Times New Roman"/>
          <w:i/>
          <w:color w:val="000000"/>
          <w:sz w:val="17"/>
          <w:szCs w:val="17"/>
          <w:lang w:val="ru-RU"/>
        </w:rPr>
        <w:t xml:space="preserve">     </w:t>
      </w:r>
      <w:r w:rsidR="008B4824">
        <w:rPr>
          <w:rFonts w:ascii="Verdana" w:eastAsia="Times New Roman" w:hAnsi="Verdana" w:cs="Times New Roman"/>
          <w:i/>
          <w:color w:val="000000"/>
          <w:sz w:val="17"/>
          <w:szCs w:val="17"/>
          <w:lang w:val="ru-RU"/>
        </w:rPr>
        <w:t>–</w:t>
      </w:r>
      <w:r w:rsidRPr="0067528B">
        <w:rPr>
          <w:rFonts w:ascii="Verdana" w:eastAsia="Times New Roman" w:hAnsi="Verdana" w:cs="Times New Roman"/>
          <w:i/>
          <w:color w:val="000000"/>
          <w:sz w:val="17"/>
          <w:szCs w:val="17"/>
          <w:lang w:val="ru-RU"/>
        </w:rPr>
        <w:t xml:space="preserve"> Ты еще помнишь Женевское озеро?</w:t>
      </w:r>
    </w:p>
    <w:p w:rsidR="00AB4435" w:rsidRPr="0067528B" w:rsidRDefault="00AB4435" w:rsidP="00A46B9D">
      <w:pPr>
        <w:spacing w:after="0" w:line="240" w:lineRule="auto"/>
        <w:rPr>
          <w:rFonts w:ascii="Verdana" w:eastAsia="Times New Roman" w:hAnsi="Verdana" w:cs="Times New Roman"/>
          <w:i/>
          <w:color w:val="000000"/>
          <w:sz w:val="17"/>
          <w:szCs w:val="17"/>
          <w:lang w:val="ru-RU"/>
        </w:rPr>
      </w:pPr>
      <w:r w:rsidRPr="0067528B">
        <w:rPr>
          <w:rFonts w:ascii="Verdana" w:eastAsia="Times New Roman" w:hAnsi="Verdana" w:cs="Times New Roman"/>
          <w:i/>
          <w:color w:val="000000"/>
          <w:sz w:val="17"/>
          <w:szCs w:val="17"/>
          <w:lang w:val="ru-RU"/>
        </w:rPr>
        <w:t xml:space="preserve">     </w:t>
      </w:r>
      <w:r w:rsidR="008B4824">
        <w:rPr>
          <w:rFonts w:ascii="Verdana" w:eastAsia="Times New Roman" w:hAnsi="Verdana" w:cs="Times New Roman"/>
          <w:i/>
          <w:color w:val="000000"/>
          <w:sz w:val="17"/>
          <w:szCs w:val="17"/>
          <w:lang w:val="ru-RU"/>
        </w:rPr>
        <w:t>–</w:t>
      </w:r>
      <w:r w:rsidRPr="0067528B">
        <w:rPr>
          <w:rFonts w:ascii="Verdana" w:eastAsia="Times New Roman" w:hAnsi="Verdana" w:cs="Times New Roman"/>
          <w:i/>
          <w:color w:val="000000"/>
          <w:sz w:val="17"/>
          <w:szCs w:val="17"/>
          <w:lang w:val="ru-RU"/>
        </w:rPr>
        <w:t xml:space="preserve"> Еще бы! Я был там до нелепости счастлив.</w:t>
      </w:r>
    </w:p>
    <w:p w:rsidR="008A3797" w:rsidRPr="0067528B" w:rsidRDefault="008A3797" w:rsidP="00A46B9D">
      <w:pPr>
        <w:spacing w:after="0" w:line="240" w:lineRule="auto"/>
        <w:rPr>
          <w:rFonts w:ascii="Verdana" w:hAnsi="Verdana"/>
          <w:i/>
          <w:color w:val="000000"/>
          <w:sz w:val="17"/>
          <w:szCs w:val="17"/>
          <w:lang w:val="ru-RU"/>
        </w:rPr>
      </w:pPr>
      <w:r w:rsidRPr="0067528B">
        <w:rPr>
          <w:rFonts w:ascii="Verdana" w:hAnsi="Verdana"/>
          <w:i/>
          <w:color w:val="000000"/>
          <w:sz w:val="17"/>
          <w:szCs w:val="17"/>
          <w:lang w:val="ru-RU"/>
        </w:rPr>
        <w:t xml:space="preserve">    </w:t>
      </w:r>
      <w:r w:rsidR="00DD12B6">
        <w:rPr>
          <w:rFonts w:ascii="Verdana" w:hAnsi="Verdana"/>
          <w:i/>
          <w:color w:val="000000"/>
          <w:sz w:val="17"/>
          <w:szCs w:val="17"/>
          <w:lang w:val="ru-RU"/>
        </w:rPr>
        <w:t>...</w:t>
      </w:r>
      <w:proofErr w:type="spellStart"/>
      <w:r w:rsidRPr="0067528B">
        <w:rPr>
          <w:rFonts w:ascii="Verdana" w:hAnsi="Verdana"/>
          <w:i/>
          <w:color w:val="000000"/>
          <w:sz w:val="17"/>
          <w:szCs w:val="17"/>
          <w:lang w:val="ru-RU"/>
        </w:rPr>
        <w:t>Линдей</w:t>
      </w:r>
      <w:proofErr w:type="spellEnd"/>
      <w:r w:rsidRPr="0067528B">
        <w:rPr>
          <w:rFonts w:ascii="Verdana" w:hAnsi="Verdana"/>
          <w:i/>
          <w:color w:val="000000"/>
          <w:sz w:val="17"/>
          <w:szCs w:val="17"/>
          <w:lang w:val="ru-RU"/>
        </w:rPr>
        <w:t xml:space="preserve"> резко выдернул руку, оттолкнул </w:t>
      </w:r>
    </w:p>
    <w:p w:rsidR="008A3797" w:rsidRPr="0067528B" w:rsidRDefault="008A3797" w:rsidP="00C61225">
      <w:pPr>
        <w:spacing w:after="0" w:line="240" w:lineRule="auto"/>
        <w:ind w:right="-450"/>
        <w:rPr>
          <w:rFonts w:ascii="Verdana" w:hAnsi="Verdana"/>
          <w:i/>
          <w:color w:val="000000"/>
          <w:sz w:val="17"/>
          <w:szCs w:val="17"/>
          <w:lang w:val="ru-RU"/>
        </w:rPr>
      </w:pPr>
      <w:r w:rsidRPr="0067528B">
        <w:rPr>
          <w:rFonts w:ascii="Verdana" w:hAnsi="Verdana"/>
          <w:i/>
          <w:color w:val="000000"/>
          <w:sz w:val="17"/>
          <w:szCs w:val="17"/>
          <w:lang w:val="ru-RU"/>
        </w:rPr>
        <w:t xml:space="preserve">    лодку от берега  </w:t>
      </w:r>
      <w:r w:rsidR="00C61225">
        <w:rPr>
          <w:rFonts w:ascii="Verdana" w:hAnsi="Verdana"/>
          <w:i/>
          <w:color w:val="000000"/>
          <w:sz w:val="17"/>
          <w:szCs w:val="17"/>
          <w:lang w:val="ru-RU"/>
        </w:rPr>
        <w:t xml:space="preserve">и направил туда, где </w:t>
      </w:r>
      <w:proofErr w:type="gramStart"/>
      <w:r w:rsidR="00C61225">
        <w:rPr>
          <w:rFonts w:ascii="Verdana" w:hAnsi="Verdana"/>
          <w:i/>
          <w:color w:val="000000"/>
          <w:sz w:val="17"/>
          <w:szCs w:val="17"/>
          <w:lang w:val="ru-RU"/>
        </w:rPr>
        <w:t>зеркальная</w:t>
      </w:r>
      <w:proofErr w:type="gramEnd"/>
    </w:p>
    <w:p w:rsidR="008A3797" w:rsidRPr="0067528B" w:rsidRDefault="008A3797" w:rsidP="00A46B9D">
      <w:pPr>
        <w:spacing w:after="0" w:line="240" w:lineRule="auto"/>
        <w:rPr>
          <w:rFonts w:ascii="Verdana" w:eastAsia="Times New Roman" w:hAnsi="Verdana" w:cs="Times New Roman"/>
          <w:i/>
          <w:color w:val="000000"/>
          <w:sz w:val="17"/>
          <w:szCs w:val="17"/>
          <w:lang w:val="ru-RU"/>
        </w:rPr>
      </w:pPr>
      <w:r w:rsidRPr="0067528B">
        <w:rPr>
          <w:rFonts w:ascii="Verdana" w:hAnsi="Verdana"/>
          <w:i/>
          <w:color w:val="000000"/>
          <w:sz w:val="17"/>
          <w:szCs w:val="17"/>
          <w:lang w:val="ru-RU"/>
        </w:rPr>
        <w:t xml:space="preserve">    вода уже вскипала белой клокочущей пеной.</w:t>
      </w:r>
    </w:p>
    <w:p w:rsidR="00AB4435" w:rsidRPr="0067528B" w:rsidRDefault="00AB4435" w:rsidP="00A46B9D">
      <w:pPr>
        <w:spacing w:after="0" w:line="240" w:lineRule="auto"/>
        <w:rPr>
          <w:rFonts w:ascii="Verdana" w:hAnsi="Verdana" w:cs="Arial"/>
          <w:i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Times New Roman"/>
          <w:i/>
          <w:color w:val="000000"/>
          <w:sz w:val="17"/>
          <w:szCs w:val="17"/>
          <w:lang w:val="ru-RU"/>
        </w:rPr>
        <w:t xml:space="preserve">   </w:t>
      </w:r>
      <w:r w:rsidR="008A3797" w:rsidRPr="0067528B">
        <w:rPr>
          <w:rFonts w:ascii="Verdana" w:eastAsia="Times New Roman" w:hAnsi="Verdana" w:cs="Times New Roman"/>
          <w:i/>
          <w:color w:val="000000"/>
          <w:sz w:val="17"/>
          <w:szCs w:val="17"/>
          <w:lang w:val="ru-RU"/>
        </w:rPr>
        <w:t xml:space="preserve">       </w:t>
      </w:r>
      <w:r w:rsidRPr="0067528B">
        <w:rPr>
          <w:rFonts w:ascii="Verdana" w:eastAsia="Times New Roman" w:hAnsi="Verdana" w:cs="Times New Roman"/>
          <w:i/>
          <w:color w:val="000000"/>
          <w:sz w:val="17"/>
          <w:szCs w:val="17"/>
          <w:lang w:val="ru-RU"/>
        </w:rPr>
        <w:t xml:space="preserve">                       Джек Лондон «Конец сказки»</w:t>
      </w:r>
    </w:p>
    <w:p w:rsidR="00AB4435" w:rsidRPr="0067528B" w:rsidRDefault="00AB4435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5209A" w:rsidRPr="0067528B" w:rsidRDefault="00A5209A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5209A" w:rsidRPr="0067528B" w:rsidRDefault="00A2377B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Строчки, абзацы, страницы похожи на реку.</w:t>
      </w:r>
    </w:p>
    <w:p w:rsidR="00A5209A" w:rsidRPr="0067528B" w:rsidRDefault="00A2377B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Тонны воды с легкой примесью радостных слёз.</w:t>
      </w:r>
    </w:p>
    <w:p w:rsidR="00A5209A" w:rsidRPr="0067528B" w:rsidRDefault="00A2377B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Я попрошу вас невольно слова не коверкать...</w:t>
      </w:r>
    </w:p>
    <w:p w:rsidR="00A5209A" w:rsidRPr="0067528B" w:rsidRDefault="00A2377B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Слышится в шуме воды окончание ... лось.</w:t>
      </w:r>
    </w:p>
    <w:p w:rsidR="00A5209A" w:rsidRPr="0067528B" w:rsidRDefault="00A5209A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5209A" w:rsidRPr="0067528B" w:rsidRDefault="00A2377B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 клочьях тумана к воде опускаются рожки.</w:t>
      </w:r>
    </w:p>
    <w:p w:rsidR="00A5209A" w:rsidRPr="0067528B" w:rsidRDefault="00A2377B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Лодку несёт по течению... Крепче держись.</w:t>
      </w:r>
    </w:p>
    <w:p w:rsidR="00A5209A" w:rsidRPr="0067528B" w:rsidRDefault="00A2377B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Вслед ожидание смотрит глазами морошки.</w:t>
      </w:r>
    </w:p>
    <w:p w:rsidR="00A5209A" w:rsidRPr="0067528B" w:rsidRDefault="00A2377B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Это всего лишь рассказ... Не новелла, не жизнь.</w:t>
      </w:r>
    </w:p>
    <w:p w:rsidR="00A5209A" w:rsidRPr="0067528B" w:rsidRDefault="00A5209A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5209A" w:rsidRPr="0067528B" w:rsidRDefault="00A2377B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Хрустнула ветка, спустя многоточье </w:t>
      </w:r>
      <w:r w:rsidR="008B4824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другая. </w:t>
      </w:r>
    </w:p>
    <w:p w:rsidR="00A5209A" w:rsidRPr="0067528B" w:rsidRDefault="00A2377B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Память играет в созвучья</w:t>
      </w:r>
      <w:r w:rsidR="009B5ECA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,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пикируя плеск.</w:t>
      </w:r>
    </w:p>
    <w:p w:rsidR="00A5209A" w:rsidRPr="0067528B" w:rsidRDefault="00A2377B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Это вода, а не ты со страниц убегает.</w:t>
      </w:r>
    </w:p>
    <w:p w:rsidR="00A5209A" w:rsidRPr="0067528B" w:rsidRDefault="00A2377B" w:rsidP="00CA5664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Кто здесь? Ты знаешь прекрасно: лишь сумрак и лес.</w:t>
      </w:r>
    </w:p>
    <w:p w:rsidR="00C72F2D" w:rsidRPr="0067528B" w:rsidRDefault="00C72F2D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5209A" w:rsidRPr="0067528B" w:rsidRDefault="00A2377B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Мысли и чувство слились воедино бортами пироги.</w:t>
      </w:r>
    </w:p>
    <w:p w:rsidR="00A5209A" w:rsidRPr="0067528B" w:rsidRDefault="00A2377B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Только скольженье и этот пронзительный взгляд.</w:t>
      </w:r>
    </w:p>
    <w:p w:rsidR="00A5209A" w:rsidRPr="0067528B" w:rsidRDefault="00A2377B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Эта река. Это путь от порога к порогу.</w:t>
      </w:r>
    </w:p>
    <w:p w:rsidR="00A5209A" w:rsidRPr="0067528B" w:rsidRDefault="00A2377B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Вновь тишина. Только буковки вместо гирлянд.</w:t>
      </w:r>
    </w:p>
    <w:p w:rsidR="00A5209A" w:rsidRPr="0067528B" w:rsidRDefault="00A5209A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5209A" w:rsidRPr="0067528B" w:rsidRDefault="00A2377B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Призраки праздника. Мост </w:t>
      </w:r>
      <w:proofErr w:type="gram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между</w:t>
      </w:r>
      <w:proofErr w:type="gram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было и будет.</w:t>
      </w:r>
    </w:p>
    <w:p w:rsidR="00A5209A" w:rsidRPr="0067528B" w:rsidRDefault="00A2377B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Что-то вспорхнуло, </w:t>
      </w:r>
      <w:proofErr w:type="gramStart"/>
      <w:r w:rsidR="009B5ECA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туман</w:t>
      </w:r>
      <w:proofErr w:type="gram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потревожив крылом.</w:t>
      </w:r>
    </w:p>
    <w:p w:rsidR="00A5209A" w:rsidRPr="0067528B" w:rsidRDefault="00A2377B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Маленький город и лебедь разрезавший прудик,</w:t>
      </w:r>
    </w:p>
    <w:p w:rsidR="00A5209A" w:rsidRPr="0067528B" w:rsidRDefault="00A2377B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также как ты эту реку блестящим веслом.</w:t>
      </w:r>
    </w:p>
    <w:p w:rsidR="00A5209A" w:rsidRPr="0067528B" w:rsidRDefault="00A5209A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46B9D" w:rsidRPr="0067528B" w:rsidRDefault="00A2377B" w:rsidP="00A46B9D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20 августа 2018 года &gt;</w:t>
      </w:r>
    </w:p>
    <w:p w:rsidR="00A46B9D" w:rsidRPr="0067528B" w:rsidRDefault="00A46B9D" w:rsidP="00A46B9D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A5209A" w:rsidRPr="0067528B" w:rsidRDefault="00A46B9D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Мой бедный Сентябрь</w:t>
      </w:r>
    </w:p>
    <w:p w:rsidR="00A5209A" w:rsidRPr="0067528B" w:rsidRDefault="00A5209A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5209A" w:rsidRPr="0067528B" w:rsidRDefault="00A46B9D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Сентябрь явился ночью, как герой</w:t>
      </w:r>
    </w:p>
    <w:p w:rsidR="00A5209A" w:rsidRPr="0067528B" w:rsidRDefault="00A46B9D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из пьес Арбузова: печальный и влюбленный.</w:t>
      </w:r>
    </w:p>
    <w:p w:rsidR="00A5209A" w:rsidRPr="0067528B" w:rsidRDefault="00A46B9D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 цветном плаще... Он захватил игрой,</w:t>
      </w:r>
    </w:p>
    <w:p w:rsidR="00A5209A" w:rsidRPr="0067528B" w:rsidRDefault="00A46B9D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proofErr w:type="gram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полою</w:t>
      </w:r>
      <w:proofErr w:type="gram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зацепив верхушки клёнов.</w:t>
      </w:r>
    </w:p>
    <w:p w:rsidR="00A5209A" w:rsidRPr="0067528B" w:rsidRDefault="00A46B9D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выпив отраженья из озер,</w:t>
      </w:r>
    </w:p>
    <w:p w:rsidR="00A5209A" w:rsidRPr="0067528B" w:rsidRDefault="00A46B9D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чуть захмелев, задумался сличая...</w:t>
      </w:r>
    </w:p>
    <w:p w:rsidR="00A5209A" w:rsidRPr="0067528B" w:rsidRDefault="00A46B9D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А зрители шептались: </w:t>
      </w:r>
      <w:r w:rsidR="00EA4F1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Вот позёр!</w:t>
      </w:r>
      <w:r w:rsidR="00EA4F1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="008B4824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</w:p>
    <w:p w:rsidR="00A5209A" w:rsidRPr="0067528B" w:rsidRDefault="00A46B9D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 ощущая уровня отчаянья.</w:t>
      </w:r>
    </w:p>
    <w:p w:rsidR="00A5209A" w:rsidRPr="0067528B" w:rsidRDefault="00A46B9D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Не ощущая душу </w:t>
      </w:r>
      <w:r w:rsidR="009F7895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сентября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,</w:t>
      </w:r>
    </w:p>
    <w:p w:rsidR="00A5209A" w:rsidRPr="0067528B" w:rsidRDefault="00A46B9D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его желаний, помыслов, и всуе</w:t>
      </w:r>
    </w:p>
    <w:p w:rsidR="00A5209A" w:rsidRPr="0067528B" w:rsidRDefault="00A46B9D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лепили ярлыки: чудак</w:t>
      </w:r>
      <w:proofErr w:type="gram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,.. </w:t>
      </w:r>
      <w:proofErr w:type="gram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добряк </w:t>
      </w:r>
      <w:r w:rsidR="008B4824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</w:p>
    <w:p w:rsidR="00A5209A" w:rsidRPr="0067528B" w:rsidRDefault="00A46B9D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на плащ... А он грустил, что не рисует.</w:t>
      </w:r>
    </w:p>
    <w:p w:rsidR="00A5209A" w:rsidRPr="0067528B" w:rsidRDefault="00A46B9D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Он был влюблен в прекрасный этот край,</w:t>
      </w:r>
    </w:p>
    <w:p w:rsidR="00A5209A" w:rsidRPr="0067528B" w:rsidRDefault="00A46B9D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 прозрачный воздух, стройные деревья.</w:t>
      </w:r>
    </w:p>
    <w:p w:rsidR="00A5209A" w:rsidRPr="0067528B" w:rsidRDefault="00A46B9D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Играя гениально: </w:t>
      </w:r>
      <w:r w:rsidR="00EA4F1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 играй!</w:t>
      </w:r>
      <w:r w:rsidR="00EA4F1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="008B4824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</w:p>
    <w:p w:rsidR="00A5209A" w:rsidRPr="0067528B" w:rsidRDefault="00A46B9D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себе приказывал, опять в себя не веря.</w:t>
      </w:r>
    </w:p>
    <w:p w:rsidR="00A5209A" w:rsidRPr="0067528B" w:rsidRDefault="00A5209A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5209A" w:rsidRPr="0067528B" w:rsidRDefault="00A46B9D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впрямь чудак. Опять забыл росу,</w:t>
      </w:r>
    </w:p>
    <w:p w:rsidR="00A5209A" w:rsidRPr="0067528B" w:rsidRDefault="00A46B9D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исчезнув </w:t>
      </w:r>
      <w:r w:rsidR="009F7895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по-английски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, </w:t>
      </w:r>
      <w:r w:rsidR="009F7895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растворившись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,</w:t>
      </w:r>
    </w:p>
    <w:p w:rsidR="00A5209A" w:rsidRPr="0067528B" w:rsidRDefault="00A46B9D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с усмешкой промолвив: </w:t>
      </w:r>
      <w:r w:rsidR="00EA4F1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Брат, рисуй</w:t>
      </w:r>
      <w:r w:rsidR="00EA4F1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...»</w:t>
      </w:r>
    </w:p>
    <w:p w:rsidR="00A5209A" w:rsidRPr="0067528B" w:rsidRDefault="00A46B9D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Октябрь не понял кто тут третий лишний.</w:t>
      </w:r>
    </w:p>
    <w:p w:rsidR="00A5209A" w:rsidRPr="0067528B" w:rsidRDefault="00A46B9D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Он тоже ждал позыва рисовать</w:t>
      </w:r>
    </w:p>
    <w:p w:rsidR="00A5209A" w:rsidRPr="0067528B" w:rsidRDefault="00A46B9D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начал, очень смутно сознавая,</w:t>
      </w:r>
    </w:p>
    <w:p w:rsidR="00A5209A" w:rsidRPr="0067528B" w:rsidRDefault="00A46B9D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что их влюбленных </w:t>
      </w:r>
      <w:r w:rsidR="008B4824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не один, не два...</w:t>
      </w:r>
    </w:p>
    <w:p w:rsidR="00A5209A" w:rsidRPr="0067528B" w:rsidRDefault="00A46B9D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Что не один порою унывает.</w:t>
      </w:r>
    </w:p>
    <w:p w:rsidR="00A5209A" w:rsidRPr="0067528B" w:rsidRDefault="00A46B9D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Он сам готов был брату уступить,</w:t>
      </w:r>
    </w:p>
    <w:p w:rsidR="00A5209A" w:rsidRPr="0067528B" w:rsidRDefault="00A46B9D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но тот, взмахнув </w:t>
      </w:r>
      <w:r w:rsidR="003B5191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плащом,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="003B5191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исчез,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как </w:t>
      </w:r>
      <w:r w:rsidR="009F7895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 был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...</w:t>
      </w:r>
    </w:p>
    <w:p w:rsidR="00A5209A" w:rsidRPr="0067528B" w:rsidRDefault="00A46B9D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Октябрь позволил небу краски пить...</w:t>
      </w:r>
    </w:p>
    <w:p w:rsidR="00A5209A" w:rsidRPr="0067528B" w:rsidRDefault="00A46B9D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Ноябрь смотрел с холмов на это небо.</w:t>
      </w:r>
    </w:p>
    <w:p w:rsidR="00A5209A" w:rsidRPr="0067528B" w:rsidRDefault="00A5209A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2D1D70" w:rsidRPr="0067528B" w:rsidRDefault="00A46B9D" w:rsidP="00A46B9D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21 августа 2018 года &gt;</w:t>
      </w:r>
    </w:p>
    <w:p w:rsidR="002D1D70" w:rsidRPr="0067528B" w:rsidRDefault="002D1D70">
      <w:pPr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A5209A" w:rsidRPr="0067528B" w:rsidRDefault="002D1D70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В полях без берегов</w:t>
      </w:r>
    </w:p>
    <w:p w:rsidR="00A5209A" w:rsidRPr="0067528B" w:rsidRDefault="00A5209A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5209A" w:rsidRPr="0067528B" w:rsidRDefault="00DB6BFB" w:rsidP="00A46B9D">
      <w:pPr>
        <w:spacing w:after="0" w:line="240" w:lineRule="auto"/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</w:pPr>
      <w:r w:rsidRPr="00CA69A1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  </w:t>
      </w:r>
      <w:r w:rsidR="00CA69A1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Pr="00CA69A1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="00DD12B6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Pr="00CA69A1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="00CA69A1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>…</w:t>
      </w:r>
      <w:r w:rsidR="002D1D70" w:rsidRPr="0067528B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>Алексею Арбузову и Алексею Рыбникову</w:t>
      </w:r>
    </w:p>
    <w:p w:rsidR="00A5209A" w:rsidRDefault="00A5209A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C61225" w:rsidRPr="0067528B" w:rsidRDefault="00C61225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5209A" w:rsidRPr="0067528B" w:rsidRDefault="002D1D70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Когда из бездны непрерывн</w:t>
      </w:r>
      <w:r w:rsidR="00A5209A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й ночи</w:t>
      </w:r>
    </w:p>
    <w:p w:rsidR="00A5209A" w:rsidRPr="0067528B" w:rsidRDefault="002D1D70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возникла женщина, несущая свечу,</w:t>
      </w:r>
    </w:p>
    <w:p w:rsidR="00A5209A" w:rsidRPr="0067528B" w:rsidRDefault="002D1D70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ещё не созданный, от слёз я рвался в клочья</w:t>
      </w:r>
    </w:p>
    <w:p w:rsidR="00A5209A" w:rsidRPr="0067528B" w:rsidRDefault="002D1D70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не стеснялся этого ничуть</w:t>
      </w:r>
      <w:r w:rsidR="00A5209A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.</w:t>
      </w:r>
    </w:p>
    <w:p w:rsidR="00A5209A" w:rsidRPr="0067528B" w:rsidRDefault="002D1D70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Вселенная смотрела в спину Богу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</w:rPr>
        <w:t> </w:t>
      </w:r>
    </w:p>
    <w:p w:rsidR="00A5209A" w:rsidRPr="0067528B" w:rsidRDefault="002D1D70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говорила</w:t>
      </w:r>
      <w:r w:rsidR="00A5209A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: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="00A5209A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Бог здесь нужен Бах</w:t>
      </w:r>
      <w:r w:rsidR="00A5209A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».</w:t>
      </w:r>
    </w:p>
    <w:p w:rsidR="00A5209A" w:rsidRPr="0067528B" w:rsidRDefault="002D1D70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Бог на плече своём поправил тогу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</w:rPr>
        <w:t> </w:t>
      </w:r>
    </w:p>
    <w:p w:rsidR="00A5209A" w:rsidRPr="0067528B" w:rsidRDefault="002D1D70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начертал улыбку на губах.</w:t>
      </w:r>
    </w:p>
    <w:p w:rsidR="00A5209A" w:rsidRPr="0067528B" w:rsidRDefault="002D1D70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Мне оставалось ждать сто тысяч вёсен.</w:t>
      </w:r>
    </w:p>
    <w:p w:rsidR="00A5209A" w:rsidRPr="0067528B" w:rsidRDefault="002D1D70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Ей оставалось сделать сто шагов.</w:t>
      </w:r>
    </w:p>
    <w:p w:rsidR="00A5209A" w:rsidRPr="0067528B" w:rsidRDefault="002D1D70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Сажали Ангелы в полях не то колосья,</w:t>
      </w:r>
    </w:p>
    <w:p w:rsidR="00A5209A" w:rsidRPr="0067528B" w:rsidRDefault="002D1D70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 то траву... В полях без берегов.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</w:rPr>
        <w:t> </w:t>
      </w:r>
    </w:p>
    <w:p w:rsidR="00A5209A" w:rsidRPr="0067528B" w:rsidRDefault="002D1D70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Бах возник. Родился. В тусклом свете</w:t>
      </w:r>
    </w:p>
    <w:p w:rsidR="00A5209A" w:rsidRPr="0067528B" w:rsidRDefault="002D1D70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заполнил щели, залы, алтари...</w:t>
      </w:r>
    </w:p>
    <w:p w:rsidR="00A5209A" w:rsidRPr="0067528B" w:rsidRDefault="002D1D70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стих на время бесноватый ветер.</w:t>
      </w:r>
    </w:p>
    <w:p w:rsidR="00A5209A" w:rsidRPr="0067528B" w:rsidRDefault="002D1D70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И Бог расслышал просьбу: </w:t>
      </w:r>
      <w:r w:rsidR="00A5209A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Повтори...</w:t>
      </w:r>
      <w:r w:rsidR="00A5209A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</w:p>
    <w:p w:rsidR="00A5209A" w:rsidRPr="0067528B" w:rsidRDefault="002D1D70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снова тогу на плече поправив</w:t>
      </w:r>
    </w:p>
    <w:p w:rsidR="00A5209A" w:rsidRPr="0067528B" w:rsidRDefault="002D1D70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он обратился к Баху, через звук.</w:t>
      </w:r>
    </w:p>
    <w:p w:rsidR="00A5209A" w:rsidRPr="0067528B" w:rsidRDefault="00A5209A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="002D1D70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Маэстро, знаю, это против правил,</w:t>
      </w:r>
    </w:p>
    <w:p w:rsidR="00A5209A" w:rsidRPr="0067528B" w:rsidRDefault="002D1D70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но подарите мне одну слезу...</w:t>
      </w:r>
      <w:r w:rsidR="00A5209A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</w:p>
    <w:p w:rsidR="00A5209A" w:rsidRPr="0067528B" w:rsidRDefault="002D1D70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Играл орган в галактике уездной.</w:t>
      </w:r>
    </w:p>
    <w:p w:rsidR="00A5209A" w:rsidRPr="0067528B" w:rsidRDefault="002D1D70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Слезинки-звёзды отражали блик.</w:t>
      </w:r>
    </w:p>
    <w:p w:rsidR="00A5209A" w:rsidRPr="0067528B" w:rsidRDefault="002D1D70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Шла женщина. Сама. Из бездны в бездну</w:t>
      </w:r>
    </w:p>
    <w:p w:rsidR="00A5209A" w:rsidRPr="0067528B" w:rsidRDefault="002D1D70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по траекториям начертанных Им лиг.</w:t>
      </w:r>
    </w:p>
    <w:p w:rsidR="00A5209A" w:rsidRPr="0067528B" w:rsidRDefault="002D1D70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 знаю... сам ли я её заметил...</w:t>
      </w:r>
    </w:p>
    <w:p w:rsidR="00A5209A" w:rsidRPr="0067528B" w:rsidRDefault="002D1D70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 знаю многого. Я просто слепо рад,</w:t>
      </w:r>
    </w:p>
    <w:p w:rsidR="00A5209A" w:rsidRPr="0067528B" w:rsidRDefault="002D1D70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что, задержавшись на моей планете,</w:t>
      </w:r>
    </w:p>
    <w:p w:rsidR="00A5209A" w:rsidRPr="0067528B" w:rsidRDefault="002D1D70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она нарушила обрыднувший уклад.</w:t>
      </w:r>
    </w:p>
    <w:p w:rsidR="00A5209A" w:rsidRPr="0067528B" w:rsidRDefault="002D1D70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Мы куклы кем-то снятые с верёвок</w:t>
      </w:r>
    </w:p>
    <w:p w:rsidR="00A5209A" w:rsidRPr="0067528B" w:rsidRDefault="002D1D70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Шаги навстречу </w:t>
      </w:r>
      <w:r w:rsidR="008B4824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порождают вихрь...</w:t>
      </w:r>
    </w:p>
    <w:p w:rsidR="00A5209A" w:rsidRPr="0067528B" w:rsidRDefault="002D1D70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Я узнавал. Я больше не был робок...</w:t>
      </w:r>
    </w:p>
    <w:p w:rsidR="00A5209A" w:rsidRPr="0067528B" w:rsidRDefault="002D1D70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Бах опять играл для нас двоих.</w:t>
      </w:r>
    </w:p>
    <w:p w:rsidR="00A5209A" w:rsidRPr="0067528B" w:rsidRDefault="00A5209A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EF23B8" w:rsidRPr="0067528B" w:rsidRDefault="002D1D70" w:rsidP="00C72F2D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23 августа 2018 года &gt;</w:t>
      </w:r>
      <w:r w:rsidR="00EF23B8" w:rsidRPr="0067528B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DE4E29" w:rsidRPr="0067528B" w:rsidRDefault="00EF23B8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Август. Настой из чабреца</w:t>
      </w:r>
    </w:p>
    <w:p w:rsidR="00DE4E29" w:rsidRPr="0067528B" w:rsidRDefault="00DE4E29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E4E29" w:rsidRPr="0067528B" w:rsidRDefault="00EF23B8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Она не приходит. В том нет ни вины, ни печали.</w:t>
      </w:r>
    </w:p>
    <w:p w:rsidR="00DE4E29" w:rsidRPr="0067528B" w:rsidRDefault="00EF23B8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Стечение фактов. Не стоит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</w:rPr>
        <w:t> 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пенять и гадать.</w:t>
      </w:r>
    </w:p>
    <w:p w:rsidR="00DE4E29" w:rsidRPr="0067528B" w:rsidRDefault="00EF23B8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Никто не ошибся. Никто... Не сейчас, не в начале.</w:t>
      </w:r>
    </w:p>
    <w:p w:rsidR="00EF23B8" w:rsidRPr="0067528B" w:rsidRDefault="00EF23B8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И право смешно, приподняв бровь и палец, </w:t>
      </w:r>
    </w:p>
    <w:p w:rsidR="00DE4E29" w:rsidRPr="0067528B" w:rsidRDefault="00EF23B8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           болтать </w:t>
      </w:r>
      <w:proofErr w:type="gram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про</w:t>
      </w:r>
      <w:proofErr w:type="gram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года.</w:t>
      </w:r>
    </w:p>
    <w:p w:rsidR="00DE4E29" w:rsidRPr="0067528B" w:rsidRDefault="00DE4E29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6A670E" w:rsidRDefault="00EF23B8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Болтай не болтай </w:t>
      </w:r>
      <w:r w:rsidR="008B4824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в этом море болтанка </w:t>
      </w:r>
    </w:p>
    <w:p w:rsidR="00DE4E29" w:rsidRPr="0067528B" w:rsidRDefault="006A670E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     </w:t>
      </w:r>
      <w:r w:rsidR="00EF23B8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нас всех укачает,</w:t>
      </w:r>
    </w:p>
    <w:p w:rsidR="006A670E" w:rsidRDefault="00EF23B8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а небо накроет сачком, словно бабочек </w:t>
      </w:r>
    </w:p>
    <w:p w:rsidR="00DE4E29" w:rsidRPr="0067528B" w:rsidRDefault="006A670E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          </w:t>
      </w:r>
      <w:r w:rsidR="00EF23B8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или стрекоз.</w:t>
      </w:r>
    </w:p>
    <w:p w:rsidR="00DE4E29" w:rsidRPr="0067528B" w:rsidRDefault="00EF23B8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это не повод не выпить под вечер вина или чая.</w:t>
      </w:r>
    </w:p>
    <w:p w:rsidR="006A670E" w:rsidRDefault="00EF23B8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Как, впрочем, не повод отсутствие боли </w:t>
      </w:r>
    </w:p>
    <w:p w:rsidR="00DE4E29" w:rsidRPr="0067528B" w:rsidRDefault="006A670E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    </w:t>
      </w:r>
      <w:r w:rsidR="00EF23B8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принять за наркоз.</w:t>
      </w:r>
    </w:p>
    <w:p w:rsidR="00DE4E29" w:rsidRPr="0067528B" w:rsidRDefault="00DE4E29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E4E29" w:rsidRPr="0067528B" w:rsidRDefault="00EF23B8" w:rsidP="006A670E">
      <w:pPr>
        <w:spacing w:after="0" w:line="240" w:lineRule="auto"/>
        <w:ind w:right="-36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А голые факты и мудрые мысли всё шутят над нами.</w:t>
      </w:r>
    </w:p>
    <w:p w:rsidR="00DE4E29" w:rsidRPr="0067528B" w:rsidRDefault="00EF23B8" w:rsidP="006A670E">
      <w:pPr>
        <w:spacing w:after="0" w:line="240" w:lineRule="auto"/>
        <w:ind w:right="-36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И, прежде всего, над тобою... Да-да над тобою, мудрец.</w:t>
      </w:r>
    </w:p>
    <w:p w:rsidR="00DE4E29" w:rsidRPr="0067528B" w:rsidRDefault="00EF23B8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А мера лишь мера: часами, болями, огнями...</w:t>
      </w:r>
    </w:p>
    <w:p w:rsidR="00DE4E29" w:rsidRPr="0067528B" w:rsidRDefault="00EF23B8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Она не приходит... От этой печали поможет чабрец.</w:t>
      </w:r>
    </w:p>
    <w:p w:rsidR="00DE4E29" w:rsidRPr="0067528B" w:rsidRDefault="00DE4E29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6A670E" w:rsidRDefault="00EF23B8" w:rsidP="006A670E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Промой им глаза и поверь, что под утро </w:t>
      </w:r>
    </w:p>
    <w:p w:rsidR="00DE4E29" w:rsidRPr="0067528B" w:rsidRDefault="006A670E" w:rsidP="006A670E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      </w:t>
      </w:r>
      <w:r w:rsidR="00401CEE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</w:t>
      </w:r>
      <w:r w:rsidR="00EF23B8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увидишь ты фею.</w:t>
      </w:r>
    </w:p>
    <w:p w:rsidR="00DE4E29" w:rsidRPr="0067528B" w:rsidRDefault="00EF23B8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Она не приходит... </w:t>
      </w:r>
      <w:proofErr w:type="gram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Туман</w:t>
      </w:r>
      <w:proofErr w:type="gram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оседая скрывает следы.</w:t>
      </w:r>
    </w:p>
    <w:p w:rsidR="00EF23B8" w:rsidRPr="0067528B" w:rsidRDefault="00EF23B8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proofErr w:type="gram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Куря фимиам, нас </w:t>
      </w:r>
      <w:proofErr w:type="spell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задоря</w:t>
      </w:r>
      <w:proofErr w:type="spell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...</w:t>
      </w:r>
      <w:proofErr w:type="gram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Но счастье... </w:t>
      </w:r>
    </w:p>
    <w:p w:rsidR="00DE4E29" w:rsidRPr="0067528B" w:rsidRDefault="00EF23B8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   совсем не в трофеях.</w:t>
      </w:r>
    </w:p>
    <w:p w:rsidR="00DE4E29" w:rsidRPr="0067528B" w:rsidRDefault="00EF23B8" w:rsidP="00401CEE">
      <w:pPr>
        <w:spacing w:after="0" w:line="240" w:lineRule="auto"/>
        <w:ind w:right="-27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</w:t>
      </w:r>
      <w:r w:rsidR="00401CEE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нет ничего... только слышатся чётко шаги у воды.</w:t>
      </w:r>
    </w:p>
    <w:p w:rsidR="00DE4E29" w:rsidRPr="0067528B" w:rsidRDefault="00DE4E29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4169DE" w:rsidRPr="0067528B" w:rsidRDefault="00EF23B8" w:rsidP="00C72F2D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28 августа 2018 года &gt;</w:t>
      </w:r>
      <w:r w:rsidR="004169DE" w:rsidRPr="0067528B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DB6BFB" w:rsidRDefault="00DB6BFB" w:rsidP="00DB6BFB">
      <w:pPr>
        <w:spacing w:after="0" w:line="240" w:lineRule="auto"/>
        <w:rPr>
          <w:rFonts w:ascii="Verdana" w:hAnsi="Verdana" w:cs="Helvetica"/>
          <w:b/>
          <w:color w:val="1D2129"/>
          <w:sz w:val="17"/>
          <w:szCs w:val="17"/>
        </w:rPr>
      </w:pPr>
    </w:p>
    <w:p w:rsidR="00DB6BFB" w:rsidRDefault="00DB6BFB" w:rsidP="00DB6BFB">
      <w:pPr>
        <w:spacing w:after="0" w:line="240" w:lineRule="auto"/>
        <w:rPr>
          <w:rFonts w:ascii="Verdana" w:hAnsi="Verdana" w:cs="Helvetica"/>
          <w:b/>
          <w:color w:val="1D2129"/>
          <w:sz w:val="17"/>
          <w:szCs w:val="17"/>
        </w:rPr>
      </w:pPr>
    </w:p>
    <w:p w:rsidR="00DB6BFB" w:rsidRDefault="00DB6BFB" w:rsidP="00DB6BFB">
      <w:pPr>
        <w:spacing w:after="0" w:line="240" w:lineRule="auto"/>
        <w:rPr>
          <w:rFonts w:ascii="Verdana" w:hAnsi="Verdana" w:cs="Helvetica"/>
          <w:b/>
          <w:color w:val="1D2129"/>
          <w:sz w:val="17"/>
          <w:szCs w:val="17"/>
        </w:rPr>
      </w:pPr>
    </w:p>
    <w:p w:rsidR="00DB6BFB" w:rsidRDefault="00DB6BFB" w:rsidP="00DB6BFB">
      <w:pPr>
        <w:spacing w:after="0" w:line="240" w:lineRule="auto"/>
        <w:rPr>
          <w:rFonts w:ascii="Verdana" w:hAnsi="Verdana" w:cs="Helvetica"/>
          <w:b/>
          <w:color w:val="1D2129"/>
          <w:sz w:val="17"/>
          <w:szCs w:val="17"/>
        </w:rPr>
      </w:pPr>
    </w:p>
    <w:p w:rsidR="00DB6BFB" w:rsidRDefault="00DB6BFB" w:rsidP="00DB6BFB">
      <w:pPr>
        <w:spacing w:after="0" w:line="240" w:lineRule="auto"/>
        <w:rPr>
          <w:rFonts w:ascii="Verdana" w:hAnsi="Verdana" w:cs="Helvetica"/>
          <w:b/>
          <w:color w:val="1D2129"/>
          <w:sz w:val="17"/>
          <w:szCs w:val="17"/>
        </w:rPr>
      </w:pPr>
    </w:p>
    <w:p w:rsidR="00DB6BFB" w:rsidRDefault="00DB6BFB" w:rsidP="00DB6BFB">
      <w:pPr>
        <w:spacing w:after="0" w:line="240" w:lineRule="auto"/>
        <w:rPr>
          <w:rFonts w:ascii="Verdana" w:hAnsi="Verdana" w:cs="Helvetica"/>
          <w:b/>
          <w:color w:val="1D2129"/>
          <w:sz w:val="17"/>
          <w:szCs w:val="17"/>
        </w:rPr>
      </w:pPr>
    </w:p>
    <w:p w:rsidR="00DB6BFB" w:rsidRDefault="00DB6BFB" w:rsidP="00DB6BFB">
      <w:pPr>
        <w:spacing w:after="0" w:line="240" w:lineRule="auto"/>
        <w:rPr>
          <w:rFonts w:ascii="Verdana" w:hAnsi="Verdana" w:cs="Helvetica"/>
          <w:b/>
          <w:color w:val="1D2129"/>
          <w:sz w:val="17"/>
          <w:szCs w:val="17"/>
        </w:rPr>
      </w:pPr>
    </w:p>
    <w:p w:rsidR="00DB6BFB" w:rsidRDefault="00DB6BFB" w:rsidP="00DB6BFB">
      <w:pPr>
        <w:spacing w:after="0" w:line="240" w:lineRule="auto"/>
        <w:rPr>
          <w:rFonts w:ascii="Verdana" w:hAnsi="Verdana" w:cs="Helvetica"/>
          <w:b/>
          <w:color w:val="1D2129"/>
          <w:sz w:val="17"/>
          <w:szCs w:val="17"/>
        </w:rPr>
      </w:pPr>
    </w:p>
    <w:p w:rsidR="00DB6BFB" w:rsidRDefault="00DB6BFB" w:rsidP="00DB6BFB">
      <w:pPr>
        <w:spacing w:after="0" w:line="240" w:lineRule="auto"/>
        <w:rPr>
          <w:rFonts w:ascii="Verdana" w:hAnsi="Verdana" w:cs="Helvetica"/>
          <w:b/>
          <w:color w:val="1D2129"/>
          <w:sz w:val="17"/>
          <w:szCs w:val="17"/>
        </w:rPr>
      </w:pPr>
      <w:r>
        <w:rPr>
          <w:rFonts w:ascii="Verdana" w:hAnsi="Verdana" w:cs="Helvetica"/>
          <w:b/>
          <w:noProof/>
          <w:color w:val="1D2129"/>
          <w:sz w:val="17"/>
          <w:szCs w:val="17"/>
        </w:rPr>
        <w:drawing>
          <wp:inline distT="0" distB="0" distL="0" distR="0">
            <wp:extent cx="2971800" cy="19818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_j_sbornik_Teploxod_Chabrez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BFB" w:rsidRDefault="00DB6BFB" w:rsidP="00DB6BFB">
      <w:pPr>
        <w:spacing w:after="0" w:line="240" w:lineRule="auto"/>
        <w:rPr>
          <w:rFonts w:ascii="Verdana" w:hAnsi="Verdana" w:cs="Helvetica"/>
          <w:b/>
          <w:color w:val="1D2129"/>
          <w:sz w:val="17"/>
          <w:szCs w:val="17"/>
        </w:rPr>
      </w:pPr>
    </w:p>
    <w:p w:rsidR="00DB6BFB" w:rsidRDefault="00DB6BFB" w:rsidP="00DB6BFB">
      <w:pPr>
        <w:spacing w:after="0" w:line="240" w:lineRule="auto"/>
        <w:rPr>
          <w:rFonts w:ascii="Verdana" w:hAnsi="Verdana" w:cs="Helvetica"/>
          <w:b/>
          <w:color w:val="1D2129"/>
          <w:sz w:val="17"/>
          <w:szCs w:val="17"/>
        </w:rPr>
      </w:pPr>
    </w:p>
    <w:p w:rsidR="00DB6BFB" w:rsidRDefault="00DB6BFB" w:rsidP="00DB6BFB">
      <w:pPr>
        <w:spacing w:after="0" w:line="240" w:lineRule="auto"/>
        <w:rPr>
          <w:rFonts w:ascii="Verdana" w:hAnsi="Verdana" w:cs="Helvetica"/>
          <w:b/>
          <w:color w:val="1D2129"/>
          <w:sz w:val="17"/>
          <w:szCs w:val="17"/>
        </w:rPr>
      </w:pPr>
    </w:p>
    <w:p w:rsidR="00DB6BFB" w:rsidRDefault="00DB6BFB" w:rsidP="00DB6BFB">
      <w:pPr>
        <w:spacing w:after="0" w:line="240" w:lineRule="auto"/>
        <w:rPr>
          <w:rFonts w:ascii="Verdana" w:hAnsi="Verdana" w:cs="Helvetica"/>
          <w:b/>
          <w:color w:val="1D2129"/>
          <w:sz w:val="17"/>
          <w:szCs w:val="17"/>
        </w:rPr>
      </w:pPr>
    </w:p>
    <w:p w:rsidR="00DB6BFB" w:rsidRDefault="00DB6BFB" w:rsidP="00DB6BFB">
      <w:pPr>
        <w:spacing w:after="0" w:line="240" w:lineRule="auto"/>
        <w:rPr>
          <w:rFonts w:ascii="Verdana" w:hAnsi="Verdana" w:cs="Helvetica"/>
          <w:b/>
          <w:color w:val="1D2129"/>
          <w:sz w:val="17"/>
          <w:szCs w:val="17"/>
        </w:rPr>
      </w:pPr>
    </w:p>
    <w:p w:rsidR="00C72F2D" w:rsidRPr="0067528B" w:rsidRDefault="00C72F2D" w:rsidP="00DB6BFB">
      <w:pPr>
        <w:spacing w:after="0" w:line="240" w:lineRule="auto"/>
        <w:rPr>
          <w:rFonts w:ascii="Verdana" w:hAnsi="Verdana" w:cs="Helvetica"/>
          <w:b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b/>
          <w:color w:val="1D2129"/>
          <w:sz w:val="17"/>
          <w:szCs w:val="17"/>
          <w:lang w:val="ru-RU"/>
        </w:rPr>
        <w:br w:type="page"/>
      </w:r>
    </w:p>
    <w:p w:rsidR="00DE4E29" w:rsidRPr="0067528B" w:rsidRDefault="004169DE" w:rsidP="00A46B9D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В окне на третьем этаже</w:t>
      </w:r>
    </w:p>
    <w:p w:rsidR="00A30FB7" w:rsidRDefault="00A30FB7" w:rsidP="00A46B9D">
      <w:pPr>
        <w:spacing w:after="0" w:line="240" w:lineRule="auto"/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</w:pPr>
    </w:p>
    <w:p w:rsidR="00DE4E29" w:rsidRPr="0067528B" w:rsidRDefault="00A30FB7" w:rsidP="00A46B9D">
      <w:pPr>
        <w:spacing w:after="0" w:line="240" w:lineRule="auto"/>
        <w:rPr>
          <w:rFonts w:ascii="Verdana" w:hAnsi="Verdana" w:cs="Arial"/>
          <w:i/>
          <w:color w:val="222222"/>
          <w:sz w:val="17"/>
          <w:szCs w:val="17"/>
          <w:lang w:val="ru-RU"/>
        </w:rPr>
      </w:pPr>
      <w:r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                              </w:t>
      </w:r>
      <w:r w:rsidR="004169DE" w:rsidRPr="0067528B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="00DD12B6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 ...</w:t>
      </w:r>
      <w:r w:rsidR="004169DE" w:rsidRPr="0067528B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>Ж. Г.</w:t>
      </w:r>
    </w:p>
    <w:p w:rsidR="00DE4E29" w:rsidRDefault="00DE4E29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30FB7" w:rsidRPr="0067528B" w:rsidRDefault="00A30FB7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E4E29" w:rsidRPr="0067528B" w:rsidRDefault="004169DE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Смотрю в окно: там лето спорит с осенью.</w:t>
      </w:r>
    </w:p>
    <w:p w:rsidR="00DE4E29" w:rsidRPr="0067528B" w:rsidRDefault="004169DE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Они пьют пиво и играют в домино.</w:t>
      </w:r>
    </w:p>
    <w:p w:rsidR="00DE4E29" w:rsidRPr="0067528B" w:rsidRDefault="004169DE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Так увлеклись, что всех на свете бросили.</w:t>
      </w:r>
      <w:r w:rsidR="00A30FB7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 </w:t>
      </w:r>
    </w:p>
    <w:p w:rsidR="00DE4E29" w:rsidRPr="0067528B" w:rsidRDefault="004169DE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Им дела нет до нас... кто именно</w:t>
      </w:r>
    </w:p>
    <w:p w:rsidR="00DE4E29" w:rsidRPr="0067528B" w:rsidRDefault="004169DE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сейчас корпит, коптит, а кто </w:t>
      </w:r>
      <w:proofErr w:type="spell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кимарит</w:t>
      </w:r>
      <w:proofErr w:type="spell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.</w:t>
      </w:r>
    </w:p>
    <w:p w:rsidR="00DE4E29" w:rsidRPr="0067528B" w:rsidRDefault="004169DE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Им некогда. У них идёт процесс.</w:t>
      </w:r>
    </w:p>
    <w:p w:rsidR="00DE4E29" w:rsidRPr="0067528B" w:rsidRDefault="004169DE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Им не до солнца и луны, тепла и хмари.</w:t>
      </w:r>
    </w:p>
    <w:p w:rsidR="00DE4E29" w:rsidRPr="0067528B" w:rsidRDefault="004169DE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Молчу о чувствах на моём лице.</w:t>
      </w:r>
    </w:p>
    <w:p w:rsidR="00DE4E29" w:rsidRPr="0067528B" w:rsidRDefault="00DE4E29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E4E29" w:rsidRPr="0067528B" w:rsidRDefault="004169DE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Сентябрь побеждает. Год от года </w:t>
      </w:r>
    </w:p>
    <w:p w:rsidR="00DE4E29" w:rsidRPr="0067528B" w:rsidRDefault="004169DE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дожди его победы стерегут.</w:t>
      </w:r>
    </w:p>
    <w:p w:rsidR="00DE4E29" w:rsidRPr="0067528B" w:rsidRDefault="004169DE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Но не победа делает погоду.</w:t>
      </w:r>
    </w:p>
    <w:p w:rsidR="00DE4E29" w:rsidRPr="0067528B" w:rsidRDefault="004169DE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Прощаясь, август шепчет: </w:t>
      </w:r>
      <w:r w:rsidR="00EA4F1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</w:rPr>
        <w:t>Very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</w:rPr>
        <w:t>good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...</w:t>
      </w:r>
      <w:r w:rsidR="00EA4F1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</w:p>
    <w:p w:rsidR="00DE4E29" w:rsidRPr="0067528B" w:rsidRDefault="004169DE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</w:t>
      </w:r>
      <w:r w:rsidR="00FC2DDA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,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несмотря на этот странный шепот</w:t>
      </w:r>
      <w:r w:rsidR="00FC2DDA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,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 </w:t>
      </w:r>
    </w:p>
    <w:p w:rsidR="00DE4E29" w:rsidRPr="0067528B" w:rsidRDefault="004169DE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уходит по-английски, как всегда.</w:t>
      </w:r>
    </w:p>
    <w:p w:rsidR="00DE4E29" w:rsidRPr="0067528B" w:rsidRDefault="004169DE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Но я замечу и скажу: </w:t>
      </w:r>
      <w:r w:rsidR="00EA4F1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Ах, чтоб ты!</w:t>
      </w:r>
      <w:r w:rsidR="00EA4F1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</w:p>
    <w:p w:rsidR="00DE4E29" w:rsidRPr="0067528B" w:rsidRDefault="004169DE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Он стукнет звонко: </w:t>
      </w:r>
      <w:r w:rsidR="00EA4F1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Рыба. Угадал'!</w:t>
      </w:r>
      <w:r w:rsidR="00EA4F1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</w:p>
    <w:p w:rsidR="00DE4E29" w:rsidRPr="0067528B" w:rsidRDefault="00DE4E29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E4E29" w:rsidRPr="0067528B" w:rsidRDefault="004169DE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Мне говорят: </w:t>
      </w:r>
      <w:r w:rsidR="00EA4F1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Опомнись, Боже правый,</w:t>
      </w:r>
    </w:p>
    <w:p w:rsidR="00DE4E29" w:rsidRPr="0067528B" w:rsidRDefault="004169DE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какое домино, простой сквозняк!</w:t>
      </w:r>
      <w:r w:rsidR="00EA4F1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</w:p>
    <w:p w:rsidR="00DE4E29" w:rsidRPr="0067528B" w:rsidRDefault="004169DE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Смотрю в окно. Не жду сейчас </w:t>
      </w:r>
      <w:proofErr w:type="gram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оравы</w:t>
      </w:r>
      <w:proofErr w:type="gramEnd"/>
    </w:p>
    <w:p w:rsidR="00DE4E29" w:rsidRPr="0067528B" w:rsidRDefault="004169DE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идей и рифм. Там ночь... Всем нужен знак.</w:t>
      </w:r>
    </w:p>
    <w:p w:rsidR="00DE4E29" w:rsidRPr="0067528B" w:rsidRDefault="004169DE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 спрашивая лишние билеты,</w:t>
      </w:r>
    </w:p>
    <w:p w:rsidR="00DE4E29" w:rsidRPr="0067528B" w:rsidRDefault="004169DE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на </w:t>
      </w:r>
      <w:proofErr w:type="spell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предпремьерный</w:t>
      </w:r>
      <w:proofErr w:type="spell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рвёмся мы прогон.</w:t>
      </w:r>
    </w:p>
    <w:p w:rsidR="00DE4E29" w:rsidRPr="0067528B" w:rsidRDefault="004169DE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Последний раз в сезоне этом Лето</w:t>
      </w:r>
    </w:p>
    <w:p w:rsidR="00DE4E29" w:rsidRPr="0067528B" w:rsidRDefault="004169DE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попробует разжечь в </w:t>
      </w:r>
      <w:r w:rsidR="00FC2DDA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сердцах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огонь.</w:t>
      </w:r>
    </w:p>
    <w:p w:rsidR="00DE4E29" w:rsidRPr="0067528B" w:rsidRDefault="00DE4E29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C72F2D" w:rsidRPr="0067528B" w:rsidRDefault="00C72F2D">
      <w:pP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C72F2D" w:rsidRPr="0067528B" w:rsidRDefault="00C72F2D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C72F2D" w:rsidRDefault="00C72F2D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A30FB7" w:rsidRDefault="00A30FB7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A30FB7" w:rsidRDefault="00A30FB7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A30FB7" w:rsidRPr="0067528B" w:rsidRDefault="00A30FB7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DE4E29" w:rsidRPr="0067528B" w:rsidRDefault="004169DE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Прорвались. Сцена. Двор. Скамейки. Столик. </w:t>
      </w:r>
    </w:p>
    <w:p w:rsidR="00DE4E29" w:rsidRPr="0067528B" w:rsidRDefault="004169DE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Стук </w:t>
      </w:r>
      <w:proofErr w:type="spell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доминошек</w:t>
      </w:r>
      <w:proofErr w:type="spell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. </w:t>
      </w:r>
      <w:r w:rsidR="00FC2DDA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Р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ам оконных стук.</w:t>
      </w:r>
    </w:p>
    <w:p w:rsidR="00DE4E29" w:rsidRPr="0067528B" w:rsidRDefault="004169DE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Мы ждём, что нас растрогают до колик,</w:t>
      </w:r>
    </w:p>
    <w:p w:rsidR="00DE4E29" w:rsidRPr="0067528B" w:rsidRDefault="004169DE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развеселят до слёз... Опять расту?</w:t>
      </w:r>
    </w:p>
    <w:p w:rsidR="00DE4E29" w:rsidRPr="0067528B" w:rsidRDefault="004169DE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Опять взрослею и впадаю </w:t>
      </w:r>
      <w:r w:rsidR="00FC2DDA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детство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?</w:t>
      </w:r>
    </w:p>
    <w:p w:rsidR="00DE4E29" w:rsidRPr="0067528B" w:rsidRDefault="004169DE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Кто </w:t>
      </w:r>
      <w:r w:rsidR="00FC2DDA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там,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в окне на третьем этаже?</w:t>
      </w:r>
    </w:p>
    <w:p w:rsidR="00DE4E29" w:rsidRPr="0067528B" w:rsidRDefault="004169DE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Да станет откровеньем лицедейство!</w:t>
      </w:r>
    </w:p>
    <w:p w:rsidR="00DE4E29" w:rsidRPr="0067528B" w:rsidRDefault="004169DE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... Почти растаяло под языком драже.</w:t>
      </w:r>
    </w:p>
    <w:p w:rsidR="00DE4E29" w:rsidRPr="0067528B" w:rsidRDefault="00DE4E29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E4E29" w:rsidRPr="0067528B" w:rsidRDefault="004169DE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Сезон окончен. Новые афиши.</w:t>
      </w:r>
    </w:p>
    <w:p w:rsidR="00DE4E29" w:rsidRPr="0067528B" w:rsidRDefault="004169DE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Пестрят и обещают нам аншлаг.</w:t>
      </w:r>
    </w:p>
    <w:p w:rsidR="00DE4E29" w:rsidRPr="0067528B" w:rsidRDefault="004169DE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Смотрю в окно. Там ночь. Я чётко слышу,</w:t>
      </w:r>
    </w:p>
    <w:p w:rsidR="00DE4E29" w:rsidRPr="0067528B" w:rsidRDefault="004169DE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как дождь смывает с крыш сомнений шлак.</w:t>
      </w:r>
    </w:p>
    <w:p w:rsidR="00DE4E29" w:rsidRPr="0067528B" w:rsidRDefault="004169DE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Ну да. Ну да. Опять четверостишья.</w:t>
      </w:r>
    </w:p>
    <w:p w:rsidR="00DE4E29" w:rsidRPr="0067528B" w:rsidRDefault="004169DE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Немного пива. Тёплый ветерок.</w:t>
      </w:r>
    </w:p>
    <w:p w:rsidR="00DE4E29" w:rsidRPr="0067528B" w:rsidRDefault="004169DE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Сентябрь с августом не встретились. Не вышло.</w:t>
      </w:r>
    </w:p>
    <w:p w:rsidR="00DE4E29" w:rsidRPr="0067528B" w:rsidRDefault="004169DE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Смотрю в окно. Мне завтра на урок.</w:t>
      </w:r>
    </w:p>
    <w:p w:rsidR="00DE4E29" w:rsidRPr="0067528B" w:rsidRDefault="00DE4E29" w:rsidP="00A46B9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616BF4" w:rsidRPr="0067528B" w:rsidRDefault="004169DE" w:rsidP="00A46B9D">
      <w:pPr>
        <w:spacing w:after="0" w:line="240" w:lineRule="auto"/>
        <w:rPr>
          <w:rFonts w:ascii="Verdana" w:eastAsia="Times New Roman" w:hAnsi="Verdana" w:cs="Times New Roman"/>
          <w:b/>
          <w:i/>
          <w:sz w:val="17"/>
          <w:szCs w:val="17"/>
          <w:lang w:val="ru-RU"/>
        </w:rPr>
      </w:pPr>
      <w:r w:rsidRPr="0067528B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29 августа 2018 года &gt;</w:t>
      </w:r>
    </w:p>
    <w:p w:rsidR="00C72F2D" w:rsidRPr="0067528B" w:rsidRDefault="00C72F2D">
      <w:pPr>
        <w:rPr>
          <w:rFonts w:ascii="Verdana" w:eastAsia="Times New Roman" w:hAnsi="Verdana" w:cs="Helvetica"/>
          <w:b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b/>
          <w:color w:val="1D2129"/>
          <w:sz w:val="17"/>
          <w:szCs w:val="17"/>
          <w:lang w:val="ru-RU"/>
        </w:rPr>
        <w:br w:type="page"/>
      </w:r>
    </w:p>
    <w:p w:rsidR="00DE4E29" w:rsidRPr="0067528B" w:rsidRDefault="00982DC7" w:rsidP="00CE72E1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Однажды...</w:t>
      </w:r>
    </w:p>
    <w:p w:rsidR="00DE4E29" w:rsidRPr="0067528B" w:rsidRDefault="00DE4E29" w:rsidP="00CE72E1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E4E29" w:rsidRPr="0067528B" w:rsidRDefault="00982DC7" w:rsidP="00CE72E1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 час</w:t>
      </w:r>
      <w:r w:rsidR="00271C7F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,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когда ложатся тени</w:t>
      </w:r>
      <w:r w:rsidR="00271C7F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,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приходи во двор.</w:t>
      </w:r>
    </w:p>
    <w:p w:rsidR="00DE4E29" w:rsidRPr="0067528B" w:rsidRDefault="00982DC7" w:rsidP="00CE72E1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Говори мне что угодно, враль, </w:t>
      </w:r>
      <w:proofErr w:type="gram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подлец</w:t>
      </w:r>
      <w:proofErr w:type="gram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и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</w:rPr>
        <w:t> 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вор...</w:t>
      </w:r>
    </w:p>
    <w:p w:rsidR="00DE4E29" w:rsidRPr="0067528B" w:rsidRDefault="00982DC7" w:rsidP="00CE72E1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Бей словами ниже пряжки, взглядом </w:t>
      </w:r>
      <w:proofErr w:type="spell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пепели</w:t>
      </w:r>
      <w:proofErr w:type="spell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.</w:t>
      </w:r>
    </w:p>
    <w:p w:rsidR="00DE4E29" w:rsidRPr="0067528B" w:rsidRDefault="00982DC7" w:rsidP="00CE72E1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 бросай слова на ветер, а ищи в пыли...</w:t>
      </w:r>
    </w:p>
    <w:p w:rsidR="00DE4E29" w:rsidRPr="0067528B" w:rsidRDefault="00DE4E29" w:rsidP="00CE72E1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F2AA1" w:rsidRPr="0067528B" w:rsidRDefault="00982DC7" w:rsidP="00CE72E1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...Я Дракон и враг драконов... помнишь уговор</w:t>
      </w:r>
      <w:r w:rsidR="00DF2AA1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,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</w:p>
    <w:p w:rsidR="00DE4E29" w:rsidRPr="0067528B" w:rsidRDefault="00982DC7" w:rsidP="00CE72E1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чтобы н</w:t>
      </w:r>
      <w:r w:rsidR="00DF2AA1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было в субботу приходить во двор.</w:t>
      </w:r>
    </w:p>
    <w:p w:rsidR="00DE4E29" w:rsidRPr="0067528B" w:rsidRDefault="00982DC7" w:rsidP="00CE72E1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От добра </w:t>
      </w:r>
      <w:r w:rsidR="008B4824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добра не ищут, от беды </w:t>
      </w:r>
      <w:r w:rsidR="008B4824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беду.</w:t>
      </w:r>
    </w:p>
    <w:p w:rsidR="00DE4E29" w:rsidRPr="0067528B" w:rsidRDefault="00982DC7" w:rsidP="00CE72E1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Дело в маленьком однажды... Обещал </w:t>
      </w:r>
      <w:r w:rsidR="008B4824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приду.</w:t>
      </w:r>
    </w:p>
    <w:p w:rsidR="00DE4E29" w:rsidRPr="0067528B" w:rsidRDefault="00DE4E29" w:rsidP="00CE72E1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E4E29" w:rsidRPr="0067528B" w:rsidRDefault="00982DC7" w:rsidP="00CE72E1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Боль и грусть, роса и пламя, тишина в груди.</w:t>
      </w:r>
    </w:p>
    <w:p w:rsidR="001018EA" w:rsidRDefault="00982DC7" w:rsidP="00CE72E1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Меж антенн, меж звёзд упорно: </w:t>
      </w:r>
    </w:p>
    <w:p w:rsidR="00DE4E29" w:rsidRPr="0067528B" w:rsidRDefault="001018EA" w:rsidP="00CE72E1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</w:t>
      </w:r>
      <w:r w:rsidR="00EA4F1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«...только приходи!»</w:t>
      </w:r>
    </w:p>
    <w:p w:rsidR="00DE4E29" w:rsidRPr="0067528B" w:rsidRDefault="00982DC7" w:rsidP="00CE72E1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Удлиняясь</w:t>
      </w:r>
      <w:r w:rsidR="00B72D2B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,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исчезают тени во дворе.</w:t>
      </w:r>
    </w:p>
    <w:p w:rsidR="00DE4E29" w:rsidRPr="0067528B" w:rsidRDefault="00982DC7" w:rsidP="00CE72E1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Едет рыцарь по дороге. Спит дракон в норе.</w:t>
      </w:r>
    </w:p>
    <w:p w:rsidR="00DE4E29" w:rsidRPr="0067528B" w:rsidRDefault="00DE4E29" w:rsidP="00CE72E1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E4E29" w:rsidRPr="0067528B" w:rsidRDefault="00982DC7" w:rsidP="00CE72E1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Мы не знаем что там выше, что там впереди.</w:t>
      </w:r>
    </w:p>
    <w:p w:rsidR="00DE4E29" w:rsidRPr="0067528B" w:rsidRDefault="00982DC7" w:rsidP="00CE72E1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Если ты меня услышишь... сразу приходи.</w:t>
      </w:r>
    </w:p>
    <w:p w:rsidR="00DE4E29" w:rsidRPr="0067528B" w:rsidRDefault="00982DC7" w:rsidP="00CE72E1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На два голоса написан этот монолог.</w:t>
      </w:r>
    </w:p>
    <w:p w:rsidR="00DE4E29" w:rsidRPr="0067528B" w:rsidRDefault="00982DC7" w:rsidP="00CE72E1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Выучить его не сложно. Прост и чёток слог.</w:t>
      </w:r>
    </w:p>
    <w:p w:rsidR="00DE4E29" w:rsidRPr="0067528B" w:rsidRDefault="00DE4E29" w:rsidP="00CE72E1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E4E29" w:rsidRPr="0067528B" w:rsidRDefault="00982DC7" w:rsidP="00CE72E1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...В час</w:t>
      </w:r>
      <w:r w:rsidR="00B72D2B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,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когда ложатся тени</w:t>
      </w:r>
      <w:r w:rsidR="00B72D2B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,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="00B72D2B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риходи во двор.</w:t>
      </w:r>
    </w:p>
    <w:p w:rsidR="00DE4E29" w:rsidRPr="0067528B" w:rsidRDefault="00982DC7" w:rsidP="00CA5664">
      <w:pPr>
        <w:pStyle w:val="NormalWeb"/>
        <w:shd w:val="clear" w:color="auto" w:fill="FFFFFF"/>
        <w:spacing w:before="0" w:beforeAutospacing="0" w:after="0" w:afterAutospacing="0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Говори мне что угодно</w:t>
      </w:r>
      <w:r w:rsidR="00F81A45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="00F6405F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="00F81A45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раль</w:t>
      </w:r>
      <w:r w:rsidR="00F6405F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, </w:t>
      </w:r>
      <w:r w:rsidR="00F6405F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proofErr w:type="gram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подлец</w:t>
      </w:r>
      <w:proofErr w:type="gramEnd"/>
      <w:r w:rsidR="00F6405F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и</w:t>
      </w:r>
      <w:r w:rsidR="00CA5664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="00F6405F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вор</w:t>
      </w:r>
      <w:r w:rsidR="00F6405F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!</w:t>
      </w:r>
    </w:p>
    <w:p w:rsidR="00DE4E29" w:rsidRPr="0067528B" w:rsidRDefault="00982DC7" w:rsidP="00CE72E1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Бей словами ниже пряжки, взглядом </w:t>
      </w:r>
      <w:proofErr w:type="spell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пепели</w:t>
      </w:r>
      <w:proofErr w:type="spell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.</w:t>
      </w:r>
    </w:p>
    <w:p w:rsidR="00DE4E29" w:rsidRPr="0067528B" w:rsidRDefault="00982DC7" w:rsidP="00CE72E1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 бросай слова на ветер, а ищи в пыли.</w:t>
      </w:r>
    </w:p>
    <w:p w:rsidR="00DE4E29" w:rsidRPr="0067528B" w:rsidRDefault="00DE4E29" w:rsidP="00CE72E1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D54462" w:rsidRPr="0067528B" w:rsidRDefault="00982DC7" w:rsidP="00CE72E1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30 августа 2018 года &gt;</w:t>
      </w:r>
    </w:p>
    <w:p w:rsidR="008F42BE" w:rsidRPr="0067528B" w:rsidRDefault="008F42BE">
      <w:pPr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8F42BE" w:rsidRPr="0067528B" w:rsidRDefault="008F42BE" w:rsidP="008F42B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Times New Roman"/>
          <w:b/>
          <w:color w:val="1D2129"/>
          <w:sz w:val="17"/>
          <w:szCs w:val="17"/>
          <w:lang w:val="ru-RU"/>
        </w:rPr>
        <w:lastRenderedPageBreak/>
        <w:t>Капля в янтаре</w:t>
      </w:r>
    </w:p>
    <w:p w:rsidR="008F42BE" w:rsidRPr="0067528B" w:rsidRDefault="008F42BE" w:rsidP="008F42B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</w:pPr>
    </w:p>
    <w:p w:rsidR="00DE4E29" w:rsidRPr="0067528B" w:rsidRDefault="008F42BE" w:rsidP="008F42B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  <w:t>Наливаю в бокал растворенный янтарь,</w:t>
      </w:r>
    </w:p>
    <w:p w:rsidR="00DE4E29" w:rsidRPr="0067528B" w:rsidRDefault="008F42BE" w:rsidP="008F42B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  <w:t>слёзы мудрых драконов, эрзац ожиданья.</w:t>
      </w:r>
    </w:p>
    <w:p w:rsidR="00DE4E29" w:rsidRPr="0067528B" w:rsidRDefault="008F42BE" w:rsidP="008F42B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  <w:t>Я ловлю шарик солнца в него, как вратарь.</w:t>
      </w:r>
    </w:p>
    <w:p w:rsidR="00DE4E29" w:rsidRPr="0067528B" w:rsidRDefault="008F42BE" w:rsidP="008F42B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  <w:t>Мне не странно, что вновь перевернуты зданья.</w:t>
      </w:r>
    </w:p>
    <w:p w:rsidR="00DE4E29" w:rsidRPr="0067528B" w:rsidRDefault="008F42BE" w:rsidP="008F42B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  <w:t>Это то</w:t>
      </w:r>
      <w:r w:rsidR="00554F9C" w:rsidRPr="0067528B"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  <w:t>,</w:t>
      </w:r>
      <w:r w:rsidRPr="0067528B"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  <w:t xml:space="preserve"> от чего я пытаюсь уйти.</w:t>
      </w:r>
    </w:p>
    <w:p w:rsidR="00DE4E29" w:rsidRPr="0067528B" w:rsidRDefault="008F42BE" w:rsidP="008F42B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  <w:t>Иногда ухожу, иногда возвращаюсь.</w:t>
      </w:r>
    </w:p>
    <w:p w:rsidR="00DE4E29" w:rsidRPr="0067528B" w:rsidRDefault="008F42BE" w:rsidP="008F42B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  <w:t xml:space="preserve">Я давно не шепчу по ночам </w:t>
      </w:r>
      <w:r w:rsidR="00EA4F16"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  <w:t>«</w:t>
      </w:r>
      <w:r w:rsidRPr="0067528B"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  <w:t>отпусти</w:t>
      </w:r>
      <w:r w:rsidR="00EA4F16"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  <w:t>»</w:t>
      </w:r>
    </w:p>
    <w:p w:rsidR="00DE4E29" w:rsidRPr="0067528B" w:rsidRDefault="008F42BE" w:rsidP="008F42B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  <w:t>и не путаю больше прощенье с прощаньем.</w:t>
      </w:r>
    </w:p>
    <w:p w:rsidR="00DE4E29" w:rsidRPr="0067528B" w:rsidRDefault="008F42BE" w:rsidP="008F42B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  <w:t>Я уверен в словах, став немного мудрей.</w:t>
      </w:r>
    </w:p>
    <w:p w:rsidR="00DE4E29" w:rsidRPr="0067528B" w:rsidRDefault="008F42BE" w:rsidP="008F42B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  <w:t>Я уже не боюсь, зная шанс ошибиться.</w:t>
      </w:r>
    </w:p>
    <w:p w:rsidR="00DE4E29" w:rsidRPr="0067528B" w:rsidRDefault="008F42BE" w:rsidP="008F42B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  <w:t xml:space="preserve">Вдохновенно скребётся за </w:t>
      </w:r>
      <w:proofErr w:type="spellStart"/>
      <w:r w:rsidRPr="0067528B"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  <w:t>стенкою</w:t>
      </w:r>
      <w:proofErr w:type="spellEnd"/>
      <w:r w:rsidRPr="0067528B"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  <w:t xml:space="preserve"> дрель.</w:t>
      </w:r>
    </w:p>
    <w:p w:rsidR="00DE4E29" w:rsidRPr="0067528B" w:rsidRDefault="008F42BE" w:rsidP="008F42B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  <w:t>Может это любовь? Верю, что не амбиции.</w:t>
      </w:r>
    </w:p>
    <w:p w:rsidR="00DE4E29" w:rsidRPr="0067528B" w:rsidRDefault="008F42BE" w:rsidP="008F42B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  <w:t>В эти дни снова спутались осень с весной.</w:t>
      </w:r>
    </w:p>
    <w:p w:rsidR="00DE4E29" w:rsidRPr="0067528B" w:rsidRDefault="008F42BE" w:rsidP="008F42B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  <w:t>Не спешу рвать, попавшись, (пока) эти путы.</w:t>
      </w:r>
    </w:p>
    <w:p w:rsidR="00DE4E29" w:rsidRPr="0067528B" w:rsidRDefault="008F42BE" w:rsidP="008F42B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</w:pPr>
      <w:proofErr w:type="spellStart"/>
      <w:r w:rsidRPr="0067528B"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  <w:t>Полуполный</w:t>
      </w:r>
      <w:proofErr w:type="spellEnd"/>
      <w:r w:rsidRPr="0067528B"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  <w:t xml:space="preserve"> бокал на столе... Проездной</w:t>
      </w:r>
    </w:p>
    <w:p w:rsidR="00DE4E29" w:rsidRPr="0067528B" w:rsidRDefault="008F42BE" w:rsidP="008F42B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  <w:t xml:space="preserve">мне не </w:t>
      </w:r>
      <w:proofErr w:type="gramStart"/>
      <w:r w:rsidRPr="0067528B"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  <w:t>нужен</w:t>
      </w:r>
      <w:proofErr w:type="gramEnd"/>
      <w:r w:rsidRPr="0067528B"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  <w:t xml:space="preserve"> сегодня... Сижу не </w:t>
      </w:r>
      <w:proofErr w:type="gramStart"/>
      <w:r w:rsidRPr="0067528B"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  <w:t>обутый</w:t>
      </w:r>
      <w:proofErr w:type="gramEnd"/>
      <w:r w:rsidRPr="0067528B"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  <w:t>.</w:t>
      </w:r>
    </w:p>
    <w:p w:rsidR="00DE4E29" w:rsidRPr="0067528B" w:rsidRDefault="008F42BE" w:rsidP="008F42B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  <w:t>Не грущу и не жду, Созерцаю? А то...</w:t>
      </w:r>
    </w:p>
    <w:p w:rsidR="00DE4E29" w:rsidRPr="0067528B" w:rsidRDefault="008F42BE" w:rsidP="008F42B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  <w:t>Тёплый ветер... Жара не ушла, но стихает.</w:t>
      </w:r>
    </w:p>
    <w:p w:rsidR="00DE4E29" w:rsidRPr="0067528B" w:rsidRDefault="008F42BE" w:rsidP="008F42B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  <w:t>Это то, что в сердцах называют чертой.</w:t>
      </w:r>
    </w:p>
    <w:p w:rsidR="008F42BE" w:rsidRPr="0067528B" w:rsidRDefault="008F42BE" w:rsidP="008F42B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  <w:t xml:space="preserve">...В </w:t>
      </w:r>
      <w:proofErr w:type="spellStart"/>
      <w:r w:rsidRPr="0067528B"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  <w:t>полуполный</w:t>
      </w:r>
      <w:proofErr w:type="spellEnd"/>
      <w:r w:rsidRPr="0067528B"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  <w:t xml:space="preserve"> бокал капля солнца стекает.</w:t>
      </w:r>
    </w:p>
    <w:p w:rsidR="008F42BE" w:rsidRPr="0067528B" w:rsidRDefault="008F42BE" w:rsidP="008F42B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1D2129"/>
          <w:sz w:val="17"/>
          <w:szCs w:val="17"/>
          <w:lang w:val="ru-RU"/>
        </w:rPr>
      </w:pPr>
    </w:p>
    <w:p w:rsidR="008F42BE" w:rsidRPr="0067528B" w:rsidRDefault="008F42BE" w:rsidP="008F42B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i/>
          <w:color w:val="1D2129"/>
          <w:sz w:val="17"/>
          <w:szCs w:val="17"/>
          <w:lang w:val="ru-RU"/>
        </w:rPr>
      </w:pPr>
      <w:r w:rsidRPr="0067528B">
        <w:rPr>
          <w:rFonts w:ascii="Verdana" w:eastAsia="Times New Roman" w:hAnsi="Verdana" w:cs="Times New Roman"/>
          <w:b/>
          <w:i/>
          <w:color w:val="1D2129"/>
          <w:sz w:val="17"/>
          <w:szCs w:val="17"/>
          <w:lang w:val="ru-RU"/>
        </w:rPr>
        <w:t>&lt; 3 сентября 2018 года &gt;</w:t>
      </w: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D54462" w:rsidRPr="0067528B" w:rsidRDefault="00D54462" w:rsidP="00A2494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Helvetica"/>
          <w:b/>
          <w:i/>
          <w:color w:val="1D2129"/>
          <w:sz w:val="17"/>
          <w:szCs w:val="17"/>
          <w:lang w:val="ru-RU"/>
        </w:rPr>
      </w:pPr>
    </w:p>
    <w:p w:rsidR="00C30EB9" w:rsidRPr="0067528B" w:rsidRDefault="00C30EB9" w:rsidP="00A24943">
      <w:pPr>
        <w:spacing w:after="0" w:line="240" w:lineRule="auto"/>
        <w:rPr>
          <w:rFonts w:ascii="Verdana" w:eastAsia="Times New Roman" w:hAnsi="Verdana" w:cs="Times New Roman"/>
          <w:b/>
          <w:i/>
          <w:sz w:val="17"/>
          <w:szCs w:val="17"/>
          <w:lang w:val="ru-RU"/>
        </w:rPr>
      </w:pPr>
    </w:p>
    <w:p w:rsidR="00C30EB9" w:rsidRPr="0067528B" w:rsidRDefault="00C30EB9" w:rsidP="0055106A">
      <w:pPr>
        <w:spacing w:after="0" w:line="240" w:lineRule="auto"/>
        <w:rPr>
          <w:rFonts w:ascii="Verdana" w:eastAsia="Times New Roman" w:hAnsi="Verdana" w:cs="Times New Roman"/>
          <w:b/>
          <w:i/>
          <w:sz w:val="17"/>
          <w:szCs w:val="17"/>
          <w:lang w:val="ru-RU"/>
        </w:rPr>
      </w:pPr>
    </w:p>
    <w:p w:rsidR="00C72F2D" w:rsidRPr="0067528B" w:rsidRDefault="00C72F2D">
      <w:pPr>
        <w:rPr>
          <w:rFonts w:ascii="Verdana" w:hAnsi="Verdana" w:cs="Helvetica"/>
          <w:b/>
          <w:color w:val="1D2129"/>
          <w:sz w:val="17"/>
          <w:szCs w:val="17"/>
          <w:lang w:val="ru-RU"/>
        </w:rPr>
      </w:pPr>
      <w:r w:rsidRPr="0067528B">
        <w:rPr>
          <w:rFonts w:ascii="Verdana" w:hAnsi="Verdana" w:cs="Helvetica"/>
          <w:b/>
          <w:color w:val="1D2129"/>
          <w:sz w:val="17"/>
          <w:szCs w:val="17"/>
          <w:lang w:val="ru-RU"/>
        </w:rPr>
        <w:br w:type="page"/>
      </w: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proofErr w:type="spellStart"/>
      <w:r w:rsidRPr="0067528B">
        <w:rPr>
          <w:rFonts w:ascii="Verdana" w:eastAsia="Times New Roman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Раздраконивание</w:t>
      </w:r>
      <w:proofErr w:type="spellEnd"/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DE4E29" w:rsidRPr="0067528B" w:rsidRDefault="00EA4F16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="00DE4E29"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Убивший дракона </w:t>
      </w:r>
      <w:r w:rsidR="008B4824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="00DE4E29"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сам станет драконом...</w:t>
      </w:r>
      <w:r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Летит и сжигает поля и деревни.</w:t>
      </w: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И машет платочком царевна с балкона.</w:t>
      </w: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Попробуй поспорить с пророчеством древним.</w:t>
      </w: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Он едет. Сверкают на солнце доспехи.</w:t>
      </w: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Все мышцы налились желаньем победы.</w:t>
      </w: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Трубят трубачи о скорейшем успехе.</w:t>
      </w: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Лежат без голов, кто предчувствует беды.</w:t>
      </w: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Знакомый </w:t>
      </w:r>
      <w:proofErr w:type="spellStart"/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перформ</w:t>
      </w:r>
      <w:r w:rsidR="00F04E59"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а</w:t>
      </w: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нс</w:t>
      </w:r>
      <w:proofErr w:type="spellEnd"/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на фоне пожара.</w:t>
      </w: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Так было однажды согласно былинам.</w:t>
      </w: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Он парень не промах. Умеет дать жару.</w:t>
      </w: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Он </w:t>
      </w:r>
      <w:proofErr w:type="gramStart"/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скрылся в пыли рассекая</w:t>
      </w:r>
      <w:proofErr w:type="gramEnd"/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долину.</w:t>
      </w: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А в тёмном подвале прикованный старец</w:t>
      </w: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молился в тот час, что сошлись они в бойне.</w:t>
      </w: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Молился</w:t>
      </w:r>
      <w:proofErr w:type="gramStart"/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.... </w:t>
      </w:r>
      <w:proofErr w:type="gramEnd"/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Дракона сразил чужестранец.</w:t>
      </w: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Будь скромен герой. О победах не пой мне.</w:t>
      </w: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Царевна промыла спасителю раны.</w:t>
      </w: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Народ ликовал. (</w:t>
      </w:r>
      <w:proofErr w:type="gramStart"/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Те</w:t>
      </w:r>
      <w:proofErr w:type="gramEnd"/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кто был с головою).</w:t>
      </w: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Останки дракона скормили пираньям.</w:t>
      </w: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Сады шелестят молодою </w:t>
      </w:r>
      <w:proofErr w:type="spellStart"/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листвою</w:t>
      </w:r>
      <w:proofErr w:type="spellEnd"/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.</w:t>
      </w: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C72F2D" w:rsidRPr="0067528B" w:rsidRDefault="00C72F2D">
      <w:pPr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C72F2D" w:rsidRDefault="00C72F2D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8844D6" w:rsidRPr="0067528B" w:rsidRDefault="008844D6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Следы пепелищ зарастают не сразу,</w:t>
      </w: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но как не крути и они зарастают.</w:t>
      </w: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Стихает молитва</w:t>
      </w:r>
      <w:r w:rsidR="00EA4F1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:</w:t>
      </w: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="00EA4F1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Верните нам разум</w:t>
      </w:r>
      <w:r w:rsidR="00EA4F1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.</w:t>
      </w: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Её сохраняет темница пустая.</w:t>
      </w: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А юный король... Чередует как должно</w:t>
      </w: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</w:rPr>
        <w:t> </w:t>
      </w: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поднятье налогов с войной и охотой.</w:t>
      </w: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Нам кажется фабула сказки несложной</w:t>
      </w: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на ярмарках под гомерический хохот.</w:t>
      </w: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О чём эта сказка? В подвале в темнице</w:t>
      </w: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ответ с адъютантом героя прикован.</w:t>
      </w: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Драконы </w:t>
      </w:r>
      <w:r w:rsidR="008B4824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страны охраняют границы.</w:t>
      </w: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Их жизнь </w:t>
      </w:r>
      <w:r w:rsidR="008B4824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охраняется новым законом.</w:t>
      </w: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И там, где неслись королевские кони,</w:t>
      </w: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где жизнь протекает без лишних искусов,</w:t>
      </w: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там дети играют в чешуйки драконьи,</w:t>
      </w: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из них мастерят то грузила, то бусы.</w:t>
      </w: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Как быть? Есть ли шанс предсказанье разрушить?</w:t>
      </w: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proofErr w:type="gramStart"/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Навряд</w:t>
      </w:r>
      <w:proofErr w:type="gramEnd"/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ли, пеняя на данное свыше.</w:t>
      </w:r>
    </w:p>
    <w:p w:rsidR="00DE4E29" w:rsidRPr="0067528B" w:rsidRDefault="00EA4F16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«...</w:t>
      </w:r>
      <w:r w:rsidR="00DE4E29"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Убивший дракона </w:t>
      </w:r>
      <w:r w:rsidR="008B4824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="00DE4E29"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не станет драконом!</w:t>
      </w:r>
      <w:r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  <w:r w:rsidR="00DE4E29"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="008B4824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Чтоб сказки сбывались</w:t>
      </w:r>
      <w:r w:rsidR="00F04E59"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="008B4824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="00F04E59"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Pr="0067528B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сначала их пишут.</w:t>
      </w: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DE4E29" w:rsidRPr="0067528B" w:rsidRDefault="00DE4E29" w:rsidP="00DE4E29">
      <w:pPr>
        <w:spacing w:after="0" w:line="240" w:lineRule="auto"/>
        <w:rPr>
          <w:rFonts w:ascii="Verdana" w:eastAsia="Times New Roman" w:hAnsi="Verdana" w:cs="Times New Roman"/>
          <w:b/>
          <w:i/>
          <w:sz w:val="17"/>
          <w:szCs w:val="17"/>
          <w:lang w:val="ru-RU"/>
        </w:rPr>
      </w:pPr>
      <w:r w:rsidRPr="0067528B">
        <w:rPr>
          <w:rFonts w:ascii="Verdana" w:eastAsia="Times New Roman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5 сентября 2018 года &gt;</w:t>
      </w:r>
    </w:p>
    <w:p w:rsidR="007A2B77" w:rsidRPr="0067528B" w:rsidRDefault="007A2B77">
      <w:pPr>
        <w:rPr>
          <w:rFonts w:ascii="Verdana" w:hAnsi="Verdana"/>
          <w:sz w:val="17"/>
          <w:szCs w:val="17"/>
          <w:lang w:val="ru-RU"/>
        </w:rPr>
      </w:pPr>
      <w:r w:rsidRPr="0067528B">
        <w:rPr>
          <w:rFonts w:ascii="Verdana" w:hAnsi="Verdana"/>
          <w:sz w:val="17"/>
          <w:szCs w:val="17"/>
          <w:lang w:val="ru-RU"/>
        </w:rPr>
        <w:br w:type="page"/>
      </w:r>
    </w:p>
    <w:p w:rsidR="007A2B77" w:rsidRPr="0067528B" w:rsidRDefault="007A2B77" w:rsidP="0055106A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Без следов</w:t>
      </w:r>
    </w:p>
    <w:p w:rsidR="007A2B77" w:rsidRPr="0067528B" w:rsidRDefault="007A2B7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7A2B77" w:rsidRPr="0067528B" w:rsidRDefault="007A2B7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 в преданиях, не в сказках тени рыщут.</w:t>
      </w:r>
    </w:p>
    <w:p w:rsidR="007A2B77" w:rsidRPr="0067528B" w:rsidRDefault="007A2B7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Что-то колет не во сне и не в бреду.</w:t>
      </w:r>
    </w:p>
    <w:p w:rsidR="007A2B77" w:rsidRPr="0067528B" w:rsidRDefault="007A2B7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Чешуёй по небу и по днищу</w:t>
      </w:r>
    </w:p>
    <w:p w:rsidR="007A2B77" w:rsidRPr="0067528B" w:rsidRDefault="007A2B7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proofErr w:type="gram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на удачу</w:t>
      </w:r>
      <w:proofErr w:type="gram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или на беду...</w:t>
      </w:r>
    </w:p>
    <w:p w:rsidR="007A2B77" w:rsidRPr="0067528B" w:rsidRDefault="007A2B7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7A2B77" w:rsidRPr="0067528B" w:rsidRDefault="007A2B7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День осенний. Тёплый день осенний.</w:t>
      </w:r>
    </w:p>
    <w:p w:rsidR="007A2B77" w:rsidRPr="0067528B" w:rsidRDefault="007A2B7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Не воскресный </w:t>
      </w:r>
      <w:r w:rsidR="008B4824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будний тёплый день.</w:t>
      </w:r>
    </w:p>
    <w:p w:rsidR="007A2B77" w:rsidRPr="0067528B" w:rsidRDefault="007A2B7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На ладонях жёлтый свет рассеянный</w:t>
      </w:r>
    </w:p>
    <w:p w:rsidR="007A2B77" w:rsidRPr="0067528B" w:rsidRDefault="007A2B7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следов тревоги нет нигде.</w:t>
      </w:r>
    </w:p>
    <w:p w:rsidR="007A2B77" w:rsidRPr="0067528B" w:rsidRDefault="007A2B7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7A2B77" w:rsidRPr="0067528B" w:rsidRDefault="007A2B7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 бывает так ни днём, ни вечером.</w:t>
      </w:r>
    </w:p>
    <w:p w:rsidR="007A2B77" w:rsidRPr="0067528B" w:rsidRDefault="007A2B7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Без тревоги нет на свете мест,</w:t>
      </w:r>
    </w:p>
    <w:p w:rsidR="007A2B77" w:rsidRPr="0067528B" w:rsidRDefault="007A2B7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Роскошь и подарок </w:t>
      </w:r>
      <w:r w:rsidR="008B4824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быть доверчивым...</w:t>
      </w:r>
    </w:p>
    <w:p w:rsidR="007A2B77" w:rsidRPr="0067528B" w:rsidRDefault="007A2B7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Впереди очередной семестр.</w:t>
      </w:r>
    </w:p>
    <w:p w:rsidR="007A2B77" w:rsidRPr="0067528B" w:rsidRDefault="007A2B7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7A2B77" w:rsidRPr="0067528B" w:rsidRDefault="007A2B7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И в </w:t>
      </w:r>
      <w:r w:rsidR="00D00DD1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преддверье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этого семестра,</w:t>
      </w:r>
    </w:p>
    <w:p w:rsidR="007A2B77" w:rsidRPr="0067528B" w:rsidRDefault="007A2B7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промелькнёт и не оставит след</w:t>
      </w:r>
    </w:p>
    <w:p w:rsidR="007A2B77" w:rsidRPr="0067528B" w:rsidRDefault="007A2B7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тень не тень... Молчание. Сиеста.</w:t>
      </w:r>
    </w:p>
    <w:p w:rsidR="007A2B77" w:rsidRPr="0067528B" w:rsidRDefault="007A2B7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Блик в бокале. Уголёк в золе.</w:t>
      </w:r>
    </w:p>
    <w:p w:rsidR="007A2B77" w:rsidRPr="0067528B" w:rsidRDefault="007A2B7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7A2B77" w:rsidRPr="0067528B" w:rsidRDefault="007A2B7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Никуда не денутся тревоги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</w:rPr>
        <w:t> </w:t>
      </w:r>
    </w:p>
    <w:p w:rsidR="007A2B77" w:rsidRPr="0067528B" w:rsidRDefault="007A2B7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печали прочь не убегут.</w:t>
      </w:r>
    </w:p>
    <w:p w:rsidR="007A2B77" w:rsidRPr="0067528B" w:rsidRDefault="007A2B7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Только </w:t>
      </w:r>
      <w:proofErr w:type="gram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нету</w:t>
      </w:r>
      <w:proofErr w:type="gram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в тёплом дне подлога.</w:t>
      </w:r>
    </w:p>
    <w:p w:rsidR="007A2B77" w:rsidRPr="0067528B" w:rsidRDefault="007A2B7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Правда, и иголки нет в стогу...</w:t>
      </w:r>
    </w:p>
    <w:p w:rsidR="007A2B77" w:rsidRPr="0067528B" w:rsidRDefault="007A2B7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7A2B77" w:rsidRPr="0067528B" w:rsidRDefault="007A2B7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Нет иголки?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</w:rPr>
        <w:t> 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Пусть</w:t>
      </w:r>
      <w:proofErr w:type="gram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!...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</w:rPr>
        <w:t> 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  <w:proofErr w:type="gram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Иголку ищут.</w:t>
      </w:r>
    </w:p>
    <w:p w:rsidR="007A2B77" w:rsidRPr="0067528B" w:rsidRDefault="007A2B7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Пусть иголку ищут и найдут.</w:t>
      </w:r>
    </w:p>
    <w:p w:rsidR="007A2B77" w:rsidRPr="0067528B" w:rsidRDefault="007A2B7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Чешуёй по небу и по днищу</w:t>
      </w:r>
    </w:p>
    <w:p w:rsidR="007A2B77" w:rsidRPr="0067528B" w:rsidRDefault="007A2B7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proofErr w:type="gramStart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на удачу</w:t>
      </w:r>
      <w:proofErr w:type="gramEnd"/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или на беду...</w:t>
      </w:r>
    </w:p>
    <w:p w:rsidR="007A2B77" w:rsidRPr="0067528B" w:rsidRDefault="007A2B7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7A2B77" w:rsidRPr="0067528B" w:rsidRDefault="007A2B7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Тёплый день не </w:t>
      </w:r>
      <w:r w:rsidR="00D00DD1"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самооправдание</w:t>
      </w:r>
    </w:p>
    <w:p w:rsidR="007A2B77" w:rsidRPr="0067528B" w:rsidRDefault="007A2B7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не заблужденье тёплый день.</w:t>
      </w:r>
    </w:p>
    <w:p w:rsidR="007A2B77" w:rsidRPr="0067528B" w:rsidRDefault="007A2B7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Чтобы ни было </w:t>
      </w:r>
      <w:r w:rsidR="008B4824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свежо ещё предание</w:t>
      </w:r>
    </w:p>
    <w:p w:rsidR="007A2B77" w:rsidRPr="0067528B" w:rsidRDefault="007A2B7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67528B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крыло отбрасывает тень.</w:t>
      </w:r>
    </w:p>
    <w:p w:rsidR="007A2B77" w:rsidRPr="0067528B" w:rsidRDefault="007A2B77" w:rsidP="0055106A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E07458" w:rsidRPr="0067528B" w:rsidRDefault="007A2B77" w:rsidP="0055106A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67528B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6 сентября 2018 года &gt;</w:t>
      </w:r>
    </w:p>
    <w:p w:rsidR="00E07458" w:rsidRDefault="00E07458">
      <w:pPr>
        <w:rPr>
          <w:rFonts w:ascii="Verdana" w:hAnsi="Verdana" w:cs="Arial"/>
          <w:b/>
          <w:i/>
          <w:color w:val="222222"/>
          <w:sz w:val="18"/>
          <w:szCs w:val="18"/>
          <w:shd w:val="clear" w:color="auto" w:fill="FFFFFF"/>
          <w:lang w:val="ru-RU"/>
        </w:rPr>
      </w:pPr>
      <w:r>
        <w:rPr>
          <w:rFonts w:ascii="Verdana" w:hAnsi="Verdana" w:cs="Arial"/>
          <w:b/>
          <w:i/>
          <w:color w:val="222222"/>
          <w:sz w:val="18"/>
          <w:szCs w:val="18"/>
          <w:shd w:val="clear" w:color="auto" w:fill="FFFFFF"/>
          <w:lang w:val="ru-RU"/>
        </w:rPr>
        <w:br w:type="page"/>
      </w:r>
    </w:p>
    <w:p w:rsidR="00E07458" w:rsidRPr="00CA69A1" w:rsidRDefault="00E07458" w:rsidP="0055106A">
      <w:pPr>
        <w:spacing w:after="0" w:line="240" w:lineRule="auto"/>
        <w:rPr>
          <w:rFonts w:ascii="Verdana" w:hAnsi="Verdana" w:cs="Arial"/>
          <w:b/>
          <w:i/>
          <w:color w:val="222222"/>
          <w:sz w:val="18"/>
          <w:szCs w:val="18"/>
          <w:shd w:val="clear" w:color="auto" w:fill="FFFFFF"/>
          <w:lang w:val="ru-RU"/>
        </w:rPr>
      </w:pPr>
    </w:p>
    <w:p w:rsidR="000C4784" w:rsidRPr="00CA69A1" w:rsidRDefault="000C4784" w:rsidP="0055106A">
      <w:pPr>
        <w:spacing w:after="0" w:line="240" w:lineRule="auto"/>
        <w:rPr>
          <w:rFonts w:ascii="Verdana" w:hAnsi="Verdana" w:cs="Arial"/>
          <w:b/>
          <w:i/>
          <w:color w:val="222222"/>
          <w:sz w:val="18"/>
          <w:szCs w:val="18"/>
          <w:shd w:val="clear" w:color="auto" w:fill="FFFFFF"/>
          <w:lang w:val="ru-RU"/>
        </w:rPr>
      </w:pPr>
    </w:p>
    <w:p w:rsidR="000C4784" w:rsidRPr="00CA69A1" w:rsidRDefault="000C4784" w:rsidP="0055106A">
      <w:pPr>
        <w:spacing w:after="0" w:line="240" w:lineRule="auto"/>
        <w:rPr>
          <w:rFonts w:ascii="Verdana" w:hAnsi="Verdana" w:cs="Arial"/>
          <w:b/>
          <w:i/>
          <w:color w:val="222222"/>
          <w:sz w:val="18"/>
          <w:szCs w:val="18"/>
          <w:shd w:val="clear" w:color="auto" w:fill="FFFFFF"/>
          <w:lang w:val="ru-RU"/>
        </w:rPr>
      </w:pPr>
    </w:p>
    <w:p w:rsidR="000C4784" w:rsidRPr="00CA69A1" w:rsidRDefault="000C4784" w:rsidP="0055106A">
      <w:pPr>
        <w:spacing w:after="0" w:line="240" w:lineRule="auto"/>
        <w:rPr>
          <w:rFonts w:ascii="Verdana" w:hAnsi="Verdana" w:cs="Arial"/>
          <w:b/>
          <w:i/>
          <w:color w:val="222222"/>
          <w:sz w:val="18"/>
          <w:szCs w:val="18"/>
          <w:shd w:val="clear" w:color="auto" w:fill="FFFFFF"/>
          <w:lang w:val="ru-RU"/>
        </w:rPr>
      </w:pPr>
    </w:p>
    <w:p w:rsidR="000C4784" w:rsidRPr="00CA69A1" w:rsidRDefault="000C4784" w:rsidP="0055106A">
      <w:pPr>
        <w:spacing w:after="0" w:line="240" w:lineRule="auto"/>
        <w:rPr>
          <w:rFonts w:ascii="Verdana" w:hAnsi="Verdana" w:cs="Arial"/>
          <w:b/>
          <w:i/>
          <w:color w:val="222222"/>
          <w:sz w:val="18"/>
          <w:szCs w:val="18"/>
          <w:shd w:val="clear" w:color="auto" w:fill="FFFFFF"/>
          <w:lang w:val="ru-RU"/>
        </w:rPr>
      </w:pPr>
    </w:p>
    <w:p w:rsidR="000C4784" w:rsidRPr="00CA69A1" w:rsidRDefault="000C4784" w:rsidP="0055106A">
      <w:pPr>
        <w:spacing w:after="0" w:line="240" w:lineRule="auto"/>
        <w:rPr>
          <w:rFonts w:ascii="Verdana" w:hAnsi="Verdana" w:cs="Arial"/>
          <w:b/>
          <w:i/>
          <w:color w:val="222222"/>
          <w:sz w:val="18"/>
          <w:szCs w:val="18"/>
          <w:shd w:val="clear" w:color="auto" w:fill="FFFFFF"/>
          <w:lang w:val="ru-RU"/>
        </w:rPr>
      </w:pPr>
    </w:p>
    <w:p w:rsidR="000C4784" w:rsidRPr="00CA69A1" w:rsidRDefault="000C4784" w:rsidP="0055106A">
      <w:pPr>
        <w:spacing w:after="0" w:line="240" w:lineRule="auto"/>
        <w:rPr>
          <w:rFonts w:ascii="Verdana" w:hAnsi="Verdana" w:cs="Arial"/>
          <w:b/>
          <w:i/>
          <w:color w:val="222222"/>
          <w:sz w:val="18"/>
          <w:szCs w:val="18"/>
          <w:shd w:val="clear" w:color="auto" w:fill="FFFFFF"/>
          <w:lang w:val="ru-RU"/>
        </w:rPr>
      </w:pPr>
    </w:p>
    <w:p w:rsidR="000C4784" w:rsidRPr="00CA69A1" w:rsidRDefault="000C4784" w:rsidP="0055106A">
      <w:pPr>
        <w:spacing w:after="0" w:line="240" w:lineRule="auto"/>
        <w:rPr>
          <w:rFonts w:ascii="Verdana" w:hAnsi="Verdana" w:cs="Arial"/>
          <w:b/>
          <w:i/>
          <w:color w:val="222222"/>
          <w:sz w:val="18"/>
          <w:szCs w:val="18"/>
          <w:shd w:val="clear" w:color="auto" w:fill="FFFFFF"/>
          <w:lang w:val="ru-RU"/>
        </w:rPr>
      </w:pPr>
    </w:p>
    <w:p w:rsidR="000C4784" w:rsidRPr="00CA69A1" w:rsidRDefault="000C4784" w:rsidP="0055106A">
      <w:pPr>
        <w:spacing w:after="0" w:line="240" w:lineRule="auto"/>
        <w:rPr>
          <w:rFonts w:ascii="Verdana" w:hAnsi="Verdana" w:cs="Arial"/>
          <w:b/>
          <w:i/>
          <w:color w:val="222222"/>
          <w:sz w:val="18"/>
          <w:szCs w:val="18"/>
          <w:shd w:val="clear" w:color="auto" w:fill="FFFFFF"/>
          <w:lang w:val="ru-RU"/>
        </w:rPr>
      </w:pPr>
    </w:p>
    <w:p w:rsidR="000C4784" w:rsidRPr="00CA69A1" w:rsidRDefault="000C4784" w:rsidP="0055106A">
      <w:pPr>
        <w:spacing w:after="0" w:line="240" w:lineRule="auto"/>
        <w:rPr>
          <w:rFonts w:ascii="Verdana" w:hAnsi="Verdana" w:cs="Arial"/>
          <w:b/>
          <w:i/>
          <w:color w:val="222222"/>
          <w:sz w:val="18"/>
          <w:szCs w:val="18"/>
          <w:shd w:val="clear" w:color="auto" w:fill="FFFFFF"/>
          <w:lang w:val="ru-RU"/>
        </w:rPr>
      </w:pPr>
    </w:p>
    <w:p w:rsidR="000C4784" w:rsidRDefault="000C4784" w:rsidP="0055106A">
      <w:pPr>
        <w:spacing w:after="0" w:line="240" w:lineRule="auto"/>
        <w:rPr>
          <w:rFonts w:ascii="Verdana" w:hAnsi="Verdana" w:cs="Arial"/>
          <w:b/>
          <w:i/>
          <w:color w:val="222222"/>
          <w:sz w:val="18"/>
          <w:szCs w:val="18"/>
          <w:shd w:val="clear" w:color="auto" w:fill="FFFFFF"/>
        </w:rPr>
      </w:pPr>
      <w:r>
        <w:rPr>
          <w:rFonts w:ascii="Verdana" w:hAnsi="Verdana" w:cs="Arial"/>
          <w:b/>
          <w:i/>
          <w:noProof/>
          <w:color w:val="222222"/>
          <w:sz w:val="18"/>
          <w:szCs w:val="18"/>
          <w:shd w:val="clear" w:color="auto" w:fill="FFFFFF"/>
        </w:rPr>
        <w:drawing>
          <wp:inline distT="0" distB="0" distL="0" distR="0">
            <wp:extent cx="2971800" cy="22307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_j_sbornik_END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784" w:rsidRDefault="000C4784" w:rsidP="0055106A">
      <w:pPr>
        <w:spacing w:after="0" w:line="240" w:lineRule="auto"/>
        <w:rPr>
          <w:rFonts w:ascii="Verdana" w:hAnsi="Verdana" w:cs="Arial"/>
          <w:b/>
          <w:i/>
          <w:color w:val="222222"/>
          <w:sz w:val="18"/>
          <w:szCs w:val="18"/>
          <w:shd w:val="clear" w:color="auto" w:fill="FFFFFF"/>
        </w:rPr>
      </w:pPr>
    </w:p>
    <w:p w:rsidR="000C4784" w:rsidRDefault="000C4784" w:rsidP="0055106A">
      <w:pPr>
        <w:spacing w:after="0" w:line="240" w:lineRule="auto"/>
        <w:rPr>
          <w:rFonts w:ascii="Verdana" w:hAnsi="Verdana" w:cs="Arial"/>
          <w:b/>
          <w:i/>
          <w:color w:val="222222"/>
          <w:sz w:val="18"/>
          <w:szCs w:val="18"/>
          <w:shd w:val="clear" w:color="auto" w:fill="FFFFFF"/>
        </w:rPr>
      </w:pPr>
    </w:p>
    <w:p w:rsidR="000C4784" w:rsidRDefault="000C4784" w:rsidP="0055106A">
      <w:pPr>
        <w:spacing w:after="0" w:line="240" w:lineRule="auto"/>
        <w:rPr>
          <w:rFonts w:ascii="Verdana" w:hAnsi="Verdana" w:cs="Arial"/>
          <w:b/>
          <w:i/>
          <w:color w:val="222222"/>
          <w:sz w:val="18"/>
          <w:szCs w:val="18"/>
          <w:shd w:val="clear" w:color="auto" w:fill="FFFFFF"/>
        </w:rPr>
      </w:pPr>
    </w:p>
    <w:p w:rsidR="000C4784" w:rsidRDefault="000C4784" w:rsidP="0055106A">
      <w:pPr>
        <w:spacing w:after="0" w:line="240" w:lineRule="auto"/>
        <w:rPr>
          <w:rFonts w:ascii="Verdana" w:hAnsi="Verdana" w:cs="Arial"/>
          <w:b/>
          <w:i/>
          <w:color w:val="222222"/>
          <w:sz w:val="18"/>
          <w:szCs w:val="18"/>
          <w:shd w:val="clear" w:color="auto" w:fill="FFFFFF"/>
        </w:rPr>
      </w:pPr>
    </w:p>
    <w:p w:rsidR="000C4784" w:rsidRDefault="000C4784" w:rsidP="0055106A">
      <w:pPr>
        <w:spacing w:after="0" w:line="240" w:lineRule="auto"/>
        <w:rPr>
          <w:rFonts w:ascii="Verdana" w:hAnsi="Verdana" w:cs="Arial"/>
          <w:b/>
          <w:i/>
          <w:color w:val="222222"/>
          <w:sz w:val="18"/>
          <w:szCs w:val="18"/>
          <w:shd w:val="clear" w:color="auto" w:fill="FFFFFF"/>
        </w:rPr>
      </w:pPr>
    </w:p>
    <w:p w:rsidR="000C4784" w:rsidRDefault="000C4784" w:rsidP="0055106A">
      <w:pPr>
        <w:spacing w:after="0" w:line="240" w:lineRule="auto"/>
        <w:rPr>
          <w:rFonts w:ascii="Verdana" w:hAnsi="Verdana" w:cs="Arial"/>
          <w:b/>
          <w:i/>
          <w:color w:val="222222"/>
          <w:sz w:val="18"/>
          <w:szCs w:val="18"/>
          <w:shd w:val="clear" w:color="auto" w:fill="FFFFFF"/>
        </w:rPr>
      </w:pPr>
    </w:p>
    <w:p w:rsidR="000C4784" w:rsidRPr="000C4784" w:rsidRDefault="000C4784" w:rsidP="0055106A">
      <w:pPr>
        <w:spacing w:after="0" w:line="240" w:lineRule="auto"/>
        <w:rPr>
          <w:rFonts w:ascii="Verdana" w:hAnsi="Verdana" w:cs="Arial"/>
          <w:b/>
          <w:i/>
          <w:color w:val="222222"/>
          <w:sz w:val="18"/>
          <w:szCs w:val="18"/>
          <w:shd w:val="clear" w:color="auto" w:fill="FFFFFF"/>
        </w:rPr>
      </w:pPr>
    </w:p>
    <w:p w:rsidR="00A258CB" w:rsidRDefault="00A258CB" w:rsidP="0055106A">
      <w:pPr>
        <w:spacing w:after="0" w:line="240" w:lineRule="auto"/>
        <w:rPr>
          <w:rFonts w:ascii="Verdana" w:hAnsi="Verdana" w:cs="Arial"/>
          <w:b/>
          <w:i/>
          <w:color w:val="222222"/>
          <w:sz w:val="18"/>
          <w:szCs w:val="18"/>
          <w:shd w:val="clear" w:color="auto" w:fill="FFFFFF"/>
          <w:lang w:val="ru-RU"/>
        </w:rPr>
        <w:sectPr w:rsidR="00A258CB" w:rsidSect="00D0343C">
          <w:headerReference w:type="default" r:id="rId25"/>
          <w:footerReference w:type="default" r:id="rId26"/>
          <w:pgSz w:w="6120" w:h="9907" w:code="1"/>
          <w:pgMar w:top="720" w:right="720" w:bottom="720" w:left="720" w:header="360" w:footer="0" w:gutter="0"/>
          <w:cols w:space="720"/>
          <w:docGrid w:linePitch="360"/>
        </w:sectPr>
      </w:pPr>
    </w:p>
    <w:p w:rsidR="00A258CB" w:rsidRPr="00447376" w:rsidRDefault="00A258CB" w:rsidP="00A258CB">
      <w:pPr>
        <w:spacing w:after="0" w:line="240" w:lineRule="auto"/>
        <w:rPr>
          <w:rFonts w:ascii="Verdana" w:eastAsia="Times New Roman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</w:p>
    <w:p w:rsidR="00A258CB" w:rsidRPr="00447376" w:rsidRDefault="00A258CB" w:rsidP="00A258CB">
      <w:pPr>
        <w:spacing w:after="0" w:line="240" w:lineRule="auto"/>
        <w:rPr>
          <w:rFonts w:ascii="Verdana" w:eastAsia="Times New Roman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</w:p>
    <w:p w:rsidR="00A258CB" w:rsidRPr="00447376" w:rsidRDefault="00A258CB" w:rsidP="00A258CB">
      <w:pPr>
        <w:spacing w:after="0" w:line="240" w:lineRule="auto"/>
        <w:rPr>
          <w:rFonts w:ascii="Verdana" w:eastAsia="Times New Roman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</w:p>
    <w:p w:rsidR="00A258CB" w:rsidRPr="00447376" w:rsidRDefault="00A258CB" w:rsidP="00A258CB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t>СОДЕРЖАНИЕ</w:t>
      </w:r>
    </w:p>
    <w:p w:rsidR="00A258CB" w:rsidRPr="00447376" w:rsidRDefault="00A258CB" w:rsidP="00A258CB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tbl>
      <w:tblPr>
        <w:tblW w:w="5080" w:type="dxa"/>
        <w:tblInd w:w="93" w:type="dxa"/>
        <w:tblLook w:val="04A0" w:firstRow="1" w:lastRow="0" w:firstColumn="1" w:lastColumn="0" w:noHBand="0" w:noVBand="1"/>
      </w:tblPr>
      <w:tblGrid>
        <w:gridCol w:w="5080"/>
      </w:tblGrid>
      <w:tr w:rsidR="00A258CB" w:rsidRPr="00447376" w:rsidTr="006A670E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58CB" w:rsidRPr="00287457" w:rsidRDefault="00A258CB" w:rsidP="006A670E">
            <w:pPr>
              <w:spacing w:after="0" w:line="240" w:lineRule="auto"/>
              <w:rPr>
                <w:rFonts w:ascii="Verdana" w:eastAsia="Times New Roman" w:hAnsi="Verdana" w:cstheme="minorHAnsi"/>
                <w:b/>
                <w:bCs/>
                <w:color w:val="222222"/>
                <w:sz w:val="17"/>
                <w:szCs w:val="17"/>
                <w:lang w:val="ru-RU"/>
              </w:rPr>
            </w:pPr>
          </w:p>
          <w:p w:rsidR="00A258CB" w:rsidRPr="00287457" w:rsidRDefault="00A258CB" w:rsidP="006A670E">
            <w:pPr>
              <w:spacing w:after="0" w:line="240" w:lineRule="auto"/>
              <w:rPr>
                <w:rFonts w:ascii="Verdana" w:eastAsia="Times New Roman" w:hAnsi="Verdana" w:cstheme="minorHAnsi"/>
                <w:b/>
                <w:bCs/>
                <w:color w:val="222222"/>
                <w:sz w:val="17"/>
                <w:szCs w:val="17"/>
                <w:lang w:val="ru-RU"/>
              </w:rPr>
            </w:pPr>
          </w:p>
          <w:p w:rsidR="00A258CB" w:rsidRPr="00287457" w:rsidRDefault="001A2881" w:rsidP="006A670E">
            <w:pPr>
              <w:spacing w:after="0" w:line="240" w:lineRule="auto"/>
              <w:rPr>
                <w:rFonts w:ascii="Verdana" w:eastAsia="Times New Roman" w:hAnsi="Verdana" w:cstheme="minorHAnsi"/>
                <w:b/>
                <w:bCs/>
                <w:color w:val="222222"/>
                <w:sz w:val="17"/>
                <w:szCs w:val="17"/>
                <w:lang w:val="ru-RU"/>
              </w:rPr>
            </w:pPr>
            <w:r>
              <w:rPr>
                <w:rFonts w:ascii="Verdana" w:eastAsia="Times New Roman" w:hAnsi="Verdana" w:cstheme="minorHAnsi"/>
                <w:b/>
                <w:bCs/>
                <w:color w:val="222222"/>
                <w:sz w:val="17"/>
                <w:szCs w:val="17"/>
                <w:lang w:val="ru-RU"/>
              </w:rPr>
              <w:t>От автора</w:t>
            </w:r>
          </w:p>
          <w:p w:rsidR="00A258CB" w:rsidRPr="00287457" w:rsidRDefault="00A258CB" w:rsidP="006A670E">
            <w:pPr>
              <w:spacing w:after="0" w:line="240" w:lineRule="auto"/>
              <w:rPr>
                <w:rFonts w:ascii="Verdana" w:eastAsia="Times New Roman" w:hAnsi="Verdana" w:cstheme="minorHAnsi"/>
                <w:b/>
                <w:bCs/>
                <w:color w:val="222222"/>
                <w:sz w:val="17"/>
                <w:szCs w:val="17"/>
                <w:lang w:val="ru-RU"/>
              </w:rPr>
            </w:pPr>
          </w:p>
        </w:tc>
      </w:tr>
      <w:tr w:rsidR="00A258CB" w:rsidRPr="00447376" w:rsidTr="006A670E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258CB" w:rsidRPr="00287457" w:rsidRDefault="00A258CB" w:rsidP="006A670E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Предчувствия, которых нет</w:t>
            </w:r>
          </w:p>
        </w:tc>
      </w:tr>
      <w:tr w:rsidR="00A258CB" w:rsidRPr="00447376" w:rsidTr="006A670E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258CB" w:rsidRPr="00287457" w:rsidRDefault="00A258CB" w:rsidP="006A670E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Триста тысяч</w:t>
            </w:r>
          </w:p>
        </w:tc>
      </w:tr>
      <w:tr w:rsidR="00A258CB" w:rsidRPr="00447376" w:rsidTr="006A670E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8CB" w:rsidRPr="00287457" w:rsidRDefault="00A258CB" w:rsidP="006A670E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Закон благодарности</w:t>
            </w:r>
          </w:p>
        </w:tc>
      </w:tr>
      <w:tr w:rsidR="00A258CB" w:rsidRPr="0067528B" w:rsidTr="006A670E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8CB" w:rsidRPr="00287457" w:rsidRDefault="00A258CB" w:rsidP="006A670E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Анимационное</w:t>
            </w:r>
          </w:p>
        </w:tc>
      </w:tr>
      <w:tr w:rsidR="00A258CB" w:rsidRPr="00447376" w:rsidTr="006A670E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8CB" w:rsidRPr="00287457" w:rsidRDefault="00A258CB" w:rsidP="006A670E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Микрохирургия...</w:t>
            </w:r>
          </w:p>
        </w:tc>
      </w:tr>
      <w:tr w:rsidR="00A258CB" w:rsidRPr="00447376" w:rsidTr="006A670E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8CB" w:rsidRPr="00287457" w:rsidRDefault="00A258CB" w:rsidP="006A670E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То поровое...</w:t>
            </w:r>
          </w:p>
        </w:tc>
      </w:tr>
      <w:tr w:rsidR="00A258CB" w:rsidRPr="00447376" w:rsidTr="006A670E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258CB" w:rsidRPr="00287457" w:rsidRDefault="00A258CB" w:rsidP="006A670E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Сиеста в заповеднике драконов</w:t>
            </w:r>
          </w:p>
        </w:tc>
      </w:tr>
      <w:tr w:rsidR="00A258CB" w:rsidRPr="00447376" w:rsidTr="006A670E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8CB" w:rsidRPr="00287457" w:rsidRDefault="00A258CB" w:rsidP="006A670E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Подслушанное</w:t>
            </w:r>
          </w:p>
        </w:tc>
      </w:tr>
      <w:tr w:rsidR="00A258CB" w:rsidRPr="00447376" w:rsidTr="006A670E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8CB" w:rsidRPr="00287457" w:rsidRDefault="00A258CB" w:rsidP="006A670E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И так же вдруг...</w:t>
            </w:r>
          </w:p>
        </w:tc>
      </w:tr>
      <w:tr w:rsidR="00A258CB" w:rsidRPr="00447376" w:rsidTr="006A670E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258CB" w:rsidRPr="00287457" w:rsidRDefault="00A258CB" w:rsidP="006A670E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proofErr w:type="gramStart"/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У</w:t>
            </w:r>
            <w:proofErr w:type="gramEnd"/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 xml:space="preserve"> Джорджи  (В сумерках)</w:t>
            </w:r>
          </w:p>
        </w:tc>
      </w:tr>
      <w:tr w:rsidR="00A258CB" w:rsidRPr="00447376" w:rsidTr="006A670E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258CB" w:rsidRPr="00287457" w:rsidRDefault="00A258CB" w:rsidP="006A670E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По законам течений</w:t>
            </w:r>
          </w:p>
        </w:tc>
      </w:tr>
      <w:tr w:rsidR="00A258CB" w:rsidRPr="0067528B" w:rsidTr="006A670E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258CB" w:rsidRPr="00287457" w:rsidRDefault="00A258CB" w:rsidP="006A670E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Вино из пожара</w:t>
            </w:r>
          </w:p>
        </w:tc>
      </w:tr>
      <w:tr w:rsidR="00A258CB" w:rsidRPr="00447376" w:rsidTr="006A670E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258CB" w:rsidRPr="00287457" w:rsidRDefault="00A258CB" w:rsidP="006A670E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</w:p>
          <w:p w:rsidR="00A258CB" w:rsidRPr="00287457" w:rsidRDefault="00A258CB" w:rsidP="006A670E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</w:p>
        </w:tc>
      </w:tr>
      <w:tr w:rsidR="00A258CB" w:rsidRPr="00447376" w:rsidTr="006A670E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258CB" w:rsidRPr="00287457" w:rsidRDefault="00A258CB" w:rsidP="006A670E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ПОЭМА</w:t>
            </w:r>
            <w:r w:rsidR="00287457">
              <w:rPr>
                <w:rFonts w:ascii="Verdana" w:hAnsi="Verdana"/>
                <w:b/>
                <w:sz w:val="17"/>
                <w:szCs w:val="17"/>
                <w:lang w:val="ru-RU"/>
              </w:rPr>
              <w:t xml:space="preserve"> </w:t>
            </w:r>
          </w:p>
        </w:tc>
      </w:tr>
      <w:tr w:rsidR="00A258CB" w:rsidRPr="00537519" w:rsidTr="006A670E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258CB" w:rsidRPr="00287457" w:rsidRDefault="00A258CB" w:rsidP="006A670E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В городке с «Нескучным Садом»</w:t>
            </w:r>
          </w:p>
        </w:tc>
      </w:tr>
      <w:tr w:rsidR="00A258CB" w:rsidRPr="00447376" w:rsidTr="006A670E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258CB" w:rsidRPr="00287457" w:rsidRDefault="00A258CB" w:rsidP="006A670E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1. Стайка воробьёв</w:t>
            </w:r>
          </w:p>
        </w:tc>
      </w:tr>
      <w:tr w:rsidR="00A258CB" w:rsidRPr="00447376" w:rsidTr="006A670E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258CB" w:rsidRPr="00287457" w:rsidRDefault="00A258CB" w:rsidP="006A670E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 xml:space="preserve">2. Начало ожидания... </w:t>
            </w:r>
          </w:p>
        </w:tc>
      </w:tr>
      <w:tr w:rsidR="00A258CB" w:rsidRPr="00447376" w:rsidTr="006A670E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258CB" w:rsidRPr="00287457" w:rsidRDefault="00A258CB" w:rsidP="006A670E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3. Курага в авоське</w:t>
            </w:r>
          </w:p>
        </w:tc>
      </w:tr>
      <w:tr w:rsidR="00A258CB" w:rsidRPr="00447376" w:rsidTr="006A670E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258CB" w:rsidRPr="00287457" w:rsidRDefault="00A258CB" w:rsidP="006A670E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4. Протяжный гудок</w:t>
            </w:r>
          </w:p>
        </w:tc>
      </w:tr>
      <w:tr w:rsidR="00A258CB" w:rsidRPr="00447376" w:rsidTr="006A670E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258CB" w:rsidRPr="00287457" w:rsidRDefault="00A258CB" w:rsidP="006A670E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</w:p>
        </w:tc>
      </w:tr>
      <w:tr w:rsidR="00A258CB" w:rsidRPr="00447376" w:rsidTr="006A670E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8CB" w:rsidRPr="00287457" w:rsidRDefault="00A258CB" w:rsidP="006A670E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</w:p>
        </w:tc>
      </w:tr>
      <w:tr w:rsidR="001A2881" w:rsidRPr="00447376" w:rsidTr="006A670E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2881" w:rsidRDefault="001A2881" w:rsidP="006A670E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</w:p>
          <w:p w:rsidR="001A2881" w:rsidRDefault="001A2881" w:rsidP="006A670E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</w:p>
          <w:p w:rsidR="001A2881" w:rsidRDefault="001A2881" w:rsidP="006A670E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</w:p>
          <w:p w:rsidR="001A2881" w:rsidRDefault="001A2881" w:rsidP="006A670E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</w:p>
          <w:p w:rsidR="001A2881" w:rsidRDefault="001A2881" w:rsidP="006A670E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</w:p>
          <w:p w:rsidR="001A2881" w:rsidRDefault="001A2881" w:rsidP="006A670E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</w:p>
          <w:p w:rsidR="001A2881" w:rsidRDefault="001A2881" w:rsidP="006A670E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</w:p>
          <w:p w:rsidR="001A2881" w:rsidRPr="00287457" w:rsidRDefault="001A2881" w:rsidP="006A670E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</w:p>
        </w:tc>
      </w:tr>
      <w:tr w:rsidR="00A258CB" w:rsidRPr="00447376" w:rsidTr="006A670E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8CB" w:rsidRPr="00287457" w:rsidRDefault="00A258CB" w:rsidP="006A670E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На фоне запаха каштанов</w:t>
            </w:r>
          </w:p>
        </w:tc>
      </w:tr>
      <w:tr w:rsidR="00A258CB" w:rsidRPr="00447376" w:rsidTr="006A670E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8CB" w:rsidRPr="00287457" w:rsidRDefault="00A258CB" w:rsidP="006A670E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«</w:t>
            </w:r>
            <w:proofErr w:type="spellStart"/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Глыбок</w:t>
            </w:r>
            <w:proofErr w:type="spellEnd"/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» не бывает</w:t>
            </w:r>
          </w:p>
        </w:tc>
      </w:tr>
      <w:tr w:rsidR="00A258CB" w:rsidRPr="00447376" w:rsidTr="006A670E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8CB" w:rsidRPr="00287457" w:rsidRDefault="00A258CB" w:rsidP="006A670E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Возвращение Маленького Принца</w:t>
            </w:r>
          </w:p>
        </w:tc>
      </w:tr>
      <w:tr w:rsidR="00A258CB" w:rsidRPr="00447376" w:rsidTr="006A670E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8CB" w:rsidRPr="00287457" w:rsidRDefault="00A258CB" w:rsidP="006A670E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proofErr w:type="spellStart"/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Упёртее</w:t>
            </w:r>
            <w:proofErr w:type="spellEnd"/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 xml:space="preserve"> быка</w:t>
            </w:r>
          </w:p>
        </w:tc>
      </w:tr>
      <w:tr w:rsidR="00A258CB" w:rsidRPr="00447376" w:rsidTr="006A670E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8CB" w:rsidRPr="00287457" w:rsidRDefault="00A258CB" w:rsidP="006A670E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Гирлянды</w:t>
            </w:r>
          </w:p>
        </w:tc>
      </w:tr>
      <w:tr w:rsidR="00A258CB" w:rsidRPr="00447376" w:rsidTr="006A670E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8CB" w:rsidRPr="00287457" w:rsidRDefault="00A258CB" w:rsidP="006A670E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Мой бедный Сентябрь</w:t>
            </w:r>
          </w:p>
        </w:tc>
      </w:tr>
      <w:tr w:rsidR="00A258CB" w:rsidRPr="00447376" w:rsidTr="006A670E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8CB" w:rsidRPr="00287457" w:rsidRDefault="00A258CB" w:rsidP="006A670E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В полях без берегов</w:t>
            </w:r>
          </w:p>
        </w:tc>
      </w:tr>
      <w:tr w:rsidR="00A258CB" w:rsidRPr="00447376" w:rsidTr="006A670E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8CB" w:rsidRPr="00287457" w:rsidRDefault="00A258CB" w:rsidP="006A670E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Август. Настой из чабреца</w:t>
            </w:r>
          </w:p>
        </w:tc>
      </w:tr>
      <w:tr w:rsidR="00A258CB" w:rsidRPr="00537519" w:rsidTr="006A670E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8CB" w:rsidRPr="00287457" w:rsidRDefault="00A258CB" w:rsidP="006A670E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В окне на третьем этаже</w:t>
            </w:r>
          </w:p>
        </w:tc>
      </w:tr>
      <w:tr w:rsidR="00A258CB" w:rsidRPr="00447376" w:rsidTr="006A670E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8CB" w:rsidRPr="00287457" w:rsidRDefault="00A258CB" w:rsidP="006A670E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Однажды...</w:t>
            </w:r>
          </w:p>
        </w:tc>
      </w:tr>
      <w:tr w:rsidR="00A258CB" w:rsidRPr="00447376" w:rsidTr="006A670E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258CB" w:rsidRPr="00287457" w:rsidRDefault="00A258CB" w:rsidP="006A670E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Капля в янтаре</w:t>
            </w:r>
          </w:p>
        </w:tc>
      </w:tr>
      <w:tr w:rsidR="00A258CB" w:rsidRPr="00447376" w:rsidTr="006A670E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258CB" w:rsidRPr="00287457" w:rsidRDefault="00A258CB" w:rsidP="006A670E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proofErr w:type="spellStart"/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Раздраконивание</w:t>
            </w:r>
            <w:proofErr w:type="spellEnd"/>
          </w:p>
        </w:tc>
      </w:tr>
      <w:tr w:rsidR="00A258CB" w:rsidRPr="00447376" w:rsidTr="006A670E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258CB" w:rsidRPr="00287457" w:rsidRDefault="00A258CB" w:rsidP="006A670E">
            <w:pPr>
              <w:spacing w:after="0" w:line="240" w:lineRule="auto"/>
              <w:rPr>
                <w:rFonts w:ascii="Verdana" w:hAnsi="Verdana"/>
                <w:b/>
                <w:sz w:val="17"/>
                <w:szCs w:val="17"/>
                <w:lang w:val="ru-RU"/>
              </w:rPr>
            </w:pPr>
            <w:r w:rsidRPr="00287457">
              <w:rPr>
                <w:rFonts w:ascii="Verdana" w:hAnsi="Verdana"/>
                <w:b/>
                <w:sz w:val="17"/>
                <w:szCs w:val="17"/>
                <w:lang w:val="ru-RU"/>
              </w:rPr>
              <w:t>Без следов</w:t>
            </w:r>
          </w:p>
        </w:tc>
      </w:tr>
    </w:tbl>
    <w:p w:rsidR="00A258CB" w:rsidRPr="00447376" w:rsidRDefault="00A258CB" w:rsidP="00A258CB">
      <w:pPr>
        <w:rPr>
          <w:rFonts w:ascii="Verdana" w:hAnsi="Verdana"/>
          <w:b/>
          <w:sz w:val="17"/>
          <w:szCs w:val="17"/>
          <w:lang w:val="ru-RU"/>
        </w:rPr>
      </w:pPr>
    </w:p>
    <w:p w:rsidR="00A258CB" w:rsidRPr="00447376" w:rsidRDefault="00A258CB" w:rsidP="00A258CB">
      <w:pPr>
        <w:spacing w:after="0" w:line="240" w:lineRule="auto"/>
        <w:jc w:val="center"/>
        <w:rPr>
          <w:rFonts w:ascii="Verdana" w:hAnsi="Verdana"/>
          <w:b/>
          <w:sz w:val="17"/>
          <w:szCs w:val="17"/>
          <w:lang w:val="ru-RU"/>
        </w:rPr>
        <w:sectPr w:rsidR="00A258CB" w:rsidRPr="00447376" w:rsidSect="00A258CB">
          <w:headerReference w:type="even" r:id="rId27"/>
          <w:headerReference w:type="default" r:id="rId28"/>
          <w:footerReference w:type="even" r:id="rId29"/>
          <w:footerReference w:type="default" r:id="rId30"/>
          <w:pgSz w:w="6120" w:h="9907"/>
          <w:pgMar w:top="720" w:right="720" w:bottom="720" w:left="720" w:header="360" w:footer="0" w:gutter="0"/>
          <w:cols w:space="720"/>
          <w:docGrid w:linePitch="360"/>
        </w:sectPr>
      </w:pPr>
    </w:p>
    <w:p w:rsidR="00E07458" w:rsidRPr="00447376" w:rsidRDefault="00E07458" w:rsidP="00E07458">
      <w:pPr>
        <w:widowControl w:val="0"/>
        <w:spacing w:after="0" w:line="240" w:lineRule="auto"/>
        <w:jc w:val="center"/>
        <w:rPr>
          <w:rFonts w:ascii="Verdana" w:hAnsi="Verdana"/>
          <w:b/>
          <w:bCs/>
          <w:sz w:val="16"/>
          <w:szCs w:val="16"/>
          <w:lang w:val="ru-RU"/>
        </w:rPr>
      </w:pPr>
      <w:r w:rsidRPr="00447376">
        <w:rPr>
          <w:rFonts w:ascii="Verdana" w:hAnsi="Verdana"/>
          <w:b/>
          <w:bCs/>
          <w:sz w:val="16"/>
          <w:szCs w:val="16"/>
          <w:lang w:val="ru-RU"/>
        </w:rPr>
        <w:lastRenderedPageBreak/>
        <w:t xml:space="preserve">Михаил </w:t>
      </w:r>
      <w:proofErr w:type="spellStart"/>
      <w:r w:rsidRPr="00447376">
        <w:rPr>
          <w:rFonts w:ascii="Verdana" w:hAnsi="Verdana"/>
          <w:b/>
          <w:bCs/>
          <w:sz w:val="16"/>
          <w:szCs w:val="16"/>
          <w:lang w:val="ru-RU"/>
        </w:rPr>
        <w:t>Мазель</w:t>
      </w:r>
      <w:proofErr w:type="spellEnd"/>
    </w:p>
    <w:p w:rsidR="00E07458" w:rsidRPr="00447376" w:rsidRDefault="00E07458" w:rsidP="00E07458">
      <w:pPr>
        <w:widowControl w:val="0"/>
        <w:pBdr>
          <w:bottom w:val="single" w:sz="12" w:space="1" w:color="auto"/>
        </w:pBdr>
        <w:spacing w:after="0" w:line="240" w:lineRule="auto"/>
        <w:jc w:val="center"/>
        <w:rPr>
          <w:rFonts w:ascii="Verdana" w:hAnsi="Verdana"/>
          <w:b/>
          <w:bCs/>
          <w:sz w:val="16"/>
          <w:szCs w:val="16"/>
          <w:lang w:val="ru-RU"/>
        </w:rPr>
      </w:pPr>
    </w:p>
    <w:p w:rsidR="00E07458" w:rsidRPr="00447376" w:rsidRDefault="00D25E4D" w:rsidP="00E07458">
      <w:pPr>
        <w:widowControl w:val="0"/>
        <w:spacing w:after="0" w:line="240" w:lineRule="auto"/>
        <w:jc w:val="center"/>
        <w:rPr>
          <w:rFonts w:ascii="Verdana" w:hAnsi="Verdana"/>
          <w:b/>
          <w:bCs/>
          <w:sz w:val="16"/>
          <w:szCs w:val="16"/>
          <w:lang w:val="ru-RU"/>
        </w:rPr>
      </w:pPr>
      <w:r>
        <w:rPr>
          <w:rFonts w:ascii="Verdana" w:hAnsi="Verdana"/>
          <w:b/>
          <w:bCs/>
          <w:sz w:val="16"/>
          <w:szCs w:val="16"/>
          <w:lang w:val="ru-RU"/>
        </w:rPr>
        <w:t>Сиеста</w:t>
      </w:r>
    </w:p>
    <w:p w:rsidR="00E07458" w:rsidRPr="00447376" w:rsidRDefault="00D25E4D" w:rsidP="00E07458">
      <w:pPr>
        <w:widowControl w:val="0"/>
        <w:spacing w:after="0" w:line="240" w:lineRule="auto"/>
        <w:jc w:val="center"/>
        <w:rPr>
          <w:rFonts w:ascii="Verdana" w:hAnsi="Verdana"/>
          <w:b/>
          <w:bCs/>
          <w:sz w:val="16"/>
          <w:szCs w:val="16"/>
          <w:lang w:val="ru-RU"/>
        </w:rPr>
      </w:pPr>
      <w:r>
        <w:rPr>
          <w:rFonts w:ascii="Verdana" w:hAnsi="Verdana"/>
          <w:b/>
          <w:bCs/>
          <w:sz w:val="16"/>
          <w:szCs w:val="16"/>
          <w:lang w:val="ru-RU"/>
        </w:rPr>
        <w:t>в заповеднике драконов</w:t>
      </w:r>
    </w:p>
    <w:p w:rsidR="00E07458" w:rsidRPr="00447376" w:rsidRDefault="00E07458" w:rsidP="00E07458">
      <w:pPr>
        <w:widowControl w:val="0"/>
        <w:pBdr>
          <w:bottom w:val="single" w:sz="12" w:space="1" w:color="auto"/>
        </w:pBdr>
        <w:spacing w:after="0" w:line="240" w:lineRule="auto"/>
        <w:jc w:val="center"/>
        <w:rPr>
          <w:rFonts w:ascii="Verdana" w:hAnsi="Verdana"/>
          <w:b/>
          <w:bCs/>
          <w:sz w:val="4"/>
          <w:szCs w:val="4"/>
          <w:lang w:val="ru-RU"/>
        </w:rPr>
      </w:pPr>
    </w:p>
    <w:p w:rsidR="00E07458" w:rsidRPr="00447376" w:rsidRDefault="00E07458" w:rsidP="00E07458">
      <w:pPr>
        <w:widowControl w:val="0"/>
        <w:spacing w:after="0" w:line="240" w:lineRule="auto"/>
        <w:jc w:val="center"/>
        <w:rPr>
          <w:rFonts w:ascii="Verdana" w:hAnsi="Verdana"/>
          <w:b/>
          <w:bCs/>
          <w:sz w:val="20"/>
          <w:szCs w:val="20"/>
          <w:lang w:val="ru-RU"/>
        </w:rPr>
      </w:pPr>
    </w:p>
    <w:p w:rsidR="00E07458" w:rsidRPr="00447376" w:rsidRDefault="00E07458" w:rsidP="00E07458">
      <w:pPr>
        <w:spacing w:after="0" w:line="240" w:lineRule="auto"/>
        <w:rPr>
          <w:sz w:val="17"/>
          <w:szCs w:val="17"/>
          <w:lang w:val="ru-RU"/>
        </w:rPr>
      </w:pPr>
    </w:p>
    <w:p w:rsidR="00E07458" w:rsidRPr="00447376" w:rsidRDefault="00E07458" w:rsidP="00E07458">
      <w:pPr>
        <w:spacing w:after="0" w:line="240" w:lineRule="auto"/>
        <w:rPr>
          <w:sz w:val="17"/>
          <w:szCs w:val="17"/>
          <w:lang w:val="ru-RU"/>
        </w:rPr>
      </w:pPr>
    </w:p>
    <w:p w:rsidR="00E07458" w:rsidRPr="00447376" w:rsidRDefault="00E07458" w:rsidP="00E07458">
      <w:pPr>
        <w:spacing w:after="0" w:line="240" w:lineRule="auto"/>
        <w:rPr>
          <w:sz w:val="17"/>
          <w:szCs w:val="17"/>
          <w:lang w:val="ru-RU"/>
        </w:rPr>
      </w:pPr>
    </w:p>
    <w:p w:rsidR="00E07458" w:rsidRPr="00447376" w:rsidRDefault="00E07458" w:rsidP="00E07458">
      <w:pPr>
        <w:spacing w:after="0" w:line="240" w:lineRule="auto"/>
        <w:rPr>
          <w:sz w:val="17"/>
          <w:szCs w:val="17"/>
          <w:lang w:val="ru-RU"/>
        </w:rPr>
      </w:pPr>
    </w:p>
    <w:p w:rsidR="00E07458" w:rsidRPr="00447376" w:rsidRDefault="00E07458" w:rsidP="00E07458">
      <w:pPr>
        <w:spacing w:after="0" w:line="240" w:lineRule="auto"/>
        <w:rPr>
          <w:sz w:val="17"/>
          <w:szCs w:val="17"/>
          <w:lang w:val="ru-RU"/>
        </w:rPr>
      </w:pPr>
    </w:p>
    <w:p w:rsidR="00E07458" w:rsidRPr="00447376" w:rsidRDefault="00E07458" w:rsidP="00E07458">
      <w:pPr>
        <w:spacing w:after="0" w:line="240" w:lineRule="auto"/>
        <w:rPr>
          <w:sz w:val="17"/>
          <w:szCs w:val="17"/>
          <w:lang w:val="ru-RU"/>
        </w:rPr>
      </w:pPr>
    </w:p>
    <w:p w:rsidR="00E07458" w:rsidRPr="00447376" w:rsidRDefault="00E07458" w:rsidP="00E07458">
      <w:pPr>
        <w:spacing w:after="0" w:line="240" w:lineRule="auto"/>
        <w:rPr>
          <w:sz w:val="17"/>
          <w:szCs w:val="17"/>
          <w:lang w:val="ru-RU"/>
        </w:rPr>
      </w:pPr>
    </w:p>
    <w:p w:rsidR="00E07458" w:rsidRPr="00447376" w:rsidRDefault="00E07458" w:rsidP="00E07458">
      <w:pPr>
        <w:spacing w:after="0" w:line="240" w:lineRule="auto"/>
        <w:rPr>
          <w:sz w:val="17"/>
          <w:szCs w:val="17"/>
          <w:lang w:val="ru-RU"/>
        </w:rPr>
      </w:pPr>
    </w:p>
    <w:p w:rsidR="00E07458" w:rsidRPr="00447376" w:rsidRDefault="00E07458" w:rsidP="00E07458">
      <w:pPr>
        <w:spacing w:after="0" w:line="240" w:lineRule="auto"/>
        <w:rPr>
          <w:sz w:val="17"/>
          <w:szCs w:val="17"/>
          <w:lang w:val="ru-RU"/>
        </w:rPr>
      </w:pPr>
    </w:p>
    <w:p w:rsidR="00E07458" w:rsidRPr="00447376" w:rsidRDefault="00E07458" w:rsidP="00E07458">
      <w:pPr>
        <w:spacing w:after="0" w:line="240" w:lineRule="auto"/>
        <w:rPr>
          <w:sz w:val="17"/>
          <w:szCs w:val="17"/>
          <w:lang w:val="ru-RU"/>
        </w:rPr>
      </w:pPr>
    </w:p>
    <w:p w:rsidR="00E07458" w:rsidRPr="00447376" w:rsidRDefault="00E07458" w:rsidP="00E07458">
      <w:pPr>
        <w:spacing w:after="0" w:line="240" w:lineRule="auto"/>
        <w:rPr>
          <w:sz w:val="17"/>
          <w:szCs w:val="17"/>
          <w:lang w:val="ru-RU"/>
        </w:rPr>
      </w:pPr>
    </w:p>
    <w:p w:rsidR="00E07458" w:rsidRPr="00447376" w:rsidRDefault="00E07458" w:rsidP="00E07458">
      <w:pPr>
        <w:spacing w:after="0" w:line="240" w:lineRule="auto"/>
        <w:rPr>
          <w:sz w:val="17"/>
          <w:szCs w:val="17"/>
          <w:lang w:val="ru-RU"/>
        </w:rPr>
      </w:pPr>
    </w:p>
    <w:p w:rsidR="00E07458" w:rsidRPr="00447376" w:rsidRDefault="00E07458" w:rsidP="00E07458">
      <w:pPr>
        <w:spacing w:after="0" w:line="240" w:lineRule="auto"/>
        <w:rPr>
          <w:sz w:val="17"/>
          <w:szCs w:val="17"/>
          <w:lang w:val="ru-RU"/>
        </w:rPr>
      </w:pPr>
    </w:p>
    <w:p w:rsidR="00E07458" w:rsidRPr="00447376" w:rsidRDefault="00E07458" w:rsidP="00E07458">
      <w:pPr>
        <w:spacing w:after="0" w:line="240" w:lineRule="auto"/>
        <w:rPr>
          <w:sz w:val="17"/>
          <w:szCs w:val="17"/>
          <w:lang w:val="ru-RU"/>
        </w:rPr>
      </w:pPr>
    </w:p>
    <w:p w:rsidR="00E07458" w:rsidRPr="00447376" w:rsidRDefault="00E07458" w:rsidP="00E07458">
      <w:pPr>
        <w:spacing w:after="0" w:line="240" w:lineRule="auto"/>
        <w:rPr>
          <w:sz w:val="17"/>
          <w:szCs w:val="17"/>
          <w:lang w:val="ru-RU"/>
        </w:rPr>
      </w:pPr>
    </w:p>
    <w:p w:rsidR="00E07458" w:rsidRPr="00447376" w:rsidRDefault="00E07458" w:rsidP="00E07458">
      <w:pPr>
        <w:spacing w:after="0" w:line="240" w:lineRule="auto"/>
        <w:rPr>
          <w:sz w:val="17"/>
          <w:szCs w:val="17"/>
          <w:lang w:val="ru-RU"/>
        </w:rPr>
      </w:pPr>
    </w:p>
    <w:p w:rsidR="00E07458" w:rsidRPr="00447376" w:rsidRDefault="00E07458" w:rsidP="00E07458">
      <w:pPr>
        <w:spacing w:after="0" w:line="240" w:lineRule="auto"/>
        <w:rPr>
          <w:sz w:val="17"/>
          <w:szCs w:val="17"/>
          <w:lang w:val="ru-RU"/>
        </w:rPr>
      </w:pPr>
    </w:p>
    <w:p w:rsidR="00E07458" w:rsidRPr="00447376" w:rsidRDefault="00E07458" w:rsidP="00E07458">
      <w:pPr>
        <w:spacing w:after="0" w:line="240" w:lineRule="auto"/>
        <w:rPr>
          <w:sz w:val="17"/>
          <w:szCs w:val="17"/>
          <w:lang w:val="ru-RU"/>
        </w:rPr>
      </w:pPr>
    </w:p>
    <w:p w:rsidR="00E07458" w:rsidRPr="00447376" w:rsidRDefault="00E07458" w:rsidP="00E07458">
      <w:pPr>
        <w:spacing w:after="0" w:line="240" w:lineRule="auto"/>
        <w:rPr>
          <w:sz w:val="17"/>
          <w:szCs w:val="17"/>
          <w:lang w:val="ru-RU"/>
        </w:rPr>
      </w:pPr>
    </w:p>
    <w:p w:rsidR="00E07458" w:rsidRPr="00447376" w:rsidRDefault="00E07458" w:rsidP="00E07458">
      <w:pPr>
        <w:spacing w:after="0" w:line="240" w:lineRule="auto"/>
        <w:rPr>
          <w:sz w:val="17"/>
          <w:szCs w:val="17"/>
          <w:lang w:val="ru-RU"/>
        </w:rPr>
      </w:pPr>
    </w:p>
    <w:p w:rsidR="00E07458" w:rsidRPr="00447376" w:rsidRDefault="00E07458" w:rsidP="00E07458">
      <w:pPr>
        <w:spacing w:after="0" w:line="240" w:lineRule="auto"/>
        <w:rPr>
          <w:sz w:val="17"/>
          <w:szCs w:val="17"/>
          <w:lang w:val="ru-RU"/>
        </w:rPr>
      </w:pPr>
    </w:p>
    <w:p w:rsidR="00E07458" w:rsidRPr="00447376" w:rsidRDefault="00E07458" w:rsidP="00E07458">
      <w:pPr>
        <w:spacing w:after="0" w:line="240" w:lineRule="auto"/>
        <w:rPr>
          <w:sz w:val="17"/>
          <w:szCs w:val="17"/>
          <w:lang w:val="ru-RU"/>
        </w:rPr>
      </w:pPr>
    </w:p>
    <w:p w:rsidR="00E07458" w:rsidRPr="00447376" w:rsidRDefault="00E07458" w:rsidP="00E07458">
      <w:pPr>
        <w:spacing w:after="0" w:line="240" w:lineRule="auto"/>
        <w:rPr>
          <w:sz w:val="17"/>
          <w:szCs w:val="17"/>
          <w:lang w:val="ru-RU"/>
        </w:rPr>
      </w:pPr>
    </w:p>
    <w:p w:rsidR="00E07458" w:rsidRPr="00447376" w:rsidRDefault="00E07458" w:rsidP="00E07458">
      <w:pPr>
        <w:spacing w:after="0" w:line="240" w:lineRule="auto"/>
        <w:rPr>
          <w:sz w:val="17"/>
          <w:szCs w:val="17"/>
          <w:lang w:val="ru-RU"/>
        </w:rPr>
      </w:pPr>
    </w:p>
    <w:p w:rsidR="00E07458" w:rsidRPr="00447376" w:rsidRDefault="00E07458" w:rsidP="00E07458">
      <w:pPr>
        <w:spacing w:after="0" w:line="240" w:lineRule="auto"/>
        <w:rPr>
          <w:sz w:val="17"/>
          <w:szCs w:val="17"/>
          <w:lang w:val="ru-RU"/>
        </w:rPr>
      </w:pPr>
    </w:p>
    <w:p w:rsidR="00E07458" w:rsidRPr="00447376" w:rsidRDefault="00E07458" w:rsidP="00E07458">
      <w:pPr>
        <w:spacing w:after="0" w:line="240" w:lineRule="auto"/>
        <w:rPr>
          <w:sz w:val="17"/>
          <w:szCs w:val="17"/>
          <w:lang w:val="ru-RU"/>
        </w:rPr>
      </w:pPr>
    </w:p>
    <w:p w:rsidR="00E07458" w:rsidRPr="00447376" w:rsidRDefault="00E07458" w:rsidP="00E07458">
      <w:pPr>
        <w:spacing w:after="0" w:line="240" w:lineRule="auto"/>
        <w:rPr>
          <w:sz w:val="17"/>
          <w:szCs w:val="17"/>
          <w:lang w:val="ru-RU"/>
        </w:rPr>
      </w:pPr>
    </w:p>
    <w:p w:rsidR="00E07458" w:rsidRPr="00447376" w:rsidRDefault="00E07458" w:rsidP="00E07458">
      <w:pPr>
        <w:spacing w:after="0" w:line="240" w:lineRule="auto"/>
        <w:rPr>
          <w:sz w:val="17"/>
          <w:szCs w:val="17"/>
          <w:lang w:val="ru-RU"/>
        </w:rPr>
      </w:pPr>
    </w:p>
    <w:p w:rsidR="00E07458" w:rsidRPr="00447376" w:rsidRDefault="00E07458" w:rsidP="00E07458">
      <w:pPr>
        <w:spacing w:after="0" w:line="240" w:lineRule="auto"/>
        <w:rPr>
          <w:sz w:val="17"/>
          <w:szCs w:val="17"/>
          <w:lang w:val="ru-RU"/>
        </w:rPr>
      </w:pPr>
    </w:p>
    <w:p w:rsidR="00E07458" w:rsidRPr="00447376" w:rsidRDefault="00E07458" w:rsidP="00E07458">
      <w:pPr>
        <w:spacing w:after="0" w:line="240" w:lineRule="auto"/>
        <w:rPr>
          <w:sz w:val="17"/>
          <w:szCs w:val="17"/>
          <w:lang w:val="ru-RU"/>
        </w:rPr>
      </w:pPr>
    </w:p>
    <w:p w:rsidR="00E07458" w:rsidRPr="00447376" w:rsidRDefault="00E07458" w:rsidP="00E07458">
      <w:pPr>
        <w:spacing w:after="0" w:line="240" w:lineRule="auto"/>
        <w:rPr>
          <w:sz w:val="17"/>
          <w:szCs w:val="17"/>
          <w:lang w:val="ru-RU"/>
        </w:rPr>
      </w:pPr>
    </w:p>
    <w:p w:rsidR="00E07458" w:rsidRPr="00447376" w:rsidRDefault="00E07458" w:rsidP="00E07458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  <w:r w:rsidRPr="00447376">
        <w:rPr>
          <w:rFonts w:ascii="Verdana" w:hAnsi="Verdana"/>
          <w:b/>
          <w:bCs/>
          <w:color w:val="000000"/>
          <w:sz w:val="18"/>
          <w:szCs w:val="18"/>
          <w:lang w:val="ru-RU"/>
        </w:rPr>
        <w:t xml:space="preserve">Нью-Йорк </w:t>
      </w:r>
    </w:p>
    <w:p w:rsidR="00E07458" w:rsidRPr="00447376" w:rsidRDefault="00E07458" w:rsidP="00E07458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  <w:r w:rsidRPr="00447376">
        <w:rPr>
          <w:rFonts w:ascii="Verdana" w:hAnsi="Verdana"/>
          <w:b/>
          <w:bCs/>
          <w:color w:val="000000"/>
          <w:sz w:val="18"/>
          <w:szCs w:val="18"/>
          <w:lang w:val="ru-RU"/>
        </w:rPr>
        <w:t>2018 год</w:t>
      </w:r>
    </w:p>
    <w:sectPr w:rsidR="00E07458" w:rsidRPr="00447376" w:rsidSect="00D0343C">
      <w:headerReference w:type="default" r:id="rId31"/>
      <w:footerReference w:type="default" r:id="rId32"/>
      <w:pgSz w:w="6120" w:h="9907" w:code="1"/>
      <w:pgMar w:top="720" w:right="720" w:bottom="720" w:left="720" w:header="36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6126" w:rsidRDefault="00A36126" w:rsidP="00CE71B0">
      <w:pPr>
        <w:spacing w:after="0" w:line="240" w:lineRule="auto"/>
      </w:pPr>
      <w:r>
        <w:separator/>
      </w:r>
    </w:p>
  </w:endnote>
  <w:endnote w:type="continuationSeparator" w:id="0">
    <w:p w:rsidR="00A36126" w:rsidRDefault="00A36126" w:rsidP="00CE7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2CC" w:rsidRPr="0011135B" w:rsidRDefault="008322CC">
    <w:pPr>
      <w:pStyle w:val="Footer"/>
      <w:jc w:val="center"/>
      <w:rPr>
        <w:b/>
        <w:sz w:val="20"/>
        <w:szCs w:val="20"/>
      </w:rPr>
    </w:pPr>
  </w:p>
  <w:p w:rsidR="008322CC" w:rsidRDefault="008322C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2CC" w:rsidRDefault="008322CC">
    <w:pPr>
      <w:pStyle w:val="Footer"/>
      <w:jc w:val="center"/>
    </w:pPr>
  </w:p>
  <w:p w:rsidR="008322CC" w:rsidRDefault="008322C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2CC" w:rsidRDefault="008322CC">
    <w:pPr>
      <w:pStyle w:val="Footer"/>
      <w:jc w:val="center"/>
    </w:pPr>
  </w:p>
  <w:p w:rsidR="008322CC" w:rsidRDefault="008322CC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35731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322CC" w:rsidRDefault="008322CC">
        <w:pPr>
          <w:pStyle w:val="Footer"/>
          <w:jc w:val="center"/>
        </w:pPr>
        <w:r w:rsidRPr="00E05721">
          <w:rPr>
            <w:b/>
          </w:rPr>
          <w:fldChar w:fldCharType="begin"/>
        </w:r>
        <w:r w:rsidRPr="00E05721">
          <w:rPr>
            <w:b/>
          </w:rPr>
          <w:instrText xml:space="preserve"> PAGE   \* MERGEFORMAT </w:instrText>
        </w:r>
        <w:r w:rsidRPr="00E05721">
          <w:rPr>
            <w:b/>
          </w:rPr>
          <w:fldChar w:fldCharType="separate"/>
        </w:r>
        <w:r>
          <w:rPr>
            <w:b/>
            <w:noProof/>
          </w:rPr>
          <w:t>6</w:t>
        </w:r>
        <w:r w:rsidRPr="00E05721">
          <w:rPr>
            <w:b/>
            <w:noProof/>
          </w:rPr>
          <w:fldChar w:fldCharType="end"/>
        </w:r>
      </w:p>
    </w:sdtContent>
  </w:sdt>
  <w:p w:rsidR="008322CC" w:rsidRDefault="008322CC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0126269"/>
      <w:docPartObj>
        <w:docPartGallery w:val="Page Numbers (Bottom of Page)"/>
        <w:docPartUnique/>
      </w:docPartObj>
    </w:sdtPr>
    <w:sdtEndPr>
      <w:rPr>
        <w:b/>
        <w:noProof/>
        <w:sz w:val="20"/>
        <w:szCs w:val="20"/>
      </w:rPr>
    </w:sdtEndPr>
    <w:sdtContent>
      <w:p w:rsidR="008322CC" w:rsidRDefault="008322CC">
        <w:pPr>
          <w:pStyle w:val="Footer"/>
          <w:jc w:val="center"/>
        </w:pPr>
        <w:r w:rsidRPr="009242AB">
          <w:rPr>
            <w:b/>
            <w:sz w:val="20"/>
            <w:szCs w:val="20"/>
          </w:rPr>
          <w:fldChar w:fldCharType="begin"/>
        </w:r>
        <w:r w:rsidRPr="009242AB">
          <w:rPr>
            <w:b/>
            <w:sz w:val="20"/>
            <w:szCs w:val="20"/>
          </w:rPr>
          <w:instrText xml:space="preserve"> PAGE   \* MERGEFORMAT </w:instrText>
        </w:r>
        <w:r w:rsidRPr="009242AB">
          <w:rPr>
            <w:b/>
            <w:sz w:val="20"/>
            <w:szCs w:val="20"/>
          </w:rPr>
          <w:fldChar w:fldCharType="separate"/>
        </w:r>
        <w:r w:rsidR="00537519">
          <w:rPr>
            <w:b/>
            <w:noProof/>
            <w:sz w:val="20"/>
            <w:szCs w:val="20"/>
          </w:rPr>
          <w:t>5</w:t>
        </w:r>
        <w:r w:rsidRPr="009242AB">
          <w:rPr>
            <w:b/>
            <w:noProof/>
            <w:sz w:val="20"/>
            <w:szCs w:val="20"/>
          </w:rPr>
          <w:fldChar w:fldCharType="end"/>
        </w:r>
      </w:p>
    </w:sdtContent>
  </w:sdt>
  <w:p w:rsidR="008322CC" w:rsidRDefault="008322CC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3594122"/>
      <w:docPartObj>
        <w:docPartGallery w:val="Page Numbers (Bottom of Page)"/>
        <w:docPartUnique/>
      </w:docPartObj>
    </w:sdtPr>
    <w:sdtEndPr>
      <w:rPr>
        <w:b/>
        <w:noProof/>
        <w:color w:val="808080" w:themeColor="background1" w:themeShade="80"/>
        <w:sz w:val="18"/>
        <w:szCs w:val="18"/>
      </w:rPr>
    </w:sdtEndPr>
    <w:sdtContent>
      <w:p w:rsidR="008322CC" w:rsidRPr="00CE72E1" w:rsidRDefault="008322CC">
        <w:pPr>
          <w:pStyle w:val="Footer"/>
          <w:jc w:val="center"/>
          <w:rPr>
            <w:b/>
            <w:color w:val="808080" w:themeColor="background1" w:themeShade="80"/>
            <w:sz w:val="18"/>
            <w:szCs w:val="18"/>
          </w:rPr>
        </w:pPr>
        <w:r w:rsidRPr="00CE72E1">
          <w:rPr>
            <w:b/>
            <w:color w:val="808080" w:themeColor="background1" w:themeShade="80"/>
            <w:sz w:val="18"/>
            <w:szCs w:val="18"/>
          </w:rPr>
          <w:fldChar w:fldCharType="begin"/>
        </w:r>
        <w:r w:rsidRPr="00CE72E1">
          <w:rPr>
            <w:b/>
            <w:color w:val="808080" w:themeColor="background1" w:themeShade="80"/>
            <w:sz w:val="18"/>
            <w:szCs w:val="18"/>
          </w:rPr>
          <w:instrText xml:space="preserve"> PAGE   \* MERGEFORMAT </w:instrText>
        </w:r>
        <w:r w:rsidRPr="00CE72E1">
          <w:rPr>
            <w:b/>
            <w:color w:val="808080" w:themeColor="background1" w:themeShade="80"/>
            <w:sz w:val="18"/>
            <w:szCs w:val="18"/>
          </w:rPr>
          <w:fldChar w:fldCharType="separate"/>
        </w:r>
        <w:r w:rsidR="00537519">
          <w:rPr>
            <w:b/>
            <w:noProof/>
            <w:color w:val="808080" w:themeColor="background1" w:themeShade="80"/>
            <w:sz w:val="18"/>
            <w:szCs w:val="18"/>
          </w:rPr>
          <w:t>45</w:t>
        </w:r>
        <w:r w:rsidRPr="00CE72E1">
          <w:rPr>
            <w:b/>
            <w:noProof/>
            <w:color w:val="808080" w:themeColor="background1" w:themeShade="80"/>
            <w:sz w:val="18"/>
            <w:szCs w:val="18"/>
          </w:rPr>
          <w:fldChar w:fldCharType="end"/>
        </w:r>
      </w:p>
    </w:sdtContent>
  </w:sdt>
  <w:p w:rsidR="008322CC" w:rsidRDefault="008322CC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38806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322CC" w:rsidRDefault="008322CC">
        <w:pPr>
          <w:pStyle w:val="Footer"/>
          <w:jc w:val="center"/>
        </w:pPr>
        <w:r w:rsidRPr="00E05721">
          <w:rPr>
            <w:b/>
          </w:rPr>
          <w:fldChar w:fldCharType="begin"/>
        </w:r>
        <w:r w:rsidRPr="00E05721">
          <w:rPr>
            <w:b/>
          </w:rPr>
          <w:instrText xml:space="preserve"> PAGE   \* MERGEFORMAT </w:instrText>
        </w:r>
        <w:r w:rsidRPr="00E05721">
          <w:rPr>
            <w:b/>
          </w:rPr>
          <w:fldChar w:fldCharType="separate"/>
        </w:r>
        <w:r>
          <w:rPr>
            <w:b/>
            <w:noProof/>
          </w:rPr>
          <w:t>6</w:t>
        </w:r>
        <w:r w:rsidRPr="00E05721">
          <w:rPr>
            <w:b/>
            <w:noProof/>
          </w:rPr>
          <w:fldChar w:fldCharType="end"/>
        </w:r>
      </w:p>
    </w:sdtContent>
  </w:sdt>
  <w:p w:rsidR="008322CC" w:rsidRDefault="008322CC"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7466481"/>
      <w:docPartObj>
        <w:docPartGallery w:val="Page Numbers (Bottom of Page)"/>
        <w:docPartUnique/>
      </w:docPartObj>
    </w:sdtPr>
    <w:sdtEndPr>
      <w:rPr>
        <w:b/>
        <w:noProof/>
        <w:sz w:val="20"/>
        <w:szCs w:val="20"/>
      </w:rPr>
    </w:sdtEndPr>
    <w:sdtContent>
      <w:p w:rsidR="008322CC" w:rsidRDefault="008322CC">
        <w:pPr>
          <w:pStyle w:val="Footer"/>
          <w:jc w:val="center"/>
        </w:pPr>
        <w:r w:rsidRPr="009242AB">
          <w:rPr>
            <w:b/>
            <w:sz w:val="20"/>
            <w:szCs w:val="20"/>
          </w:rPr>
          <w:fldChar w:fldCharType="begin"/>
        </w:r>
        <w:r w:rsidRPr="009242AB">
          <w:rPr>
            <w:b/>
            <w:sz w:val="20"/>
            <w:szCs w:val="20"/>
          </w:rPr>
          <w:instrText xml:space="preserve"> PAGE   \* MERGEFORMAT </w:instrText>
        </w:r>
        <w:r w:rsidRPr="009242AB">
          <w:rPr>
            <w:b/>
            <w:sz w:val="20"/>
            <w:szCs w:val="20"/>
          </w:rPr>
          <w:fldChar w:fldCharType="separate"/>
        </w:r>
        <w:r w:rsidR="00537519">
          <w:rPr>
            <w:b/>
            <w:noProof/>
            <w:sz w:val="20"/>
            <w:szCs w:val="20"/>
          </w:rPr>
          <w:t>47</w:t>
        </w:r>
        <w:r w:rsidRPr="009242AB">
          <w:rPr>
            <w:b/>
            <w:noProof/>
            <w:sz w:val="20"/>
            <w:szCs w:val="20"/>
          </w:rPr>
          <w:fldChar w:fldCharType="end"/>
        </w:r>
      </w:p>
    </w:sdtContent>
  </w:sdt>
  <w:p w:rsidR="008322CC" w:rsidRDefault="008322CC">
    <w:pPr>
      <w:pStyle w:val="Foo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2CC" w:rsidRDefault="008322CC">
    <w:pPr>
      <w:pStyle w:val="Footer"/>
      <w:jc w:val="center"/>
    </w:pPr>
  </w:p>
  <w:p w:rsidR="008322CC" w:rsidRDefault="008322C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6126" w:rsidRDefault="00A36126" w:rsidP="00CE71B0">
      <w:pPr>
        <w:spacing w:after="0" w:line="240" w:lineRule="auto"/>
      </w:pPr>
      <w:r>
        <w:separator/>
      </w:r>
    </w:p>
  </w:footnote>
  <w:footnote w:type="continuationSeparator" w:id="0">
    <w:p w:rsidR="00A36126" w:rsidRDefault="00A36126" w:rsidP="00CE7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2CC" w:rsidRPr="009D6EA8" w:rsidRDefault="008322CC" w:rsidP="0041518A">
    <w:pPr>
      <w:pStyle w:val="Header"/>
      <w:jc w:val="center"/>
      <w:rPr>
        <w:sz w:val="16"/>
        <w:szCs w:val="16"/>
        <w:lang w:val="ru-RU"/>
      </w:rPr>
    </w:pPr>
  </w:p>
  <w:p w:rsidR="008322CC" w:rsidRPr="00F41CD8" w:rsidRDefault="008322CC">
    <w:pPr>
      <w:pStyle w:val="Header"/>
      <w:rPr>
        <w:lang w:val="ru-RU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2CC" w:rsidRPr="009D6EA8" w:rsidRDefault="008322CC" w:rsidP="0041518A">
    <w:pPr>
      <w:pStyle w:val="Header"/>
      <w:pBdr>
        <w:bottom w:val="single" w:sz="4" w:space="1" w:color="auto"/>
      </w:pBdr>
      <w:jc w:val="center"/>
      <w:rPr>
        <w:sz w:val="16"/>
        <w:szCs w:val="16"/>
        <w:lang w:val="ru-RU"/>
      </w:rPr>
    </w:pPr>
    <w:r>
      <w:rPr>
        <w:sz w:val="16"/>
        <w:szCs w:val="16"/>
        <w:lang w:val="ru-RU"/>
      </w:rPr>
      <w:t>Содержание</w:t>
    </w:r>
  </w:p>
  <w:p w:rsidR="008322CC" w:rsidRPr="009D6EA8" w:rsidRDefault="008322CC">
    <w:pPr>
      <w:pStyle w:val="Header"/>
      <w:rPr>
        <w:lang w:val="ru-RU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2CC" w:rsidRPr="009D6EA8" w:rsidRDefault="008322CC">
    <w:pPr>
      <w:pStyle w:val="Header"/>
      <w:rPr>
        <w:lang w:val="ru-RU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2CC" w:rsidRPr="009D6EA8" w:rsidRDefault="008322CC">
    <w:pPr>
      <w:pStyle w:val="Header"/>
      <w:rPr>
        <w:lang w:val="ru-RU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2CC" w:rsidRPr="009D6EA8" w:rsidRDefault="008322CC" w:rsidP="0041518A">
    <w:pPr>
      <w:pStyle w:val="Header"/>
      <w:pBdr>
        <w:bottom w:val="single" w:sz="4" w:space="1" w:color="auto"/>
      </w:pBdr>
      <w:jc w:val="center"/>
      <w:rPr>
        <w:sz w:val="16"/>
        <w:szCs w:val="16"/>
        <w:lang w:val="ru-RU"/>
      </w:rPr>
    </w:pPr>
  </w:p>
  <w:p w:rsidR="008322CC" w:rsidRPr="00F41CD8" w:rsidRDefault="008322CC">
    <w:pPr>
      <w:pStyle w:val="Header"/>
      <w:rPr>
        <w:lang w:val="ru-RU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2CC" w:rsidRPr="009D6EA8" w:rsidRDefault="008322CC">
    <w:pPr>
      <w:pStyle w:val="Header"/>
      <w:rPr>
        <w:lang w:val="ru-RU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2CC" w:rsidRPr="009D6EA8" w:rsidRDefault="008322CC" w:rsidP="0041518A">
    <w:pPr>
      <w:pStyle w:val="Header"/>
      <w:pBdr>
        <w:bottom w:val="single" w:sz="4" w:space="1" w:color="auto"/>
      </w:pBdr>
      <w:jc w:val="center"/>
      <w:rPr>
        <w:sz w:val="16"/>
        <w:szCs w:val="16"/>
        <w:lang w:val="ru-RU"/>
      </w:rPr>
    </w:pPr>
    <w:r w:rsidRPr="009D6EA8">
      <w:rPr>
        <w:sz w:val="16"/>
        <w:szCs w:val="16"/>
        <w:lang w:val="ru-RU"/>
      </w:rPr>
      <w:t>Михаил</w:t>
    </w:r>
    <w:r>
      <w:rPr>
        <w:sz w:val="16"/>
        <w:szCs w:val="16"/>
        <w:lang w:val="ru-RU"/>
      </w:rPr>
      <w:t xml:space="preserve"> </w:t>
    </w:r>
    <w:proofErr w:type="spellStart"/>
    <w:r w:rsidRPr="009D6EA8">
      <w:rPr>
        <w:sz w:val="16"/>
        <w:szCs w:val="16"/>
        <w:lang w:val="ru-RU"/>
      </w:rPr>
      <w:t>Мазель</w:t>
    </w:r>
    <w:proofErr w:type="spellEnd"/>
    <w:r>
      <w:rPr>
        <w:sz w:val="16"/>
        <w:szCs w:val="16"/>
        <w:lang w:val="ru-RU"/>
      </w:rPr>
      <w:t xml:space="preserve">        Рождение… </w:t>
    </w:r>
    <w:r w:rsidRPr="009D6EA8">
      <w:rPr>
        <w:sz w:val="16"/>
        <w:szCs w:val="16"/>
        <w:lang w:val="ru-RU"/>
      </w:rPr>
      <w:t>По</w:t>
    </w:r>
    <w:r>
      <w:rPr>
        <w:sz w:val="16"/>
        <w:szCs w:val="16"/>
        <w:lang w:val="ru-RU"/>
      </w:rPr>
      <w:t>пытка перезапуска</w:t>
    </w:r>
  </w:p>
  <w:p w:rsidR="008322CC" w:rsidRPr="00F41CD8" w:rsidRDefault="008322CC">
    <w:pPr>
      <w:pStyle w:val="Header"/>
      <w:rPr>
        <w:lang w:val="ru-RU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2CC" w:rsidRPr="009D6EA8" w:rsidRDefault="008322CC" w:rsidP="0041518A">
    <w:pPr>
      <w:pStyle w:val="Header"/>
      <w:pBdr>
        <w:bottom w:val="single" w:sz="4" w:space="1" w:color="auto"/>
      </w:pBdr>
      <w:jc w:val="center"/>
      <w:rPr>
        <w:sz w:val="16"/>
        <w:szCs w:val="16"/>
        <w:lang w:val="ru-RU"/>
      </w:rPr>
    </w:pPr>
    <w:r>
      <w:rPr>
        <w:sz w:val="16"/>
        <w:szCs w:val="16"/>
        <w:lang w:val="ru-RU"/>
      </w:rPr>
      <w:t>Содержание</w:t>
    </w:r>
  </w:p>
  <w:p w:rsidR="008322CC" w:rsidRPr="009D6EA8" w:rsidRDefault="008322CC">
    <w:pPr>
      <w:pStyle w:val="Header"/>
      <w:rPr>
        <w:lang w:val="ru-RU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2CC" w:rsidRPr="009D6EA8" w:rsidRDefault="008322CC" w:rsidP="0041518A">
    <w:pPr>
      <w:pStyle w:val="Header"/>
      <w:pBdr>
        <w:bottom w:val="single" w:sz="4" w:space="1" w:color="auto"/>
      </w:pBdr>
      <w:jc w:val="center"/>
      <w:rPr>
        <w:sz w:val="16"/>
        <w:szCs w:val="16"/>
        <w:lang w:val="ru-RU"/>
      </w:rPr>
    </w:pPr>
    <w:r>
      <w:rPr>
        <w:sz w:val="16"/>
        <w:szCs w:val="16"/>
        <w:lang w:val="ru-RU"/>
      </w:rPr>
      <w:t>От Автора</w:t>
    </w:r>
  </w:p>
  <w:p w:rsidR="008322CC" w:rsidRPr="009D6EA8" w:rsidRDefault="008322CC">
    <w:pPr>
      <w:pStyle w:val="Header"/>
      <w:rPr>
        <w:lang w:val="ru-RU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2CC" w:rsidRPr="00551158" w:rsidRDefault="008322CC" w:rsidP="00CE71B0">
    <w:pPr>
      <w:pStyle w:val="Header"/>
      <w:pBdr>
        <w:bottom w:val="single" w:sz="4" w:space="1" w:color="auto"/>
      </w:pBdr>
      <w:rPr>
        <w:rFonts w:cstheme="minorHAnsi"/>
      </w:rPr>
    </w:pPr>
    <w:r w:rsidRPr="00551158">
      <w:rPr>
        <w:rFonts w:cstheme="minorHAnsi"/>
        <w:b/>
        <w:color w:val="222222"/>
        <w:sz w:val="18"/>
        <w:szCs w:val="18"/>
        <w:shd w:val="clear" w:color="auto" w:fill="FFFFFF"/>
        <w:lang w:val="ru-RU"/>
      </w:rPr>
      <w:t>Сиеста в заповеднике драконов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2CC" w:rsidRPr="009D6EA8" w:rsidRDefault="008322CC" w:rsidP="0041518A">
    <w:pPr>
      <w:pStyle w:val="Header"/>
      <w:pBdr>
        <w:bottom w:val="single" w:sz="4" w:space="1" w:color="auto"/>
      </w:pBdr>
      <w:jc w:val="center"/>
      <w:rPr>
        <w:sz w:val="16"/>
        <w:szCs w:val="16"/>
        <w:lang w:val="ru-RU"/>
      </w:rPr>
    </w:pPr>
    <w:r w:rsidRPr="009D6EA8">
      <w:rPr>
        <w:sz w:val="16"/>
        <w:szCs w:val="16"/>
        <w:lang w:val="ru-RU"/>
      </w:rPr>
      <w:t>Михаил</w:t>
    </w:r>
    <w:r>
      <w:rPr>
        <w:sz w:val="16"/>
        <w:szCs w:val="16"/>
        <w:lang w:val="ru-RU"/>
      </w:rPr>
      <w:t xml:space="preserve"> </w:t>
    </w:r>
    <w:proofErr w:type="spellStart"/>
    <w:r w:rsidRPr="009D6EA8">
      <w:rPr>
        <w:sz w:val="16"/>
        <w:szCs w:val="16"/>
        <w:lang w:val="ru-RU"/>
      </w:rPr>
      <w:t>Мазель</w:t>
    </w:r>
    <w:proofErr w:type="spellEnd"/>
    <w:r>
      <w:rPr>
        <w:sz w:val="16"/>
        <w:szCs w:val="16"/>
        <w:lang w:val="ru-RU"/>
      </w:rPr>
      <w:t xml:space="preserve">        Рождение… </w:t>
    </w:r>
    <w:r w:rsidRPr="009D6EA8">
      <w:rPr>
        <w:sz w:val="16"/>
        <w:szCs w:val="16"/>
        <w:lang w:val="ru-RU"/>
      </w:rPr>
      <w:t>По</w:t>
    </w:r>
    <w:r>
      <w:rPr>
        <w:sz w:val="16"/>
        <w:szCs w:val="16"/>
        <w:lang w:val="ru-RU"/>
      </w:rPr>
      <w:t>пытка перезапуска</w:t>
    </w:r>
  </w:p>
  <w:p w:rsidR="008322CC" w:rsidRPr="00F41CD8" w:rsidRDefault="008322CC">
    <w:pPr>
      <w:pStyle w:val="Header"/>
      <w:rPr>
        <w:lang w:val="ru-RU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69C"/>
    <w:rsid w:val="000425E4"/>
    <w:rsid w:val="00080A2F"/>
    <w:rsid w:val="000B29A7"/>
    <w:rsid w:val="000C2E0A"/>
    <w:rsid w:val="000C4784"/>
    <w:rsid w:val="000E1C45"/>
    <w:rsid w:val="000E44E2"/>
    <w:rsid w:val="000E6D84"/>
    <w:rsid w:val="000E7862"/>
    <w:rsid w:val="001018EA"/>
    <w:rsid w:val="00150879"/>
    <w:rsid w:val="00154C4F"/>
    <w:rsid w:val="00186775"/>
    <w:rsid w:val="001A2881"/>
    <w:rsid w:val="001E4F20"/>
    <w:rsid w:val="00232132"/>
    <w:rsid w:val="0024637D"/>
    <w:rsid w:val="00271C7F"/>
    <w:rsid w:val="00287457"/>
    <w:rsid w:val="002A3BF8"/>
    <w:rsid w:val="002C7902"/>
    <w:rsid w:val="002D1D70"/>
    <w:rsid w:val="002E1A03"/>
    <w:rsid w:val="00320FAC"/>
    <w:rsid w:val="00323488"/>
    <w:rsid w:val="003476CD"/>
    <w:rsid w:val="003659E0"/>
    <w:rsid w:val="00367998"/>
    <w:rsid w:val="00387F3D"/>
    <w:rsid w:val="00393C7D"/>
    <w:rsid w:val="003964A4"/>
    <w:rsid w:val="003B5191"/>
    <w:rsid w:val="003C4C9F"/>
    <w:rsid w:val="00401CEE"/>
    <w:rsid w:val="00403047"/>
    <w:rsid w:val="00403CA7"/>
    <w:rsid w:val="0041518A"/>
    <w:rsid w:val="004169DE"/>
    <w:rsid w:val="00416F84"/>
    <w:rsid w:val="00447C7D"/>
    <w:rsid w:val="004510D7"/>
    <w:rsid w:val="0046157A"/>
    <w:rsid w:val="00474660"/>
    <w:rsid w:val="0051588B"/>
    <w:rsid w:val="00537519"/>
    <w:rsid w:val="0055106A"/>
    <w:rsid w:val="00551158"/>
    <w:rsid w:val="00554F9C"/>
    <w:rsid w:val="005D133F"/>
    <w:rsid w:val="005F4D34"/>
    <w:rsid w:val="00616BF4"/>
    <w:rsid w:val="00631D35"/>
    <w:rsid w:val="00636AFA"/>
    <w:rsid w:val="0067528B"/>
    <w:rsid w:val="006768AD"/>
    <w:rsid w:val="006906C9"/>
    <w:rsid w:val="006A651A"/>
    <w:rsid w:val="006A670E"/>
    <w:rsid w:val="006B3129"/>
    <w:rsid w:val="006F0F23"/>
    <w:rsid w:val="00700C6E"/>
    <w:rsid w:val="00747442"/>
    <w:rsid w:val="007919B4"/>
    <w:rsid w:val="00797901"/>
    <w:rsid w:val="007A2B77"/>
    <w:rsid w:val="007B23BA"/>
    <w:rsid w:val="007D36A3"/>
    <w:rsid w:val="00805C43"/>
    <w:rsid w:val="008322CC"/>
    <w:rsid w:val="008601DF"/>
    <w:rsid w:val="00860288"/>
    <w:rsid w:val="008844D6"/>
    <w:rsid w:val="008A3797"/>
    <w:rsid w:val="008B4824"/>
    <w:rsid w:val="008E762F"/>
    <w:rsid w:val="008F42BE"/>
    <w:rsid w:val="00917030"/>
    <w:rsid w:val="009512A4"/>
    <w:rsid w:val="00982DC7"/>
    <w:rsid w:val="009B5ECA"/>
    <w:rsid w:val="009B630E"/>
    <w:rsid w:val="009D1360"/>
    <w:rsid w:val="009E3403"/>
    <w:rsid w:val="009F5289"/>
    <w:rsid w:val="009F6347"/>
    <w:rsid w:val="009F7895"/>
    <w:rsid w:val="00A2377B"/>
    <w:rsid w:val="00A24943"/>
    <w:rsid w:val="00A258CB"/>
    <w:rsid w:val="00A30FB7"/>
    <w:rsid w:val="00A36126"/>
    <w:rsid w:val="00A46B9D"/>
    <w:rsid w:val="00A5209A"/>
    <w:rsid w:val="00A56E20"/>
    <w:rsid w:val="00A77259"/>
    <w:rsid w:val="00A80DC2"/>
    <w:rsid w:val="00AA7108"/>
    <w:rsid w:val="00AB4435"/>
    <w:rsid w:val="00AC41C8"/>
    <w:rsid w:val="00B22322"/>
    <w:rsid w:val="00B23D1C"/>
    <w:rsid w:val="00B72D2B"/>
    <w:rsid w:val="00C174E3"/>
    <w:rsid w:val="00C30EB9"/>
    <w:rsid w:val="00C3337B"/>
    <w:rsid w:val="00C40B25"/>
    <w:rsid w:val="00C4412B"/>
    <w:rsid w:val="00C61225"/>
    <w:rsid w:val="00C72F2D"/>
    <w:rsid w:val="00CA5664"/>
    <w:rsid w:val="00CA69A1"/>
    <w:rsid w:val="00CA6E92"/>
    <w:rsid w:val="00CC4C23"/>
    <w:rsid w:val="00CD3A06"/>
    <w:rsid w:val="00CE71B0"/>
    <w:rsid w:val="00CE72E1"/>
    <w:rsid w:val="00D00DD1"/>
    <w:rsid w:val="00D0343C"/>
    <w:rsid w:val="00D11ABD"/>
    <w:rsid w:val="00D158CE"/>
    <w:rsid w:val="00D25E4D"/>
    <w:rsid w:val="00D311B2"/>
    <w:rsid w:val="00D479A5"/>
    <w:rsid w:val="00D51DB7"/>
    <w:rsid w:val="00D54462"/>
    <w:rsid w:val="00D71D54"/>
    <w:rsid w:val="00D9434F"/>
    <w:rsid w:val="00DB6BFB"/>
    <w:rsid w:val="00DC1D3F"/>
    <w:rsid w:val="00DD12B6"/>
    <w:rsid w:val="00DD3918"/>
    <w:rsid w:val="00DE4E29"/>
    <w:rsid w:val="00DF2AA1"/>
    <w:rsid w:val="00E07458"/>
    <w:rsid w:val="00E13749"/>
    <w:rsid w:val="00E143BE"/>
    <w:rsid w:val="00E228E3"/>
    <w:rsid w:val="00E47A13"/>
    <w:rsid w:val="00E935AD"/>
    <w:rsid w:val="00E96360"/>
    <w:rsid w:val="00EA14B2"/>
    <w:rsid w:val="00EA28AA"/>
    <w:rsid w:val="00EA4F16"/>
    <w:rsid w:val="00EE24A2"/>
    <w:rsid w:val="00EF23B8"/>
    <w:rsid w:val="00F04E59"/>
    <w:rsid w:val="00F6405F"/>
    <w:rsid w:val="00F66D91"/>
    <w:rsid w:val="00F768DD"/>
    <w:rsid w:val="00F81A45"/>
    <w:rsid w:val="00F86018"/>
    <w:rsid w:val="00F94EAD"/>
    <w:rsid w:val="00FB169C"/>
    <w:rsid w:val="00FB5B92"/>
    <w:rsid w:val="00FC2DDA"/>
    <w:rsid w:val="00FE1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55106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55106A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fwb">
    <w:name w:val="fwb"/>
    <w:basedOn w:val="DefaultParagraphFont"/>
    <w:rsid w:val="0055106A"/>
  </w:style>
  <w:style w:type="character" w:styleId="Hyperlink">
    <w:name w:val="Hyperlink"/>
    <w:basedOn w:val="DefaultParagraphFont"/>
    <w:uiPriority w:val="99"/>
    <w:semiHidden/>
    <w:unhideWhenUsed/>
    <w:rsid w:val="0055106A"/>
    <w:rPr>
      <w:color w:val="0000FF"/>
      <w:u w:val="single"/>
    </w:rPr>
  </w:style>
  <w:style w:type="character" w:customStyle="1" w:styleId="fsm">
    <w:name w:val="fsm"/>
    <w:basedOn w:val="DefaultParagraphFont"/>
    <w:rsid w:val="0055106A"/>
  </w:style>
  <w:style w:type="character" w:customStyle="1" w:styleId="timestampcontent">
    <w:name w:val="timestampcontent"/>
    <w:basedOn w:val="DefaultParagraphFont"/>
    <w:rsid w:val="0055106A"/>
  </w:style>
  <w:style w:type="paragraph" w:styleId="NormalWeb">
    <w:name w:val="Normal (Web)"/>
    <w:basedOn w:val="Normal"/>
    <w:uiPriority w:val="99"/>
    <w:unhideWhenUsed/>
    <w:rsid w:val="00551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basedOn w:val="DefaultParagraphFont"/>
    <w:rsid w:val="0055106A"/>
  </w:style>
  <w:style w:type="character" w:customStyle="1" w:styleId="il">
    <w:name w:val="il"/>
    <w:basedOn w:val="DefaultParagraphFont"/>
    <w:rsid w:val="0055106A"/>
  </w:style>
  <w:style w:type="paragraph" w:styleId="Header">
    <w:name w:val="header"/>
    <w:basedOn w:val="Normal"/>
    <w:link w:val="HeaderChar"/>
    <w:uiPriority w:val="99"/>
    <w:unhideWhenUsed/>
    <w:rsid w:val="00CE71B0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71B0"/>
  </w:style>
  <w:style w:type="paragraph" w:styleId="Footer">
    <w:name w:val="footer"/>
    <w:basedOn w:val="Normal"/>
    <w:link w:val="FooterChar"/>
    <w:uiPriority w:val="99"/>
    <w:unhideWhenUsed/>
    <w:rsid w:val="00CE71B0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71B0"/>
  </w:style>
  <w:style w:type="paragraph" w:styleId="BalloonText">
    <w:name w:val="Balloon Text"/>
    <w:basedOn w:val="Normal"/>
    <w:link w:val="BalloonTextChar"/>
    <w:uiPriority w:val="99"/>
    <w:semiHidden/>
    <w:unhideWhenUsed/>
    <w:rsid w:val="00CE7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2E1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7919B4"/>
    <w:rPr>
      <w:rFonts w:ascii="Times New Roman" w:eastAsia="Times New Roman" w:hAnsi="Times New Roman" w:cs="Times New Roman"/>
      <w:sz w:val="21"/>
      <w:szCs w:val="24"/>
      <w:lang w:val="ru-RU"/>
    </w:rPr>
  </w:style>
  <w:style w:type="paragraph" w:styleId="BodyText">
    <w:name w:val="Body Text"/>
    <w:basedOn w:val="Normal"/>
    <w:link w:val="BodyTextChar"/>
    <w:unhideWhenUsed/>
    <w:rsid w:val="007919B4"/>
    <w:pPr>
      <w:widowControl w:val="0"/>
      <w:spacing w:after="0" w:line="18" w:lineRule="atLeast"/>
      <w:ind w:right="-112"/>
      <w:jc w:val="both"/>
    </w:pPr>
    <w:rPr>
      <w:rFonts w:ascii="Times New Roman" w:eastAsia="Times New Roman" w:hAnsi="Times New Roman" w:cs="Times New Roman"/>
      <w:sz w:val="21"/>
      <w:szCs w:val="24"/>
      <w:lang w:val="ru-RU"/>
    </w:rPr>
  </w:style>
  <w:style w:type="character" w:customStyle="1" w:styleId="BodyTextChar1">
    <w:name w:val="Body Text Char1"/>
    <w:basedOn w:val="DefaultParagraphFont"/>
    <w:uiPriority w:val="99"/>
    <w:semiHidden/>
    <w:rsid w:val="007919B4"/>
  </w:style>
  <w:style w:type="table" w:styleId="TableGrid">
    <w:name w:val="Table Grid"/>
    <w:basedOn w:val="TableNormal"/>
    <w:uiPriority w:val="59"/>
    <w:rsid w:val="00791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E935A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55106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55106A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fwb">
    <w:name w:val="fwb"/>
    <w:basedOn w:val="DefaultParagraphFont"/>
    <w:rsid w:val="0055106A"/>
  </w:style>
  <w:style w:type="character" w:styleId="Hyperlink">
    <w:name w:val="Hyperlink"/>
    <w:basedOn w:val="DefaultParagraphFont"/>
    <w:uiPriority w:val="99"/>
    <w:semiHidden/>
    <w:unhideWhenUsed/>
    <w:rsid w:val="0055106A"/>
    <w:rPr>
      <w:color w:val="0000FF"/>
      <w:u w:val="single"/>
    </w:rPr>
  </w:style>
  <w:style w:type="character" w:customStyle="1" w:styleId="fsm">
    <w:name w:val="fsm"/>
    <w:basedOn w:val="DefaultParagraphFont"/>
    <w:rsid w:val="0055106A"/>
  </w:style>
  <w:style w:type="character" w:customStyle="1" w:styleId="timestampcontent">
    <w:name w:val="timestampcontent"/>
    <w:basedOn w:val="DefaultParagraphFont"/>
    <w:rsid w:val="0055106A"/>
  </w:style>
  <w:style w:type="paragraph" w:styleId="NormalWeb">
    <w:name w:val="Normal (Web)"/>
    <w:basedOn w:val="Normal"/>
    <w:uiPriority w:val="99"/>
    <w:unhideWhenUsed/>
    <w:rsid w:val="00551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basedOn w:val="DefaultParagraphFont"/>
    <w:rsid w:val="0055106A"/>
  </w:style>
  <w:style w:type="character" w:customStyle="1" w:styleId="il">
    <w:name w:val="il"/>
    <w:basedOn w:val="DefaultParagraphFont"/>
    <w:rsid w:val="0055106A"/>
  </w:style>
  <w:style w:type="paragraph" w:styleId="Header">
    <w:name w:val="header"/>
    <w:basedOn w:val="Normal"/>
    <w:link w:val="HeaderChar"/>
    <w:uiPriority w:val="99"/>
    <w:unhideWhenUsed/>
    <w:rsid w:val="00CE71B0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71B0"/>
  </w:style>
  <w:style w:type="paragraph" w:styleId="Footer">
    <w:name w:val="footer"/>
    <w:basedOn w:val="Normal"/>
    <w:link w:val="FooterChar"/>
    <w:uiPriority w:val="99"/>
    <w:unhideWhenUsed/>
    <w:rsid w:val="00CE71B0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71B0"/>
  </w:style>
  <w:style w:type="paragraph" w:styleId="BalloonText">
    <w:name w:val="Balloon Text"/>
    <w:basedOn w:val="Normal"/>
    <w:link w:val="BalloonTextChar"/>
    <w:uiPriority w:val="99"/>
    <w:semiHidden/>
    <w:unhideWhenUsed/>
    <w:rsid w:val="00CE7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2E1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7919B4"/>
    <w:rPr>
      <w:rFonts w:ascii="Times New Roman" w:eastAsia="Times New Roman" w:hAnsi="Times New Roman" w:cs="Times New Roman"/>
      <w:sz w:val="21"/>
      <w:szCs w:val="24"/>
      <w:lang w:val="ru-RU"/>
    </w:rPr>
  </w:style>
  <w:style w:type="paragraph" w:styleId="BodyText">
    <w:name w:val="Body Text"/>
    <w:basedOn w:val="Normal"/>
    <w:link w:val="BodyTextChar"/>
    <w:unhideWhenUsed/>
    <w:rsid w:val="007919B4"/>
    <w:pPr>
      <w:widowControl w:val="0"/>
      <w:spacing w:after="0" w:line="18" w:lineRule="atLeast"/>
      <w:ind w:right="-112"/>
      <w:jc w:val="both"/>
    </w:pPr>
    <w:rPr>
      <w:rFonts w:ascii="Times New Roman" w:eastAsia="Times New Roman" w:hAnsi="Times New Roman" w:cs="Times New Roman"/>
      <w:sz w:val="21"/>
      <w:szCs w:val="24"/>
      <w:lang w:val="ru-RU"/>
    </w:rPr>
  </w:style>
  <w:style w:type="character" w:customStyle="1" w:styleId="BodyTextChar1">
    <w:name w:val="Body Text Char1"/>
    <w:basedOn w:val="DefaultParagraphFont"/>
    <w:uiPriority w:val="99"/>
    <w:semiHidden/>
    <w:rsid w:val="007919B4"/>
  </w:style>
  <w:style w:type="table" w:styleId="TableGrid">
    <w:name w:val="Table Grid"/>
    <w:basedOn w:val="TableNormal"/>
    <w:uiPriority w:val="59"/>
    <w:rsid w:val="00791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E935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3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4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9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72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47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770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00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56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212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323794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2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21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24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8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4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45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ikhailmazel.ru" TargetMode="External"/><Relationship Id="rId18" Type="http://schemas.openxmlformats.org/officeDocument/2006/relationships/header" Target="header6.xml"/><Relationship Id="rId26" Type="http://schemas.openxmlformats.org/officeDocument/2006/relationships/footer" Target="footer6.xml"/><Relationship Id="rId3" Type="http://schemas.microsoft.com/office/2007/relationships/stylesWithEffects" Target="stylesWithEffects.xml"/><Relationship Id="rId21" Type="http://schemas.openxmlformats.org/officeDocument/2006/relationships/header" Target="header7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eader" Target="header5.xml"/><Relationship Id="rId25" Type="http://schemas.openxmlformats.org/officeDocument/2006/relationships/header" Target="header8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footer" Target="footer5.xml"/><Relationship Id="rId29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4.jpg"/><Relationship Id="rId32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3.jpg"/><Relationship Id="rId28" Type="http://schemas.openxmlformats.org/officeDocument/2006/relationships/header" Target="header10.xml"/><Relationship Id="rId10" Type="http://schemas.openxmlformats.org/officeDocument/2006/relationships/footer" Target="footer2.xml"/><Relationship Id="rId19" Type="http://schemas.openxmlformats.org/officeDocument/2006/relationships/footer" Target="footer4.xml"/><Relationship Id="rId31" Type="http://schemas.openxmlformats.org/officeDocument/2006/relationships/header" Target="header1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.jpeg"/><Relationship Id="rId22" Type="http://schemas.openxmlformats.org/officeDocument/2006/relationships/image" Target="media/image2.jpg"/><Relationship Id="rId27" Type="http://schemas.openxmlformats.org/officeDocument/2006/relationships/header" Target="header9.xml"/><Relationship Id="rId30" Type="http://schemas.openxmlformats.org/officeDocument/2006/relationships/footer" Target="footer8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020B97-7B04-4C12-85F4-8D405F2AA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49</Pages>
  <Words>5720</Words>
  <Characters>29917</Characters>
  <Application>Microsoft Office Word</Application>
  <DocSecurity>0</DocSecurity>
  <Lines>1359</Lines>
  <Paragraphs>989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cp:lastPrinted>2018-08-16T22:51:00Z</cp:lastPrinted>
  <dcterms:created xsi:type="dcterms:W3CDTF">2018-11-10T06:32:00Z</dcterms:created>
  <dcterms:modified xsi:type="dcterms:W3CDTF">2018-11-12T05:28:00Z</dcterms:modified>
</cp:coreProperties>
</file>