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42AB" w:rsidRPr="00FD06B0" w:rsidRDefault="009242AB" w:rsidP="0034259A">
      <w:pPr>
        <w:spacing w:after="0" w:line="240" w:lineRule="auto"/>
        <w:rPr>
          <w:rFonts w:ascii="Verdana" w:hAnsi="Verdana"/>
          <w:b/>
          <w:sz w:val="17"/>
          <w:szCs w:val="17"/>
        </w:rPr>
        <w:sectPr w:rsidR="009242AB" w:rsidRPr="00FD06B0" w:rsidSect="009D6EA8">
          <w:footerReference w:type="default" r:id="rId8"/>
          <w:pgSz w:w="6120" w:h="9907"/>
          <w:pgMar w:top="720" w:right="720" w:bottom="720" w:left="720" w:header="360" w:footer="0" w:gutter="0"/>
          <w:cols w:space="720"/>
          <w:docGrid w:linePitch="360"/>
        </w:sectPr>
      </w:pPr>
    </w:p>
    <w:p w:rsidR="0034259A" w:rsidRDefault="0034259A" w:rsidP="0034259A">
      <w:pPr>
        <w:spacing w:after="0" w:line="240" w:lineRule="auto"/>
        <w:rPr>
          <w:rFonts w:ascii="Verdana" w:eastAsia="Times New Roman" w:hAnsi="Verdana" w:cs="Times New Roman"/>
          <w:b/>
          <w:sz w:val="17"/>
          <w:szCs w:val="17"/>
          <w:lang w:val="ru-RU"/>
        </w:rPr>
      </w:pPr>
    </w:p>
    <w:p w:rsidR="0034259A" w:rsidRDefault="0034259A" w:rsidP="0034259A">
      <w:pPr>
        <w:widowControl w:val="0"/>
        <w:spacing w:after="0" w:line="240" w:lineRule="auto"/>
        <w:jc w:val="center"/>
        <w:rPr>
          <w:rFonts w:ascii="Verdana" w:hAnsi="Verdana"/>
          <w:b/>
          <w:bCs/>
          <w:sz w:val="28"/>
          <w:szCs w:val="28"/>
          <w:lang w:val="ru-RU"/>
        </w:rPr>
      </w:pPr>
      <w:r>
        <w:rPr>
          <w:rFonts w:ascii="Verdana" w:hAnsi="Verdana"/>
          <w:b/>
          <w:bCs/>
          <w:sz w:val="28"/>
          <w:szCs w:val="28"/>
          <w:lang w:val="ru-RU"/>
        </w:rPr>
        <w:t>Михаил</w:t>
      </w:r>
    </w:p>
    <w:p w:rsidR="0034259A" w:rsidRDefault="0034259A" w:rsidP="0034259A">
      <w:pPr>
        <w:widowControl w:val="0"/>
        <w:spacing w:after="0" w:line="240" w:lineRule="auto"/>
        <w:jc w:val="center"/>
        <w:rPr>
          <w:rFonts w:ascii="Verdana" w:hAnsi="Verdana"/>
          <w:b/>
          <w:bCs/>
          <w:sz w:val="33"/>
          <w:szCs w:val="33"/>
          <w:lang w:val="ru-RU"/>
        </w:rPr>
      </w:pPr>
      <w:proofErr w:type="spellStart"/>
      <w:r>
        <w:rPr>
          <w:rFonts w:ascii="Verdana" w:hAnsi="Verdana"/>
          <w:b/>
          <w:bCs/>
          <w:sz w:val="33"/>
          <w:szCs w:val="33"/>
          <w:lang w:val="ru-RU"/>
        </w:rPr>
        <w:t>Мазель</w:t>
      </w:r>
      <w:proofErr w:type="spellEnd"/>
    </w:p>
    <w:p w:rsidR="0034259A" w:rsidRDefault="0034259A" w:rsidP="0034259A">
      <w:pPr>
        <w:widowControl w:val="0"/>
        <w:pBdr>
          <w:bottom w:val="single" w:sz="12" w:space="1" w:color="auto"/>
        </w:pBdr>
        <w:spacing w:after="0" w:line="240" w:lineRule="auto"/>
        <w:jc w:val="center"/>
        <w:rPr>
          <w:rFonts w:ascii="Verdana" w:hAnsi="Verdana"/>
          <w:b/>
          <w:bCs/>
          <w:sz w:val="20"/>
          <w:szCs w:val="20"/>
          <w:lang w:val="ru-RU"/>
        </w:rPr>
      </w:pPr>
    </w:p>
    <w:p w:rsidR="0034259A" w:rsidRDefault="0034259A" w:rsidP="0034259A">
      <w:pPr>
        <w:widowControl w:val="0"/>
        <w:spacing w:after="0" w:line="240" w:lineRule="auto"/>
        <w:jc w:val="center"/>
        <w:rPr>
          <w:rFonts w:ascii="Verdana" w:hAnsi="Verdana"/>
          <w:b/>
          <w:bCs/>
          <w:sz w:val="28"/>
          <w:szCs w:val="28"/>
          <w:lang w:val="ru-RU"/>
        </w:rPr>
      </w:pPr>
      <w:r>
        <w:rPr>
          <w:rFonts w:ascii="Verdana" w:hAnsi="Verdana"/>
          <w:b/>
          <w:bCs/>
          <w:sz w:val="28"/>
          <w:szCs w:val="28"/>
          <w:lang w:val="ru-RU"/>
        </w:rPr>
        <w:t>Запах полыни</w:t>
      </w:r>
    </w:p>
    <w:p w:rsidR="0034259A" w:rsidRDefault="0034259A" w:rsidP="0034259A">
      <w:pPr>
        <w:widowControl w:val="0"/>
        <w:spacing w:after="0" w:line="240" w:lineRule="auto"/>
        <w:jc w:val="center"/>
        <w:rPr>
          <w:rFonts w:ascii="Verdana" w:hAnsi="Verdana"/>
          <w:b/>
          <w:bCs/>
          <w:lang w:val="ru-RU"/>
        </w:rPr>
      </w:pPr>
      <w:r>
        <w:rPr>
          <w:rFonts w:ascii="Verdana" w:hAnsi="Verdana"/>
          <w:b/>
          <w:bCs/>
          <w:lang w:val="ru-RU"/>
        </w:rPr>
        <w:t>Пора отпусков</w:t>
      </w:r>
    </w:p>
    <w:p w:rsidR="0034259A" w:rsidRDefault="0034259A" w:rsidP="0034259A">
      <w:pPr>
        <w:widowControl w:val="0"/>
        <w:pBdr>
          <w:bottom w:val="single" w:sz="12" w:space="1" w:color="auto"/>
        </w:pBdr>
        <w:spacing w:after="0" w:line="240" w:lineRule="auto"/>
        <w:jc w:val="center"/>
        <w:rPr>
          <w:rFonts w:ascii="Verdana" w:hAnsi="Verdana"/>
          <w:b/>
          <w:bCs/>
          <w:sz w:val="4"/>
          <w:szCs w:val="4"/>
          <w:lang w:val="ru-RU"/>
        </w:rPr>
      </w:pPr>
    </w:p>
    <w:p w:rsidR="0034259A" w:rsidRDefault="0034259A" w:rsidP="0034259A">
      <w:pPr>
        <w:widowControl w:val="0"/>
        <w:spacing w:after="0" w:line="240" w:lineRule="auto"/>
        <w:jc w:val="center"/>
        <w:rPr>
          <w:rFonts w:ascii="Verdana" w:hAnsi="Verdana"/>
          <w:b/>
          <w:bCs/>
          <w:sz w:val="20"/>
          <w:szCs w:val="20"/>
          <w:lang w:val="ru-RU"/>
        </w:rPr>
      </w:pPr>
    </w:p>
    <w:p w:rsidR="00285056" w:rsidRPr="00285056" w:rsidRDefault="0034259A" w:rsidP="00FC2634">
      <w:pPr>
        <w:pStyle w:val="BodyText"/>
        <w:shd w:val="clear" w:color="auto" w:fill="FFFFFF"/>
        <w:spacing w:line="240" w:lineRule="auto"/>
        <w:ind w:right="-5" w:firstLine="180"/>
        <w:outlineLvl w:val="0"/>
        <w:rPr>
          <w:rFonts w:ascii="Verdana" w:hAnsi="Verdana"/>
          <w:sz w:val="14"/>
          <w:szCs w:val="14"/>
        </w:rPr>
      </w:pPr>
      <w:r w:rsidRPr="0034259A">
        <w:br w:type="page"/>
      </w:r>
      <w:r w:rsidR="00285056" w:rsidRPr="00285056">
        <w:rPr>
          <w:rFonts w:ascii="Verdana" w:hAnsi="Verdana"/>
          <w:sz w:val="14"/>
          <w:szCs w:val="14"/>
        </w:rPr>
        <w:lastRenderedPageBreak/>
        <w:t xml:space="preserve">Михаил </w:t>
      </w:r>
      <w:proofErr w:type="spellStart"/>
      <w:r w:rsidR="00285056" w:rsidRPr="00285056">
        <w:rPr>
          <w:rFonts w:ascii="Verdana" w:hAnsi="Verdana"/>
          <w:sz w:val="14"/>
          <w:szCs w:val="14"/>
        </w:rPr>
        <w:t>Мазель</w:t>
      </w:r>
      <w:proofErr w:type="spellEnd"/>
      <w:r w:rsidR="00285056" w:rsidRPr="00285056">
        <w:rPr>
          <w:rFonts w:ascii="Verdana" w:hAnsi="Verdana"/>
          <w:sz w:val="14"/>
          <w:szCs w:val="14"/>
        </w:rPr>
        <w:t xml:space="preserve"> </w:t>
      </w:r>
    </w:p>
    <w:p w:rsidR="00285056" w:rsidRPr="00285056" w:rsidRDefault="00285056" w:rsidP="00FC2634">
      <w:pPr>
        <w:pStyle w:val="BodyText"/>
        <w:shd w:val="clear" w:color="auto" w:fill="FFFFFF"/>
        <w:spacing w:line="240" w:lineRule="auto"/>
        <w:ind w:right="-5" w:firstLine="180"/>
        <w:outlineLvl w:val="0"/>
        <w:rPr>
          <w:rFonts w:ascii="Verdana" w:hAnsi="Verdana"/>
          <w:sz w:val="14"/>
          <w:szCs w:val="14"/>
        </w:rPr>
      </w:pPr>
      <w:r>
        <w:rPr>
          <w:rFonts w:ascii="Verdana" w:hAnsi="Verdana"/>
          <w:sz w:val="14"/>
          <w:szCs w:val="14"/>
        </w:rPr>
        <w:t>Запах полыни</w:t>
      </w:r>
      <w:r w:rsidRPr="00285056">
        <w:rPr>
          <w:rFonts w:ascii="Verdana" w:hAnsi="Verdana"/>
          <w:sz w:val="14"/>
          <w:szCs w:val="14"/>
        </w:rPr>
        <w:t xml:space="preserve"> (Стихотворения)</w:t>
      </w:r>
    </w:p>
    <w:p w:rsidR="00285056" w:rsidRPr="00285056" w:rsidRDefault="00285056" w:rsidP="00FC2634">
      <w:pPr>
        <w:pStyle w:val="BodyText"/>
        <w:shd w:val="clear" w:color="auto" w:fill="FFFFFF"/>
        <w:spacing w:line="240" w:lineRule="auto"/>
        <w:ind w:right="-5" w:firstLine="180"/>
        <w:outlineLvl w:val="0"/>
        <w:rPr>
          <w:rFonts w:ascii="Verdana" w:hAnsi="Verdana"/>
          <w:sz w:val="14"/>
          <w:szCs w:val="14"/>
        </w:rPr>
      </w:pPr>
      <w:r w:rsidRPr="00285056">
        <w:rPr>
          <w:rFonts w:ascii="Verdana" w:hAnsi="Verdana"/>
          <w:sz w:val="14"/>
          <w:szCs w:val="14"/>
        </w:rPr>
        <w:t xml:space="preserve">Издательство Клуба русских писателей </w:t>
      </w:r>
    </w:p>
    <w:p w:rsidR="00285056" w:rsidRDefault="00285056" w:rsidP="00FC2634">
      <w:pPr>
        <w:pStyle w:val="BodyText"/>
        <w:shd w:val="clear" w:color="auto" w:fill="FFFFFF"/>
        <w:spacing w:line="240" w:lineRule="auto"/>
        <w:ind w:right="-5" w:firstLine="180"/>
        <w:outlineLvl w:val="0"/>
        <w:rPr>
          <w:rFonts w:ascii="Verdana" w:hAnsi="Verdana"/>
          <w:sz w:val="14"/>
          <w:szCs w:val="14"/>
        </w:rPr>
      </w:pPr>
      <w:r w:rsidRPr="00285056">
        <w:rPr>
          <w:rFonts w:ascii="Verdana" w:hAnsi="Verdana"/>
          <w:sz w:val="14"/>
          <w:szCs w:val="14"/>
        </w:rPr>
        <w:t>Нью</w:t>
      </w:r>
      <w:r w:rsidRPr="00023700">
        <w:rPr>
          <w:rFonts w:ascii="Verdana" w:hAnsi="Verdana"/>
          <w:sz w:val="14"/>
          <w:szCs w:val="14"/>
        </w:rPr>
        <w:t>-</w:t>
      </w:r>
      <w:r w:rsidRPr="00285056">
        <w:rPr>
          <w:rFonts w:ascii="Verdana" w:hAnsi="Verdana"/>
          <w:sz w:val="14"/>
          <w:szCs w:val="14"/>
        </w:rPr>
        <w:t>Йорк</w:t>
      </w:r>
      <w:r w:rsidRPr="00023700">
        <w:rPr>
          <w:rFonts w:ascii="Verdana" w:hAnsi="Verdana"/>
          <w:sz w:val="14"/>
          <w:szCs w:val="14"/>
        </w:rPr>
        <w:t xml:space="preserve"> 2017 – 1</w:t>
      </w:r>
      <w:r w:rsidR="00A23424" w:rsidRPr="00023700">
        <w:rPr>
          <w:rFonts w:ascii="Verdana" w:hAnsi="Verdana"/>
          <w:sz w:val="14"/>
          <w:szCs w:val="14"/>
        </w:rPr>
        <w:t>1</w:t>
      </w:r>
      <w:r w:rsidRPr="00023700">
        <w:rPr>
          <w:rFonts w:ascii="Verdana" w:hAnsi="Verdana"/>
          <w:sz w:val="14"/>
          <w:szCs w:val="14"/>
        </w:rPr>
        <w:t xml:space="preserve">0 </w:t>
      </w:r>
      <w:r w:rsidRPr="00285056">
        <w:rPr>
          <w:rFonts w:ascii="Verdana" w:hAnsi="Verdana"/>
          <w:sz w:val="14"/>
          <w:szCs w:val="14"/>
        </w:rPr>
        <w:t>с</w:t>
      </w:r>
      <w:r w:rsidRPr="00023700">
        <w:rPr>
          <w:rFonts w:ascii="Verdana" w:hAnsi="Verdana"/>
          <w:sz w:val="14"/>
          <w:szCs w:val="14"/>
        </w:rPr>
        <w:t xml:space="preserve">. </w:t>
      </w:r>
    </w:p>
    <w:p w:rsidR="00FC2634" w:rsidRPr="00FC2634" w:rsidRDefault="00FC2634" w:rsidP="00FC2634">
      <w:pPr>
        <w:pStyle w:val="BodyText"/>
        <w:shd w:val="clear" w:color="auto" w:fill="FFFFFF"/>
        <w:spacing w:line="240" w:lineRule="auto"/>
        <w:ind w:right="-5" w:firstLine="180"/>
        <w:outlineLvl w:val="0"/>
        <w:rPr>
          <w:rFonts w:ascii="Verdana" w:hAnsi="Verdana"/>
          <w:sz w:val="6"/>
          <w:szCs w:val="6"/>
        </w:rPr>
      </w:pPr>
    </w:p>
    <w:p w:rsidR="00285056" w:rsidRPr="00285056" w:rsidRDefault="00285056" w:rsidP="00FC2634">
      <w:pPr>
        <w:pStyle w:val="BodyText"/>
        <w:shd w:val="clear" w:color="auto" w:fill="FFFFFF"/>
        <w:spacing w:line="240" w:lineRule="auto"/>
        <w:ind w:right="0" w:firstLine="187"/>
        <w:outlineLvl w:val="0"/>
        <w:rPr>
          <w:rFonts w:ascii="Verdana" w:hAnsi="Verdana"/>
          <w:sz w:val="14"/>
          <w:szCs w:val="14"/>
          <w:lang w:val="en-US"/>
        </w:rPr>
      </w:pPr>
      <w:r w:rsidRPr="00285056">
        <w:rPr>
          <w:rFonts w:ascii="Verdana" w:hAnsi="Verdana"/>
          <w:sz w:val="14"/>
          <w:szCs w:val="14"/>
          <w:lang w:val="en-US"/>
        </w:rPr>
        <w:t xml:space="preserve">Mikhail Mazel </w:t>
      </w:r>
    </w:p>
    <w:p w:rsidR="00285056" w:rsidRPr="00285056" w:rsidRDefault="00285056" w:rsidP="00FC2634">
      <w:pPr>
        <w:pStyle w:val="BodyText"/>
        <w:shd w:val="clear" w:color="auto" w:fill="FFFFFF"/>
        <w:spacing w:line="240" w:lineRule="auto"/>
        <w:ind w:right="-5" w:firstLine="180"/>
        <w:outlineLvl w:val="0"/>
        <w:rPr>
          <w:rFonts w:ascii="Verdana" w:hAnsi="Verdana"/>
          <w:sz w:val="14"/>
          <w:szCs w:val="14"/>
          <w:lang w:val="en-US"/>
        </w:rPr>
      </w:pPr>
      <w:proofErr w:type="gramStart"/>
      <w:r w:rsidRPr="00285056">
        <w:rPr>
          <w:rFonts w:ascii="Verdana" w:hAnsi="Verdana"/>
          <w:sz w:val="14"/>
          <w:szCs w:val="14"/>
          <w:lang w:val="en-US"/>
        </w:rPr>
        <w:t>The smell of wormwood.</w:t>
      </w:r>
      <w:proofErr w:type="gramEnd"/>
      <w:r w:rsidRPr="00285056">
        <w:rPr>
          <w:rFonts w:ascii="Verdana" w:hAnsi="Verdana"/>
          <w:sz w:val="14"/>
          <w:szCs w:val="14"/>
          <w:lang w:val="en-US"/>
        </w:rPr>
        <w:t xml:space="preserve"> (Short poems)</w:t>
      </w:r>
    </w:p>
    <w:p w:rsidR="00285056" w:rsidRPr="00285056" w:rsidRDefault="00285056" w:rsidP="00FC2634">
      <w:pPr>
        <w:pStyle w:val="BodyText"/>
        <w:shd w:val="clear" w:color="auto" w:fill="FFFFFF"/>
        <w:spacing w:line="240" w:lineRule="auto"/>
        <w:ind w:right="-5" w:firstLine="180"/>
        <w:outlineLvl w:val="0"/>
        <w:rPr>
          <w:rFonts w:ascii="Verdana" w:hAnsi="Verdana"/>
          <w:sz w:val="14"/>
          <w:szCs w:val="14"/>
          <w:lang w:val="en-US"/>
        </w:rPr>
      </w:pPr>
      <w:r w:rsidRPr="00285056">
        <w:rPr>
          <w:rFonts w:ascii="Verdana" w:hAnsi="Verdana"/>
          <w:sz w:val="14"/>
          <w:szCs w:val="14"/>
          <w:lang w:val="en-US"/>
        </w:rPr>
        <w:t xml:space="preserve">The Russian Writers' Club Publishing House </w:t>
      </w:r>
    </w:p>
    <w:p w:rsidR="00285056" w:rsidRPr="00285056" w:rsidRDefault="00285056" w:rsidP="00FC2634">
      <w:pPr>
        <w:pStyle w:val="BodyText"/>
        <w:shd w:val="clear" w:color="auto" w:fill="FFFFFF"/>
        <w:spacing w:line="240" w:lineRule="auto"/>
        <w:ind w:right="-5" w:firstLine="180"/>
        <w:outlineLvl w:val="0"/>
        <w:rPr>
          <w:rFonts w:ascii="Verdana" w:hAnsi="Verdana"/>
          <w:sz w:val="14"/>
          <w:szCs w:val="14"/>
        </w:rPr>
      </w:pPr>
      <w:proofErr w:type="spellStart"/>
      <w:r w:rsidRPr="00285056">
        <w:rPr>
          <w:rFonts w:ascii="Verdana" w:hAnsi="Verdana"/>
          <w:sz w:val="14"/>
          <w:szCs w:val="14"/>
        </w:rPr>
        <w:t>New</w:t>
      </w:r>
      <w:proofErr w:type="spellEnd"/>
      <w:r w:rsidRPr="00285056">
        <w:rPr>
          <w:rFonts w:ascii="Verdana" w:hAnsi="Verdana"/>
          <w:sz w:val="14"/>
          <w:szCs w:val="14"/>
        </w:rPr>
        <w:t xml:space="preserve"> </w:t>
      </w:r>
      <w:proofErr w:type="spellStart"/>
      <w:r w:rsidRPr="00285056">
        <w:rPr>
          <w:rFonts w:ascii="Verdana" w:hAnsi="Verdana"/>
          <w:sz w:val="14"/>
          <w:szCs w:val="14"/>
        </w:rPr>
        <w:t>York</w:t>
      </w:r>
      <w:proofErr w:type="spellEnd"/>
      <w:r w:rsidRPr="00285056">
        <w:rPr>
          <w:rFonts w:ascii="Verdana" w:hAnsi="Verdana"/>
          <w:sz w:val="14"/>
          <w:szCs w:val="14"/>
        </w:rPr>
        <w:t xml:space="preserve"> 2017 – 1</w:t>
      </w:r>
      <w:r w:rsidR="00A23424">
        <w:rPr>
          <w:rFonts w:ascii="Verdana" w:hAnsi="Verdana"/>
          <w:sz w:val="14"/>
          <w:szCs w:val="14"/>
        </w:rPr>
        <w:t>1</w:t>
      </w:r>
      <w:r w:rsidRPr="005105D2">
        <w:rPr>
          <w:rFonts w:ascii="Verdana" w:hAnsi="Verdana"/>
          <w:sz w:val="14"/>
          <w:szCs w:val="14"/>
        </w:rPr>
        <w:t>0</w:t>
      </w:r>
      <w:r w:rsidRPr="00285056">
        <w:rPr>
          <w:rFonts w:ascii="Verdana" w:hAnsi="Verdana"/>
          <w:sz w:val="14"/>
          <w:szCs w:val="14"/>
        </w:rPr>
        <w:t xml:space="preserve"> p. </w:t>
      </w:r>
    </w:p>
    <w:p w:rsidR="00285056" w:rsidRPr="005105D2" w:rsidRDefault="002C471B" w:rsidP="00FC2634">
      <w:pPr>
        <w:pStyle w:val="BodyText"/>
        <w:shd w:val="clear" w:color="auto" w:fill="FFFFFF"/>
        <w:spacing w:line="240" w:lineRule="auto"/>
        <w:ind w:right="-5" w:firstLine="180"/>
        <w:rPr>
          <w:rFonts w:ascii="Verdana" w:hAnsi="Verdana"/>
          <w:sz w:val="14"/>
          <w:szCs w:val="14"/>
        </w:rPr>
      </w:pPr>
      <w:r w:rsidRPr="00285056">
        <w:rPr>
          <w:rFonts w:ascii="Verdana" w:hAnsi="Verdana"/>
          <w:sz w:val="14"/>
          <w:szCs w:val="14"/>
        </w:rPr>
        <w:t xml:space="preserve"> </w:t>
      </w:r>
    </w:p>
    <w:p w:rsidR="00FC2634" w:rsidRPr="00FC2634" w:rsidRDefault="00FC2634" w:rsidP="00FC2634">
      <w:pPr>
        <w:pStyle w:val="BodyText"/>
        <w:shd w:val="clear" w:color="auto" w:fill="FFFFFF"/>
        <w:spacing w:line="240" w:lineRule="auto"/>
        <w:ind w:right="-5" w:firstLine="180"/>
        <w:rPr>
          <w:rFonts w:ascii="Verdana" w:hAnsi="Verdana"/>
          <w:sz w:val="14"/>
          <w:szCs w:val="14"/>
        </w:rPr>
      </w:pPr>
      <w:r w:rsidRPr="00FC2634">
        <w:rPr>
          <w:rFonts w:ascii="Verdana" w:hAnsi="Verdana"/>
          <w:sz w:val="14"/>
          <w:szCs w:val="14"/>
        </w:rPr>
        <w:t xml:space="preserve">Автор книги Михаил </w:t>
      </w:r>
      <w:proofErr w:type="spellStart"/>
      <w:r w:rsidRPr="00FC2634">
        <w:rPr>
          <w:rFonts w:ascii="Verdana" w:hAnsi="Verdana"/>
          <w:sz w:val="14"/>
          <w:szCs w:val="14"/>
        </w:rPr>
        <w:t>Мазель</w:t>
      </w:r>
      <w:proofErr w:type="spellEnd"/>
      <w:r w:rsidRPr="00FC2634">
        <w:rPr>
          <w:rFonts w:ascii="Verdana" w:hAnsi="Verdana"/>
          <w:sz w:val="14"/>
          <w:szCs w:val="14"/>
        </w:rPr>
        <w:t xml:space="preserve"> родился в 1967 году в Москве. С 1997 года проживает в Нью-Йорке. Пишет с двадцати лет. Вице-президент Клуба русских писателей Нью-Йорка. Занимается </w:t>
      </w:r>
      <w:proofErr w:type="spellStart"/>
      <w:r w:rsidRPr="00FC2634">
        <w:rPr>
          <w:rFonts w:ascii="Verdana" w:hAnsi="Verdana"/>
          <w:sz w:val="14"/>
          <w:szCs w:val="14"/>
        </w:rPr>
        <w:t>web</w:t>
      </w:r>
      <w:proofErr w:type="spellEnd"/>
      <w:r w:rsidRPr="00FC2634">
        <w:rPr>
          <w:rFonts w:ascii="Verdana" w:hAnsi="Verdana"/>
          <w:sz w:val="14"/>
          <w:szCs w:val="14"/>
        </w:rPr>
        <w:t>-дизайном и фотографией (участник нескольких фотовыставок, в том числе и персональных). Автор и редактор страницы Клуба в интернете, где более двадцати лет известен как разработчик литературно-художественных страниц. Опубликовал более десяти книг стихов и прозы. На его стихи написано более ста песен.</w:t>
      </w:r>
    </w:p>
    <w:p w:rsidR="0004112C" w:rsidRPr="00285056" w:rsidRDefault="00FC2634" w:rsidP="00FC2634">
      <w:pPr>
        <w:pStyle w:val="BodyText"/>
        <w:shd w:val="clear" w:color="auto" w:fill="FFFFFF"/>
        <w:spacing w:line="240" w:lineRule="auto"/>
        <w:ind w:right="-5" w:firstLine="180"/>
        <w:rPr>
          <w:rFonts w:ascii="Verdana" w:hAnsi="Verdana"/>
          <w:sz w:val="14"/>
          <w:szCs w:val="14"/>
        </w:rPr>
      </w:pPr>
      <w:r w:rsidRPr="00285056">
        <w:rPr>
          <w:rFonts w:ascii="Verdana" w:hAnsi="Verdana"/>
          <w:sz w:val="14"/>
          <w:szCs w:val="14"/>
        </w:rPr>
        <w:t xml:space="preserve"> </w:t>
      </w:r>
      <w:r w:rsidR="0004112C" w:rsidRPr="00285056">
        <w:rPr>
          <w:rFonts w:ascii="Verdana" w:hAnsi="Verdana"/>
          <w:sz w:val="14"/>
          <w:szCs w:val="14"/>
        </w:rPr>
        <w:t xml:space="preserve">«Запах полыни» одиннадцатый хронологический сборник, выход которого пришёлся на юбилейный для автора год – год тридцатилетия творческой деятельности и год </w:t>
      </w:r>
      <w:proofErr w:type="gramStart"/>
      <w:r w:rsidR="0004112C" w:rsidRPr="00285056">
        <w:rPr>
          <w:rFonts w:ascii="Verdana" w:hAnsi="Verdana"/>
          <w:sz w:val="14"/>
          <w:szCs w:val="14"/>
        </w:rPr>
        <w:t>пяти</w:t>
      </w:r>
      <w:r w:rsidR="00FB007E">
        <w:rPr>
          <w:rFonts w:ascii="Verdana" w:hAnsi="Verdana"/>
          <w:sz w:val="14"/>
          <w:szCs w:val="14"/>
        </w:rPr>
        <w:t>-</w:t>
      </w:r>
      <w:r w:rsidR="0004112C" w:rsidRPr="00285056">
        <w:rPr>
          <w:rFonts w:ascii="Verdana" w:hAnsi="Verdana"/>
          <w:sz w:val="14"/>
          <w:szCs w:val="14"/>
        </w:rPr>
        <w:t>десятилетия</w:t>
      </w:r>
      <w:proofErr w:type="gramEnd"/>
      <w:r w:rsidR="0004112C" w:rsidRPr="00285056">
        <w:rPr>
          <w:rFonts w:ascii="Verdana" w:hAnsi="Verdana"/>
          <w:sz w:val="14"/>
          <w:szCs w:val="14"/>
        </w:rPr>
        <w:t xml:space="preserve">. Так же можно отметить год двадцатилетия создания первого веб-проекта, пятнадцатилетия </w:t>
      </w:r>
      <w:proofErr w:type="spellStart"/>
      <w:proofErr w:type="gramStart"/>
      <w:r w:rsidR="0004112C" w:rsidRPr="00285056">
        <w:rPr>
          <w:rFonts w:ascii="Verdana" w:hAnsi="Verdana"/>
          <w:sz w:val="14"/>
          <w:szCs w:val="14"/>
        </w:rPr>
        <w:t>профес</w:t>
      </w:r>
      <w:r w:rsidR="00FB007E">
        <w:rPr>
          <w:rFonts w:ascii="Verdana" w:hAnsi="Verdana"/>
          <w:sz w:val="14"/>
          <w:szCs w:val="14"/>
        </w:rPr>
        <w:t>-</w:t>
      </w:r>
      <w:r w:rsidR="0004112C" w:rsidRPr="00285056">
        <w:rPr>
          <w:rFonts w:ascii="Verdana" w:hAnsi="Verdana"/>
          <w:sz w:val="14"/>
          <w:szCs w:val="14"/>
        </w:rPr>
        <w:t>сионального</w:t>
      </w:r>
      <w:proofErr w:type="spellEnd"/>
      <w:proofErr w:type="gramEnd"/>
      <w:r w:rsidR="0004112C" w:rsidRPr="00285056">
        <w:rPr>
          <w:rFonts w:ascii="Verdana" w:hAnsi="Verdana"/>
          <w:sz w:val="14"/>
          <w:szCs w:val="14"/>
        </w:rPr>
        <w:t xml:space="preserve"> занятия фотографией и, наконец, год </w:t>
      </w:r>
      <w:proofErr w:type="spellStart"/>
      <w:r w:rsidR="0004112C" w:rsidRPr="00285056">
        <w:rPr>
          <w:rFonts w:ascii="Verdana" w:hAnsi="Verdana"/>
          <w:sz w:val="14"/>
          <w:szCs w:val="14"/>
        </w:rPr>
        <w:t>двадца</w:t>
      </w:r>
      <w:r w:rsidR="00FB007E">
        <w:rPr>
          <w:rFonts w:ascii="Verdana" w:hAnsi="Verdana"/>
          <w:sz w:val="14"/>
          <w:szCs w:val="14"/>
        </w:rPr>
        <w:t>-</w:t>
      </w:r>
      <w:r w:rsidR="0004112C" w:rsidRPr="00285056">
        <w:rPr>
          <w:rFonts w:ascii="Verdana" w:hAnsi="Verdana"/>
          <w:sz w:val="14"/>
          <w:szCs w:val="14"/>
        </w:rPr>
        <w:t>тилетия</w:t>
      </w:r>
      <w:proofErr w:type="spellEnd"/>
      <w:r w:rsidR="0004112C" w:rsidRPr="00285056">
        <w:rPr>
          <w:rFonts w:ascii="Verdana" w:hAnsi="Verdana"/>
          <w:sz w:val="14"/>
          <w:szCs w:val="14"/>
        </w:rPr>
        <w:t xml:space="preserve"> переезда из Москвы в Нью-Йорк.</w:t>
      </w:r>
    </w:p>
    <w:p w:rsidR="0004112C" w:rsidRPr="00285056" w:rsidRDefault="00044FE2" w:rsidP="00FC2634">
      <w:pPr>
        <w:pStyle w:val="BodyText"/>
        <w:shd w:val="clear" w:color="auto" w:fill="FFFFFF"/>
        <w:spacing w:line="240" w:lineRule="auto"/>
        <w:ind w:right="-5" w:firstLine="180"/>
        <w:rPr>
          <w:rFonts w:ascii="Verdana" w:hAnsi="Verdana"/>
          <w:sz w:val="14"/>
          <w:szCs w:val="14"/>
        </w:rPr>
      </w:pPr>
      <w:r w:rsidRPr="00285056">
        <w:rPr>
          <w:rFonts w:ascii="Verdana" w:hAnsi="Verdana"/>
          <w:sz w:val="14"/>
          <w:szCs w:val="14"/>
        </w:rPr>
        <w:t xml:space="preserve">Как и </w:t>
      </w:r>
      <w:r w:rsidR="00AE098E" w:rsidRPr="00285056">
        <w:rPr>
          <w:rFonts w:ascii="Verdana" w:hAnsi="Verdana"/>
          <w:sz w:val="14"/>
          <w:szCs w:val="14"/>
        </w:rPr>
        <w:t>другие</w:t>
      </w:r>
      <w:r w:rsidRPr="00285056">
        <w:rPr>
          <w:rFonts w:ascii="Verdana" w:hAnsi="Verdana"/>
          <w:sz w:val="14"/>
          <w:szCs w:val="14"/>
        </w:rPr>
        <w:t xml:space="preserve"> книги </w:t>
      </w:r>
      <w:r w:rsidR="00FC2634">
        <w:rPr>
          <w:rFonts w:ascii="Verdana" w:hAnsi="Verdana"/>
          <w:sz w:val="14"/>
          <w:szCs w:val="14"/>
        </w:rPr>
        <w:t>–</w:t>
      </w:r>
      <w:r w:rsidR="00AE098E" w:rsidRPr="00285056">
        <w:rPr>
          <w:rFonts w:ascii="Verdana" w:hAnsi="Verdana"/>
          <w:sz w:val="14"/>
          <w:szCs w:val="14"/>
        </w:rPr>
        <w:t xml:space="preserve"> </w:t>
      </w:r>
      <w:r w:rsidRPr="00285056">
        <w:rPr>
          <w:rFonts w:ascii="Verdana" w:hAnsi="Verdana"/>
          <w:sz w:val="14"/>
          <w:szCs w:val="14"/>
        </w:rPr>
        <w:t>«Запах полыни» пронизывает ощущение пространства и времени, но, хотя это никак не отразилось в конкретике, особенный отпечаток на эти ощущения наложило</w:t>
      </w:r>
      <w:r w:rsidR="006224A8">
        <w:rPr>
          <w:rFonts w:ascii="Verdana" w:hAnsi="Verdana"/>
          <w:sz w:val="14"/>
          <w:szCs w:val="14"/>
        </w:rPr>
        <w:t xml:space="preserve"> первое в жизни автора посещение</w:t>
      </w:r>
      <w:r w:rsidRPr="00285056">
        <w:rPr>
          <w:rFonts w:ascii="Verdana" w:hAnsi="Verdana"/>
          <w:sz w:val="14"/>
          <w:szCs w:val="14"/>
        </w:rPr>
        <w:t xml:space="preserve"> Израиля. К обычному желанию искать и познавать</w:t>
      </w:r>
      <w:r w:rsidR="00AE098E" w:rsidRPr="00285056">
        <w:rPr>
          <w:rFonts w:ascii="Verdana" w:hAnsi="Verdana"/>
          <w:sz w:val="14"/>
          <w:szCs w:val="14"/>
        </w:rPr>
        <w:t>,</w:t>
      </w:r>
      <w:r w:rsidRPr="00285056">
        <w:rPr>
          <w:rFonts w:ascii="Verdana" w:hAnsi="Verdana"/>
          <w:sz w:val="14"/>
          <w:szCs w:val="14"/>
        </w:rPr>
        <w:t xml:space="preserve"> добавляется нотка горечи, но горечи особенной: мудрой, терпкой, стимулирующей</w:t>
      </w:r>
      <w:proofErr w:type="gramStart"/>
      <w:r w:rsidRPr="00285056">
        <w:rPr>
          <w:rFonts w:ascii="Verdana" w:hAnsi="Verdana"/>
          <w:sz w:val="14"/>
          <w:szCs w:val="14"/>
        </w:rPr>
        <w:t>… Э</w:t>
      </w:r>
      <w:proofErr w:type="gramEnd"/>
      <w:r w:rsidRPr="00285056">
        <w:rPr>
          <w:rFonts w:ascii="Verdana" w:hAnsi="Verdana"/>
          <w:sz w:val="14"/>
          <w:szCs w:val="14"/>
        </w:rPr>
        <w:t xml:space="preserve">та горечь пахнет домом и дорогой… Так пахнет полынь, если ее потереть пальцами, сорвав на повороте дороги к дому или покидая его. </w:t>
      </w:r>
    </w:p>
    <w:p w:rsidR="002C471B" w:rsidRPr="00FC2634" w:rsidRDefault="002C471B" w:rsidP="00FC2634">
      <w:pPr>
        <w:widowControl w:val="0"/>
        <w:spacing w:after="0" w:line="240" w:lineRule="auto"/>
        <w:rPr>
          <w:rFonts w:ascii="Verdana" w:hAnsi="Verdana"/>
          <w:sz w:val="6"/>
          <w:szCs w:val="6"/>
          <w:lang w:val="ru-RU"/>
        </w:rPr>
      </w:pPr>
    </w:p>
    <w:p w:rsidR="00285056" w:rsidRPr="00285056" w:rsidRDefault="00285056" w:rsidP="00FC2634">
      <w:pPr>
        <w:pStyle w:val="BodyText"/>
        <w:shd w:val="clear" w:color="auto" w:fill="FFFFFF"/>
        <w:spacing w:line="240" w:lineRule="auto"/>
        <w:ind w:right="-5" w:firstLine="180"/>
        <w:outlineLvl w:val="0"/>
        <w:rPr>
          <w:rFonts w:ascii="Verdana" w:hAnsi="Verdana"/>
          <w:b/>
          <w:sz w:val="14"/>
          <w:szCs w:val="14"/>
        </w:rPr>
      </w:pPr>
      <w:r w:rsidRPr="00285056">
        <w:rPr>
          <w:rFonts w:ascii="Verdana" w:hAnsi="Verdana"/>
          <w:b/>
          <w:sz w:val="14"/>
          <w:szCs w:val="14"/>
        </w:rPr>
        <w:t>ISBN 0-929924-</w:t>
      </w:r>
      <w:r w:rsidR="00F459C0">
        <w:rPr>
          <w:rFonts w:ascii="Verdana" w:hAnsi="Verdana"/>
          <w:b/>
          <w:sz w:val="14"/>
          <w:szCs w:val="14"/>
        </w:rPr>
        <w:t>97</w:t>
      </w:r>
      <w:r w:rsidRPr="00285056">
        <w:rPr>
          <w:rFonts w:ascii="Verdana" w:hAnsi="Verdana"/>
          <w:b/>
          <w:sz w:val="14"/>
          <w:szCs w:val="14"/>
        </w:rPr>
        <w:t>-</w:t>
      </w:r>
      <w:r w:rsidR="00F459C0">
        <w:rPr>
          <w:rFonts w:ascii="Verdana" w:hAnsi="Verdana"/>
          <w:b/>
          <w:sz w:val="14"/>
          <w:szCs w:val="14"/>
        </w:rPr>
        <w:t>5</w:t>
      </w:r>
    </w:p>
    <w:p w:rsidR="002C471B" w:rsidRPr="00FC2634" w:rsidRDefault="002C471B" w:rsidP="00FC2634">
      <w:pPr>
        <w:widowControl w:val="0"/>
        <w:spacing w:after="0" w:line="240" w:lineRule="auto"/>
        <w:rPr>
          <w:rFonts w:ascii="Verdana" w:hAnsi="Verdana"/>
          <w:sz w:val="6"/>
          <w:szCs w:val="6"/>
          <w:lang w:val="ru-RU"/>
        </w:rPr>
      </w:pPr>
    </w:p>
    <w:p w:rsidR="002C471B" w:rsidRDefault="002C471B" w:rsidP="00FC2634">
      <w:pPr>
        <w:pStyle w:val="BodyText"/>
        <w:shd w:val="clear" w:color="auto" w:fill="FFFFFF"/>
        <w:spacing w:line="240" w:lineRule="auto"/>
        <w:ind w:right="-5"/>
        <w:outlineLvl w:val="0"/>
        <w:rPr>
          <w:rFonts w:ascii="Verdana" w:hAnsi="Verdana"/>
          <w:b/>
          <w:i/>
          <w:sz w:val="14"/>
          <w:szCs w:val="14"/>
        </w:rPr>
      </w:pPr>
      <w:r w:rsidRPr="00285056">
        <w:rPr>
          <w:rFonts w:ascii="Verdana" w:hAnsi="Verdana"/>
          <w:b/>
          <w:i/>
          <w:sz w:val="14"/>
          <w:szCs w:val="14"/>
        </w:rPr>
        <w:t>Для контактов и заказ</w:t>
      </w:r>
      <w:r w:rsidR="00285056">
        <w:rPr>
          <w:rFonts w:ascii="Verdana" w:hAnsi="Verdana"/>
          <w:b/>
          <w:i/>
          <w:sz w:val="14"/>
          <w:szCs w:val="14"/>
        </w:rPr>
        <w:t>ов</w:t>
      </w:r>
      <w:r w:rsidRPr="00285056">
        <w:rPr>
          <w:rFonts w:ascii="Verdana" w:hAnsi="Verdana"/>
          <w:b/>
          <w:i/>
          <w:sz w:val="14"/>
          <w:szCs w:val="14"/>
        </w:rPr>
        <w:t>:</w:t>
      </w:r>
      <w:r w:rsidR="00285056" w:rsidRPr="00285056">
        <w:rPr>
          <w:rFonts w:ascii="Verdana" w:hAnsi="Verdana"/>
          <w:b/>
          <w:i/>
          <w:sz w:val="14"/>
          <w:szCs w:val="14"/>
        </w:rPr>
        <w:t xml:space="preserve"> </w:t>
      </w:r>
      <w:hyperlink r:id="rId9" w:history="1">
        <w:r w:rsidR="00FB007E" w:rsidRPr="00A709C5">
          <w:rPr>
            <w:rStyle w:val="Hyperlink"/>
            <w:rFonts w:ascii="Verdana" w:hAnsi="Verdana"/>
            <w:b/>
            <w:i/>
            <w:sz w:val="14"/>
            <w:szCs w:val="14"/>
          </w:rPr>
          <w:t>http://www.mikhailmazel.</w:t>
        </w:r>
        <w:proofErr w:type="spellStart"/>
        <w:r w:rsidR="00FB007E" w:rsidRPr="00A709C5">
          <w:rPr>
            <w:rStyle w:val="Hyperlink"/>
            <w:rFonts w:ascii="Verdana" w:hAnsi="Verdana"/>
            <w:b/>
            <w:i/>
            <w:sz w:val="14"/>
            <w:szCs w:val="14"/>
            <w:lang w:val="en-US"/>
          </w:rPr>
          <w:t>ru</w:t>
        </w:r>
        <w:proofErr w:type="spellEnd"/>
      </w:hyperlink>
    </w:p>
    <w:p w:rsidR="002C471B" w:rsidRPr="00285056" w:rsidRDefault="002C471B" w:rsidP="00FC2634">
      <w:pPr>
        <w:widowControl w:val="0"/>
        <w:spacing w:after="0" w:line="240" w:lineRule="auto"/>
        <w:rPr>
          <w:rFonts w:ascii="Verdana" w:hAnsi="Verdana"/>
          <w:sz w:val="14"/>
          <w:szCs w:val="14"/>
          <w:lang w:val="ru-RU"/>
        </w:rPr>
      </w:pPr>
      <w:r w:rsidRPr="00285056">
        <w:rPr>
          <w:rFonts w:ascii="Verdana" w:hAnsi="Verdana"/>
          <w:sz w:val="14"/>
          <w:szCs w:val="14"/>
          <w:lang w:val="ru-RU"/>
        </w:rPr>
        <w:t xml:space="preserve">© Михаил </w:t>
      </w:r>
      <w:proofErr w:type="spellStart"/>
      <w:r w:rsidRPr="00285056">
        <w:rPr>
          <w:rFonts w:ascii="Verdana" w:hAnsi="Verdana"/>
          <w:sz w:val="14"/>
          <w:szCs w:val="14"/>
          <w:lang w:val="ru-RU"/>
        </w:rPr>
        <w:t>Мазель</w:t>
      </w:r>
      <w:proofErr w:type="spellEnd"/>
      <w:r w:rsidRPr="00285056">
        <w:rPr>
          <w:rFonts w:ascii="Verdana" w:hAnsi="Verdana"/>
          <w:sz w:val="14"/>
          <w:szCs w:val="14"/>
          <w:lang w:val="ru-RU"/>
        </w:rPr>
        <w:t xml:space="preserve">, текст, </w:t>
      </w:r>
      <w:r w:rsidR="00B034E9" w:rsidRPr="00285056">
        <w:rPr>
          <w:rFonts w:ascii="Verdana" w:hAnsi="Verdana"/>
          <w:sz w:val="14"/>
          <w:szCs w:val="14"/>
          <w:lang w:val="ru-RU"/>
        </w:rPr>
        <w:t>2</w:t>
      </w:r>
      <w:r w:rsidRPr="00285056">
        <w:rPr>
          <w:rFonts w:ascii="Verdana" w:hAnsi="Verdana"/>
          <w:sz w:val="14"/>
          <w:szCs w:val="14"/>
          <w:lang w:val="ru-RU"/>
        </w:rPr>
        <w:t>01</w:t>
      </w:r>
      <w:r w:rsidR="00B034E9" w:rsidRPr="00285056">
        <w:rPr>
          <w:rFonts w:ascii="Verdana" w:hAnsi="Verdana"/>
          <w:sz w:val="14"/>
          <w:szCs w:val="14"/>
          <w:lang w:val="ru-RU"/>
        </w:rPr>
        <w:t>7</w:t>
      </w:r>
    </w:p>
    <w:p w:rsidR="002C471B" w:rsidRPr="00285056" w:rsidRDefault="002C471B" w:rsidP="00FC2634">
      <w:pPr>
        <w:widowControl w:val="0"/>
        <w:spacing w:after="0" w:line="240" w:lineRule="auto"/>
        <w:rPr>
          <w:rFonts w:ascii="Verdana" w:hAnsi="Verdana"/>
          <w:sz w:val="14"/>
          <w:szCs w:val="14"/>
          <w:lang w:val="ru-RU"/>
        </w:rPr>
      </w:pPr>
      <w:r w:rsidRPr="00285056">
        <w:rPr>
          <w:rFonts w:ascii="Verdana" w:hAnsi="Verdana"/>
          <w:sz w:val="14"/>
          <w:szCs w:val="14"/>
          <w:lang w:val="ru-RU"/>
        </w:rPr>
        <w:t xml:space="preserve">© Михаил </w:t>
      </w:r>
      <w:proofErr w:type="spellStart"/>
      <w:r w:rsidRPr="00285056">
        <w:rPr>
          <w:rFonts w:ascii="Verdana" w:hAnsi="Verdana"/>
          <w:sz w:val="14"/>
          <w:szCs w:val="14"/>
          <w:lang w:val="ru-RU"/>
        </w:rPr>
        <w:t>Мазель</w:t>
      </w:r>
      <w:proofErr w:type="spellEnd"/>
      <w:r w:rsidRPr="00285056">
        <w:rPr>
          <w:rFonts w:ascii="Verdana" w:hAnsi="Verdana"/>
          <w:sz w:val="14"/>
          <w:szCs w:val="14"/>
          <w:lang w:val="ru-RU"/>
        </w:rPr>
        <w:t>, иллюстрации, 2017</w:t>
      </w:r>
    </w:p>
    <w:p w:rsidR="002C471B" w:rsidRPr="00285056" w:rsidRDefault="002C471B" w:rsidP="00FC2634">
      <w:pPr>
        <w:widowControl w:val="0"/>
        <w:spacing w:after="0" w:line="240" w:lineRule="auto"/>
        <w:rPr>
          <w:rFonts w:ascii="Verdana" w:hAnsi="Verdana"/>
          <w:sz w:val="14"/>
          <w:szCs w:val="14"/>
          <w:lang w:val="ru-RU"/>
        </w:rPr>
      </w:pPr>
      <w:r w:rsidRPr="00285056">
        <w:rPr>
          <w:rFonts w:ascii="Verdana" w:hAnsi="Verdana"/>
          <w:sz w:val="14"/>
          <w:szCs w:val="14"/>
          <w:lang w:val="ru-RU"/>
        </w:rPr>
        <w:t xml:space="preserve">© Михаил </w:t>
      </w:r>
      <w:proofErr w:type="spellStart"/>
      <w:r w:rsidRPr="00285056">
        <w:rPr>
          <w:rFonts w:ascii="Verdana" w:hAnsi="Verdana"/>
          <w:sz w:val="14"/>
          <w:szCs w:val="14"/>
          <w:lang w:val="ru-RU"/>
        </w:rPr>
        <w:t>Мазель</w:t>
      </w:r>
      <w:proofErr w:type="spellEnd"/>
      <w:r w:rsidRPr="00285056">
        <w:rPr>
          <w:rFonts w:ascii="Verdana" w:hAnsi="Verdana"/>
          <w:sz w:val="14"/>
          <w:szCs w:val="14"/>
          <w:lang w:val="ru-RU"/>
        </w:rPr>
        <w:t>, оформление, 201</w:t>
      </w:r>
      <w:r w:rsidR="00B034E9" w:rsidRPr="00285056">
        <w:rPr>
          <w:rFonts w:ascii="Verdana" w:hAnsi="Verdana"/>
          <w:sz w:val="14"/>
          <w:szCs w:val="14"/>
          <w:lang w:val="ru-RU"/>
        </w:rPr>
        <w:t>7</w:t>
      </w:r>
    </w:p>
    <w:p w:rsidR="002C471B" w:rsidRPr="00285056" w:rsidRDefault="002C471B" w:rsidP="00FC2634">
      <w:pPr>
        <w:widowControl w:val="0"/>
        <w:spacing w:after="0" w:line="240" w:lineRule="auto"/>
        <w:rPr>
          <w:rFonts w:ascii="Verdana" w:hAnsi="Verdana"/>
          <w:sz w:val="14"/>
          <w:szCs w:val="14"/>
          <w:lang w:val="ru-RU"/>
        </w:rPr>
      </w:pPr>
      <w:r w:rsidRPr="00285056">
        <w:rPr>
          <w:rFonts w:ascii="Verdana" w:hAnsi="Verdana"/>
          <w:sz w:val="14"/>
          <w:szCs w:val="14"/>
          <w:lang w:val="ru-RU"/>
        </w:rPr>
        <w:t xml:space="preserve">© Михаил </w:t>
      </w:r>
      <w:proofErr w:type="spellStart"/>
      <w:r w:rsidRPr="00285056">
        <w:rPr>
          <w:rFonts w:ascii="Verdana" w:hAnsi="Verdana"/>
          <w:sz w:val="14"/>
          <w:szCs w:val="14"/>
          <w:lang w:val="ru-RU"/>
        </w:rPr>
        <w:t>Мазель</w:t>
      </w:r>
      <w:proofErr w:type="spellEnd"/>
      <w:r w:rsidRPr="00285056">
        <w:rPr>
          <w:rFonts w:ascii="Verdana" w:hAnsi="Verdana"/>
          <w:sz w:val="14"/>
          <w:szCs w:val="14"/>
          <w:lang w:val="ru-RU"/>
        </w:rPr>
        <w:t>, компьютерная графика, 20</w:t>
      </w:r>
      <w:r w:rsidR="00B034E9" w:rsidRPr="00285056">
        <w:rPr>
          <w:rFonts w:ascii="Verdana" w:hAnsi="Verdana"/>
          <w:sz w:val="14"/>
          <w:szCs w:val="14"/>
          <w:lang w:val="ru-RU"/>
        </w:rPr>
        <w:t>17</w:t>
      </w:r>
    </w:p>
    <w:p w:rsidR="00285056" w:rsidRPr="005105D2" w:rsidRDefault="00285056" w:rsidP="00FC2634">
      <w:pPr>
        <w:widowControl w:val="0"/>
        <w:spacing w:after="0" w:line="240" w:lineRule="auto"/>
        <w:jc w:val="center"/>
        <w:rPr>
          <w:sz w:val="14"/>
          <w:szCs w:val="14"/>
          <w:lang w:val="ru-RU"/>
        </w:rPr>
      </w:pPr>
    </w:p>
    <w:p w:rsidR="00285056" w:rsidRPr="00285056" w:rsidRDefault="00285056" w:rsidP="00FC2634">
      <w:pPr>
        <w:pStyle w:val="BodyText"/>
        <w:shd w:val="clear" w:color="auto" w:fill="FFFFFF"/>
        <w:spacing w:line="240" w:lineRule="auto"/>
        <w:ind w:right="-5" w:firstLine="180"/>
        <w:jc w:val="center"/>
        <w:outlineLvl w:val="0"/>
        <w:rPr>
          <w:rFonts w:ascii="Verdana" w:hAnsi="Verdana"/>
          <w:sz w:val="14"/>
          <w:szCs w:val="14"/>
          <w:lang w:val="en-US"/>
        </w:rPr>
      </w:pPr>
      <w:proofErr w:type="gramStart"/>
      <w:r w:rsidRPr="00285056">
        <w:rPr>
          <w:rFonts w:ascii="Verdana" w:hAnsi="Verdana"/>
          <w:sz w:val="14"/>
          <w:szCs w:val="14"/>
          <w:lang w:val="en-US"/>
        </w:rPr>
        <w:t>All right reserved.</w:t>
      </w:r>
      <w:proofErr w:type="gramEnd"/>
      <w:r w:rsidRPr="00285056">
        <w:rPr>
          <w:rFonts w:ascii="Verdana" w:hAnsi="Verdana"/>
          <w:sz w:val="14"/>
          <w:szCs w:val="14"/>
          <w:lang w:val="en-US"/>
        </w:rPr>
        <w:t xml:space="preserve"> No part of this book</w:t>
      </w:r>
    </w:p>
    <w:p w:rsidR="00285056" w:rsidRPr="00285056" w:rsidRDefault="00285056" w:rsidP="00FC2634">
      <w:pPr>
        <w:pStyle w:val="BodyText"/>
        <w:shd w:val="clear" w:color="auto" w:fill="FFFFFF"/>
        <w:spacing w:line="240" w:lineRule="auto"/>
        <w:ind w:right="-5" w:firstLine="180"/>
        <w:jc w:val="center"/>
        <w:rPr>
          <w:rFonts w:ascii="Verdana" w:hAnsi="Verdana"/>
          <w:sz w:val="14"/>
          <w:szCs w:val="14"/>
          <w:lang w:val="en-US"/>
        </w:rPr>
      </w:pPr>
      <w:proofErr w:type="gramStart"/>
      <w:r w:rsidRPr="00285056">
        <w:rPr>
          <w:rFonts w:ascii="Verdana" w:hAnsi="Verdana"/>
          <w:sz w:val="14"/>
          <w:szCs w:val="14"/>
          <w:lang w:val="en-US"/>
        </w:rPr>
        <w:t>may</w:t>
      </w:r>
      <w:proofErr w:type="gramEnd"/>
      <w:r w:rsidRPr="00285056">
        <w:rPr>
          <w:rFonts w:ascii="Verdana" w:hAnsi="Verdana"/>
          <w:sz w:val="14"/>
          <w:szCs w:val="14"/>
          <w:lang w:val="en-US"/>
        </w:rPr>
        <w:t xml:space="preserve"> be reproduced or transmitted in</w:t>
      </w:r>
    </w:p>
    <w:p w:rsidR="00285056" w:rsidRPr="00285056" w:rsidRDefault="00285056" w:rsidP="00FC2634">
      <w:pPr>
        <w:pStyle w:val="BodyText"/>
        <w:shd w:val="clear" w:color="auto" w:fill="FFFFFF"/>
        <w:spacing w:line="240" w:lineRule="auto"/>
        <w:ind w:right="-5" w:firstLine="180"/>
        <w:jc w:val="center"/>
        <w:rPr>
          <w:rFonts w:ascii="Verdana" w:hAnsi="Verdana"/>
          <w:sz w:val="14"/>
          <w:szCs w:val="14"/>
          <w:lang w:val="en-US"/>
        </w:rPr>
      </w:pPr>
      <w:proofErr w:type="gramStart"/>
      <w:r w:rsidRPr="00285056">
        <w:rPr>
          <w:rFonts w:ascii="Verdana" w:hAnsi="Verdana"/>
          <w:sz w:val="14"/>
          <w:szCs w:val="14"/>
          <w:lang w:val="en-US"/>
        </w:rPr>
        <w:t>any</w:t>
      </w:r>
      <w:proofErr w:type="gramEnd"/>
      <w:r w:rsidRPr="00285056">
        <w:rPr>
          <w:rFonts w:ascii="Verdana" w:hAnsi="Verdana"/>
          <w:sz w:val="14"/>
          <w:szCs w:val="14"/>
          <w:lang w:val="en-US"/>
        </w:rPr>
        <w:t xml:space="preserve"> form or by any means without</w:t>
      </w:r>
    </w:p>
    <w:p w:rsidR="00285056" w:rsidRPr="00285056" w:rsidRDefault="00285056" w:rsidP="00FC2634">
      <w:pPr>
        <w:pStyle w:val="BodyText"/>
        <w:shd w:val="clear" w:color="auto" w:fill="FFFFFF"/>
        <w:spacing w:line="240" w:lineRule="auto"/>
        <w:ind w:right="-5" w:firstLine="180"/>
        <w:jc w:val="center"/>
        <w:rPr>
          <w:rFonts w:ascii="Verdana" w:hAnsi="Verdana"/>
          <w:sz w:val="14"/>
          <w:szCs w:val="14"/>
          <w:lang w:val="en-US"/>
        </w:rPr>
      </w:pPr>
      <w:proofErr w:type="gramStart"/>
      <w:r w:rsidRPr="00285056">
        <w:rPr>
          <w:rFonts w:ascii="Verdana" w:hAnsi="Verdana"/>
          <w:sz w:val="14"/>
          <w:szCs w:val="14"/>
          <w:lang w:val="en-US"/>
        </w:rPr>
        <w:t>permission</w:t>
      </w:r>
      <w:proofErr w:type="gramEnd"/>
      <w:r w:rsidRPr="00285056">
        <w:rPr>
          <w:rFonts w:ascii="Verdana" w:hAnsi="Verdana"/>
          <w:sz w:val="14"/>
          <w:szCs w:val="14"/>
          <w:lang w:val="en-US"/>
        </w:rPr>
        <w:t xml:space="preserve"> in writing from the author.</w:t>
      </w:r>
    </w:p>
    <w:p w:rsidR="00285056" w:rsidRPr="00FC2634" w:rsidRDefault="00285056" w:rsidP="00FC2634">
      <w:pPr>
        <w:pStyle w:val="BodyText"/>
        <w:shd w:val="clear" w:color="auto" w:fill="FFFFFF"/>
        <w:spacing w:line="240" w:lineRule="auto"/>
        <w:ind w:right="-5" w:firstLine="180"/>
        <w:rPr>
          <w:rFonts w:ascii="Verdana" w:hAnsi="Verdana"/>
          <w:sz w:val="6"/>
          <w:szCs w:val="6"/>
          <w:lang w:val="en-US"/>
        </w:rPr>
      </w:pPr>
    </w:p>
    <w:p w:rsidR="00285056" w:rsidRPr="00285056" w:rsidRDefault="00285056" w:rsidP="00FC2634">
      <w:pPr>
        <w:pStyle w:val="BodyText"/>
        <w:shd w:val="clear" w:color="auto" w:fill="FFFFFF"/>
        <w:spacing w:line="240" w:lineRule="auto"/>
        <w:ind w:right="-5" w:firstLine="180"/>
        <w:jc w:val="center"/>
        <w:outlineLvl w:val="0"/>
        <w:rPr>
          <w:rFonts w:ascii="Verdana" w:hAnsi="Verdana"/>
          <w:sz w:val="14"/>
          <w:szCs w:val="14"/>
          <w:lang w:val="en-US"/>
        </w:rPr>
      </w:pPr>
      <w:r w:rsidRPr="00285056">
        <w:rPr>
          <w:rFonts w:ascii="Verdana" w:hAnsi="Verdana"/>
          <w:sz w:val="14"/>
          <w:szCs w:val="14"/>
          <w:lang w:val="en-US"/>
        </w:rPr>
        <w:t>Printed in the United States of America</w:t>
      </w:r>
    </w:p>
    <w:p w:rsidR="00285056" w:rsidRPr="00285056" w:rsidRDefault="00285056" w:rsidP="00FC2634">
      <w:pPr>
        <w:pStyle w:val="BodyText"/>
        <w:shd w:val="clear" w:color="auto" w:fill="FFFFFF"/>
        <w:spacing w:line="240" w:lineRule="auto"/>
        <w:ind w:right="-5" w:firstLine="180"/>
        <w:jc w:val="center"/>
        <w:rPr>
          <w:rFonts w:ascii="Verdana" w:hAnsi="Verdana"/>
          <w:sz w:val="14"/>
          <w:szCs w:val="14"/>
        </w:rPr>
      </w:pPr>
      <w:proofErr w:type="spellStart"/>
      <w:r w:rsidRPr="00285056">
        <w:rPr>
          <w:rFonts w:ascii="Verdana" w:hAnsi="Verdana"/>
          <w:sz w:val="14"/>
          <w:szCs w:val="14"/>
        </w:rPr>
        <w:t>New</w:t>
      </w:r>
      <w:proofErr w:type="spellEnd"/>
      <w:r w:rsidRPr="00285056">
        <w:rPr>
          <w:rFonts w:ascii="Verdana" w:hAnsi="Verdana"/>
          <w:sz w:val="14"/>
          <w:szCs w:val="14"/>
        </w:rPr>
        <w:t xml:space="preserve"> </w:t>
      </w:r>
      <w:proofErr w:type="spellStart"/>
      <w:r w:rsidRPr="00285056">
        <w:rPr>
          <w:rFonts w:ascii="Verdana" w:hAnsi="Verdana"/>
          <w:sz w:val="14"/>
          <w:szCs w:val="14"/>
        </w:rPr>
        <w:t>York</w:t>
      </w:r>
      <w:proofErr w:type="spellEnd"/>
    </w:p>
    <w:p w:rsidR="00285056" w:rsidRPr="00285056" w:rsidRDefault="00285056" w:rsidP="00FC2634">
      <w:pPr>
        <w:pStyle w:val="BodyText"/>
        <w:shd w:val="clear" w:color="auto" w:fill="FFFFFF"/>
        <w:spacing w:line="240" w:lineRule="auto"/>
        <w:ind w:right="-5" w:firstLine="180"/>
        <w:jc w:val="center"/>
        <w:rPr>
          <w:rFonts w:ascii="Verdana" w:hAnsi="Verdana"/>
          <w:sz w:val="14"/>
          <w:szCs w:val="14"/>
        </w:rPr>
      </w:pPr>
      <w:r w:rsidRPr="00285056">
        <w:rPr>
          <w:rFonts w:ascii="Verdana" w:hAnsi="Verdana"/>
          <w:sz w:val="14"/>
          <w:szCs w:val="14"/>
        </w:rPr>
        <w:t>2017</w:t>
      </w:r>
    </w:p>
    <w:p w:rsidR="002C471B" w:rsidRPr="00FC2634" w:rsidRDefault="002C471B" w:rsidP="002C471B">
      <w:pPr>
        <w:widowControl w:val="0"/>
        <w:spacing w:after="0" w:line="240" w:lineRule="auto"/>
        <w:jc w:val="center"/>
        <w:rPr>
          <w:rFonts w:ascii="Verdana" w:hAnsi="Verdana"/>
          <w:b/>
          <w:sz w:val="20"/>
          <w:szCs w:val="20"/>
          <w:lang w:val="ru-RU"/>
        </w:rPr>
      </w:pPr>
      <w:r>
        <w:rPr>
          <w:sz w:val="21"/>
          <w:lang w:val="ru-RU"/>
        </w:rPr>
        <w:br w:type="page"/>
      </w:r>
      <w:r w:rsidRPr="00FC2634">
        <w:rPr>
          <w:rFonts w:ascii="Verdana" w:hAnsi="Verdana"/>
          <w:b/>
          <w:sz w:val="20"/>
          <w:szCs w:val="20"/>
          <w:lang w:val="ru-RU"/>
        </w:rPr>
        <w:lastRenderedPageBreak/>
        <w:t xml:space="preserve">Михаил </w:t>
      </w:r>
      <w:proofErr w:type="spellStart"/>
      <w:r w:rsidRPr="00FC2634">
        <w:rPr>
          <w:rFonts w:ascii="Verdana" w:hAnsi="Verdana"/>
          <w:b/>
          <w:sz w:val="20"/>
          <w:szCs w:val="20"/>
          <w:lang w:val="ru-RU"/>
        </w:rPr>
        <w:t>Мазель</w:t>
      </w:r>
      <w:proofErr w:type="spellEnd"/>
    </w:p>
    <w:p w:rsidR="002C471B" w:rsidRDefault="002C471B" w:rsidP="002C471B">
      <w:pPr>
        <w:widowControl w:val="0"/>
        <w:spacing w:after="0" w:line="240" w:lineRule="auto"/>
        <w:rPr>
          <w:b/>
          <w:sz w:val="21"/>
          <w:lang w:val="ru-RU"/>
        </w:rPr>
      </w:pPr>
    </w:p>
    <w:p w:rsidR="002C471B" w:rsidRDefault="002C471B" w:rsidP="002C471B">
      <w:pPr>
        <w:widowControl w:val="0"/>
        <w:spacing w:after="0" w:line="240" w:lineRule="auto"/>
        <w:rPr>
          <w:b/>
          <w:bCs/>
          <w:i/>
          <w:iCs/>
          <w:sz w:val="21"/>
          <w:lang w:val="ru-RU"/>
        </w:rPr>
      </w:pPr>
    </w:p>
    <w:p w:rsidR="002C471B" w:rsidRDefault="002C471B" w:rsidP="002C471B">
      <w:pPr>
        <w:widowControl w:val="0"/>
        <w:spacing w:after="0" w:line="240" w:lineRule="auto"/>
        <w:rPr>
          <w:b/>
          <w:bCs/>
          <w:i/>
          <w:iCs/>
          <w:sz w:val="21"/>
          <w:lang w:val="ru-RU"/>
        </w:rPr>
      </w:pPr>
    </w:p>
    <w:p w:rsidR="00FC2634" w:rsidRDefault="00FC2634" w:rsidP="002C471B">
      <w:pPr>
        <w:widowControl w:val="0"/>
        <w:spacing w:after="0" w:line="240" w:lineRule="auto"/>
        <w:rPr>
          <w:b/>
          <w:bCs/>
          <w:i/>
          <w:iCs/>
          <w:sz w:val="21"/>
          <w:lang w:val="ru-RU"/>
        </w:rPr>
      </w:pPr>
    </w:p>
    <w:p w:rsidR="002C471B" w:rsidRDefault="002C471B" w:rsidP="002C471B">
      <w:pPr>
        <w:widowControl w:val="0"/>
        <w:spacing w:after="0" w:line="240" w:lineRule="auto"/>
        <w:rPr>
          <w:b/>
          <w:bCs/>
          <w:i/>
          <w:iCs/>
          <w:sz w:val="21"/>
          <w:lang w:val="ru-RU"/>
        </w:rPr>
      </w:pPr>
    </w:p>
    <w:p w:rsidR="002C471B" w:rsidRPr="002C471B" w:rsidRDefault="002C471B" w:rsidP="00DB56D7">
      <w:pPr>
        <w:shd w:val="clear" w:color="auto" w:fill="BFBFBF" w:themeFill="background1" w:themeFillShade="BF"/>
        <w:spacing w:after="0" w:line="240" w:lineRule="auto"/>
        <w:jc w:val="center"/>
        <w:rPr>
          <w:rFonts w:ascii="Impact" w:hAnsi="Impact"/>
          <w:b/>
          <w:bCs/>
          <w:color w:val="000000"/>
          <w:sz w:val="48"/>
          <w:szCs w:val="48"/>
          <w:lang w:val="ru-RU"/>
        </w:rPr>
      </w:pPr>
      <w:r w:rsidRPr="002C471B">
        <w:rPr>
          <w:rFonts w:ascii="Impact" w:hAnsi="Impact"/>
          <w:b/>
          <w:bCs/>
          <w:color w:val="000000"/>
          <w:sz w:val="48"/>
          <w:szCs w:val="48"/>
          <w:lang w:val="ru-RU"/>
        </w:rPr>
        <w:t>Запах полыни</w:t>
      </w:r>
    </w:p>
    <w:p w:rsidR="002C471B" w:rsidRDefault="002C471B" w:rsidP="00DB56D7">
      <w:pPr>
        <w:shd w:val="clear" w:color="auto" w:fill="BFBFBF" w:themeFill="background1" w:themeFillShade="BF"/>
        <w:spacing w:after="0" w:line="240" w:lineRule="auto"/>
        <w:jc w:val="center"/>
        <w:rPr>
          <w:rFonts w:ascii="Impact" w:hAnsi="Impact"/>
          <w:b/>
          <w:bCs/>
          <w:color w:val="000000"/>
          <w:sz w:val="40"/>
          <w:szCs w:val="40"/>
          <w:lang w:val="ru-RU"/>
        </w:rPr>
      </w:pPr>
      <w:r>
        <w:rPr>
          <w:rFonts w:ascii="Impact" w:hAnsi="Impact"/>
          <w:b/>
          <w:bCs/>
          <w:color w:val="000000"/>
          <w:sz w:val="40"/>
          <w:szCs w:val="40"/>
          <w:lang w:val="ru-RU"/>
        </w:rPr>
        <w:t>Пора отп</w:t>
      </w:r>
      <w:r w:rsidR="00361448">
        <w:rPr>
          <w:rFonts w:ascii="Impact" w:hAnsi="Impact"/>
          <w:b/>
          <w:bCs/>
          <w:color w:val="000000"/>
          <w:sz w:val="40"/>
          <w:szCs w:val="40"/>
          <w:lang w:val="ru-RU"/>
        </w:rPr>
        <w:t>у</w:t>
      </w:r>
      <w:r>
        <w:rPr>
          <w:rFonts w:ascii="Impact" w:hAnsi="Impact"/>
          <w:b/>
          <w:bCs/>
          <w:color w:val="000000"/>
          <w:sz w:val="40"/>
          <w:szCs w:val="40"/>
          <w:lang w:val="ru-RU"/>
        </w:rPr>
        <w:t>сков</w:t>
      </w:r>
    </w:p>
    <w:p w:rsidR="002C471B" w:rsidRDefault="002C471B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28"/>
          <w:szCs w:val="28"/>
          <w:lang w:val="ru-RU"/>
        </w:rPr>
      </w:pPr>
    </w:p>
    <w:p w:rsidR="002C471B" w:rsidRDefault="002C471B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28"/>
          <w:szCs w:val="28"/>
          <w:lang w:val="ru-RU"/>
        </w:rPr>
      </w:pPr>
      <w:r>
        <w:rPr>
          <w:rFonts w:ascii="Verdana" w:hAnsi="Verdana"/>
          <w:b/>
          <w:bCs/>
          <w:color w:val="000000"/>
          <w:sz w:val="28"/>
          <w:szCs w:val="28"/>
          <w:lang w:val="ru-RU"/>
        </w:rPr>
        <w:t>Стихи</w:t>
      </w:r>
    </w:p>
    <w:p w:rsidR="00025081" w:rsidRDefault="00025081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28"/>
          <w:szCs w:val="28"/>
          <w:lang w:val="ru-RU"/>
        </w:rPr>
      </w:pPr>
    </w:p>
    <w:p w:rsidR="00FC2634" w:rsidRDefault="00FC2634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28"/>
          <w:szCs w:val="28"/>
          <w:lang w:val="ru-RU"/>
        </w:rPr>
      </w:pPr>
    </w:p>
    <w:p w:rsidR="00025081" w:rsidRPr="00025081" w:rsidRDefault="00025081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  <w:r w:rsidRPr="00025081">
        <w:rPr>
          <w:rFonts w:ascii="Verdana" w:hAnsi="Verdana"/>
          <w:b/>
          <w:bCs/>
          <w:color w:val="000000"/>
          <w:sz w:val="18"/>
          <w:szCs w:val="18"/>
          <w:lang w:val="ru-RU"/>
        </w:rPr>
        <w:t>11</w:t>
      </w:r>
      <w:r>
        <w:rPr>
          <w:rFonts w:ascii="Verdana" w:hAnsi="Verdana"/>
          <w:b/>
          <w:bCs/>
          <w:color w:val="000000"/>
          <w:sz w:val="18"/>
          <w:szCs w:val="18"/>
          <w:lang w:val="ru-RU"/>
        </w:rPr>
        <w:t>-й</w:t>
      </w:r>
      <w:r w:rsidRPr="00025081">
        <w:rPr>
          <w:rFonts w:ascii="Verdana" w:hAnsi="Verdana"/>
          <w:b/>
          <w:bCs/>
          <w:color w:val="000000"/>
          <w:sz w:val="18"/>
          <w:szCs w:val="18"/>
          <w:lang w:val="ru-RU"/>
        </w:rPr>
        <w:t xml:space="preserve"> хронологический сборник</w:t>
      </w:r>
    </w:p>
    <w:p w:rsidR="00025081" w:rsidRDefault="00025081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  <w:r w:rsidRPr="00025081">
        <w:rPr>
          <w:rFonts w:ascii="Verdana" w:hAnsi="Verdana"/>
          <w:b/>
          <w:bCs/>
          <w:color w:val="000000"/>
          <w:sz w:val="18"/>
          <w:szCs w:val="18"/>
          <w:lang w:val="ru-RU"/>
        </w:rPr>
        <w:t>К 30-летию творческой деятельности</w:t>
      </w:r>
    </w:p>
    <w:p w:rsidR="00025081" w:rsidRDefault="00025081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</w:p>
    <w:p w:rsidR="00025081" w:rsidRDefault="00025081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</w:p>
    <w:p w:rsidR="00025081" w:rsidRDefault="00025081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</w:p>
    <w:p w:rsidR="00025081" w:rsidRDefault="00025081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</w:p>
    <w:p w:rsidR="00025081" w:rsidRDefault="00025081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</w:p>
    <w:p w:rsidR="00025081" w:rsidRDefault="00025081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</w:p>
    <w:p w:rsidR="00025081" w:rsidRDefault="00025081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</w:p>
    <w:p w:rsidR="00025081" w:rsidRDefault="00025081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</w:p>
    <w:p w:rsidR="00025081" w:rsidRDefault="00025081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</w:p>
    <w:p w:rsidR="00025081" w:rsidRDefault="00025081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</w:p>
    <w:p w:rsidR="00025081" w:rsidRDefault="00025081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</w:p>
    <w:p w:rsidR="00025081" w:rsidRDefault="00025081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</w:p>
    <w:p w:rsidR="00CE05CA" w:rsidRDefault="00CE05CA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</w:p>
    <w:p w:rsidR="00CE05CA" w:rsidRDefault="00CE05CA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</w:p>
    <w:p w:rsidR="00FC2634" w:rsidRDefault="00FC2634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</w:p>
    <w:p w:rsidR="00FC2634" w:rsidRDefault="00FC2634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</w:p>
    <w:p w:rsidR="00025081" w:rsidRDefault="00025081" w:rsidP="002C471B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  <w:r>
        <w:rPr>
          <w:rFonts w:ascii="Verdana" w:hAnsi="Verdana"/>
          <w:b/>
          <w:bCs/>
          <w:color w:val="000000"/>
          <w:sz w:val="18"/>
          <w:szCs w:val="18"/>
          <w:lang w:val="ru-RU"/>
        </w:rPr>
        <w:t xml:space="preserve">Нью-Йорк </w:t>
      </w:r>
    </w:p>
    <w:p w:rsidR="009242AB" w:rsidRDefault="00025081" w:rsidP="00FC2634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  <w:r>
        <w:rPr>
          <w:rFonts w:ascii="Verdana" w:hAnsi="Verdana"/>
          <w:b/>
          <w:bCs/>
          <w:color w:val="000000"/>
          <w:sz w:val="18"/>
          <w:szCs w:val="18"/>
          <w:lang w:val="ru-RU"/>
        </w:rPr>
        <w:t>2017 год</w:t>
      </w:r>
      <w:r w:rsidR="009242AB">
        <w:rPr>
          <w:rFonts w:ascii="Verdana" w:hAnsi="Verdana"/>
          <w:b/>
          <w:bCs/>
          <w:color w:val="000000"/>
          <w:sz w:val="18"/>
          <w:szCs w:val="18"/>
          <w:lang w:val="ru-RU"/>
        </w:rPr>
        <w:br w:type="page"/>
      </w:r>
    </w:p>
    <w:p w:rsidR="009242AB" w:rsidRPr="00A436E4" w:rsidRDefault="009242AB" w:rsidP="00A436E4">
      <w:pPr>
        <w:spacing w:after="0" w:line="240" w:lineRule="auto"/>
        <w:rPr>
          <w:rFonts w:ascii="Verdana" w:hAnsi="Verdana"/>
          <w:sz w:val="17"/>
          <w:szCs w:val="17"/>
        </w:rPr>
      </w:pPr>
    </w:p>
    <w:p w:rsidR="00A436E4" w:rsidRDefault="00A436E4" w:rsidP="00A436E4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A436E4" w:rsidRDefault="00A436E4" w:rsidP="00A436E4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A436E4" w:rsidRDefault="00A436E4" w:rsidP="00A436E4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b/>
          <w:noProof/>
          <w:sz w:val="17"/>
          <w:szCs w:val="17"/>
        </w:rPr>
        <w:drawing>
          <wp:inline distT="0" distB="0" distL="0" distR="0" wp14:anchorId="059F4CE3" wp14:editId="4B5556F0">
            <wp:extent cx="2971800" cy="3733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sha_Izrael_bw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6E4" w:rsidRDefault="00A436E4" w:rsidP="00A436E4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A436E4" w:rsidRDefault="00A436E4" w:rsidP="00A436E4">
      <w:pPr>
        <w:spacing w:after="0" w:line="240" w:lineRule="auto"/>
        <w:ind w:left="-90" w:right="-90"/>
        <w:jc w:val="center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Поездка в Израиль. Апрель 2017 года. Иерусалим</w:t>
      </w:r>
    </w:p>
    <w:p w:rsidR="00A436E4" w:rsidRDefault="00A436E4" w:rsidP="00A436E4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A436E4" w:rsidRDefault="00A436E4" w:rsidP="00A436E4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A436E4" w:rsidRDefault="00A436E4" w:rsidP="00A436E4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A436E4" w:rsidRDefault="00A436E4" w:rsidP="00A436E4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A436E4" w:rsidRDefault="00A436E4" w:rsidP="00A436E4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A436E4" w:rsidRDefault="00A436E4" w:rsidP="00A436E4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A436E4" w:rsidRPr="00A436E4" w:rsidRDefault="00A436E4" w:rsidP="00A436E4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9242AB" w:rsidRPr="00654EBB" w:rsidRDefault="009242AB">
      <w:pPr>
        <w:rPr>
          <w:rFonts w:ascii="Verdana" w:hAnsi="Verdana"/>
          <w:b/>
          <w:sz w:val="17"/>
          <w:szCs w:val="17"/>
          <w:lang w:val="ru-RU"/>
        </w:rPr>
        <w:sectPr w:rsidR="009242AB" w:rsidRPr="00654EBB" w:rsidSect="009D6EA8">
          <w:headerReference w:type="default" r:id="rId11"/>
          <w:footerReference w:type="default" r:id="rId12"/>
          <w:pgSz w:w="6120" w:h="9907"/>
          <w:pgMar w:top="720" w:right="720" w:bottom="720" w:left="720" w:header="360" w:footer="0" w:gutter="0"/>
          <w:cols w:space="720"/>
          <w:docGrid w:linePitch="360"/>
        </w:sectPr>
      </w:pPr>
    </w:p>
    <w:p w:rsidR="00E015A6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E015A6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E015A6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E015A6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E015A6" w:rsidRPr="00ED206D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sz w:val="17"/>
          <w:szCs w:val="17"/>
          <w:lang w:val="ru-RU"/>
        </w:rPr>
        <w:t>От Автора</w:t>
      </w:r>
    </w:p>
    <w:p w:rsidR="00E015A6" w:rsidRPr="00DB56D7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E015A6" w:rsidRPr="00DB56D7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E015A6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Напоминание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Прикосновение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Ночной мотоциклист</w:t>
      </w:r>
    </w:p>
    <w:p w:rsidR="00E015A6" w:rsidRPr="008F64B6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Сотворение Мира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Без поволоки</w:t>
      </w:r>
      <w:r>
        <w:rPr>
          <w:rFonts w:ascii="Verdana" w:hAnsi="Verdana"/>
          <w:b/>
          <w:sz w:val="17"/>
          <w:szCs w:val="17"/>
          <w:lang w:val="ru-RU"/>
        </w:rPr>
        <w:t xml:space="preserve"> </w:t>
      </w:r>
      <w:r w:rsidRPr="008632F9">
        <w:rPr>
          <w:rFonts w:ascii="Verdana" w:hAnsi="Verdana"/>
          <w:b/>
          <w:sz w:val="17"/>
          <w:szCs w:val="17"/>
          <w:lang w:val="ru-RU"/>
        </w:rPr>
        <w:t>(Её приветный огонёк)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proofErr w:type="spellStart"/>
      <w:r w:rsidRPr="008632F9">
        <w:rPr>
          <w:rFonts w:ascii="Verdana" w:hAnsi="Verdana"/>
          <w:b/>
          <w:sz w:val="17"/>
          <w:szCs w:val="17"/>
          <w:lang w:val="ru-RU"/>
        </w:rPr>
        <w:t>Темиэти</w:t>
      </w:r>
      <w:proofErr w:type="spellEnd"/>
      <w:r w:rsidR="00FC2634">
        <w:rPr>
          <w:rFonts w:ascii="Verdana" w:hAnsi="Verdana"/>
          <w:b/>
          <w:sz w:val="17"/>
          <w:szCs w:val="17"/>
          <w:lang w:val="ru-RU"/>
        </w:rPr>
        <w:t>…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eastAsia="Times New Roman" w:hAnsi="Verdana" w:cs="Times New Roman"/>
          <w:b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b/>
          <w:sz w:val="17"/>
          <w:szCs w:val="17"/>
          <w:lang w:val="ru-RU"/>
        </w:rPr>
        <w:t>Смех перед рассветом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eastAsia="Times New Roman" w:hAnsi="Verdana" w:cs="Times New Roman"/>
          <w:b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b/>
          <w:sz w:val="17"/>
          <w:szCs w:val="17"/>
          <w:lang w:val="ru-RU"/>
        </w:rPr>
        <w:t>Интерлюдия (С ростом традесканций)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Дождь и дракон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Повод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Как будто</w:t>
      </w:r>
      <w:r w:rsidR="00FC2634">
        <w:rPr>
          <w:rFonts w:ascii="Verdana" w:hAnsi="Verdana"/>
          <w:b/>
          <w:sz w:val="17"/>
          <w:szCs w:val="17"/>
          <w:lang w:val="ru-RU"/>
        </w:rPr>
        <w:t>…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Керамика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Несметное богатство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Исполнение желаний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Инсталляция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Под толщей витков</w:t>
      </w:r>
      <w:r>
        <w:rPr>
          <w:rFonts w:ascii="Verdana" w:hAnsi="Verdana"/>
          <w:b/>
          <w:sz w:val="17"/>
          <w:szCs w:val="17"/>
          <w:lang w:val="ru-RU"/>
        </w:rPr>
        <w:t xml:space="preserve"> </w:t>
      </w:r>
      <w:r w:rsidRPr="008632F9">
        <w:rPr>
          <w:rFonts w:ascii="Verdana" w:hAnsi="Verdana"/>
          <w:b/>
          <w:sz w:val="17"/>
          <w:szCs w:val="17"/>
          <w:lang w:val="ru-RU"/>
        </w:rPr>
        <w:t>(Лелея корректность)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Тропы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Над синим перроном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Не переча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Примкнув к трамвайному стеклу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Запах полыни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Просто естество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Карусель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Диптих «Офорты»</w:t>
      </w:r>
      <w:r>
        <w:rPr>
          <w:rFonts w:ascii="Verdana" w:hAnsi="Verdana"/>
          <w:b/>
          <w:sz w:val="17"/>
          <w:szCs w:val="17"/>
          <w:lang w:val="ru-RU"/>
        </w:rPr>
        <w:t xml:space="preserve">  </w:t>
      </w:r>
      <w:r w:rsidRPr="008632F9">
        <w:rPr>
          <w:rFonts w:ascii="Verdana" w:hAnsi="Verdana"/>
          <w:b/>
          <w:sz w:val="17"/>
          <w:szCs w:val="17"/>
          <w:lang w:val="ru-RU"/>
        </w:rPr>
        <w:t>Заблудившийся ара</w:t>
      </w:r>
      <w:r>
        <w:rPr>
          <w:rFonts w:ascii="Verdana" w:hAnsi="Verdana"/>
          <w:b/>
          <w:sz w:val="17"/>
          <w:szCs w:val="17"/>
          <w:lang w:val="ru-RU"/>
        </w:rPr>
        <w:t xml:space="preserve"> 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Диптих «Офорты»</w:t>
      </w:r>
      <w:r>
        <w:rPr>
          <w:rFonts w:ascii="Verdana" w:hAnsi="Verdana"/>
          <w:b/>
          <w:sz w:val="17"/>
          <w:szCs w:val="17"/>
          <w:lang w:val="ru-RU"/>
        </w:rPr>
        <w:t xml:space="preserve"> </w:t>
      </w:r>
      <w:r w:rsidRPr="008632F9">
        <w:rPr>
          <w:rFonts w:ascii="Verdana" w:hAnsi="Verdana"/>
          <w:b/>
          <w:sz w:val="17"/>
          <w:szCs w:val="17"/>
          <w:lang w:val="ru-RU"/>
        </w:rPr>
        <w:t>Эпоха метания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Попытка «</w:t>
      </w:r>
      <w:proofErr w:type="gramStart"/>
      <w:r w:rsidRPr="008632F9">
        <w:rPr>
          <w:rFonts w:ascii="Verdana" w:hAnsi="Verdana"/>
          <w:b/>
          <w:sz w:val="17"/>
          <w:szCs w:val="17"/>
          <w:lang w:val="ru-RU"/>
        </w:rPr>
        <w:t>сбагрить</w:t>
      </w:r>
      <w:proofErr w:type="gramEnd"/>
      <w:r w:rsidRPr="008632F9">
        <w:rPr>
          <w:rFonts w:ascii="Verdana" w:hAnsi="Verdana"/>
          <w:b/>
          <w:sz w:val="17"/>
          <w:szCs w:val="17"/>
          <w:lang w:val="ru-RU"/>
        </w:rPr>
        <w:t>»?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Ожидание Знака</w:t>
      </w: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 xml:space="preserve">Коктейль (Без </w:t>
      </w:r>
      <w:proofErr w:type="spellStart"/>
      <w:r w:rsidRPr="008632F9">
        <w:rPr>
          <w:rFonts w:ascii="Verdana" w:hAnsi="Verdana"/>
          <w:b/>
          <w:sz w:val="17"/>
          <w:szCs w:val="17"/>
          <w:lang w:val="ru-RU"/>
        </w:rPr>
        <w:t>лабуды</w:t>
      </w:r>
      <w:proofErr w:type="spellEnd"/>
      <w:r w:rsidRPr="008632F9">
        <w:rPr>
          <w:rFonts w:ascii="Verdana" w:hAnsi="Verdana"/>
          <w:b/>
          <w:sz w:val="17"/>
          <w:szCs w:val="17"/>
          <w:lang w:val="ru-RU"/>
        </w:rPr>
        <w:t>)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Предчувствие хлопка</w:t>
      </w:r>
    </w:p>
    <w:p w:rsidR="00E015A6" w:rsidRDefault="00E015A6" w:rsidP="00E015A6">
      <w:pPr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sz w:val="17"/>
          <w:szCs w:val="17"/>
          <w:lang w:val="ru-RU"/>
        </w:rPr>
        <w:br w:type="page"/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E015A6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E015A6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E015A6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E015A6" w:rsidRPr="008632F9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За пять секунд (Без подражанья)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Степень странности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Легче, чем шёлк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color w:val="000000"/>
          <w:sz w:val="17"/>
          <w:szCs w:val="17"/>
          <w:lang w:val="ru-RU"/>
        </w:rPr>
        <w:t xml:space="preserve">Двойная </w:t>
      </w:r>
      <w:proofErr w:type="spellStart"/>
      <w:r w:rsidRPr="008632F9">
        <w:rPr>
          <w:rFonts w:ascii="Verdana" w:hAnsi="Verdana" w:cs="Arial"/>
          <w:b/>
          <w:color w:val="000000"/>
          <w:sz w:val="17"/>
          <w:szCs w:val="17"/>
          <w:lang w:val="ru-RU"/>
        </w:rPr>
        <w:t>галатеезация</w:t>
      </w:r>
      <w:proofErr w:type="spellEnd"/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b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color w:val="000000"/>
          <w:sz w:val="17"/>
          <w:szCs w:val="17"/>
          <w:lang w:val="ru-RU"/>
        </w:rPr>
        <w:t>Через дворики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Отложенный банкет (Вкрапления)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Пора отпусков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Атрибут?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Банальное. Касание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В ожидании северного ветра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Поцелованные</w:t>
      </w:r>
      <w:proofErr w:type="gramEnd"/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 xml:space="preserve"> солнцем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Напоминанье хрупкости</w:t>
      </w:r>
    </w:p>
    <w:p w:rsidR="00E015A6" w:rsidRPr="00006D95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006D95">
        <w:rPr>
          <w:rFonts w:ascii="Verdana" w:hAnsi="Verdana"/>
          <w:b/>
          <w:sz w:val="17"/>
          <w:szCs w:val="17"/>
          <w:lang w:val="ru-RU"/>
        </w:rPr>
        <w:t>Поделом?</w:t>
      </w:r>
    </w:p>
    <w:p w:rsidR="00E015A6" w:rsidRPr="00006D95" w:rsidRDefault="00E015A6" w:rsidP="00E015A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006D95">
        <w:rPr>
          <w:rFonts w:ascii="Verdana" w:hAnsi="Verdana"/>
          <w:b/>
          <w:sz w:val="17"/>
          <w:szCs w:val="17"/>
          <w:lang w:val="ru-RU"/>
        </w:rPr>
        <w:t>Возврат каретки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Осенний лист в бассейне лунной ночью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Толкая пространства</w:t>
      </w:r>
    </w:p>
    <w:p w:rsidR="00E015A6" w:rsidRPr="00006D95" w:rsidRDefault="00E015A6" w:rsidP="00E015A6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Как пара влюблённых (Сквозь небо)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proofErr w:type="spellStart"/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Чечако</w:t>
      </w:r>
      <w:proofErr w:type="spellEnd"/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. Час волка.</w:t>
      </w:r>
    </w:p>
    <w:p w:rsidR="00E015A6" w:rsidRPr="00B14F99" w:rsidRDefault="00E015A6" w:rsidP="00E015A6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 xml:space="preserve">Три случайных рюмки </w:t>
      </w:r>
      <w:r w:rsidR="007E4C0B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«</w:t>
      </w:r>
      <w:r w:rsidRPr="00B14F99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Хеннеси</w:t>
      </w:r>
      <w:r w:rsidR="007E4C0B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С лёгким опозданием</w:t>
      </w:r>
    </w:p>
    <w:p w:rsidR="00E015A6" w:rsidRPr="00006D95" w:rsidRDefault="00E015A6" w:rsidP="00E015A6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На отмели…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proofErr w:type="spellStart"/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Внутрипортальное</w:t>
      </w:r>
      <w:proofErr w:type="spellEnd"/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Восточная фантазия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Предчувствие резонанса</w:t>
      </w:r>
    </w:p>
    <w:p w:rsidR="00E015A6" w:rsidRPr="0051220D" w:rsidRDefault="00E015A6" w:rsidP="00E015A6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7F489D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Измайловский бульвар (Наяву</w:t>
      </w:r>
      <w:r w:rsidR="00FC2634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…</w:t>
      </w:r>
      <w:r w:rsidRPr="007F489D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)</w:t>
      </w:r>
    </w:p>
    <w:p w:rsidR="00E015A6" w:rsidRDefault="00E015A6" w:rsidP="00E015A6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Целлофановый кулёк (Фантом)</w:t>
      </w:r>
    </w:p>
    <w:p w:rsidR="00E015A6" w:rsidRDefault="00E015A6" w:rsidP="00E015A6">
      <w:pPr>
        <w:spacing w:after="0" w:line="240" w:lineRule="auto"/>
        <w:ind w:right="-360"/>
        <w:jc w:val="center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b/>
          <w:color w:val="222222"/>
          <w:sz w:val="17"/>
          <w:szCs w:val="17"/>
          <w:lang w:val="ru-RU"/>
        </w:rPr>
        <w:t>Инженю</w:t>
      </w:r>
    </w:p>
    <w:p w:rsidR="00E015A6" w:rsidRPr="00EC1521" w:rsidRDefault="00E015A6" w:rsidP="00E015A6">
      <w:pPr>
        <w:spacing w:after="0" w:line="240" w:lineRule="auto"/>
        <w:ind w:right="-360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2D6A80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Первое ноября</w:t>
      </w:r>
    </w:p>
    <w:p w:rsidR="00E015A6" w:rsidRPr="00EC1521" w:rsidRDefault="00E015A6" w:rsidP="00E015A6">
      <w:pPr>
        <w:spacing w:after="0" w:line="240" w:lineRule="auto"/>
        <w:ind w:right="-360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Беглое прочтение</w:t>
      </w:r>
    </w:p>
    <w:p w:rsidR="00E015A6" w:rsidRPr="00EC1521" w:rsidRDefault="00E015A6" w:rsidP="00E015A6">
      <w:pPr>
        <w:spacing w:after="0" w:line="240" w:lineRule="auto"/>
        <w:ind w:right="-360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Ночные посиделки с пастилой</w:t>
      </w:r>
    </w:p>
    <w:p w:rsidR="00E015A6" w:rsidRPr="00F27C8B" w:rsidRDefault="00E015A6" w:rsidP="00E015A6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Эпоха Водолея</w:t>
      </w:r>
      <w:r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F27C8B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(Под клёкот Какаду)</w:t>
      </w:r>
    </w:p>
    <w:p w:rsidR="00E015A6" w:rsidRPr="0051220D" w:rsidRDefault="00E015A6" w:rsidP="00E015A6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</w:p>
    <w:p w:rsidR="00A862A1" w:rsidRDefault="00A862A1" w:rsidP="00E015A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  <w:sectPr w:rsidR="00A862A1" w:rsidSect="009242AB">
          <w:headerReference w:type="default" r:id="rId13"/>
          <w:footerReference w:type="default" r:id="rId14"/>
          <w:pgSz w:w="6120" w:h="9907"/>
          <w:pgMar w:top="720" w:right="720" w:bottom="720" w:left="720" w:header="360" w:footer="0" w:gutter="0"/>
          <w:pgNumType w:start="5"/>
          <w:cols w:space="720"/>
          <w:docGrid w:linePitch="360"/>
        </w:sectPr>
      </w:pPr>
    </w:p>
    <w:p w:rsidR="002C471B" w:rsidRDefault="002C471B" w:rsidP="00D9519B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D9519B" w:rsidRDefault="00D9519B" w:rsidP="00D9519B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2C471B" w:rsidRDefault="00A844FB" w:rsidP="0028505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sz w:val="17"/>
          <w:szCs w:val="17"/>
          <w:lang w:val="ru-RU"/>
        </w:rPr>
        <w:t xml:space="preserve">Поворот из дома. </w:t>
      </w:r>
      <w:r w:rsidR="00FD12D5">
        <w:rPr>
          <w:rFonts w:ascii="Verdana" w:hAnsi="Verdana"/>
          <w:b/>
          <w:sz w:val="17"/>
          <w:szCs w:val="17"/>
          <w:lang w:val="ru-RU"/>
        </w:rPr>
        <w:t>Поворот к себе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D9519B" w:rsidRDefault="00D9519B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D9519B" w:rsidRDefault="00D9519B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D9519B" w:rsidRDefault="00D9519B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D9519B" w:rsidRPr="00E015A6" w:rsidRDefault="00D9519B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D9519B" w:rsidRDefault="00D9519B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D9519B" w:rsidRDefault="00D9519B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D9519B" w:rsidRPr="00F67957" w:rsidRDefault="00D9519B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C1D5E" w:rsidRDefault="00851580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="000C1D5E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Квартира расп</w:t>
      </w: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оложена в тихом зелёном уголке М</w:t>
      </w:r>
      <w:r w:rsidR="000C1D5E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осквы на берегу </w:t>
      </w: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</w:t>
      </w:r>
      <w:r w:rsidR="000C1D5E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еркизовского пруда в двух трамвайных остановках от станции метро </w:t>
      </w: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«П</w:t>
      </w:r>
      <w:r w:rsidR="000C1D5E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реображенская площадь</w:t>
      </w: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  <w:r w:rsidR="000C1D5E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. </w:t>
      </w: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Пять</w:t>
      </w:r>
      <w:r w:rsidR="000C1D5E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минут п</w:t>
      </w: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ешком от трамвайной остановки».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Именно так звучало бы о</w:t>
      </w:r>
      <w:r w:rsidR="008515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бъя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вление в</w:t>
      </w:r>
      <w:r w:rsidR="008515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газете по обмену жилплощадью</w:t>
      </w:r>
      <w:r w:rsidR="008515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, если бы мы захотели обменять нашу квартиру. Был момент, когда мне нравилось читать такие объявления. За ними </w:t>
      </w:r>
      <w:r w:rsidR="00485A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прята</w:t>
      </w:r>
      <w:r w:rsidR="008515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лись тайны. Боль и радость. Отчаяние и надежда. Поскольку обмен и переезд всегда являются результатом или предчувствием событий.</w:t>
      </w:r>
    </w:p>
    <w:p w:rsidR="00851580" w:rsidRDefault="00851580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Да</w:t>
      </w:r>
      <w:r w:rsidR="000202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мы жили </w:t>
      </w:r>
      <w:r w:rsidR="000202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 начала семидесяты</w:t>
      </w:r>
      <w:r w:rsidR="00020238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х и до от</w:t>
      </w:r>
      <w:r w:rsidR="000202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ъ</w:t>
      </w:r>
      <w:r w:rsidR="00020238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езда в </w:t>
      </w:r>
      <w:r w:rsidR="000202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США</w:t>
      </w:r>
      <w:r w:rsidR="00020238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конце </w:t>
      </w:r>
      <w:r w:rsidR="000202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девяносты</w:t>
      </w:r>
      <w:r w:rsidR="00020238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х</w:t>
      </w:r>
      <w:r w:rsidR="00485A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</w:t>
      </w:r>
      <w:r w:rsidR="000202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тихом, зелёном и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очень живописном районе </w:t>
      </w:r>
      <w:r w:rsidR="000202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осквы на берегу старинного, упоминаемого со времен </w:t>
      </w:r>
      <w:r w:rsidR="000202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ван</w:t>
      </w:r>
      <w:r w:rsidR="000202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 Г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розного</w:t>
      </w:r>
      <w:r w:rsidR="000202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0202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еркизовского </w:t>
      </w:r>
      <w:r w:rsidR="000202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руда. Целый комплекс новых </w:t>
      </w:r>
      <w:r w:rsidR="004122F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четырнадцати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этажных башен </w:t>
      </w:r>
      <w:r w:rsidR="004122F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протянувшихся от переходящей в Щ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елковское </w:t>
      </w:r>
      <w:r w:rsidR="004122F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Ш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оссе </w:t>
      </w:r>
      <w:r w:rsidR="004122F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ольшой </w:t>
      </w:r>
      <w:r w:rsidR="004122F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еркизовской улицы до</w:t>
      </w:r>
      <w:r w:rsidR="004122F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54</w:t>
      </w:r>
      <w:r w:rsidR="004122F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-й больницы.</w:t>
      </w:r>
    </w:p>
    <w:p w:rsidR="00196975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От старинной церкви </w:t>
      </w:r>
      <w:r w:rsidR="0019697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Ильи П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ророка и кинотеатра </w:t>
      </w:r>
      <w:r w:rsidR="0019697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евастополь по</w:t>
      </w:r>
      <w:r w:rsidR="0019697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правую руку </w:t>
      </w:r>
      <w:r w:rsidR="0019697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(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правому </w:t>
      </w:r>
      <w:r w:rsidR="00485A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крутому </w:t>
      </w:r>
      <w:r w:rsidR="00485AC1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поросш</w:t>
      </w:r>
      <w:r w:rsidR="00487836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</w:t>
      </w:r>
      <w:r w:rsidR="00485A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</w:t>
      </w:r>
      <w:r w:rsidR="00487836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у</w:t>
      </w:r>
      <w:r w:rsidR="00485AC1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старыми ивами</w:t>
      </w:r>
      <w:r w:rsidR="00485A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485AC1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бе</w:t>
      </w:r>
      <w:r w:rsidR="00485A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</w:t>
      </w:r>
      <w:r w:rsidR="00485AC1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егу</w:t>
      </w:r>
      <w:r w:rsidR="0019697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)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194A51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располагался</w:t>
      </w:r>
      <w:r w:rsidR="0019697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парк</w:t>
      </w:r>
      <w:r w:rsidR="0019697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="0019697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парк, а вдоль левого берега, отделенного широкой полосой газонов тянулись наши башни.</w:t>
      </w:r>
      <w:r w:rsidR="0019697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Я жил </w:t>
      </w:r>
      <w:proofErr w:type="gramStart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</w:t>
      </w:r>
      <w:proofErr w:type="gramEnd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последней, ставшей по</w:t>
      </w:r>
      <w:r w:rsidR="0019697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зднее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предпоследней. </w:t>
      </w:r>
    </w:p>
    <w:p w:rsidR="000C1D5E" w:rsidRDefault="00196975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lastRenderedPageBreak/>
        <w:t>К</w:t>
      </w:r>
      <w:r w:rsidR="000C1D5E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подъездам </w:t>
      </w:r>
      <w:r w:rsidR="000C1D5E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нашей и предыдущей </w:t>
      </w: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башен от пруда с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набережной </w:t>
      </w: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Шитова вели </w:t>
      </w:r>
      <w:r w:rsidR="00487836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дорожки (</w:t>
      </w:r>
      <w:r w:rsidR="000C1D5E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под</w:t>
      </w: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ъё</w:t>
      </w:r>
      <w:r w:rsidR="000C1D5E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мы</w:t>
      </w: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487836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="000C1D5E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спуски</w:t>
      </w:r>
      <w:r w:rsidR="00487836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)</w:t>
      </w:r>
      <w:r w:rsidR="000C1D5E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  <w:r w:rsidR="000C1D5E" w:rsidRPr="000C1D5E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  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Если я возвращался</w:t>
      </w:r>
      <w:r w:rsidR="00A844F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домой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 </w:t>
      </w:r>
      <w:proofErr w:type="gramStart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автобусной</w:t>
      </w:r>
      <w:r w:rsidR="0089250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-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троллейбусной</w:t>
      </w:r>
      <w:proofErr w:type="gramEnd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остановки с дальнего</w:t>
      </w:r>
      <w:r w:rsidR="00A844F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конца пруда, то поднимался</w:t>
      </w:r>
      <w:r w:rsidR="00A844F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как раз у предыдущего корпуса.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ту</w:t>
      </w:r>
      <w:r w:rsidR="0089250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же точку я попадал </w:t>
      </w:r>
      <w:proofErr w:type="gramStart"/>
      <w:r w:rsidR="00A844F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</w:t>
      </w:r>
      <w:proofErr w:type="gramEnd"/>
      <w:r w:rsidR="00A844F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возвращаясь с трамвая, огиба</w:t>
      </w:r>
      <w:r w:rsidR="00A844F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ющего мою первую школу.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Говоря поэтическим языком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="00A844F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эта точка была моим поворотом к дому. Была и остается таковой спустя</w:t>
      </w:r>
      <w:r w:rsidR="00A844F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четверть века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A844F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оследний раз я там проходил в середине 90</w:t>
      </w:r>
      <w:r w:rsidR="00A844F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-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х</w:t>
      </w:r>
      <w:r w:rsidR="00A844F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Именно в этом месте и росла Полынь. Почему? Вопрос риторический, заданный для перехода от вступления к основной части предисловия. </w:t>
      </w:r>
      <w:r w:rsidR="0073791F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тметка.</w:t>
      </w:r>
      <w:r w:rsidR="0073791F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(Отметина).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Пытаюсь вспомнить</w:t>
      </w:r>
      <w:r w:rsidR="00933F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кто именно первым продемонстрировал мне фокус с потертым листиком полыни. Бабушка? Папа? Кто-то из детей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товарищей по игр</w:t>
      </w:r>
      <w:r w:rsidR="00933F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м? Насколько важно вспомнить кто именно? Однозначно, что кто-то пока</w:t>
      </w:r>
      <w:r w:rsidR="00933F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ал. Одно</w:t>
      </w:r>
      <w:r w:rsidR="00933F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начно, что я вспомнил об этом</w:t>
      </w:r>
      <w:r w:rsidR="00933F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однажды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ночи в Москве в конце 80</w:t>
      </w:r>
      <w:r w:rsidR="00933F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-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х</w:t>
      </w:r>
      <w:r w:rsidR="00933F3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возвращаясь из гостей и понимая, что от моих рук пахнет табаком.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не курил, но в компании</w:t>
      </w:r>
      <w:r w:rsidR="00162B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друзей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мог позволить себе одну, д</w:t>
      </w:r>
      <w:r w:rsidR="00C5331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 сигаретки на</w:t>
      </w:r>
      <w:r w:rsidR="00C5331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proofErr w:type="gramStart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халяву</w:t>
      </w:r>
      <w:proofErr w:type="gramEnd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 Чтобы не травмировать родных запахом табака, всякий раз на повороте к дому</w:t>
      </w:r>
      <w:r w:rsidR="0089250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у предыдущего корпуса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я срывал несколько листиков из зарослей полыни</w:t>
      </w:r>
      <w:r w:rsidR="0089250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  <w:r w:rsidR="00C5331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Срывал и растирал </w:t>
      </w:r>
      <w:r w:rsidR="00892508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двумя пальцами </w:t>
      </w:r>
      <w:r w:rsidR="00C5331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эти листики. Мне нравился запах. Не только с целью перебить </w:t>
      </w:r>
      <w:proofErr w:type="gramStart"/>
      <w:r w:rsidR="00C5331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табачный</w:t>
      </w:r>
      <w:proofErr w:type="gramEnd"/>
      <w:r w:rsidR="00C5331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 Просто искренне нравился.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Наивный, я </w:t>
      </w:r>
      <w:proofErr w:type="gramStart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волновался о запахе от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правой ладони не понимая</w:t>
      </w:r>
      <w:proofErr w:type="gramEnd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по</w:t>
      </w:r>
      <w:r w:rsidR="00162B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неоп</w:t>
      </w:r>
      <w:r w:rsidR="00162B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ы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тности, что мой пиджак насквозь пропах табачным дымом</w:t>
      </w:r>
      <w:r w:rsidR="001976E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ещё до гостей: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курилке на работе, где я читал сотрудникам мои первые литературные пробы</w:t>
      </w:r>
      <w:r w:rsidR="00162B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162B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Я начал писать в двадцать лет, будучи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 тот момент практикантом </w:t>
      </w:r>
      <w:r w:rsidR="00162B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(лето четвёртого курса института)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lastRenderedPageBreak/>
        <w:t>потом пятикурсником дипломником</w:t>
      </w:r>
      <w:r w:rsidR="00162B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162B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Потом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="00162B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инженером молодым специалистом.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 нет</w:t>
      </w:r>
      <w:r w:rsidR="00162B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!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Я не был настолько наивен, да и вопрос о том</w:t>
      </w:r>
      <w:r w:rsidR="00162B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почему от меня нес</w:t>
      </w:r>
      <w:r w:rsidR="004B0A2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ё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 табаком</w:t>
      </w:r>
      <w:r w:rsidR="004B0A2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звучал не только дома</w:t>
      </w:r>
      <w:r w:rsidR="004B0A2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4B0A2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</w:t>
      </w:r>
      <w:r w:rsidR="00162B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бъясняя причину </w:t>
      </w:r>
      <w:r w:rsidR="004B0A2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proofErr w:type="spellStart"/>
      <w:r w:rsidR="00162B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прокуренности</w:t>
      </w:r>
      <w:proofErr w:type="spellEnd"/>
      <w:r w:rsidR="004B0A2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»,</w:t>
      </w:r>
      <w:r w:rsidR="00162BC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4B0A2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упоминал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об общении в курилке, не признаваясь </w:t>
      </w:r>
      <w:r w:rsidR="004B0A2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 истинной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причине, зачем я там торчу.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Дело в том, что до поры до времени</w:t>
      </w:r>
      <w:r w:rsidR="001976E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(до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двадцати семи – двадцати восьми</w:t>
      </w:r>
      <w:r w:rsidR="001976E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лет)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я никому кроме нескольких человек не </w:t>
      </w:r>
      <w:r w:rsidR="00436D86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признавался</w:t>
      </w:r>
      <w:r w:rsidR="00436D86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моё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м хобби. Тогда это было хобби. Я боялся и не без оснований, что родные и друзья </w:t>
      </w:r>
      <w:r w:rsidR="001976E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зароют</w:t>
      </w:r>
      <w:r w:rsidR="001976E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мои попытки в зачатк</w:t>
      </w:r>
      <w:r w:rsidR="00436D86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прагматизмом, советами, скепти</w:t>
      </w:r>
      <w:r w:rsidR="00436D86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циз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мом, нравоучениями и вопросами, а понимаю ли я</w:t>
      </w:r>
      <w:r w:rsidR="00436D86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как это трудно и осознаю ли </w:t>
      </w:r>
      <w:r w:rsidR="001976EB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сколько всего уже сделано великими</w:t>
      </w:r>
      <w:proofErr w:type="gramStart"/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Т</w:t>
      </w:r>
      <w:proofErr w:type="gramEnd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ак и было бы, при всей любви ко мне</w:t>
      </w:r>
      <w:r w:rsidR="00436D86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436D86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Я реально боялся, что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из лучших побуждений мои родные и друзья зарыли бы мой </w:t>
      </w:r>
      <w:r w:rsidR="00436D86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зарождающийся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талант.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Друзья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многие из вас</w:t>
      </w:r>
      <w:r w:rsidR="00A9414D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читая эти строки</w:t>
      </w:r>
      <w:r w:rsidR="00A9414D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возмутятся, скажут </w:t>
      </w:r>
      <w:r w:rsidR="00A9414D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«Д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 нет же, мы бы только мог</w:t>
      </w:r>
      <w:r w:rsidR="00A9414D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л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бы предупредить тебя о сложно</w:t>
      </w:r>
      <w:r w:rsidR="00A9414D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тях на этом пути и спросить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="00A9414D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Именно этим вы бы и обломали бы м</w:t>
      </w:r>
      <w:r w:rsidR="008F36E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еня.</w:t>
      </w:r>
    </w:p>
    <w:p w:rsidR="008F36E4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Вот поэтому я и срывал</w:t>
      </w:r>
      <w:r w:rsidR="008F36E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 растирал пальцами листики растения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всякий раз</w:t>
      </w:r>
      <w:r w:rsidR="008F36E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возвращаясь из гостей или с работы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. </w:t>
      </w:r>
    </w:p>
    <w:p w:rsidR="00194A51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Я никогда об этом не писал стихов. 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 </w:t>
      </w:r>
      <w:proofErr w:type="gramStart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том</w:t>
      </w:r>
      <w:proofErr w:type="gramEnd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что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курил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писал. 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ой лирический герой частенько покуривал.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Чаще и больше меня: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бродя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ночью по Москве, сидя с друзьями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 грустя и мечтая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 Скорее всего</w:t>
      </w:r>
      <w:r w:rsidR="00A847B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это шло из песен 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Юрия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Визбора и других бардов. </w:t>
      </w:r>
      <w:r w:rsidR="00194A51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омантика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ночных прогулок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начало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разработки темы правильного одиночества, которую я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попытался </w:t>
      </w:r>
      <w:r w:rsidR="00194A51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раскрыть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моё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 поэтическом с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орнике 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«Построение пространства».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конечно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я не мог даже предположить, что 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апах 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олыни станет лейтмотивом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 названием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отдельного поэтического сборника.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194A51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как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lastRenderedPageBreak/>
        <w:t>го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во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рится в известной пого</w:t>
      </w:r>
      <w:r w:rsidR="00194A5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ворке. Одни полагают, другие располагают.</w:t>
      </w:r>
    </w:p>
    <w:p w:rsidR="00194A51" w:rsidRDefault="00194A51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 мое 50</w:t>
      </w:r>
      <w:r w:rsidR="0021224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-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летие</w:t>
      </w:r>
      <w:r w:rsidR="0021224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21224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случившееся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несколько месяцев назад</w:t>
      </w:r>
      <w:r w:rsidR="0021224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родные подарили </w:t>
      </w:r>
      <w:r w:rsidR="007630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(организовали)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мне поездку в Израиль. Я побывал там впервые и</w:t>
      </w:r>
      <w:r w:rsidR="0021224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вернувшись</w:t>
      </w:r>
      <w:r w:rsidR="0021224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искал слова </w:t>
      </w:r>
      <w:r w:rsidR="0021224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выразить многочисленные (не то слово)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впечатления. Их б</w:t>
      </w:r>
      <w:r w:rsidR="0021224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ы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ло много</w:t>
      </w:r>
      <w:r w:rsidR="0021224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больше</w:t>
      </w:r>
      <w:r w:rsidR="0021224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чем могли вместить слова и я искал </w:t>
      </w:r>
      <w:r w:rsidR="0021224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идею,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зацепку</w:t>
      </w:r>
      <w:r w:rsidR="0021224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Искал и</w:t>
      </w:r>
      <w:r w:rsidR="0068668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наш</w:t>
      </w:r>
      <w:r w:rsidR="0068668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ё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л в песнях барда Юрия</w:t>
      </w:r>
      <w:r w:rsidR="0068668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proofErr w:type="spellStart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Лореса</w:t>
      </w:r>
      <w:proofErr w:type="spellEnd"/>
      <w:r w:rsidR="007630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его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так называемом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Библейском ц</w:t>
      </w:r>
      <w:r w:rsidR="0068668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кле.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Едва я прочитал</w:t>
      </w:r>
      <w:r w:rsidR="00A31AE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-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прослушал слова из песни </w:t>
      </w:r>
      <w:proofErr w:type="spellStart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Шуламифь</w:t>
      </w:r>
      <w:proofErr w:type="spellEnd"/>
      <w:r w:rsidR="00A31AE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о полыни</w:t>
      </w:r>
      <w:r w:rsidR="007630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="00A31AE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растущий из древних стен обречённых рухнуть,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я </w:t>
      </w:r>
      <w:proofErr w:type="gramStart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понял</w:t>
      </w:r>
      <w:proofErr w:type="gramEnd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как будет назы</w:t>
      </w:r>
      <w:r w:rsidR="00A31AE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аться мой новый сборник, начатый за пару месяцев до </w:t>
      </w:r>
      <w:r w:rsidR="00A31AE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поездки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. </w:t>
      </w:r>
      <w:r w:rsidR="00A31AE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Как только возникло название «Запах полыни»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</w:t>
      </w:r>
      <w:r w:rsidR="00A31AE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уже искал и отбирал из возникающих образов те, что приближали меня</w:t>
      </w:r>
      <w:r w:rsidR="00A31AE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 моему</w:t>
      </w:r>
      <w:r w:rsidR="00A31AE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замыслу.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Именно отсюда возникал</w:t>
      </w:r>
      <w:r w:rsidR="00A31AE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строки и о берегах</w:t>
      </w:r>
      <w:r w:rsidR="00A31AE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 </w:t>
      </w:r>
      <w:r w:rsidR="00A31AE9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странствиях</w:t>
      </w:r>
      <w:r w:rsidR="00A31AE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="00A31AE9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A31AE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</w:t>
      </w:r>
      <w:r w:rsidR="007630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уютных двориках</w:t>
      </w:r>
      <w:r w:rsidR="00A31AE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а так</w:t>
      </w:r>
      <w:r w:rsidR="00A31AE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же о выбранном (не нами) времени.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Сборник, как и все мои сборники за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30 лет, завершился также внезапно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как и начался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: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новое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стихотворени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е, родившись, прозвучало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иначе. Однозначно иначе. На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фоне предыдущего 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Эпоха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Водолея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»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это было сигналом ставить точку.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Сборник завершился. В н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ё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 не хватало только стихотворения об этом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повороте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 дому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я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стал его писать. А знаете почему?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Все очень просто. Иначе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у меня не осталось бы темы для предисловия.</w:t>
      </w:r>
    </w:p>
    <w:p w:rsidR="004B6805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Вот собственно и всё.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ас приглашаю на прогулку. Вы согласны пройтись со мной с Преображенки до </w:t>
      </w:r>
      <w:r w:rsidR="007630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Нью-Йорка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, заскочить в </w:t>
      </w:r>
      <w:r w:rsidR="00763021"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Иерусалим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 отпра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ви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ь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ся дальше, в новые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неоткрытые страны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за дальние моря, пересекая пустыни и го</w:t>
      </w:r>
      <w:r w:rsidR="004B680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ы?</w:t>
      </w:r>
    </w:p>
    <w:p w:rsidR="000C1D5E" w:rsidRDefault="000C1D5E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Если </w:t>
      </w:r>
      <w:proofErr w:type="gramStart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согласны</w:t>
      </w:r>
      <w:proofErr w:type="gramEnd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переворачивайте страничку и айда вслед за мной.</w:t>
      </w:r>
    </w:p>
    <w:p w:rsidR="006E0615" w:rsidRDefault="006E0615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6E0615" w:rsidRDefault="006E0615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lastRenderedPageBreak/>
        <w:t xml:space="preserve">О да! А что за пора такая – пора отпусков? Просто я (не работая из-за инвалидности, занимаясь только творчеством) второй раз за 25 лет был в отпуске. А ещё я осознал, что надо </w:t>
      </w:r>
      <w:proofErr w:type="gramStart"/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учиться не только отдыхать</w:t>
      </w:r>
      <w:proofErr w:type="gramEnd"/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 но и отпускать. Прошлое? Дорогое? Наболевшее?..</w:t>
      </w:r>
    </w:p>
    <w:p w:rsidR="006E0615" w:rsidRDefault="006E0615" w:rsidP="000C1D5E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4B6805" w:rsidRDefault="000C1D5E" w:rsidP="004B6805">
      <w:pPr>
        <w:spacing w:after="0" w:line="240" w:lineRule="auto"/>
        <w:ind w:firstLine="450"/>
        <w:jc w:val="right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Ваш Миша </w:t>
      </w:r>
      <w:proofErr w:type="spellStart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Мазель</w:t>
      </w:r>
      <w:proofErr w:type="spellEnd"/>
      <w:r w:rsidRPr="000C1D5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4B6805" w:rsidRDefault="004B6805" w:rsidP="004B6805">
      <w:pPr>
        <w:spacing w:after="0" w:line="240" w:lineRule="auto"/>
        <w:ind w:firstLine="450"/>
        <w:jc w:val="right"/>
        <w:rPr>
          <w:rFonts w:ascii="Verdana" w:hAnsi="Verdana"/>
          <w:sz w:val="17"/>
          <w:szCs w:val="17"/>
          <w:lang w:val="ru-RU"/>
        </w:rPr>
      </w:pPr>
      <w:r w:rsidRPr="004B6805">
        <w:rPr>
          <w:rFonts w:ascii="Verdana" w:hAnsi="Verdana"/>
          <w:sz w:val="17"/>
          <w:szCs w:val="17"/>
          <w:lang w:val="ru-RU"/>
        </w:rPr>
        <w:t>Джерси Сити</w:t>
      </w:r>
    </w:p>
    <w:p w:rsidR="00ED206D" w:rsidRDefault="004B6805" w:rsidP="006E0615">
      <w:pPr>
        <w:spacing w:after="0" w:line="240" w:lineRule="auto"/>
        <w:ind w:firstLine="450"/>
        <w:jc w:val="right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Ноябрь 2017 года</w:t>
      </w:r>
    </w:p>
    <w:p w:rsidR="00A862A1" w:rsidRDefault="00A862A1" w:rsidP="00A862A1">
      <w:pPr>
        <w:spacing w:after="0" w:line="240" w:lineRule="auto"/>
        <w:ind w:firstLine="450"/>
        <w:rPr>
          <w:rFonts w:ascii="Verdana" w:hAnsi="Verdana"/>
          <w:b/>
          <w:sz w:val="17"/>
          <w:szCs w:val="17"/>
          <w:lang w:val="ru-RU"/>
        </w:rPr>
      </w:pPr>
    </w:p>
    <w:p w:rsidR="004B6805" w:rsidRDefault="004B6805" w:rsidP="0090498C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  <w:sectPr w:rsidR="004B6805" w:rsidSect="009242AB">
          <w:headerReference w:type="default" r:id="rId15"/>
          <w:pgSz w:w="6120" w:h="9907"/>
          <w:pgMar w:top="720" w:right="720" w:bottom="720" w:left="720" w:header="360" w:footer="0" w:gutter="0"/>
          <w:pgNumType w:start="5"/>
          <w:cols w:space="720"/>
          <w:docGrid w:linePitch="360"/>
        </w:sectPr>
      </w:pPr>
    </w:p>
    <w:p w:rsidR="001A5ED9" w:rsidRPr="008632F9" w:rsidRDefault="001A5ED9" w:rsidP="008F64B6">
      <w:pPr>
        <w:pStyle w:val="NormalWeb"/>
        <w:spacing w:before="0" w:beforeAutospacing="0" w:after="0" w:afterAutospacing="0"/>
        <w:jc w:val="center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Напоминание</w:t>
      </w:r>
    </w:p>
    <w:p w:rsidR="001A5ED9" w:rsidRPr="008632F9" w:rsidRDefault="001A5ED9" w:rsidP="008F64B6">
      <w:pPr>
        <w:pStyle w:val="NormalWeb"/>
        <w:spacing w:before="0" w:beforeAutospacing="0" w:after="0" w:afterAutospacing="0"/>
        <w:rPr>
          <w:rFonts w:ascii="Verdana" w:hAnsi="Verdana"/>
          <w:sz w:val="17"/>
          <w:szCs w:val="17"/>
          <w:lang w:val="ru-RU"/>
        </w:rPr>
      </w:pP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Итак, начнём. Сегодня будет снег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Style w:val="textexposedshow"/>
          <w:rFonts w:ascii="Verdana" w:hAnsi="Verdana"/>
          <w:sz w:val="17"/>
          <w:szCs w:val="17"/>
          <w:lang w:val="ru-RU"/>
        </w:rPr>
        <w:t xml:space="preserve">как первый акт </w:t>
      </w:r>
      <w:proofErr w:type="spellStart"/>
      <w:r w:rsidRPr="008632F9">
        <w:rPr>
          <w:rStyle w:val="textexposedshow"/>
          <w:rFonts w:ascii="Verdana" w:hAnsi="Verdana"/>
          <w:sz w:val="17"/>
          <w:szCs w:val="17"/>
          <w:lang w:val="ru-RU"/>
        </w:rPr>
        <w:t>несочинённой</w:t>
      </w:r>
      <w:proofErr w:type="spellEnd"/>
      <w:r w:rsidRPr="008632F9">
        <w:rPr>
          <w:rStyle w:val="textexposedshow"/>
          <w:rFonts w:ascii="Verdana" w:hAnsi="Verdana"/>
          <w:sz w:val="17"/>
          <w:szCs w:val="17"/>
          <w:lang w:val="ru-RU"/>
        </w:rPr>
        <w:t xml:space="preserve"> драмы.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Style w:val="textexposedshow"/>
          <w:rFonts w:ascii="Verdana" w:hAnsi="Verdana"/>
          <w:sz w:val="17"/>
          <w:szCs w:val="17"/>
          <w:lang w:val="ru-RU"/>
        </w:rPr>
        <w:t>Лохматым хлопьям станется тесней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Style w:val="textexposedshow"/>
          <w:rFonts w:ascii="Verdana" w:hAnsi="Verdana"/>
          <w:sz w:val="17"/>
          <w:szCs w:val="17"/>
          <w:lang w:val="ru-RU"/>
        </w:rPr>
        <w:t>в периметре одной оконной рамы.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Style w:val="textexposedshow"/>
          <w:rFonts w:ascii="Verdana" w:hAnsi="Verdana"/>
          <w:sz w:val="17"/>
          <w:szCs w:val="17"/>
          <w:lang w:val="ru-RU"/>
        </w:rPr>
        <w:t>Не стоит аплодировать</w:t>
      </w:r>
      <w:proofErr w:type="gramStart"/>
      <w:r w:rsidR="00FC2634">
        <w:rPr>
          <w:rStyle w:val="textexposedshow"/>
          <w:rFonts w:ascii="Verdana" w:hAnsi="Verdana"/>
          <w:sz w:val="17"/>
          <w:szCs w:val="17"/>
          <w:lang w:val="ru-RU"/>
        </w:rPr>
        <w:t>…</w:t>
      </w:r>
      <w:r w:rsidRPr="008632F9">
        <w:rPr>
          <w:rStyle w:val="textexposedshow"/>
          <w:rFonts w:ascii="Verdana" w:hAnsi="Verdana"/>
          <w:sz w:val="17"/>
          <w:szCs w:val="17"/>
          <w:lang w:val="ru-RU"/>
        </w:rPr>
        <w:t xml:space="preserve"> Н</w:t>
      </w:r>
      <w:proofErr w:type="gramEnd"/>
      <w:r w:rsidRPr="008632F9">
        <w:rPr>
          <w:rStyle w:val="textexposedshow"/>
          <w:rFonts w:ascii="Verdana" w:hAnsi="Verdana"/>
          <w:sz w:val="17"/>
          <w:szCs w:val="17"/>
          <w:lang w:val="ru-RU"/>
        </w:rPr>
        <w:t>е мне</w:t>
      </w:r>
      <w:r w:rsidR="00FC2634">
        <w:rPr>
          <w:rStyle w:val="textexposedshow"/>
          <w:rFonts w:ascii="Verdana" w:hAnsi="Verdana"/>
          <w:sz w:val="17"/>
          <w:szCs w:val="17"/>
          <w:lang w:val="ru-RU"/>
        </w:rPr>
        <w:t>…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Style w:val="textexposedshow"/>
          <w:rFonts w:ascii="Verdana" w:hAnsi="Verdana"/>
          <w:sz w:val="17"/>
          <w:szCs w:val="17"/>
          <w:lang w:val="ru-RU"/>
        </w:rPr>
        <w:t>Не в миг, когда пытаюсь я не вторить.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Style w:val="textexposedshow"/>
          <w:rFonts w:ascii="Verdana" w:hAnsi="Verdana"/>
          <w:sz w:val="17"/>
          <w:szCs w:val="17"/>
          <w:lang w:val="ru-RU"/>
        </w:rPr>
        <w:t>Но почему средь белого темней</w:t>
      </w:r>
    </w:p>
    <w:p w:rsidR="001A5ED9" w:rsidRPr="008632F9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Style w:val="textexposedshow"/>
          <w:rFonts w:ascii="Verdana" w:hAnsi="Verdana"/>
          <w:sz w:val="17"/>
          <w:szCs w:val="17"/>
          <w:lang w:val="ru-RU"/>
        </w:rPr>
        <w:t>вдруг стало в комнате? Вершится предыстория.</w:t>
      </w:r>
    </w:p>
    <w:p w:rsidR="001A5ED9" w:rsidRPr="008632F9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далее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чем мельче, тем быстрей: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детализация в канун второго акта.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proofErr w:type="spellStart"/>
      <w:r w:rsidRPr="008632F9">
        <w:rPr>
          <w:rFonts w:ascii="Verdana" w:hAnsi="Verdana"/>
          <w:sz w:val="17"/>
          <w:szCs w:val="17"/>
          <w:lang w:val="ru-RU"/>
        </w:rPr>
        <w:t>Морзянкою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то точки, то тире.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Расшифровать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не поступить бестактно?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Совсем не снег: меня стремглав несёт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течение невысказанной речи.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Пытаюсь передать (пускай не всё)</w:t>
      </w:r>
    </w:p>
    <w:p w:rsidR="001A5ED9" w:rsidRPr="008632F9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драматургии снега не переча.</w:t>
      </w:r>
    </w:p>
    <w:p w:rsidR="001A5ED9" w:rsidRPr="008632F9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Но в чём же драма? В том, что жизнь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игра?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 судьбой? С собой? В периметре пространства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снег инкрустирует большой подъёмный кран.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составляю список лиц и странностей.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в хаосе пытаясь видеть код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вслушиваюсь в звуки зимней румбы.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порыве ветра снег берёт аккорд</w:t>
      </w:r>
    </w:p>
    <w:p w:rsidR="001A5ED9" w:rsidRPr="008632F9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исчезает</w:t>
      </w:r>
      <w:proofErr w:type="gramEnd"/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Кто там дёрнул тумблер?</w:t>
      </w:r>
    </w:p>
    <w:p w:rsidR="001A5ED9" w:rsidRPr="008632F9" w:rsidRDefault="001A5ED9" w:rsidP="006C4281">
      <w:pPr>
        <w:spacing w:after="0" w:line="240" w:lineRule="auto"/>
        <w:ind w:left="450" w:right="-27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1A5ED9" w:rsidRPr="008632F9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Мы начали со снега. Он прошёл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наедине оставив с актом третьим.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Внутри периметра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подтаявший штришок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напоминаньем слушать, и смотреть, и</w:t>
      </w:r>
      <w:r w:rsidR="00FC2634">
        <w:rPr>
          <w:rFonts w:ascii="Verdana" w:hAnsi="Verdana"/>
          <w:sz w:val="17"/>
          <w:szCs w:val="17"/>
          <w:lang w:val="ru-RU"/>
        </w:rPr>
        <w:t>…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знать</w:t>
      </w:r>
      <w:proofErr w:type="gramStart"/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Л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юбая мелочь и деталь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важны</w:t>
      </w:r>
      <w:proofErr w:type="gramEnd"/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(и кран в окошке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тоже),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белый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(нет, не снег) обычный тальк</w:t>
      </w:r>
      <w:r w:rsidR="00FC2634"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Они этап периметра итожат.</w:t>
      </w:r>
    </w:p>
    <w:p w:rsidR="001A5ED9" w:rsidRPr="008632F9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будет выступления на бис.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Снега похожи, но неповторимы.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Как мантру повторяю я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>храбрись</w:t>
      </w:r>
      <w:r w:rsidR="007E4C0B">
        <w:rPr>
          <w:rFonts w:ascii="Verdana" w:hAnsi="Verdana"/>
          <w:sz w:val="17"/>
          <w:szCs w:val="17"/>
          <w:lang w:val="ru-RU"/>
        </w:rPr>
        <w:t>»</w:t>
      </w:r>
      <w:r w:rsidRPr="008632F9">
        <w:rPr>
          <w:rFonts w:ascii="Verdana" w:hAnsi="Verdana"/>
          <w:sz w:val="17"/>
          <w:szCs w:val="17"/>
          <w:lang w:val="ru-RU"/>
        </w:rPr>
        <w:t>.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Напоминание играющим без грима.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Сценарий пьесы</w:t>
      </w:r>
      <w:proofErr w:type="gramStart"/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Н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е вопрос: он предречён.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(Случайный взгляд из-за кулис оконной рамы).</w:t>
      </w:r>
    </w:p>
    <w:p w:rsidR="008F64B6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Кто рвёт периметры? Щелчок. 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Итак, начнём.</w:t>
      </w:r>
    </w:p>
    <w:p w:rsidR="001A5ED9" w:rsidRPr="008632F9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Сегодня будет снег. Играем драму.</w:t>
      </w:r>
    </w:p>
    <w:p w:rsidR="001A5ED9" w:rsidRPr="008632F9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pStyle w:val="NormalWeb"/>
        <w:spacing w:before="0" w:beforeAutospacing="0" w:after="0" w:afterAutospacing="0"/>
        <w:ind w:left="450" w:right="-27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4 февраля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Прикосновение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i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</w:t>
      </w:r>
      <w:r w:rsidR="00B8697B">
        <w:rPr>
          <w:rFonts w:ascii="Verdana" w:hAnsi="Verdana"/>
          <w:sz w:val="17"/>
          <w:szCs w:val="17"/>
          <w:lang w:val="ru-RU"/>
        </w:rPr>
        <w:t xml:space="preserve">   </w:t>
      </w:r>
      <w:r w:rsidRPr="008632F9">
        <w:rPr>
          <w:rFonts w:ascii="Verdana" w:hAnsi="Verdana"/>
          <w:i/>
          <w:sz w:val="17"/>
          <w:szCs w:val="17"/>
          <w:lang w:val="ru-RU"/>
        </w:rPr>
        <w:t xml:space="preserve"> Навеяно картинами Ладо </w:t>
      </w:r>
      <w:proofErr w:type="spellStart"/>
      <w:r w:rsidRPr="008632F9">
        <w:rPr>
          <w:rFonts w:ascii="Verdana" w:hAnsi="Verdana"/>
          <w:i/>
          <w:sz w:val="17"/>
          <w:szCs w:val="17"/>
          <w:lang w:val="ru-RU"/>
        </w:rPr>
        <w:t>Гудиашвили</w:t>
      </w:r>
      <w:proofErr w:type="spellEnd"/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Оживают века и врываются годы.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приветствую блики в хрустальных фужерах.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Миг прозренья, по сути бездонности, подлый: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привкус кофе на дне в вечность канувшей эры.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Тонких пальцев её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позабытая хрупкость.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Шёлка снова не хватит обматывать шею.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Некурящий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табак набиваю я в трубку,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наблюдая как ножки фужеров замшеют.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Вечность тянется, словно рука от предплечья,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касается нежно лица и запястья.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Дуновенье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бестактно просить быть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полегче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,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веря или не веря в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непризрачность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счастья.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Взгляд следить не устал за движением пальцев,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вторя плавностью линий то кольцам, то волнам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Что ещё остаётся? В тех волнах купаться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и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скрывать неумело насколько взволнован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.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Ни обмана, ни боли, ни лжи, ни подвоха.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Эта ночь – полотно, на котором все рядом.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Так приходит любовь. Так уходит эпоха.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От того ли печаль и сомнения в радость?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Нет не подлость, а подлинность. Прикосновенье.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Время… в бликах узнать позабытые лица.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Попытаться связать</w:t>
      </w:r>
      <w:proofErr w:type="gramStart"/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У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ж не мы ли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те звенья,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что цепочке эпох помогают продлиться.</w:t>
      </w: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450" w:right="-54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10 февраля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br w:type="page"/>
      </w:r>
    </w:p>
    <w:p w:rsidR="007B4415" w:rsidRPr="007B4415" w:rsidRDefault="007B4415" w:rsidP="007B4415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7B4415" w:rsidRDefault="007B4415" w:rsidP="007B44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7B4415" w:rsidRDefault="007B4415" w:rsidP="007B44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7B4415" w:rsidRDefault="00D9519B" w:rsidP="0007154A">
      <w:pPr>
        <w:spacing w:after="0" w:line="240" w:lineRule="auto"/>
        <w:ind w:left="-540"/>
        <w:jc w:val="center"/>
        <w:rPr>
          <w:rFonts w:ascii="Verdana" w:hAnsi="Verdana"/>
          <w:b/>
          <w:sz w:val="17"/>
          <w:szCs w:val="17"/>
        </w:rPr>
      </w:pPr>
      <w:r>
        <w:rPr>
          <w:rFonts w:ascii="Verdana" w:hAnsi="Verdana"/>
          <w:b/>
          <w:noProof/>
          <w:sz w:val="17"/>
          <w:szCs w:val="17"/>
        </w:rPr>
        <w:drawing>
          <wp:inline distT="0" distB="0" distL="0" distR="0">
            <wp:extent cx="3657600" cy="3657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pax_polyni_01_002gs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415" w:rsidRDefault="007B4415" w:rsidP="007B44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7B4415" w:rsidRDefault="007B4415" w:rsidP="007B44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7B4415" w:rsidRDefault="007B4415" w:rsidP="007B44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7B4415" w:rsidRDefault="007B4415" w:rsidP="007B44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7B4415" w:rsidRDefault="007B4415" w:rsidP="007B44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7B4415" w:rsidRDefault="007B4415" w:rsidP="007B44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7B4415" w:rsidRDefault="007B4415" w:rsidP="007B44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7B4415" w:rsidRDefault="007B4415" w:rsidP="007B44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E15FEE" w:rsidRDefault="00E15FEE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Ночной мотоциклист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i/>
          <w:sz w:val="17"/>
          <w:szCs w:val="17"/>
          <w:lang w:val="ru-RU"/>
        </w:rPr>
      </w:pPr>
      <w:r w:rsidRPr="008632F9">
        <w:rPr>
          <w:rFonts w:ascii="Verdana" w:hAnsi="Verdana"/>
          <w:i/>
          <w:sz w:val="17"/>
          <w:szCs w:val="17"/>
          <w:lang w:val="ru-RU"/>
        </w:rPr>
        <w:t xml:space="preserve">                             </w:t>
      </w:r>
      <w:r w:rsidR="00BE3C1F">
        <w:rPr>
          <w:rFonts w:ascii="Verdana" w:hAnsi="Verdana"/>
          <w:i/>
          <w:sz w:val="17"/>
          <w:szCs w:val="17"/>
          <w:lang w:val="ru-RU"/>
        </w:rPr>
        <w:t>…</w:t>
      </w:r>
      <w:r w:rsidRPr="008632F9">
        <w:rPr>
          <w:rFonts w:ascii="Verdana" w:hAnsi="Verdana"/>
          <w:i/>
          <w:sz w:val="17"/>
          <w:szCs w:val="17"/>
          <w:lang w:val="ru-RU"/>
        </w:rPr>
        <w:t>Павлу Кашину в день 50-летия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Город пуст (на первый взгляд),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только в лужах лун осколки.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Как глаза они палят.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Бьют часы (не слышу сколько).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Город пуст, как часть души,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из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которой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сам я отдал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плеск реки и камыши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всем, кто спит здесь и поодаль.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ночной мотоциклист,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но мне чужды страсти гонки.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Тот забытый берег мглист.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Окна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спящие иконки.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Города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ночной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desktop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Ожидаю: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знаю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кликнут.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Проезжаю знаки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proofErr w:type="gramStart"/>
      <w:r w:rsidRPr="008632F9">
        <w:rPr>
          <w:rFonts w:ascii="Verdana" w:hAnsi="Verdana"/>
          <w:sz w:val="17"/>
          <w:szCs w:val="17"/>
        </w:rPr>
        <w:t>C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топ</w:t>
      </w:r>
      <w:r w:rsidR="007E4C0B">
        <w:rPr>
          <w:rFonts w:ascii="Verdana" w:hAnsi="Verdana"/>
          <w:sz w:val="17"/>
          <w:szCs w:val="17"/>
          <w:lang w:val="ru-RU"/>
        </w:rPr>
        <w:t>»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боюсь невольно вскрикнуть.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Я шепчу в ночи: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>Мой Б-г…</w:t>
      </w:r>
      <w:r w:rsidR="007E4C0B">
        <w:rPr>
          <w:rFonts w:ascii="Verdana" w:hAnsi="Verdana"/>
          <w:sz w:val="17"/>
          <w:szCs w:val="17"/>
          <w:lang w:val="ru-RU"/>
        </w:rPr>
        <w:t>»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Тотчас слышу шорох. Строчки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застают меня врасплох.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Сквозь камыш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блик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костерочка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Город кажется немым. 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Жду. Надеюсь. Еду. Слышу. 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На асфальтах лик луны. 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Звук? Мой Б-г! Он здесь (чуть выше).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</w:p>
    <w:p w:rsidR="006C4281" w:rsidRDefault="006C4281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</w:p>
    <w:p w:rsidR="006C4281" w:rsidRDefault="006C4281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</w:p>
    <w:p w:rsidR="006C4281" w:rsidRDefault="006C4281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Город пуст? Нет, город ждёт…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Под дождём. Я просто еду.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Убеждён. Предупреждён.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Сам с собой веду беседу.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Вновь стихи ищу в ночи?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нашёл? Опять светает.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Кто-то шепчет: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>Научи…</w:t>
      </w:r>
      <w:r w:rsidR="007E4C0B">
        <w:rPr>
          <w:rFonts w:ascii="Verdana" w:hAnsi="Verdana"/>
          <w:sz w:val="17"/>
          <w:szCs w:val="17"/>
          <w:lang w:val="ru-RU"/>
        </w:rPr>
        <w:t>»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…Простота моя святая.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ночной мотоциклист.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не гонщик. Я не байкер.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Берег города скалист.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Снова шёпот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… Б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ез утайки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собираю жемчуг слов.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Еду,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спящих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не тревожа.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Лики лун. Добро и зло.</w:t>
      </w: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Наблюдаю. Звук!.. Мой Боже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,..</w:t>
      </w:r>
      <w:proofErr w:type="gramEnd"/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72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4 марта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F64B6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Сотворение Мира</w:t>
      </w:r>
    </w:p>
    <w:p w:rsidR="001A5ED9" w:rsidRPr="008F64B6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7E4C0B" w:rsidP="006C4281">
      <w:pPr>
        <w:spacing w:after="0" w:line="240" w:lineRule="auto"/>
        <w:ind w:left="1620"/>
        <w:rPr>
          <w:rFonts w:ascii="Verdana" w:hAnsi="Verdana"/>
          <w:i/>
          <w:sz w:val="17"/>
          <w:szCs w:val="17"/>
          <w:lang w:val="ru-RU"/>
        </w:rPr>
      </w:pPr>
      <w:r>
        <w:rPr>
          <w:rFonts w:ascii="Verdana" w:hAnsi="Verdana"/>
          <w:i/>
          <w:sz w:val="17"/>
          <w:szCs w:val="17"/>
          <w:lang w:val="ru-RU"/>
        </w:rPr>
        <w:t xml:space="preserve">   </w:t>
      </w:r>
      <w:r w:rsidR="001A5ED9" w:rsidRPr="008632F9">
        <w:rPr>
          <w:rFonts w:ascii="Verdana" w:hAnsi="Verdana"/>
          <w:i/>
          <w:sz w:val="17"/>
          <w:szCs w:val="17"/>
          <w:lang w:val="ru-RU"/>
        </w:rPr>
        <w:t xml:space="preserve">       </w:t>
      </w:r>
      <w:r w:rsidR="00FC2634">
        <w:rPr>
          <w:rFonts w:ascii="Verdana" w:hAnsi="Verdana"/>
          <w:i/>
          <w:sz w:val="17"/>
          <w:szCs w:val="17"/>
          <w:lang w:val="ru-RU"/>
        </w:rPr>
        <w:t>…</w:t>
      </w:r>
      <w:r w:rsidR="001A5ED9" w:rsidRPr="008632F9">
        <w:rPr>
          <w:rFonts w:ascii="Verdana" w:hAnsi="Verdana"/>
          <w:i/>
          <w:sz w:val="17"/>
          <w:szCs w:val="17"/>
          <w:lang w:val="ru-RU"/>
        </w:rPr>
        <w:t>только морем сюда</w:t>
      </w:r>
    </w:p>
    <w:p w:rsidR="001A5ED9" w:rsidRPr="008F64B6" w:rsidRDefault="001A5ED9" w:rsidP="006C4281">
      <w:pPr>
        <w:spacing w:after="0" w:line="240" w:lineRule="auto"/>
        <w:ind w:left="1620"/>
        <w:rPr>
          <w:rFonts w:ascii="Verdana" w:hAnsi="Verdana"/>
          <w:i/>
          <w:sz w:val="17"/>
          <w:szCs w:val="17"/>
          <w:lang w:val="ru-RU"/>
        </w:rPr>
      </w:pPr>
      <w:r w:rsidRPr="008632F9">
        <w:rPr>
          <w:rFonts w:ascii="Verdana" w:hAnsi="Verdana"/>
          <w:i/>
          <w:sz w:val="17"/>
          <w:szCs w:val="17"/>
          <w:lang w:val="ru-RU"/>
        </w:rPr>
        <w:t xml:space="preserve">                                    Гари </w:t>
      </w:r>
      <w:proofErr w:type="spellStart"/>
      <w:r w:rsidRPr="008632F9">
        <w:rPr>
          <w:rFonts w:ascii="Verdana" w:hAnsi="Verdana"/>
          <w:i/>
          <w:sz w:val="17"/>
          <w:szCs w:val="17"/>
          <w:lang w:val="ru-RU"/>
        </w:rPr>
        <w:t>Лайт</w:t>
      </w:r>
      <w:proofErr w:type="spellEnd"/>
    </w:p>
    <w:p w:rsidR="001A5ED9" w:rsidRPr="008F64B6" w:rsidRDefault="001A5ED9" w:rsidP="008F64B6">
      <w:pPr>
        <w:spacing w:after="0" w:line="240" w:lineRule="auto"/>
        <w:rPr>
          <w:rFonts w:ascii="Verdana" w:hAnsi="Verdana"/>
          <w:i/>
          <w:sz w:val="17"/>
          <w:szCs w:val="17"/>
          <w:lang w:val="ru-RU"/>
        </w:rPr>
      </w:pPr>
    </w:p>
    <w:p w:rsidR="001A5ED9" w:rsidRPr="008F64B6" w:rsidRDefault="001A5ED9" w:rsidP="008F64B6">
      <w:pPr>
        <w:spacing w:after="0" w:line="240" w:lineRule="auto"/>
        <w:rPr>
          <w:rFonts w:ascii="Verdana" w:hAnsi="Verdana"/>
          <w:i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Линия берега. Больше ли, меньше ли.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Всё объяснится явлением женщины.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Ликом на фоне реального блика.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 горлу. К корме. Эти волны толика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(в общем объёме всех вод океана).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Эти смятения не окаянные.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Много ли видимость стоит почина?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Всё объяснится явленьем мужчины,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сменою профилей тающей линии.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Этот колосс вовсе даже не глиняный.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миражи, не легенды об острове.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Были тупыми, а сделались острыми.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</w:p>
    <w:p w:rsidR="001A5ED9" w:rsidRPr="00FB41D8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Но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по другому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оно не ведётся.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Плещутся все океаны на донце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ставшего тесным ведёрка. Вселенная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стала с овчинку. Циклопы с сиренами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пением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сюрят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опять это плаванье.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Остров не вспомнит, что раньше был лавою.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</w:p>
    <w:p w:rsidR="001A5ED9" w:rsidRPr="00E720D4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</w:p>
    <w:p w:rsidR="006C4281" w:rsidRDefault="006C4281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</w:p>
    <w:p w:rsidR="006C4281" w:rsidRDefault="006C4281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</w:p>
    <w:p w:rsidR="006C4281" w:rsidRDefault="006C4281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</w:p>
    <w:p w:rsidR="006C4281" w:rsidRDefault="006C4281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Не в океане, так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в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внутреннем море.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Мир однозначно рождён в ре миноре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зеленоватых каналах Венеции.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Суть в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осознаньи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, в проекте, в проекции.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Если сведутся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последние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к линиям,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ноты на них нам не вышибить клиньями.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душах занозы саднят? Вот и славно.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Нет ничего кроме скрипа весла и</w:t>
      </w:r>
      <w:r w:rsidR="00FC2634"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свете фонарика месяц гондолы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ждёт. Ночь взмахнула волшебным подолом.</w:t>
      </w: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Сон очень скоро и страждущих сморит.</w:t>
      </w:r>
    </w:p>
    <w:p w:rsidR="001A5ED9" w:rsidRDefault="001A5ED9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До или после им встретиться в море.</w:t>
      </w:r>
    </w:p>
    <w:p w:rsidR="006C4281" w:rsidRPr="008F64B6" w:rsidRDefault="006C4281" w:rsidP="006C4281">
      <w:pPr>
        <w:spacing w:after="0" w:line="240" w:lineRule="auto"/>
        <w:ind w:left="72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720" w:right="-36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6 марта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C05970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Без поволоки</w:t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(Её приветный огонёк)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i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ind w:left="2610"/>
        <w:rPr>
          <w:rFonts w:ascii="Verdana" w:hAnsi="Verdana"/>
          <w:i/>
          <w:sz w:val="17"/>
          <w:szCs w:val="17"/>
          <w:lang w:val="ru-RU"/>
        </w:rPr>
      </w:pPr>
      <w:r w:rsidRPr="008632F9">
        <w:rPr>
          <w:rFonts w:ascii="Verdana" w:hAnsi="Verdana"/>
          <w:i/>
          <w:sz w:val="17"/>
          <w:szCs w:val="17"/>
          <w:lang w:val="ru-RU"/>
        </w:rPr>
        <w:t>Круглы у радости глаза и велики у страха</w:t>
      </w:r>
    </w:p>
    <w:p w:rsidR="001A5ED9" w:rsidRPr="008632F9" w:rsidRDefault="001A5ED9" w:rsidP="008F64B6">
      <w:pPr>
        <w:spacing w:after="0" w:line="240" w:lineRule="auto"/>
        <w:ind w:left="2610"/>
        <w:rPr>
          <w:rFonts w:ascii="Verdana" w:hAnsi="Verdana"/>
          <w:i/>
          <w:sz w:val="17"/>
          <w:szCs w:val="17"/>
          <w:lang w:val="ru-RU"/>
        </w:rPr>
      </w:pPr>
      <w:r w:rsidRPr="008632F9">
        <w:rPr>
          <w:rFonts w:ascii="Verdana" w:hAnsi="Verdana"/>
          <w:i/>
          <w:sz w:val="17"/>
          <w:szCs w:val="17"/>
          <w:lang w:val="ru-RU"/>
        </w:rPr>
        <w:t>…И это ей странно самой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i/>
          <w:sz w:val="17"/>
          <w:szCs w:val="17"/>
          <w:lang w:val="ru-RU"/>
        </w:rPr>
      </w:pPr>
      <w:r w:rsidRPr="008632F9">
        <w:rPr>
          <w:rFonts w:ascii="Verdana" w:hAnsi="Verdana"/>
          <w:i/>
          <w:sz w:val="17"/>
          <w:szCs w:val="17"/>
          <w:lang w:val="ru-RU"/>
        </w:rPr>
        <w:t xml:space="preserve">                                                Булат Окуджава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Полутона в ночи… Ночь ими не убога.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спутать взгляда. Не связать узла.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позабыть, как зелены глаза у Б-га: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ведь также зелены они у зла.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Оттенки. Отголоски. Обертоны…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А что твои?.. Круглы и велики.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Чертоги выбора на первый взгляд просторны.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Так чьи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сюда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намедни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вовлекли?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Простому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не найдётся объясненье.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А сложное?.. Опять полутона,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дорога от тисненья до стеснения.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Мужайся, плут,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она всегда юна.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От Солнца до Плутона путь не близок,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а кошки часто серы даже днём.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Таится в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а-капелла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вокализа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игра со звуком и игра с огнём.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Чуть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посложней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настройки монитора –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прочесть маршрут с листа в контрасте дней.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Прищурился… Я – плут. Я – тот, который.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Со стороны, я – тот, кому видней.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 юная моя,… – молчу привычно.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Пусть заблуждаются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Мой выбор только мой.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Полутона… они всегда первичны.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слышу. Чёрно-белый – не немой.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</w:p>
    <w:p w:rsidR="006C4281" w:rsidRDefault="006C4281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</w:p>
    <w:p w:rsidR="006C4281" w:rsidRDefault="006C4281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</w:p>
    <w:p w:rsidR="006C4281" w:rsidRDefault="006C4281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</w:p>
    <w:p w:rsidR="006C4281" w:rsidRDefault="006C4281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</w:p>
    <w:p w:rsidR="006C4281" w:rsidRDefault="006C4281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</w:p>
    <w:p w:rsidR="006C4281" w:rsidRDefault="006C4281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</w:p>
    <w:p w:rsidR="006C4281" w:rsidRDefault="006C4281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</w:p>
    <w:p w:rsidR="006C4281" w:rsidRDefault="006C4281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</w:p>
    <w:p w:rsidR="006C4281" w:rsidRDefault="006C4281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Учиться различать…  уже полдела.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Всего и надо – просто захотеть.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У пристальности взгляда есть пределы?..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всё же… в темноте – не в пустоте.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Что там опять? Такси? Совсем как в детстве?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Звезды спустившейся, приветный огонёк?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– плут? Да, юная. Я пробую вглядеться.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Во что? Добро и зло – не мой конёк.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Полутона. Созвучия. Намёки.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в чём вопрос? Кто? Б-г или не Б-г?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Зелёные глаза без поволоки: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их взгляд – тобой не смотанный в клубок.</w:t>
      </w: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6C4281">
      <w:pPr>
        <w:spacing w:after="0" w:line="240" w:lineRule="auto"/>
        <w:ind w:left="630" w:right="-45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31 марта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proofErr w:type="spellStart"/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Темиэти</w:t>
      </w:r>
      <w:proofErr w:type="spellEnd"/>
      <w:r w:rsidR="00FC2634">
        <w:rPr>
          <w:rFonts w:ascii="Verdana" w:hAnsi="Verdana"/>
          <w:b/>
          <w:sz w:val="17"/>
          <w:szCs w:val="17"/>
          <w:lang w:val="ru-RU"/>
        </w:rPr>
        <w:t>…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Эта женщина, похожая на сон,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иногда гуляет по Земле.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Про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таких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снимает фильмы Люк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Бессон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Ни один герой не сможет не сомлеть.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Непонятны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её пластика и речь.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 ней не применим наш лексикон.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Её образ мы пытаемся сберечь,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но не пишем с её лика мы икон.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Неземная не богиня посреди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одичавшей от тревоги и забот</w:t>
      </w:r>
      <w:proofErr w:type="gramEnd"/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нашей жизни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кто отчаян, кто сердит,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кто сбил ноги, кто сквозь ночь глядит за борт.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Встречи с нею ждут не осознав,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а случится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застывают обомлев.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Эта женщина приходит не во снах,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 нею спутники:  жираф, гиббон и лев.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Нет не призрак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воплощенье всех начал,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неприкрытой первозданной наготы.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Позабудут козы про печаль.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Из морских глубин поднимутся киты.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Нету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смысла ни в полотнах, ни в словах,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как нет смысла слушать шорох диких трав.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Распускаются лианы на стволах.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я знаю, что опять во многом прав.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я знаю, что пройдёт сезон дождей,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что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естественны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хамсин и снегопад.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Проходя среди плебеев и вождей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то я – слон, то дикий буйвол, то гепард.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Манят джунгли, манят горы, манит степь,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и киты, что чуть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покачиваясь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спят.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Время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вспышка света на хвосте.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Чуть вращаются в пространстве, но не вспять.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нашем мире накопилось много зла.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Много больше, чем возможно осознать.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Занимаясь тщетным поиском числа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те и эти верят в некий знак.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proofErr w:type="spellStart"/>
      <w:r w:rsidRPr="008632F9">
        <w:rPr>
          <w:rFonts w:ascii="Verdana" w:hAnsi="Verdana"/>
          <w:sz w:val="17"/>
          <w:szCs w:val="17"/>
          <w:lang w:val="ru-RU"/>
        </w:rPr>
        <w:t>Живопишут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и слагают чернотой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те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кто честен, те кто сломлен, те кто зол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И не скажешь им,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>ребята, всё не то</w:t>
      </w:r>
      <w:r w:rsidR="007E4C0B">
        <w:rPr>
          <w:rFonts w:ascii="Verdana" w:hAnsi="Verdana"/>
          <w:sz w:val="17"/>
          <w:szCs w:val="17"/>
          <w:lang w:val="ru-RU"/>
        </w:rPr>
        <w:t>»</w:t>
      </w:r>
      <w:r w:rsidRPr="008632F9">
        <w:rPr>
          <w:rFonts w:ascii="Verdana" w:hAnsi="Verdana"/>
          <w:sz w:val="17"/>
          <w:szCs w:val="17"/>
          <w:lang w:val="ru-RU"/>
        </w:rPr>
        <w:t>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испачкан в саже бант, манжет, камзол.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И тогда опять и мне, и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им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давая шанс,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не богиня, не видение, не страсть </w:t>
      </w:r>
      <w:r w:rsidR="00FC2634">
        <w:rPr>
          <w:rFonts w:ascii="Verdana" w:hAnsi="Verdana"/>
          <w:sz w:val="17"/>
          <w:szCs w:val="17"/>
          <w:lang w:val="ru-RU"/>
        </w:rPr>
        <w:t>–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эта женщина проходит не спеша,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маня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(Куда?) 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>Не побуждая встрять.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Вновь киты на свет всплывают из пучин,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чтобы мир, летящий в бездну, поддержать.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Эта женщина проходит вне причин.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Ей не нужно тех и этих убеждать.</w:t>
      </w: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596692">
      <w:pPr>
        <w:spacing w:after="0" w:line="240" w:lineRule="auto"/>
        <w:ind w:left="630" w:right="-54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12 апреля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eastAsia="Times New Roman" w:hAnsi="Verdana" w:cs="Times New Roman"/>
          <w:b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b/>
          <w:sz w:val="17"/>
          <w:szCs w:val="17"/>
          <w:lang w:val="ru-RU"/>
        </w:rPr>
        <w:lastRenderedPageBreak/>
        <w:t>Смех перед рассветом</w:t>
      </w:r>
    </w:p>
    <w:p w:rsidR="001A5ED9" w:rsidRPr="008632F9" w:rsidRDefault="001A5ED9" w:rsidP="008F64B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val="ru-RU"/>
        </w:rPr>
      </w:pPr>
    </w:p>
    <w:p w:rsidR="008F64B6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И только конский топот, и только конский топот,</w:t>
      </w:r>
    </w:p>
    <w:p w:rsidR="008F64B6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и </w:t>
      </w:r>
      <w:proofErr w:type="gramStart"/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нету</w:t>
      </w:r>
      <w:proofErr w:type="gramEnd"/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 окончания дороги без конца.</w:t>
      </w:r>
    </w:p>
    <w:p w:rsidR="008F64B6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И пот, и стопы скопом, и опыт тешит ропот,</w:t>
      </w:r>
    </w:p>
    <w:p w:rsidR="008F64B6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и плавное качание, и торги (</w:t>
      </w:r>
      <w:proofErr w:type="spellStart"/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слегонца</w:t>
      </w:r>
      <w:proofErr w:type="spellEnd"/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).</w:t>
      </w:r>
    </w:p>
    <w:p w:rsidR="008F64B6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И в скрипе дилижанса, и в брызгах на камзоле,</w:t>
      </w:r>
    </w:p>
    <w:p w:rsidR="008F64B6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и в смехе без причины над мокрой мостовой,</w:t>
      </w:r>
    </w:p>
    <w:p w:rsidR="008F64B6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и в кожаном футляре, ласкающем мозоли </w:t>
      </w:r>
      <w:r w:rsidR="00FC2634">
        <w:rPr>
          <w:rFonts w:ascii="Verdana" w:eastAsia="Times New Roman" w:hAnsi="Verdana" w:cs="Times New Roman"/>
          <w:sz w:val="17"/>
          <w:szCs w:val="17"/>
          <w:lang w:val="ru-RU"/>
        </w:rPr>
        <w:t>–</w:t>
      </w:r>
    </w:p>
    <w:p w:rsidR="008F64B6" w:rsidRDefault="007E4C0B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  <w:r>
        <w:rPr>
          <w:rFonts w:ascii="Verdana" w:eastAsia="Times New Roman" w:hAnsi="Verdana" w:cs="Times New Roman"/>
          <w:sz w:val="17"/>
          <w:szCs w:val="17"/>
          <w:lang w:val="ru-RU"/>
        </w:rPr>
        <w:t>«</w:t>
      </w:r>
      <w:r w:rsidR="001A5ED9" w:rsidRPr="008632F9">
        <w:rPr>
          <w:rFonts w:ascii="Verdana" w:eastAsia="Times New Roman" w:hAnsi="Verdana" w:cs="Times New Roman"/>
          <w:sz w:val="17"/>
          <w:szCs w:val="17"/>
          <w:lang w:val="ru-RU"/>
        </w:rPr>
        <w:t>и</w:t>
      </w:r>
      <w:r>
        <w:rPr>
          <w:rFonts w:ascii="Verdana" w:eastAsia="Times New Roman" w:hAnsi="Verdana" w:cs="Times New Roman"/>
          <w:sz w:val="17"/>
          <w:szCs w:val="17"/>
          <w:lang w:val="ru-RU"/>
        </w:rPr>
        <w:t>»</w:t>
      </w:r>
      <w:r w:rsidR="001A5ED9"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 в нотах проступают: грядущею листвой.</w:t>
      </w:r>
    </w:p>
    <w:p w:rsidR="008F64B6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И в каждом отголоске, и в лоске, и в полосках,</w:t>
      </w:r>
    </w:p>
    <w:p w:rsidR="008F64B6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и в их чередовании, и в конском ржанье: </w:t>
      </w:r>
      <w:r w:rsidR="007E4C0B">
        <w:rPr>
          <w:rFonts w:ascii="Verdana" w:eastAsia="Times New Roman" w:hAnsi="Verdana" w:cs="Times New Roman"/>
          <w:sz w:val="17"/>
          <w:szCs w:val="17"/>
          <w:lang w:val="ru-RU"/>
        </w:rPr>
        <w:t>«</w:t>
      </w: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И-и-и</w:t>
      </w:r>
      <w:r w:rsidR="00FC2634">
        <w:rPr>
          <w:rFonts w:ascii="Verdana" w:eastAsia="Times New Roman" w:hAnsi="Verdana" w:cs="Times New Roman"/>
          <w:sz w:val="17"/>
          <w:szCs w:val="17"/>
          <w:lang w:val="ru-RU"/>
        </w:rPr>
        <w:t>…</w:t>
      </w:r>
      <w:r w:rsidR="007E4C0B">
        <w:rPr>
          <w:rFonts w:ascii="Verdana" w:eastAsia="Times New Roman" w:hAnsi="Verdana" w:cs="Times New Roman"/>
          <w:sz w:val="17"/>
          <w:szCs w:val="17"/>
          <w:lang w:val="ru-RU"/>
        </w:rPr>
        <w:t>»</w:t>
      </w:r>
    </w:p>
    <w:p w:rsidR="008F64B6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И снова всё сторицей. И снова эта плоскость.</w:t>
      </w:r>
    </w:p>
    <w:p w:rsidR="008F64B6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И всё на ней в новинку. Всегда</w:t>
      </w:r>
      <w:r w:rsidR="00FC2634">
        <w:rPr>
          <w:rFonts w:ascii="Verdana" w:eastAsia="Times New Roman" w:hAnsi="Verdana" w:cs="Times New Roman"/>
          <w:sz w:val="17"/>
          <w:szCs w:val="17"/>
          <w:lang w:val="ru-RU"/>
        </w:rPr>
        <w:t>…</w:t>
      </w:r>
      <w:r w:rsidR="00E21C9C" w:rsidRPr="00250C5A">
        <w:rPr>
          <w:rFonts w:ascii="Verdana" w:eastAsia="Times New Roman" w:hAnsi="Verdana" w:cs="Times New Roman"/>
          <w:sz w:val="17"/>
          <w:szCs w:val="17"/>
          <w:lang w:val="ru-RU"/>
        </w:rPr>
        <w:t xml:space="preserve">  </w:t>
      </w:r>
      <w:proofErr w:type="spellStart"/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Имажени</w:t>
      </w:r>
      <w:proofErr w:type="spellEnd"/>
      <w:r w:rsidR="00FC2634">
        <w:rPr>
          <w:rFonts w:ascii="Verdana" w:eastAsia="Times New Roman" w:hAnsi="Verdana" w:cs="Times New Roman"/>
          <w:sz w:val="17"/>
          <w:szCs w:val="17"/>
          <w:lang w:val="ru-RU"/>
        </w:rPr>
        <w:t>…</w:t>
      </w:r>
    </w:p>
    <w:p w:rsidR="008F64B6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И только наша память. И темнота. И пламя.</w:t>
      </w:r>
    </w:p>
    <w:p w:rsidR="008F64B6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И отсветы на лицах. И снег расцвёл в садах.</w:t>
      </w:r>
    </w:p>
    <w:p w:rsidR="008F64B6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И путь, что был оплачен отнюдь не векселями.</w:t>
      </w:r>
    </w:p>
    <w:p w:rsidR="001A5ED9" w:rsidRPr="008632F9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И нет душе покоя. И это </w:t>
      </w:r>
      <w:r w:rsidR="00FC2634">
        <w:rPr>
          <w:rFonts w:ascii="Verdana" w:eastAsia="Times New Roman" w:hAnsi="Verdana" w:cs="Times New Roman"/>
          <w:sz w:val="17"/>
          <w:szCs w:val="17"/>
          <w:lang w:val="ru-RU"/>
        </w:rPr>
        <w:t>–</w:t>
      </w: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 навсегда.</w:t>
      </w:r>
    </w:p>
    <w:p w:rsidR="001A5ED9" w:rsidRPr="008632F9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sz w:val="17"/>
          <w:szCs w:val="17"/>
          <w:lang w:val="ru-RU"/>
        </w:rPr>
      </w:pPr>
    </w:p>
    <w:p w:rsidR="001A5ED9" w:rsidRPr="008632F9" w:rsidRDefault="001A5ED9" w:rsidP="00596692">
      <w:pPr>
        <w:spacing w:after="0" w:line="240" w:lineRule="auto"/>
        <w:ind w:left="360" w:right="-540"/>
        <w:rPr>
          <w:rFonts w:ascii="Verdana" w:eastAsia="Times New Roman" w:hAnsi="Verdana" w:cs="Times New Roman"/>
          <w:b/>
          <w:i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b/>
          <w:i/>
          <w:sz w:val="17"/>
          <w:szCs w:val="17"/>
          <w:lang w:val="ru-RU"/>
        </w:rPr>
        <w:t>&lt; 14 апреля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FB41D8" w:rsidRDefault="00FB41D8" w:rsidP="00FB41D8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FB41D8" w:rsidRDefault="00FB41D8" w:rsidP="00FB41D8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FB41D8" w:rsidRDefault="00FB41D8" w:rsidP="00FB41D8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FB41D8" w:rsidRDefault="00D9519B" w:rsidP="0007154A">
      <w:pPr>
        <w:spacing w:after="0" w:line="240" w:lineRule="auto"/>
        <w:ind w:left="-540"/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noProof/>
          <w:sz w:val="17"/>
          <w:szCs w:val="17"/>
        </w:rPr>
        <w:drawing>
          <wp:inline distT="0" distB="0" distL="0" distR="0">
            <wp:extent cx="3657600" cy="3657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pax_polyni_02_003_FINALgs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1D8" w:rsidRDefault="00FB41D8" w:rsidP="00FB41D8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FB41D8" w:rsidRDefault="00FB41D8" w:rsidP="00FB41D8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FB41D8" w:rsidRDefault="00FB41D8" w:rsidP="00FB41D8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FB41D8" w:rsidRDefault="00FB41D8" w:rsidP="00FB41D8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FB41D8" w:rsidRDefault="00FB41D8" w:rsidP="00FB41D8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FB41D8" w:rsidRDefault="00FB41D8" w:rsidP="00FB41D8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FB41D8" w:rsidRDefault="00FB41D8" w:rsidP="00FB41D8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FB41D8" w:rsidRPr="00FB41D8" w:rsidRDefault="00FB41D8" w:rsidP="00FB41D8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E15FEE" w:rsidRDefault="00E15FEE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eastAsia="Times New Roman" w:hAnsi="Verdana" w:cs="Times New Roman"/>
          <w:b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b/>
          <w:sz w:val="17"/>
          <w:szCs w:val="17"/>
          <w:lang w:val="ru-RU"/>
        </w:rPr>
        <w:lastRenderedPageBreak/>
        <w:t>Интерлюдия (С ростом традесканций)</w:t>
      </w:r>
    </w:p>
    <w:p w:rsidR="001A5ED9" w:rsidRPr="008632F9" w:rsidRDefault="001A5ED9" w:rsidP="008F64B6">
      <w:pPr>
        <w:spacing w:after="0" w:line="240" w:lineRule="auto"/>
        <w:rPr>
          <w:rFonts w:ascii="Verdana" w:eastAsia="Times New Roman" w:hAnsi="Verdana" w:cs="Times New Roman"/>
          <w:b/>
          <w:i/>
          <w:sz w:val="17"/>
          <w:szCs w:val="17"/>
          <w:lang w:val="ru-RU"/>
        </w:rPr>
      </w:pPr>
    </w:p>
    <w:p w:rsidR="001A5ED9" w:rsidRPr="00596692" w:rsidRDefault="001A5ED9" w:rsidP="008F64B6">
      <w:pPr>
        <w:spacing w:after="0" w:line="240" w:lineRule="auto"/>
        <w:rPr>
          <w:rFonts w:ascii="Verdana" w:eastAsia="Times New Roman" w:hAnsi="Verdana" w:cs="Times New Roman"/>
          <w:i/>
          <w:sz w:val="16"/>
          <w:szCs w:val="16"/>
          <w:lang w:val="ru-RU"/>
        </w:rPr>
      </w:pPr>
      <w:r w:rsidRPr="00596692">
        <w:rPr>
          <w:rFonts w:ascii="Verdana" w:eastAsia="Times New Roman" w:hAnsi="Verdana" w:cs="Times New Roman"/>
          <w:i/>
          <w:sz w:val="16"/>
          <w:szCs w:val="16"/>
          <w:lang w:val="ru-RU"/>
        </w:rPr>
        <w:t xml:space="preserve">        Скор и не слышен наш бег, дальше и дальше</w:t>
      </w:r>
      <w:r w:rsidR="00FC2634">
        <w:rPr>
          <w:rFonts w:ascii="Verdana" w:eastAsia="Times New Roman" w:hAnsi="Verdana" w:cs="Times New Roman"/>
          <w:i/>
          <w:sz w:val="16"/>
          <w:szCs w:val="16"/>
          <w:lang w:val="ru-RU"/>
        </w:rPr>
        <w:t>…</w:t>
      </w:r>
    </w:p>
    <w:p w:rsidR="00ED0615" w:rsidRDefault="001A5ED9" w:rsidP="008F64B6">
      <w:pPr>
        <w:spacing w:after="0" w:line="240" w:lineRule="auto"/>
        <w:rPr>
          <w:rFonts w:ascii="Verdana" w:eastAsia="Times New Roman" w:hAnsi="Verdana" w:cs="Times New Roman"/>
          <w:i/>
          <w:sz w:val="16"/>
          <w:szCs w:val="16"/>
          <w:lang w:val="ru-RU"/>
        </w:rPr>
      </w:pPr>
      <w:r w:rsidRPr="00596692">
        <w:rPr>
          <w:rFonts w:ascii="Verdana" w:eastAsia="Times New Roman" w:hAnsi="Verdana" w:cs="Times New Roman"/>
          <w:i/>
          <w:sz w:val="16"/>
          <w:szCs w:val="16"/>
          <w:lang w:val="ru-RU"/>
        </w:rPr>
        <w:t xml:space="preserve">        А. Кутиков </w:t>
      </w:r>
      <w:r w:rsidR="00FC2634">
        <w:rPr>
          <w:rFonts w:ascii="Verdana" w:eastAsia="Times New Roman" w:hAnsi="Verdana" w:cs="Times New Roman"/>
          <w:i/>
          <w:sz w:val="16"/>
          <w:szCs w:val="16"/>
          <w:lang w:val="ru-RU"/>
        </w:rPr>
        <w:t>–</w:t>
      </w:r>
      <w:r w:rsidRPr="00596692">
        <w:rPr>
          <w:rFonts w:ascii="Verdana" w:eastAsia="Times New Roman" w:hAnsi="Verdana" w:cs="Times New Roman"/>
          <w:i/>
          <w:sz w:val="16"/>
          <w:szCs w:val="16"/>
          <w:lang w:val="ru-RU"/>
        </w:rPr>
        <w:t xml:space="preserve"> А. Макаревич из песни </w:t>
      </w:r>
    </w:p>
    <w:p w:rsidR="001A5ED9" w:rsidRPr="00596692" w:rsidRDefault="00ED0615" w:rsidP="008F64B6">
      <w:pPr>
        <w:spacing w:after="0" w:line="240" w:lineRule="auto"/>
        <w:rPr>
          <w:rFonts w:ascii="Verdana" w:eastAsia="Times New Roman" w:hAnsi="Verdana" w:cs="Times New Roman"/>
          <w:i/>
          <w:sz w:val="16"/>
          <w:szCs w:val="16"/>
          <w:lang w:val="ru-RU"/>
        </w:rPr>
      </w:pPr>
      <w:r>
        <w:rPr>
          <w:rFonts w:ascii="Verdana" w:eastAsia="Times New Roman" w:hAnsi="Verdana" w:cs="Times New Roman"/>
          <w:i/>
          <w:sz w:val="16"/>
          <w:szCs w:val="16"/>
          <w:lang w:val="ru-RU"/>
        </w:rPr>
        <w:t xml:space="preserve">                                           </w:t>
      </w:r>
      <w:r w:rsidR="007E4C0B">
        <w:rPr>
          <w:rFonts w:ascii="Verdana" w:eastAsia="Times New Roman" w:hAnsi="Verdana" w:cs="Times New Roman"/>
          <w:i/>
          <w:sz w:val="16"/>
          <w:szCs w:val="16"/>
          <w:lang w:val="ru-RU"/>
        </w:rPr>
        <w:t>«</w:t>
      </w:r>
      <w:r w:rsidR="001A5ED9" w:rsidRPr="00596692">
        <w:rPr>
          <w:rFonts w:ascii="Verdana" w:eastAsia="Times New Roman" w:hAnsi="Verdana" w:cs="Times New Roman"/>
          <w:i/>
          <w:sz w:val="16"/>
          <w:szCs w:val="16"/>
          <w:lang w:val="ru-RU"/>
        </w:rPr>
        <w:t>Дальше и дальше</w:t>
      </w:r>
      <w:r w:rsidR="007E4C0B">
        <w:rPr>
          <w:rFonts w:ascii="Verdana" w:eastAsia="Times New Roman" w:hAnsi="Verdana" w:cs="Times New Roman"/>
          <w:i/>
          <w:sz w:val="16"/>
          <w:szCs w:val="16"/>
          <w:lang w:val="ru-RU"/>
        </w:rPr>
        <w:t>»</w:t>
      </w:r>
    </w:p>
    <w:p w:rsidR="001A5ED9" w:rsidRPr="00596692" w:rsidRDefault="001A5ED9" w:rsidP="008F64B6">
      <w:pPr>
        <w:spacing w:after="0" w:line="240" w:lineRule="auto"/>
        <w:rPr>
          <w:rFonts w:ascii="Verdana" w:eastAsia="Times New Roman" w:hAnsi="Verdana" w:cs="Times New Roman"/>
          <w:i/>
          <w:sz w:val="16"/>
          <w:szCs w:val="16"/>
          <w:lang w:val="ru-RU"/>
        </w:rPr>
      </w:pPr>
    </w:p>
    <w:p w:rsidR="001A5ED9" w:rsidRPr="00596692" w:rsidRDefault="001A5ED9" w:rsidP="008F64B6">
      <w:pPr>
        <w:spacing w:after="0" w:line="240" w:lineRule="auto"/>
        <w:rPr>
          <w:rFonts w:ascii="Verdana" w:eastAsia="Times New Roman" w:hAnsi="Verdana" w:cs="Times New Roman"/>
          <w:i/>
          <w:sz w:val="16"/>
          <w:szCs w:val="16"/>
          <w:lang w:val="ru-RU"/>
        </w:rPr>
      </w:pPr>
      <w:r w:rsidRPr="00596692">
        <w:rPr>
          <w:rFonts w:ascii="Verdana" w:eastAsia="Times New Roman" w:hAnsi="Verdana" w:cs="Times New Roman"/>
          <w:i/>
          <w:sz w:val="16"/>
          <w:szCs w:val="16"/>
          <w:lang w:val="ru-RU"/>
        </w:rPr>
        <w:t xml:space="preserve">        </w:t>
      </w:r>
      <w:r w:rsidR="00BE3C1F">
        <w:rPr>
          <w:rFonts w:ascii="Verdana" w:eastAsia="Times New Roman" w:hAnsi="Verdana" w:cs="Times New Roman"/>
          <w:i/>
          <w:sz w:val="16"/>
          <w:szCs w:val="16"/>
          <w:lang w:val="ru-RU"/>
        </w:rPr>
        <w:t xml:space="preserve"> </w:t>
      </w:r>
      <w:r w:rsidR="00FC2634">
        <w:rPr>
          <w:rFonts w:ascii="Verdana" w:eastAsia="Times New Roman" w:hAnsi="Verdana" w:cs="Times New Roman"/>
          <w:i/>
          <w:sz w:val="16"/>
          <w:szCs w:val="16"/>
          <w:lang w:val="ru-RU"/>
        </w:rPr>
        <w:t>…</w:t>
      </w:r>
      <w:r w:rsidRPr="00596692">
        <w:rPr>
          <w:rFonts w:ascii="Verdana" w:eastAsia="Times New Roman" w:hAnsi="Verdana" w:cs="Times New Roman"/>
          <w:i/>
          <w:sz w:val="16"/>
          <w:szCs w:val="16"/>
          <w:lang w:val="ru-RU"/>
        </w:rPr>
        <w:t xml:space="preserve">Александру Кутикову в день 65-летия </w:t>
      </w:r>
    </w:p>
    <w:p w:rsidR="001A5ED9" w:rsidRPr="00596692" w:rsidRDefault="00596692" w:rsidP="008F64B6">
      <w:pPr>
        <w:spacing w:after="0" w:line="240" w:lineRule="auto"/>
        <w:rPr>
          <w:rFonts w:ascii="Verdana" w:eastAsia="Times New Roman" w:hAnsi="Verdana" w:cs="Times New Roman"/>
          <w:i/>
          <w:sz w:val="16"/>
          <w:szCs w:val="16"/>
          <w:lang w:val="ru-RU"/>
        </w:rPr>
      </w:pPr>
      <w:r w:rsidRPr="00596692">
        <w:rPr>
          <w:rFonts w:ascii="Verdana" w:eastAsia="Times New Roman" w:hAnsi="Verdana" w:cs="Times New Roman"/>
          <w:i/>
          <w:sz w:val="16"/>
          <w:szCs w:val="16"/>
          <w:lang w:val="ru-RU"/>
        </w:rPr>
        <w:t xml:space="preserve">         </w:t>
      </w:r>
      <w:r w:rsidR="001A5ED9" w:rsidRPr="00596692">
        <w:rPr>
          <w:rFonts w:ascii="Verdana" w:eastAsia="Times New Roman" w:hAnsi="Verdana" w:cs="Times New Roman"/>
          <w:i/>
          <w:sz w:val="16"/>
          <w:szCs w:val="16"/>
          <w:lang w:val="ru-RU"/>
        </w:rPr>
        <w:t xml:space="preserve">                                      с благодарностью</w:t>
      </w:r>
    </w:p>
    <w:p w:rsidR="001A5ED9" w:rsidRPr="00596692" w:rsidRDefault="001A5ED9" w:rsidP="008F64B6">
      <w:pPr>
        <w:spacing w:after="0" w:line="240" w:lineRule="auto"/>
        <w:rPr>
          <w:rFonts w:ascii="Verdana" w:eastAsia="Times New Roman" w:hAnsi="Verdana" w:cs="Times New Roman"/>
          <w:i/>
          <w:sz w:val="16"/>
          <w:szCs w:val="16"/>
          <w:lang w:val="ru-RU"/>
        </w:rPr>
      </w:pP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От волны волну не ищут. Парус поднят наш и всё же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оставляя пепелище, мы не верим, что сбегаем.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Наши тайные желанья привечая, молча ёжась,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воздвигаем в ранг идеи, Их исход предполагаем.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Нам виднее? Может статься. Кто сказал альтернатива?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Предпочтение дистанций образ более чем выбор.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Быстрым ростом традесканций мир бунтует портативный.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Шанс провала не пугает из-под борта </w:t>
      </w:r>
      <w:proofErr w:type="spellStart"/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детворыбой</w:t>
      </w:r>
      <w:proofErr w:type="spellEnd"/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.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Безымянен лик упрямства. Смылись временем все «если».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Эка невидаль </w:t>
      </w:r>
      <w:r w:rsidR="00FC2634">
        <w:rPr>
          <w:rFonts w:ascii="Verdana" w:eastAsia="Times New Roman" w:hAnsi="Verdana" w:cs="Times New Roman"/>
          <w:sz w:val="17"/>
          <w:szCs w:val="17"/>
          <w:lang w:val="ru-RU"/>
        </w:rPr>
        <w:t>–</w:t>
      </w: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 пространство. </w:t>
      </w:r>
      <w:r w:rsidR="007E4C0B">
        <w:rPr>
          <w:rFonts w:ascii="Verdana" w:eastAsia="Times New Roman" w:hAnsi="Verdana" w:cs="Times New Roman"/>
          <w:sz w:val="17"/>
          <w:szCs w:val="17"/>
          <w:lang w:val="ru-RU"/>
        </w:rPr>
        <w:t>«</w:t>
      </w: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Впереди</w:t>
      </w:r>
      <w:r w:rsidR="007E4C0B">
        <w:rPr>
          <w:rFonts w:ascii="Verdana" w:eastAsia="Times New Roman" w:hAnsi="Verdana" w:cs="Times New Roman"/>
          <w:sz w:val="17"/>
          <w:szCs w:val="17"/>
          <w:lang w:val="ru-RU"/>
        </w:rPr>
        <w:t>»</w:t>
      </w: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 звучит как слово.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Оставляя сад цветущий, пусть в масштабе не вселенском,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едем дальше</w:t>
      </w:r>
      <w:r w:rsidR="00FC2634">
        <w:rPr>
          <w:rFonts w:ascii="Verdana" w:eastAsia="Times New Roman" w:hAnsi="Verdana" w:cs="Times New Roman"/>
          <w:sz w:val="17"/>
          <w:szCs w:val="17"/>
          <w:lang w:val="ru-RU"/>
        </w:rPr>
        <w:t>…</w:t>
      </w: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 Мы не вздрогнем, если скажут: </w:t>
      </w:r>
      <w:r w:rsidR="007E4C0B">
        <w:rPr>
          <w:rFonts w:ascii="Verdana" w:eastAsia="Times New Roman" w:hAnsi="Verdana" w:cs="Times New Roman"/>
          <w:sz w:val="17"/>
          <w:szCs w:val="17"/>
          <w:lang w:val="ru-RU"/>
        </w:rPr>
        <w:t>«</w:t>
      </w: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Повезло вам!</w:t>
      </w:r>
      <w:r w:rsidR="007E4C0B">
        <w:rPr>
          <w:rFonts w:ascii="Verdana" w:eastAsia="Times New Roman" w:hAnsi="Verdana" w:cs="Times New Roman"/>
          <w:sz w:val="17"/>
          <w:szCs w:val="17"/>
          <w:lang w:val="ru-RU"/>
        </w:rPr>
        <w:t>»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Между взлётом и провалом, меж бедою и везением,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не покажется нам мало: ноша комплексов и чувство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долга</w:t>
      </w:r>
      <w:proofErr w:type="gramStart"/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,.. </w:t>
      </w:r>
      <w:proofErr w:type="gramEnd"/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тоже любопытство в мире зимнем и весеннем.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И не слышно нам оваций, как… насмешек и сочувствия.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Мир бунтует? Ранг идеи? От себя к себе как в космос?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Может вы недоглядели? Может с нами всё в порядке?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По законам предпочтенья звёзды </w:t>
      </w:r>
      <w:proofErr w:type="spellStart"/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сыпятся</w:t>
      </w:r>
      <w:proofErr w:type="spellEnd"/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 с откоса.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Против логики знамений не пугают </w:t>
      </w:r>
      <w:proofErr w:type="gramStart"/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нас</w:t>
      </w:r>
      <w:proofErr w:type="gramEnd"/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 xml:space="preserve"> их прядки.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Время снова видеть камни  (по законам постановки).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Вряд ли нашу суть узрели взглядов стрелы сердобольно.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Берег дальше? Берег ближе? Отменили остановки?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sz w:val="17"/>
          <w:szCs w:val="17"/>
          <w:lang w:val="ru-RU"/>
        </w:rPr>
        <w:t>Пламя нам ладони лижет. Не смотрите… нам – не больно.</w:t>
      </w: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b/>
          <w:i/>
          <w:sz w:val="17"/>
          <w:szCs w:val="17"/>
          <w:lang w:val="ru-RU"/>
        </w:rPr>
      </w:pPr>
    </w:p>
    <w:p w:rsidR="001A5ED9" w:rsidRPr="008632F9" w:rsidRDefault="001A5ED9" w:rsidP="00596692">
      <w:pPr>
        <w:spacing w:after="0" w:line="240" w:lineRule="auto"/>
        <w:ind w:left="-360" w:right="-630"/>
        <w:rPr>
          <w:rFonts w:ascii="Verdana" w:eastAsia="Times New Roman" w:hAnsi="Verdana" w:cs="Times New Roman"/>
          <w:b/>
          <w:i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b/>
          <w:i/>
          <w:sz w:val="17"/>
          <w:szCs w:val="17"/>
          <w:lang w:val="ru-RU"/>
        </w:rPr>
        <w:t xml:space="preserve">&lt; 13 </w:t>
      </w:r>
      <w:r w:rsidR="00FC2634">
        <w:rPr>
          <w:rFonts w:ascii="Verdana" w:eastAsia="Times New Roman" w:hAnsi="Verdana" w:cs="Times New Roman"/>
          <w:b/>
          <w:i/>
          <w:sz w:val="17"/>
          <w:szCs w:val="17"/>
          <w:lang w:val="ru-RU"/>
        </w:rPr>
        <w:t>–</w:t>
      </w:r>
      <w:r w:rsidRPr="008632F9">
        <w:rPr>
          <w:rFonts w:ascii="Verdana" w:eastAsia="Times New Roman" w:hAnsi="Verdana" w:cs="Times New Roman"/>
          <w:b/>
          <w:i/>
          <w:sz w:val="17"/>
          <w:szCs w:val="17"/>
          <w:lang w:val="ru-RU"/>
        </w:rPr>
        <w:t xml:space="preserve"> 18 апреля 2017 года &gt;</w:t>
      </w:r>
    </w:p>
    <w:p w:rsidR="00A06133" w:rsidRDefault="00A06133" w:rsidP="00A06133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A06133" w:rsidRDefault="00A06133" w:rsidP="00A06133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A06133" w:rsidRDefault="00A06133" w:rsidP="00A06133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A06133" w:rsidRDefault="00D9519B" w:rsidP="0007154A">
      <w:pPr>
        <w:spacing w:after="0" w:line="240" w:lineRule="auto"/>
        <w:ind w:left="-540"/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noProof/>
          <w:sz w:val="17"/>
          <w:szCs w:val="17"/>
        </w:rPr>
        <w:drawing>
          <wp:inline distT="0" distB="0" distL="0" distR="0">
            <wp:extent cx="3657600" cy="3657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pax_polyni_03_002gs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133" w:rsidRDefault="00A06133" w:rsidP="00A06133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A06133" w:rsidRDefault="00A06133" w:rsidP="00A06133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A06133" w:rsidRDefault="00A06133" w:rsidP="00A06133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A06133" w:rsidRDefault="00A06133" w:rsidP="00A06133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A06133" w:rsidRDefault="00A06133" w:rsidP="00A06133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A06133" w:rsidRDefault="00A06133" w:rsidP="00A06133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A06133" w:rsidRDefault="00A06133" w:rsidP="00A06133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A06133" w:rsidRPr="00FB41D8" w:rsidRDefault="00A06133" w:rsidP="00A06133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Дождь и дракон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i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i/>
          <w:sz w:val="17"/>
          <w:szCs w:val="17"/>
          <w:lang w:val="ru-RU"/>
        </w:rPr>
      </w:pPr>
      <w:r w:rsidRPr="008632F9">
        <w:rPr>
          <w:rFonts w:ascii="Verdana" w:hAnsi="Verdana"/>
          <w:i/>
          <w:sz w:val="17"/>
          <w:szCs w:val="17"/>
          <w:lang w:val="ru-RU"/>
        </w:rPr>
        <w:t xml:space="preserve">                        </w:t>
      </w:r>
      <w:r w:rsidR="00596692">
        <w:rPr>
          <w:rFonts w:ascii="Verdana" w:hAnsi="Verdana"/>
          <w:i/>
          <w:sz w:val="17"/>
          <w:szCs w:val="17"/>
          <w:lang w:val="ru-RU"/>
        </w:rPr>
        <w:t xml:space="preserve">             </w:t>
      </w:r>
      <w:r w:rsidRPr="008632F9">
        <w:rPr>
          <w:rFonts w:ascii="Verdana" w:hAnsi="Verdana"/>
          <w:i/>
          <w:sz w:val="17"/>
          <w:szCs w:val="17"/>
          <w:lang w:val="ru-RU"/>
        </w:rPr>
        <w:t xml:space="preserve">              </w:t>
      </w:r>
      <w:r w:rsidR="000E2D11">
        <w:rPr>
          <w:rFonts w:ascii="Verdana" w:hAnsi="Verdana"/>
          <w:i/>
          <w:sz w:val="17"/>
          <w:szCs w:val="17"/>
          <w:lang w:val="ru-RU"/>
        </w:rPr>
        <w:t>П</w:t>
      </w:r>
      <w:r w:rsidRPr="008632F9">
        <w:rPr>
          <w:rFonts w:ascii="Verdana" w:hAnsi="Verdana"/>
          <w:i/>
          <w:sz w:val="17"/>
          <w:szCs w:val="17"/>
          <w:lang w:val="ru-RU"/>
        </w:rPr>
        <w:t>амяти Н. Г.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Этот хилый болезненный мальчик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верит в то, что сильнее дождей.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Век двадцатый драконом маячит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из легенд африканских вождей.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сойдутся порядок и хаос,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если он не научится сам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быть царём… Мокнет… жизнь колыхаясь,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речь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опять предпочтя словесам.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пускай не царём, пусть героем,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пусть своих же стихов и легенд,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не в стихах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награждённый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Георгием.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Дождь притихнет не как комплимент.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Его ждут и победы, и слава,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любовь, и страданья, и смерть…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А пока в ожидании сплава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он на дождь продолжает смотреть.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 дорогам нехоженым Африки,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 раскисшим дорогам  войны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гордость, пыль, да солдатские завтраки…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И дожди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поливать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не вольны.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Сквозь потоки мерещится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разное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: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 тонкой шеи слетающий шарф,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травы, копья, туземцы не праздные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у озера грустный жираф.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1A5ED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</w:p>
    <w:p w:rsidR="00596692" w:rsidRDefault="00596692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</w:p>
    <w:p w:rsidR="00596692" w:rsidRPr="008632F9" w:rsidRDefault="00596692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Выбирая из тысяч проекций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слов одно, он в старании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царь,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Но страдание юного сердца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дождь не смоет вовеки с лица,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что, храня неприглядную бледность,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устанет притягивать всех,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понимающих в лицах… Бесследно</w:t>
      </w:r>
      <w:proofErr w:type="gramEnd"/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сгинуть можно имея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успех.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Что ещё ожидает за дверью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королевича?  Страхи дорог?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Лик луны? Роковое поверье?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Ему надо во тьму за порог.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Шаг в иные реалии лёгок.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Пуля –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дура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. Наездник – пиит.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Одержимым не нужно залога.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Пусть ресницы дракон опалит.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Что запомнится? Стать и осанка.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Дождь закончился. Всходит луна.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Мальчик меряет путь в парасангах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не носит ещё галуна.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Чад войны, застилающий озеро…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Мальчик слышит: копыта стучат.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Нет,… осанка не станет вдруг позою,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если дождь перестанет молчать.</w:t>
      </w: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ED0615">
      <w:pPr>
        <w:spacing w:after="0" w:line="240" w:lineRule="auto"/>
        <w:ind w:left="63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26 апреля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Повод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Поезда уезжают на север.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Пароходы стремятся на юг.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Подымаются к небу посевы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ожидании ветров и вьюг.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Серебром наполняется купол.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Чернота легче тягостных дум.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…Он бутылку ликёра откупорил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писать начал, словно в бреду,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про далёкие страны и женщин,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про туманами скованный путь,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потому что иной не обещан.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Он мечту не боится спугнуть.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не бред, и не боль, и не тайна,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не сердца разбитого стук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подгоняют его непрестанно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 мундир сменить чёрный сюртук.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побег от любви и от быта,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стремление к славе, не страх…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может просто тревоги избыток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что сгорает в нездешних кострах?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Так ведётся на этой дороге,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беспристрастной и вечно прямой,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несмотря на мосты и отроги.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Вновь отставлен ликёр на трюмо.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Он играет с судьбой не в орлянку.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Он от мыслей своих не бежит.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 парохода доносятся склянки.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Паровоз, разгоняясь, дрожит.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не надо догадок, и лести,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восторгов, подброшенных вслед.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Всё равно в его шкуру не влезете.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Жизнь не повод для праздных бесед.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Всё проходит: и слава, и горечь.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Меж бровями морщинки свежи.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возникшие звуки не скроет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хвост тумана у вечной межи.</w:t>
      </w: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81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27 апреля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Как будто</w:t>
      </w:r>
      <w:r w:rsidR="00FC2634">
        <w:rPr>
          <w:rFonts w:ascii="Verdana" w:hAnsi="Verdana"/>
          <w:b/>
          <w:sz w:val="17"/>
          <w:szCs w:val="17"/>
          <w:lang w:val="ru-RU"/>
        </w:rPr>
        <w:t>…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 тёмных задворках пропащей души</w:t>
      </w: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прекрасные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чувства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рождаясь взрослеют.</w:t>
      </w: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Там запах сирени весною душист</w:t>
      </w: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с запахом этим страдать веселее.</w:t>
      </w: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Там бродит ночами весёлый Пьеро</w:t>
      </w: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 улыбкой, начертанной чёрным на белом.</w:t>
      </w: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Беззвучно скрипит там поэта перо</w:t>
      </w: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просто лежит на столе парабеллум.</w:t>
      </w: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Там утром и ночью творится добро</w:t>
      </w: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 фоне опущенной кем-то печали</w:t>
      </w: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там незаметен тепла недобор.</w:t>
      </w: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Там мыслей фундамент скреплён кирпичами.</w:t>
      </w: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белый колпак, как последний сугроб,</w:t>
      </w: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там тает с луною в предутреннем свете,</w:t>
      </w: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как будто сменяет Пьеро гардероб</w:t>
      </w: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вновь не нуждается в вашем совете.</w:t>
      </w: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540" w:right="-54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28 апреля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Керамика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Завис над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аркою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надкусом полумесяц: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безмолвный повелитель старины.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Мир, созданный из первого замеса</w:t>
      </w:r>
    </w:p>
    <w:p w:rsidR="001A5ED9" w:rsidRPr="00F459C0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достоин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первой порванной струны.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Здесь дети, собирающие камни,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не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знающие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скрипок и гитар,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лепить пытаются дрожащими руками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игрушки и нехитрый инвентарь.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это вижу стоя у развалин.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Меня пугают свет и знаний скарб.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замер будто путник на привале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 деле – морем выброшенный краб.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То море много глубже и бескрайней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давно изученных, но непокорных вод.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Лежит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печаль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и кто-то ищет рай в ней.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Созвездья в небе водят хоровод.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принимая головокружение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как дар неведомых непостижимых сил,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под эту арку совершу вторжение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разузнав, кто месяц надкусил.</w:t>
      </w: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45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28 апреля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Несметное богатство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Там,… (под небом бесконечно синим),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сам себе хозяин он и раб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штопал грубой ниткой парусину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облаков, несущих скромный скарб.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Странника несметное богатство: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россыпь мыслей, чувств, страданий, слов.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Залатает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станут разбегаться.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Тихо скажет: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>Ветром унесло</w:t>
      </w:r>
      <w:r w:rsidR="007E4C0B">
        <w:rPr>
          <w:rFonts w:ascii="Verdana" w:hAnsi="Verdana"/>
          <w:sz w:val="17"/>
          <w:szCs w:val="17"/>
          <w:lang w:val="ru-RU"/>
        </w:rPr>
        <w:t>»</w:t>
      </w:r>
      <w:r w:rsidRPr="008632F9">
        <w:rPr>
          <w:rFonts w:ascii="Verdana" w:hAnsi="Verdana"/>
          <w:sz w:val="17"/>
          <w:szCs w:val="17"/>
          <w:lang w:val="ru-RU"/>
        </w:rPr>
        <w:t>.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Вот же странный. Для чего старается?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Раздавать на ветер всё добро?..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Снова рвётся. Снова загорается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тех разрывах горечь серебром.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Кто он? Менестрель? Бродяга? Рыцарь?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Грешный блудный сын своей земли?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Ночью спит и не спешит укрыться.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Ветры до поры не замели.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Распустил дорожную накидку.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Космос ему – вроде потолка.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Он опять нанизывает нитку,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чтобы снова штопать облака.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И летят… в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далёкое-далёко</w:t>
      </w:r>
      <w:proofErr w:type="gramEnd"/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 нам назад, приветом из глубин.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Ропот. Конский топот. Птичий клёкот.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Где… тот мир, в котором он любим?</w:t>
      </w: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72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28 апреля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921DE4" w:rsidRDefault="00921DE4" w:rsidP="00921DE4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921DE4" w:rsidRDefault="00921DE4" w:rsidP="00921DE4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921DE4" w:rsidRDefault="00921DE4" w:rsidP="0007154A">
      <w:pPr>
        <w:spacing w:after="0" w:line="240" w:lineRule="auto"/>
        <w:ind w:left="-540"/>
        <w:jc w:val="center"/>
        <w:rPr>
          <w:rFonts w:ascii="Verdana" w:hAnsi="Verdana"/>
          <w:b/>
          <w:sz w:val="17"/>
          <w:szCs w:val="17"/>
        </w:rPr>
      </w:pPr>
      <w:r>
        <w:rPr>
          <w:rFonts w:ascii="Verdana" w:hAnsi="Verdana"/>
          <w:b/>
          <w:noProof/>
          <w:sz w:val="17"/>
          <w:szCs w:val="17"/>
        </w:rPr>
        <w:drawing>
          <wp:inline distT="0" distB="0" distL="0" distR="0" wp14:anchorId="5E198B6E" wp14:editId="1506D567">
            <wp:extent cx="3657600" cy="3657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pax_polyni_04_00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DE4" w:rsidRDefault="00921DE4" w:rsidP="00921DE4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921DE4" w:rsidRDefault="00921DE4" w:rsidP="00921DE4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921DE4" w:rsidRDefault="00921DE4" w:rsidP="00921DE4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921DE4" w:rsidRDefault="00921DE4" w:rsidP="00921DE4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921DE4" w:rsidRDefault="00921DE4" w:rsidP="00921DE4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921DE4" w:rsidRDefault="00921DE4" w:rsidP="00921DE4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921DE4" w:rsidRDefault="00921DE4" w:rsidP="00921DE4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921DE4" w:rsidRPr="00250C5A" w:rsidRDefault="00921DE4" w:rsidP="00921DE4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E15FEE" w:rsidRDefault="00E15FEE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Исполнение желаний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49193D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Прибой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шебуршится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ночною прохладой чуть слышно,</w:t>
      </w:r>
    </w:p>
    <w:p w:rsidR="001A5ED9" w:rsidRPr="008632F9" w:rsidRDefault="0049193D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 xml:space="preserve">                                                                        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незримо.</w:t>
      </w:r>
    </w:p>
    <w:p w:rsidR="0049193D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такие моменты заметней волненье под взглядом</w:t>
      </w:r>
    </w:p>
    <w:p w:rsidR="001A5ED9" w:rsidRPr="008632F9" w:rsidRDefault="0049193D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 xml:space="preserve">                                                                 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бесстрастным.</w:t>
      </w:r>
    </w:p>
    <w:p w:rsidR="001A5ED9" w:rsidRPr="008632F9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Рябой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небосвод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задевая щеками протоки Гольфстрима</w:t>
      </w:r>
    </w:p>
    <w:p w:rsidR="001A5ED9" w:rsidRPr="008632F9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молчит, побуждая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вздыхать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замирая, ища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ненапрасность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.</w:t>
      </w:r>
    </w:p>
    <w:p w:rsidR="001A5ED9" w:rsidRPr="008632F9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вдруг замечаешь: качается картой неспящая вечность.</w:t>
      </w:r>
    </w:p>
    <w:p w:rsidR="0049193D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И шанс дан решиться признать и признаться совсем </w:t>
      </w:r>
    </w:p>
    <w:p w:rsidR="001A5ED9" w:rsidRPr="008632F9" w:rsidRDefault="0049193D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 xml:space="preserve">                                                                  </w:t>
      </w:r>
      <w:r w:rsidR="001A5ED9" w:rsidRPr="008632F9">
        <w:rPr>
          <w:rFonts w:ascii="Verdana" w:hAnsi="Verdana"/>
          <w:sz w:val="17"/>
          <w:szCs w:val="17"/>
          <w:lang w:val="ru-RU"/>
        </w:rPr>
        <w:t>не в порыве.</w:t>
      </w:r>
    </w:p>
    <w:p w:rsidR="001A5ED9" w:rsidRPr="008632F9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Смешна и наивна, на фоне теченья дрожит человечность.</w:t>
      </w:r>
    </w:p>
    <w:p w:rsidR="0049193D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Светает, и голос прекрасный и нежный твердит: </w:t>
      </w:r>
    </w:p>
    <w:p w:rsidR="001A5ED9" w:rsidRPr="008632F9" w:rsidRDefault="0049193D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 xml:space="preserve">                                                                  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До </w:t>
      </w:r>
      <w:proofErr w:type="gramStart"/>
      <w:r w:rsidR="001A5ED9" w:rsidRPr="008632F9">
        <w:rPr>
          <w:rFonts w:ascii="Verdana" w:hAnsi="Verdana"/>
          <w:sz w:val="17"/>
          <w:szCs w:val="17"/>
          <w:lang w:val="ru-RU"/>
        </w:rPr>
        <w:t xml:space="preserve">поры </w:t>
      </w:r>
      <w:proofErr w:type="spellStart"/>
      <w:r w:rsidR="001A5ED9" w:rsidRPr="008632F9">
        <w:rPr>
          <w:rFonts w:ascii="Verdana" w:hAnsi="Verdana"/>
          <w:sz w:val="17"/>
          <w:szCs w:val="17"/>
          <w:lang w:val="ru-RU"/>
        </w:rPr>
        <w:t>ве</w:t>
      </w:r>
      <w:proofErr w:type="spellEnd"/>
      <w:proofErr w:type="gramEnd"/>
      <w:r w:rsidR="001A5ED9" w:rsidRPr="008632F9">
        <w:rPr>
          <w:rFonts w:ascii="Verdana" w:hAnsi="Verdana"/>
          <w:sz w:val="17"/>
          <w:szCs w:val="17"/>
          <w:lang w:val="ru-RU"/>
        </w:rPr>
        <w:t>…</w:t>
      </w:r>
      <w:r w:rsidR="007E4C0B">
        <w:rPr>
          <w:rFonts w:ascii="Verdana" w:hAnsi="Verdana"/>
          <w:sz w:val="17"/>
          <w:szCs w:val="17"/>
          <w:lang w:val="ru-RU"/>
        </w:rPr>
        <w:t>»</w:t>
      </w:r>
    </w:p>
    <w:p w:rsidR="001A5ED9" w:rsidRPr="008632F9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</w:p>
    <w:p w:rsidR="0049193D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хочется… Поры шагов  рядом с кромкой разгладили</w:t>
      </w:r>
    </w:p>
    <w:p w:rsidR="001A5ED9" w:rsidRPr="008632F9" w:rsidRDefault="0049193D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 xml:space="preserve">                                                                           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волны.</w:t>
      </w:r>
    </w:p>
    <w:p w:rsidR="001A5ED9" w:rsidRPr="008632F9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всё преисполнено сдержанной радостью поиска истины.</w:t>
      </w:r>
    </w:p>
    <w:p w:rsidR="001A5ED9" w:rsidRPr="008632F9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Любое движенье теперь не случайно, и непроизвольно</w:t>
      </w:r>
    </w:p>
    <w:p w:rsidR="001A5ED9" w:rsidRPr="008632F9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врывается чувство, врывается слово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… И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ныне и присно</w:t>
      </w:r>
    </w:p>
    <w:p w:rsidR="001A5ED9" w:rsidRPr="008632F9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так хочется вылепить образ похожий своими руками.</w:t>
      </w:r>
    </w:p>
    <w:p w:rsidR="001A5ED9" w:rsidRPr="008632F9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Опомниться? Поздно. Решившимся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ехать возврат не обещан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.</w:t>
      </w:r>
    </w:p>
    <w:p w:rsidR="001A5ED9" w:rsidRPr="008632F9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Изгиб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океана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прорезав луч солнца наполнит сверканьем.</w:t>
      </w:r>
    </w:p>
    <w:p w:rsidR="001A5ED9" w:rsidRPr="008632F9" w:rsidRDefault="001A5ED9" w:rsidP="0049193D">
      <w:pPr>
        <w:spacing w:after="0" w:line="240" w:lineRule="auto"/>
        <w:ind w:left="-360" w:right="-45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Становится контуром абрис растаяв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. И чудится женщина.</w:t>
      </w:r>
    </w:p>
    <w:p w:rsidR="001A5ED9" w:rsidRPr="008632F9" w:rsidRDefault="001A5ED9" w:rsidP="0049193D">
      <w:pPr>
        <w:spacing w:after="0" w:line="240" w:lineRule="auto"/>
        <w:ind w:left="-360" w:right="-450"/>
        <w:rPr>
          <w:rFonts w:ascii="Verdana" w:hAnsi="Verdana"/>
          <w:b/>
          <w:i/>
          <w:sz w:val="17"/>
          <w:szCs w:val="17"/>
          <w:lang w:val="ru-RU"/>
        </w:rPr>
      </w:pPr>
    </w:p>
    <w:p w:rsidR="0049193D" w:rsidRDefault="001A5ED9" w:rsidP="0049193D">
      <w:pPr>
        <w:spacing w:after="0" w:line="240" w:lineRule="auto"/>
        <w:ind w:left="-360" w:right="-45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29 апреля 2017 года &gt;</w:t>
      </w:r>
    </w:p>
    <w:p w:rsidR="0049193D" w:rsidRDefault="0049193D">
      <w:pPr>
        <w:rPr>
          <w:rFonts w:ascii="Verdana" w:hAnsi="Verdana"/>
          <w:b/>
          <w:i/>
          <w:sz w:val="17"/>
          <w:szCs w:val="17"/>
          <w:lang w:val="ru-RU"/>
        </w:rPr>
      </w:pPr>
      <w:r>
        <w:rPr>
          <w:rFonts w:ascii="Verdana" w:hAnsi="Verdana"/>
          <w:b/>
          <w:i/>
          <w:sz w:val="17"/>
          <w:szCs w:val="17"/>
          <w:lang w:val="ru-RU"/>
        </w:rPr>
        <w:br w:type="page"/>
      </w:r>
    </w:p>
    <w:p w:rsidR="003E3215" w:rsidRPr="007B4415" w:rsidRDefault="003E3215" w:rsidP="003E3215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3E3215" w:rsidRDefault="003E3215" w:rsidP="003E32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3E3215" w:rsidRDefault="003E3215" w:rsidP="003E32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3E3215" w:rsidRDefault="00D9519B" w:rsidP="0007154A">
      <w:pPr>
        <w:spacing w:after="0" w:line="240" w:lineRule="auto"/>
        <w:ind w:left="-540"/>
        <w:rPr>
          <w:rFonts w:ascii="Verdana" w:hAnsi="Verdana"/>
          <w:b/>
          <w:sz w:val="17"/>
          <w:szCs w:val="17"/>
        </w:rPr>
      </w:pPr>
      <w:r>
        <w:rPr>
          <w:rFonts w:ascii="Verdana" w:hAnsi="Verdana"/>
          <w:b/>
          <w:noProof/>
          <w:sz w:val="17"/>
          <w:szCs w:val="17"/>
        </w:rPr>
        <w:drawing>
          <wp:inline distT="0" distB="0" distL="0" distR="0">
            <wp:extent cx="3657600" cy="3657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pax_polyni_05_002gs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215" w:rsidRDefault="003E3215" w:rsidP="003E32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3E3215" w:rsidRDefault="003E3215" w:rsidP="003E32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3E3215" w:rsidRDefault="003E3215" w:rsidP="003E32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3E3215" w:rsidRDefault="003E3215" w:rsidP="003E32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3E3215" w:rsidRDefault="003E3215" w:rsidP="003E32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3E3215" w:rsidRDefault="003E3215" w:rsidP="003E32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3E3215" w:rsidRDefault="003E3215" w:rsidP="003E32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250C5A" w:rsidRPr="00250C5A" w:rsidRDefault="00250C5A" w:rsidP="003E3215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Инсталляция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FC2634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Здравствуй, мы не слышались сто лет!</w:t>
      </w:r>
    </w:p>
    <w:p w:rsidR="001A5ED9" w:rsidRPr="008632F9" w:rsidRDefault="00FC2634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Неужели сто?.. </w:t>
      </w: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Ну да</w:t>
      </w:r>
      <w:proofErr w:type="gramStart"/>
      <w:r>
        <w:rPr>
          <w:rFonts w:ascii="Verdana" w:hAnsi="Verdana"/>
          <w:sz w:val="17"/>
          <w:szCs w:val="17"/>
          <w:lang w:val="ru-RU"/>
        </w:rPr>
        <w:t>…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Т</w:t>
      </w:r>
      <w:proofErr w:type="gramEnd"/>
      <w:r w:rsidR="001A5ED9" w:rsidRPr="008632F9">
        <w:rPr>
          <w:rFonts w:ascii="Verdana" w:hAnsi="Verdana"/>
          <w:sz w:val="17"/>
          <w:szCs w:val="17"/>
          <w:lang w:val="ru-RU"/>
        </w:rPr>
        <w:t>ри года.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У меня пометка на столе</w:t>
      </w:r>
      <w:r w:rsidR="00FC2634"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FC2634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А у нас испортилась погода.</w:t>
      </w:r>
    </w:p>
    <w:p w:rsidR="001A5ED9" w:rsidRPr="008632F9" w:rsidRDefault="00FC2634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</w:t>
      </w:r>
      <w:proofErr w:type="gramStart"/>
      <w:r w:rsidR="001A5ED9" w:rsidRPr="008632F9">
        <w:rPr>
          <w:rFonts w:ascii="Verdana" w:hAnsi="Verdana"/>
          <w:sz w:val="17"/>
          <w:szCs w:val="17"/>
          <w:lang w:val="ru-RU"/>
        </w:rPr>
        <w:t>Я</w:t>
      </w:r>
      <w:proofErr w:type="gramEnd"/>
      <w:r w:rsidR="001A5ED9" w:rsidRPr="008632F9">
        <w:rPr>
          <w:rFonts w:ascii="Verdana" w:hAnsi="Verdana"/>
          <w:sz w:val="17"/>
          <w:szCs w:val="17"/>
          <w:lang w:val="ru-RU"/>
        </w:rPr>
        <w:t xml:space="preserve"> тогда как раз писал</w:t>
      </w:r>
      <w:r>
        <w:rPr>
          <w:rFonts w:ascii="Verdana" w:hAnsi="Verdana"/>
          <w:sz w:val="17"/>
          <w:szCs w:val="17"/>
          <w:lang w:val="ru-RU"/>
        </w:rPr>
        <w:t>…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один</w:t>
      </w:r>
      <w:r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начал и застрял, вот и запомнил.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Как дела? Как дети? 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Посреди</w:t>
      </w:r>
      <w:r w:rsidR="00FC2634"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Как обычно. Фифти-фифти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Онли</w:t>
      </w:r>
      <w:proofErr w:type="spellEnd"/>
      <w:proofErr w:type="gramStart"/>
      <w:r w:rsidRPr="008632F9">
        <w:rPr>
          <w:rFonts w:ascii="Verdana" w:hAnsi="Verdana"/>
          <w:sz w:val="17"/>
          <w:szCs w:val="17"/>
          <w:lang w:val="ru-RU"/>
        </w:rPr>
        <w:t>..</w:t>
      </w:r>
      <w:proofErr w:type="gramEnd"/>
    </w:p>
    <w:p w:rsidR="001A5ED9" w:rsidRPr="008632F9" w:rsidRDefault="00FC2634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По </w:t>
      </w:r>
      <w:proofErr w:type="spellStart"/>
      <w:r w:rsidR="001A5ED9" w:rsidRPr="008632F9">
        <w:rPr>
          <w:rFonts w:ascii="Verdana" w:hAnsi="Verdana"/>
          <w:sz w:val="17"/>
          <w:szCs w:val="17"/>
          <w:lang w:val="ru-RU"/>
        </w:rPr>
        <w:t>англицки</w:t>
      </w:r>
      <w:proofErr w:type="spellEnd"/>
      <w:r w:rsidR="001A5ED9" w:rsidRPr="008632F9">
        <w:rPr>
          <w:rFonts w:ascii="Verdana" w:hAnsi="Verdana"/>
          <w:sz w:val="17"/>
          <w:szCs w:val="17"/>
          <w:lang w:val="ru-RU"/>
        </w:rPr>
        <w:t xml:space="preserve">? </w:t>
      </w: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</w:t>
      </w:r>
      <w:proofErr w:type="spellStart"/>
      <w:r w:rsidR="001A5ED9" w:rsidRPr="008632F9">
        <w:rPr>
          <w:rFonts w:ascii="Verdana" w:hAnsi="Verdana"/>
          <w:sz w:val="17"/>
          <w:szCs w:val="17"/>
          <w:lang w:val="ru-RU"/>
        </w:rPr>
        <w:t>Нутак</w:t>
      </w:r>
      <w:proofErr w:type="spellEnd"/>
      <w:proofErr w:type="gramStart"/>
      <w:r>
        <w:rPr>
          <w:rFonts w:ascii="Verdana" w:hAnsi="Verdana"/>
          <w:sz w:val="17"/>
          <w:szCs w:val="17"/>
          <w:lang w:val="ru-RU"/>
        </w:rPr>
        <w:t>…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С</w:t>
      </w:r>
      <w:proofErr w:type="gramEnd"/>
      <w:r w:rsidR="001A5ED9" w:rsidRPr="008632F9">
        <w:rPr>
          <w:rFonts w:ascii="Verdana" w:hAnsi="Verdana"/>
          <w:sz w:val="17"/>
          <w:szCs w:val="17"/>
          <w:lang w:val="ru-RU"/>
        </w:rPr>
        <w:t>ам то как?</w:t>
      </w:r>
    </w:p>
    <w:p w:rsidR="001A5ED9" w:rsidRPr="008632F9" w:rsidRDefault="00FC2634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За три года много</w:t>
      </w:r>
      <w:r>
        <w:rPr>
          <w:rFonts w:ascii="Verdana" w:hAnsi="Verdana"/>
          <w:sz w:val="17"/>
          <w:szCs w:val="17"/>
          <w:lang w:val="ru-RU"/>
        </w:rPr>
        <w:t>…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телефоном</w:t>
      </w:r>
      <w:proofErr w:type="gramStart"/>
      <w:r w:rsidR="001A5ED9" w:rsidRPr="008632F9">
        <w:rPr>
          <w:rFonts w:ascii="Verdana" w:hAnsi="Verdana"/>
          <w:sz w:val="17"/>
          <w:szCs w:val="17"/>
          <w:lang w:val="ru-RU"/>
        </w:rPr>
        <w:t>..</w:t>
      </w:r>
      <w:proofErr w:type="gramEnd"/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Может скайпом? Инсталляция проста</w:t>
      </w:r>
      <w:r w:rsidR="00FC2634"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Неохота?.. Да, опять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Сифонит</w:t>
      </w:r>
      <w:proofErr w:type="spellEnd"/>
      <w:r w:rsidR="00FC2634"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FC2634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Что </w:t>
      </w:r>
      <w:proofErr w:type="spellStart"/>
      <w:r w:rsidR="001A5ED9" w:rsidRPr="008632F9">
        <w:rPr>
          <w:rFonts w:ascii="Verdana" w:hAnsi="Verdana"/>
          <w:sz w:val="17"/>
          <w:szCs w:val="17"/>
          <w:lang w:val="ru-RU"/>
        </w:rPr>
        <w:t>сифонит</w:t>
      </w:r>
      <w:proofErr w:type="spellEnd"/>
      <w:r w:rsidR="001A5ED9" w:rsidRPr="008632F9">
        <w:rPr>
          <w:rFonts w:ascii="Verdana" w:hAnsi="Verdana"/>
          <w:sz w:val="17"/>
          <w:szCs w:val="17"/>
          <w:lang w:val="ru-RU"/>
        </w:rPr>
        <w:t xml:space="preserve">? </w:t>
      </w: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Ветер</w:t>
      </w:r>
      <w:proofErr w:type="gramStart"/>
      <w:r>
        <w:rPr>
          <w:rFonts w:ascii="Verdana" w:hAnsi="Verdana"/>
          <w:sz w:val="17"/>
          <w:szCs w:val="17"/>
          <w:lang w:val="ru-RU"/>
        </w:rPr>
        <w:t>…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А</w:t>
      </w:r>
      <w:proofErr w:type="gramEnd"/>
      <w:r w:rsidR="001A5ED9" w:rsidRPr="008632F9">
        <w:rPr>
          <w:rFonts w:ascii="Verdana" w:hAnsi="Verdana"/>
          <w:sz w:val="17"/>
          <w:szCs w:val="17"/>
          <w:lang w:val="ru-RU"/>
        </w:rPr>
        <w:t xml:space="preserve"> дела –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как обычно. Книги, книги, книги.</w:t>
      </w:r>
    </w:p>
    <w:p w:rsidR="001A5ED9" w:rsidRPr="008632F9" w:rsidRDefault="00FC2634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Много книг? </w:t>
      </w: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="001A5ED9" w:rsidRPr="008632F9">
        <w:rPr>
          <w:rFonts w:ascii="Verdana" w:hAnsi="Verdana"/>
          <w:sz w:val="17"/>
          <w:szCs w:val="17"/>
          <w:lang w:val="ru-RU"/>
        </w:rPr>
        <w:t>Еще,  не родила</w:t>
      </w:r>
      <w:r w:rsidR="007E4C0B">
        <w:rPr>
          <w:rFonts w:ascii="Verdana" w:hAnsi="Verdana"/>
          <w:sz w:val="17"/>
          <w:szCs w:val="17"/>
          <w:lang w:val="ru-RU"/>
        </w:rPr>
        <w:t>»</w:t>
      </w:r>
      <w:r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FC2634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Ты женился? </w:t>
      </w: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Книги </w:t>
      </w: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это мигом.</w:t>
      </w:r>
    </w:p>
    <w:p w:rsidR="001A5ED9" w:rsidRPr="008632F9" w:rsidRDefault="00FC2634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И о чём? </w:t>
      </w: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По мелочи</w:t>
      </w:r>
      <w:proofErr w:type="gramStart"/>
      <w:r>
        <w:rPr>
          <w:rFonts w:ascii="Verdana" w:hAnsi="Verdana"/>
          <w:sz w:val="17"/>
          <w:szCs w:val="17"/>
          <w:lang w:val="ru-RU"/>
        </w:rPr>
        <w:t>…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О</w:t>
      </w:r>
      <w:proofErr w:type="gramEnd"/>
      <w:r w:rsidR="001A5ED9" w:rsidRPr="008632F9">
        <w:rPr>
          <w:rFonts w:ascii="Verdana" w:hAnsi="Verdana"/>
          <w:sz w:val="17"/>
          <w:szCs w:val="17"/>
          <w:lang w:val="ru-RU"/>
        </w:rPr>
        <w:t xml:space="preserve"> нас.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смеши, совсем не покупают.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Говоришь, что поздняя весна.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Как поэт скажу; весна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такая</w:t>
      </w:r>
      <w:r w:rsidR="00FC2634"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Ты мне не ответил про детей,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про себя, жену и про работу</w:t>
      </w:r>
      <w:r w:rsidR="00FC2634"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FC2634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Извини, ты начал вдруг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="001A5ED9" w:rsidRPr="008632F9">
        <w:rPr>
          <w:rFonts w:ascii="Verdana" w:hAnsi="Verdana"/>
          <w:sz w:val="17"/>
          <w:szCs w:val="17"/>
          <w:lang w:val="ru-RU"/>
        </w:rPr>
        <w:t>свистеть</w:t>
      </w:r>
      <w:r w:rsidR="007E4C0B">
        <w:rPr>
          <w:rFonts w:ascii="Verdana" w:hAnsi="Verdana"/>
          <w:sz w:val="17"/>
          <w:szCs w:val="17"/>
          <w:lang w:val="ru-RU"/>
        </w:rPr>
        <w:t>»</w:t>
      </w:r>
      <w:r w:rsidR="001A5ED9" w:rsidRPr="008632F9">
        <w:rPr>
          <w:rFonts w:ascii="Verdana" w:hAnsi="Verdana"/>
          <w:sz w:val="17"/>
          <w:szCs w:val="17"/>
          <w:lang w:val="ru-RU"/>
        </w:rPr>
        <w:t>.</w:t>
      </w:r>
    </w:p>
    <w:p w:rsidR="001A5ED9" w:rsidRPr="008632F9" w:rsidRDefault="00FC2634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Скайпом лучше</w:t>
      </w:r>
      <w:proofErr w:type="gramStart"/>
      <w:r>
        <w:rPr>
          <w:rFonts w:ascii="Verdana" w:hAnsi="Verdana"/>
          <w:sz w:val="17"/>
          <w:szCs w:val="17"/>
          <w:lang w:val="ru-RU"/>
        </w:rPr>
        <w:t>…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Н</w:t>
      </w:r>
      <w:proofErr w:type="gramEnd"/>
      <w:r w:rsidR="001A5ED9" w:rsidRPr="008632F9">
        <w:rPr>
          <w:rFonts w:ascii="Verdana" w:hAnsi="Verdana"/>
          <w:sz w:val="17"/>
          <w:szCs w:val="17"/>
          <w:lang w:val="ru-RU"/>
        </w:rPr>
        <w:t>у какие боты?..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Слушай, неужели только быт?..</w:t>
      </w:r>
    </w:p>
    <w:p w:rsidR="001A5ED9" w:rsidRPr="008632F9" w:rsidRDefault="00FC2634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…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Все-таки! Париж, Варшава, Вена</w:t>
      </w:r>
      <w:r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Кстати, я тут вывернул кульбит.</w:t>
      </w:r>
    </w:p>
    <w:p w:rsidR="001A5ED9" w:rsidRPr="008632F9" w:rsidRDefault="00FC2634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..? </w:t>
      </w: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Много проще </w:t>
      </w: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написал поэму.</w:t>
      </w:r>
    </w:p>
    <w:p w:rsidR="001A5ED9" w:rsidRPr="008632F9" w:rsidRDefault="00FC2634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Так выходит друг, что ты поэт?</w:t>
      </w:r>
    </w:p>
    <w:p w:rsidR="001A5ED9" w:rsidRPr="008632F9" w:rsidRDefault="00FC2634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–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Тридцать лет. Ты, брат, открыл Америку.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смеши, какой там пирует.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Ничего такого для холерика.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          * * *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Заболтались. Знаю. Надо спать.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Да про разницу в часах конечно помню.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Кстати новых книг, пожалуй, пять</w:t>
      </w:r>
      <w:r w:rsidR="00FC2634"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читаешь? Очень занят? Понял</w:t>
      </w:r>
      <w:r w:rsidR="00FC2634"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Собственно и я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Писатель, да</w:t>
      </w:r>
      <w:r w:rsidR="00FC2634"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Фотографии пришли!.. Потом</w:t>
      </w:r>
      <w:proofErr w:type="gramStart"/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Н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е срочно.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Так о скайпе?.. Деньги ерунда.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по коду</w:t>
      </w:r>
      <w:proofErr w:type="gramStart"/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Н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у, бывай. Спокойной ночи.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30 апреля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C05970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Под толщей витков</w:t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(Лелея корректность)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B37BFE" w:rsidRPr="00B37BFE" w:rsidRDefault="00B37BFE" w:rsidP="00B37BFE">
      <w:pPr>
        <w:spacing w:after="0" w:line="240" w:lineRule="auto"/>
        <w:ind w:left="1530"/>
        <w:rPr>
          <w:rStyle w:val="Emphasis"/>
          <w:rFonts w:ascii="Verdana" w:hAnsi="Verdana"/>
          <w:color w:val="111111"/>
          <w:sz w:val="17"/>
          <w:szCs w:val="17"/>
          <w:shd w:val="clear" w:color="auto" w:fill="FFFFFF"/>
          <w:lang w:val="ru-RU"/>
        </w:rPr>
      </w:pPr>
      <w:r w:rsidRPr="00B37BFE">
        <w:rPr>
          <w:rStyle w:val="Emphasis"/>
          <w:rFonts w:ascii="Verdana" w:hAnsi="Verdana"/>
          <w:color w:val="111111"/>
          <w:sz w:val="17"/>
          <w:szCs w:val="17"/>
          <w:shd w:val="clear" w:color="auto" w:fill="FFFFFF"/>
          <w:lang w:val="ru-RU"/>
        </w:rPr>
        <w:t xml:space="preserve">…я снова </w:t>
      </w:r>
      <w:proofErr w:type="gramStart"/>
      <w:r w:rsidRPr="00B37BFE">
        <w:rPr>
          <w:rStyle w:val="Emphasis"/>
          <w:rFonts w:ascii="Verdana" w:hAnsi="Verdana"/>
          <w:color w:val="111111"/>
          <w:sz w:val="17"/>
          <w:szCs w:val="17"/>
          <w:shd w:val="clear" w:color="auto" w:fill="FFFFFF"/>
          <w:lang w:val="ru-RU"/>
        </w:rPr>
        <w:t>звук</w:t>
      </w:r>
      <w:proofErr w:type="gramEnd"/>
      <w:r w:rsidRPr="00B37BFE">
        <w:rPr>
          <w:rStyle w:val="Emphasis"/>
          <w:rFonts w:ascii="Verdana" w:hAnsi="Verdana"/>
          <w:color w:val="111111"/>
          <w:sz w:val="17"/>
          <w:szCs w:val="17"/>
          <w:shd w:val="clear" w:color="auto" w:fill="FFFFFF"/>
          <w:lang w:val="ru-RU"/>
        </w:rPr>
        <w:t xml:space="preserve"> от твоего мизинца</w:t>
      </w:r>
      <w:r w:rsidRPr="00B37BFE">
        <w:rPr>
          <w:rFonts w:ascii="Verdana" w:hAnsi="Verdana"/>
          <w:i/>
          <w:iCs/>
          <w:color w:val="111111"/>
          <w:sz w:val="17"/>
          <w:szCs w:val="17"/>
          <w:shd w:val="clear" w:color="auto" w:fill="FFFFFF"/>
          <w:lang w:val="ru-RU"/>
        </w:rPr>
        <w:br/>
      </w:r>
      <w:r w:rsidR="000E2D11">
        <w:rPr>
          <w:rStyle w:val="Emphasis"/>
          <w:rFonts w:ascii="Verdana" w:hAnsi="Verdana"/>
          <w:color w:val="111111"/>
          <w:sz w:val="17"/>
          <w:szCs w:val="17"/>
          <w:shd w:val="clear" w:color="auto" w:fill="FFFFFF"/>
          <w:lang w:val="ru-RU"/>
        </w:rPr>
        <w:t>играющий на арфе царь Давид</w:t>
      </w:r>
    </w:p>
    <w:p w:rsidR="00B37BFE" w:rsidRPr="00B37BFE" w:rsidRDefault="00B37BFE" w:rsidP="00B37BFE">
      <w:pPr>
        <w:spacing w:after="0" w:line="240" w:lineRule="auto"/>
        <w:ind w:left="3510"/>
        <w:rPr>
          <w:rFonts w:ascii="Verdana" w:hAnsi="Verdana"/>
          <w:sz w:val="17"/>
          <w:szCs w:val="17"/>
          <w:lang w:val="ru-RU"/>
        </w:rPr>
      </w:pPr>
      <w:r w:rsidRPr="00B37BFE">
        <w:rPr>
          <w:rFonts w:ascii="Verdana" w:hAnsi="Verdana"/>
          <w:color w:val="111111"/>
          <w:sz w:val="17"/>
          <w:szCs w:val="17"/>
          <w:shd w:val="clear" w:color="auto" w:fill="FFFFFF"/>
          <w:lang w:val="ru-RU"/>
        </w:rPr>
        <w:t xml:space="preserve">Юрий </w:t>
      </w:r>
      <w:proofErr w:type="spellStart"/>
      <w:r w:rsidRPr="00B37BFE">
        <w:rPr>
          <w:rFonts w:ascii="Verdana" w:hAnsi="Verdana"/>
          <w:color w:val="111111"/>
          <w:sz w:val="17"/>
          <w:szCs w:val="17"/>
          <w:shd w:val="clear" w:color="auto" w:fill="FFFFFF"/>
          <w:lang w:val="ru-RU"/>
        </w:rPr>
        <w:t>Лорес</w:t>
      </w:r>
      <w:proofErr w:type="spellEnd"/>
    </w:p>
    <w:p w:rsidR="00B37BFE" w:rsidRDefault="00B37BFE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</w:p>
    <w:p w:rsidR="00B37BFE" w:rsidRDefault="00B37BFE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хочу возвращаться на склоны, откуда сошёл я.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Но дороги назад не бывает. Факт многим известный.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Волшебство совершается стилуса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тонкого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щёлканьем,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объясняемым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чаще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чем чудом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игрою словесной.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Росчерк.  Вижу тропинку и камни. Я многие помню.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Различаю ручей. Узнаю неподкупное пенье.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Так похожи предгорья весной на лошадок в попонах.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Белый клоун из детства меня призывает к терпению.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Небо смотрит ласкающим  взглядом несбывшейся сказки.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Небу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свойственен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гиперболизм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в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навеваньи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метафор.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Если чудятся разные звуки в аморфной окраске,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то сегодня они однозначно журчат будто арфы.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Взглядом полным любви и иных непонятных  изысков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смотрюсь в этот синтез мечты, мастерства и реалий.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пытаюсь понять, почему может сделаться близким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то, что скрыто под толщей витков непрозрачной спирали.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играю в волшебника, веруя в индифферентность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 колким репликам рыжего клоуна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Вечно маячит.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хочу возвращать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сквозь индиго, лелея корректность.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Белый с рыжим жонглируют. Арфы играют виваче.</w:t>
      </w:r>
    </w:p>
    <w:p w:rsidR="001A5ED9" w:rsidRPr="008632F9" w:rsidRDefault="001A5ED9" w:rsidP="0084013E">
      <w:pPr>
        <w:spacing w:after="0" w:line="240" w:lineRule="auto"/>
        <w:ind w:left="-180" w:right="-360"/>
        <w:rPr>
          <w:rFonts w:ascii="Verdana" w:hAnsi="Verdana"/>
          <w:b/>
          <w:i/>
          <w:sz w:val="17"/>
          <w:szCs w:val="17"/>
          <w:lang w:val="ru-RU"/>
        </w:rPr>
      </w:pPr>
    </w:p>
    <w:p w:rsidR="002A29B9" w:rsidRDefault="001A5ED9" w:rsidP="0084013E">
      <w:pPr>
        <w:spacing w:after="0" w:line="240" w:lineRule="auto"/>
        <w:ind w:left="-180" w:right="-36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1 мая 2017 года &gt;</w:t>
      </w:r>
    </w:p>
    <w:p w:rsidR="002A29B9" w:rsidRDefault="002A29B9">
      <w:pPr>
        <w:rPr>
          <w:rFonts w:ascii="Verdana" w:hAnsi="Verdana"/>
          <w:b/>
          <w:i/>
          <w:sz w:val="17"/>
          <w:szCs w:val="17"/>
          <w:lang w:val="ru-RU"/>
        </w:rPr>
      </w:pPr>
      <w:r>
        <w:rPr>
          <w:rFonts w:ascii="Verdana" w:hAnsi="Verdana"/>
          <w:b/>
          <w:i/>
          <w:sz w:val="17"/>
          <w:szCs w:val="17"/>
          <w:lang w:val="ru-RU"/>
        </w:rPr>
        <w:br w:type="page"/>
      </w:r>
    </w:p>
    <w:p w:rsidR="00250C5A" w:rsidRPr="00B37BFE" w:rsidRDefault="00250C5A" w:rsidP="00250C5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250C5A" w:rsidRDefault="00250C5A" w:rsidP="00250C5A">
      <w:pPr>
        <w:spacing w:after="0" w:line="240" w:lineRule="auto"/>
        <w:jc w:val="center"/>
        <w:rPr>
          <w:rFonts w:ascii="Verdana" w:hAnsi="Verdana"/>
          <w:b/>
          <w:sz w:val="17"/>
          <w:szCs w:val="17"/>
        </w:rPr>
      </w:pPr>
    </w:p>
    <w:p w:rsidR="00DD6CAA" w:rsidRPr="00DD6CAA" w:rsidRDefault="00C74C40" w:rsidP="0007154A">
      <w:pPr>
        <w:spacing w:after="0" w:line="240" w:lineRule="auto"/>
        <w:ind w:left="-540"/>
        <w:jc w:val="center"/>
        <w:rPr>
          <w:rFonts w:ascii="Verdana" w:hAnsi="Verdana"/>
          <w:b/>
          <w:sz w:val="17"/>
          <w:szCs w:val="17"/>
        </w:rPr>
      </w:pPr>
      <w:r>
        <w:rPr>
          <w:rFonts w:ascii="Verdana" w:hAnsi="Verdana"/>
          <w:b/>
          <w:noProof/>
          <w:sz w:val="17"/>
          <w:szCs w:val="17"/>
        </w:rPr>
        <w:drawing>
          <wp:inline distT="0" distB="0" distL="0" distR="0">
            <wp:extent cx="3657600" cy="3657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pax_polyni_06_004gs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C5A" w:rsidRPr="00B37BFE" w:rsidRDefault="00250C5A" w:rsidP="00250C5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250C5A" w:rsidRPr="00B37BFE" w:rsidRDefault="00250C5A" w:rsidP="00250C5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250C5A" w:rsidRPr="00B37BFE" w:rsidRDefault="00250C5A" w:rsidP="00250C5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250C5A" w:rsidRPr="00B37BFE" w:rsidRDefault="00250C5A" w:rsidP="00250C5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250C5A" w:rsidRPr="00B37BFE" w:rsidRDefault="00250C5A" w:rsidP="00250C5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250C5A" w:rsidRPr="00B37BFE" w:rsidRDefault="00250C5A" w:rsidP="00250C5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250C5A" w:rsidRPr="00B37BFE" w:rsidRDefault="00250C5A" w:rsidP="00250C5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250C5A" w:rsidRPr="00FB41D8" w:rsidRDefault="00250C5A" w:rsidP="00250C5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Тропы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подбирался к нему незаметно,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сознавая наше родство.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Небо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хранилище ликов несметных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замечало моё озорство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хорошо</w:t>
      </w:r>
      <w:proofErr w:type="gramStart"/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Ч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тобы я не боялся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сам на себя посмотреть с высоты,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целую вечность совсем не влюблялся,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доходя до вершины версты.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Ведаю, что происходит со мною.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не боюсь ни ошибок, ни чувств,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но почему-то тропой неземною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не плетусь, не крадусь и не мчусь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страхе понять, что живу ожиданьем,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страхе поверить в своё естество.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Кто говорит здесь про свежесть преданья?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Кто шелестит молодою листвой?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Нету в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моём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поведеньи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подвоха.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Знай своё дело! Он знает. А я?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Кто мне внушил, что веду себя плохо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тем, что к нему подбираюсь творя?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подражаю, равняюсь, не более…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Снова велел себе в шаге: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>Застынь!</w:t>
      </w:r>
      <w:r w:rsidR="007E4C0B">
        <w:rPr>
          <w:rFonts w:ascii="Verdana" w:hAnsi="Verdana"/>
          <w:sz w:val="17"/>
          <w:szCs w:val="17"/>
          <w:lang w:val="ru-RU"/>
        </w:rPr>
        <w:t>»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Жизнь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поиск рифм и… игра в монополию.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Чем руководствуюсь?.. чувством шестым.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подбирался, блуждая кругами,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но, слава Б-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гу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, сужая (на глаз).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руки попал мне случайно пергамент: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карта не карта, приказ не приказ.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ожидая на мысли ответа,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грифелем этот пергамент скребя,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словно проснувшись с порывами ветра,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неожиданно встретил</w:t>
      </w:r>
      <w:r w:rsidR="00FC2634"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63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1 мая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Над синим перроном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Из синего неба на синий перрон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спускается синяя боль.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Похоже, мы оба в дорогу берём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часть синего чувства с собой.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Тот синий оттенок всегда невесом,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закон нам опять не знаком.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сном не окажется призраков сонм.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поздно пугать их замком.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цепи порвутся, хрустя, что хрусталь,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но ровно ложатся мазки.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в синие волны не врежется сталь.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Пусть синяя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… Т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олько не сгинь.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То небо над нами – не ад и не рай.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 главном сейчас попроси.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лучше не думай, шагая за край,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кто нас синевой оросил.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Она по щекам не стекает слезой.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Она не чернеет в ночи.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Она не бывает ни доброй, ни злой.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Она не молчит, не кричит.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Перрон целиком в синеве утонул.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Застывших песчинок – не счесть.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Но мы всё равно благодарны тому,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что боль эта синяя есть.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25 мая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br w:type="page"/>
      </w:r>
    </w:p>
    <w:p w:rsidR="00BF100C" w:rsidRDefault="00BF100C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BF100C" w:rsidRDefault="00BF100C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BF100C" w:rsidRDefault="00BF100C" w:rsidP="00BF100C">
      <w:pPr>
        <w:spacing w:after="0" w:line="240" w:lineRule="auto"/>
        <w:ind w:left="-540"/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noProof/>
          <w:sz w:val="17"/>
          <w:szCs w:val="17"/>
        </w:rPr>
        <w:drawing>
          <wp:inline distT="0" distB="0" distL="0" distR="0">
            <wp:extent cx="3657600" cy="3657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pax_polyni_07_00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00C" w:rsidRDefault="00BF100C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BF100C" w:rsidRDefault="00BF100C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E15FEE" w:rsidRDefault="00E15FEE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Не переча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Три женщины, которых я любил,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живут в трёх городах в трёх разных странах.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 грани сна горят тремя кострами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три чувства. Что тут скажешь? </w:t>
      </w:r>
      <w:r w:rsidRPr="008632F9">
        <w:rPr>
          <w:rFonts w:ascii="Verdana" w:hAnsi="Verdana"/>
          <w:sz w:val="17"/>
          <w:szCs w:val="17"/>
        </w:rPr>
        <w:t>Let it be.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</w:rPr>
      </w:pP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Три</w:t>
      </w:r>
      <w:r w:rsidRPr="008632F9">
        <w:rPr>
          <w:rFonts w:ascii="Verdana" w:hAnsi="Verdana"/>
          <w:sz w:val="17"/>
          <w:szCs w:val="17"/>
        </w:rPr>
        <w:t xml:space="preserve"> </w:t>
      </w:r>
      <w:r w:rsidRPr="008632F9">
        <w:rPr>
          <w:rFonts w:ascii="Verdana" w:hAnsi="Verdana"/>
          <w:sz w:val="17"/>
          <w:szCs w:val="17"/>
          <w:lang w:val="ru-RU"/>
        </w:rPr>
        <w:t>женщины</w:t>
      </w:r>
      <w:r w:rsidRPr="008632F9">
        <w:rPr>
          <w:rFonts w:ascii="Verdana" w:hAnsi="Verdana"/>
          <w:sz w:val="17"/>
          <w:szCs w:val="17"/>
        </w:rPr>
        <w:t xml:space="preserve">. </w:t>
      </w:r>
      <w:r w:rsidRPr="008632F9">
        <w:rPr>
          <w:rFonts w:ascii="Verdana" w:hAnsi="Verdana"/>
          <w:sz w:val="17"/>
          <w:szCs w:val="17"/>
          <w:lang w:val="ru-RU"/>
        </w:rPr>
        <w:t>Три мира без меня.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Всё правильно, что ими позабыт я.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Три недоступности. Три чуждости. Три быта.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Избитое: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>Не сам ли променял?</w:t>
      </w:r>
      <w:r w:rsidR="007E4C0B">
        <w:rPr>
          <w:rFonts w:ascii="Verdana" w:hAnsi="Verdana"/>
          <w:sz w:val="17"/>
          <w:szCs w:val="17"/>
          <w:lang w:val="ru-RU"/>
        </w:rPr>
        <w:t>»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Да нет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не променял. Текла река.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с каждою, не справившись с течением,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разлуку объясняли мы стечением,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а не влиянием шального ветерка.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А ветерок приходит, чёрт возьми,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 завидным постоянством дуя в щели.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Спасибо, ветерок, за ощущение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моей душе нешуточной возни.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Одна частичка помнит чуть грустя,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другая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ждёт не чуда и не встречи.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А третья пишет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… В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торю не переча,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Мечты сомнения, в который раз простят.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Три женщины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постят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в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фейсбуки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то,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что с ними разделять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навряд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ли смог я,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а значит все сомненья – демагогия…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… четвертой время плыть большим китом.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Четвертая частичка смотрит вдаль.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Она реальна, но пока не визуальна.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Чуть ветрена.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Аэропортна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.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Привокзальна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Четвертая, прошу: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>Не увядай!</w:t>
      </w:r>
      <w:r w:rsidR="007E4C0B">
        <w:rPr>
          <w:rFonts w:ascii="Verdana" w:hAnsi="Verdana"/>
          <w:sz w:val="17"/>
          <w:szCs w:val="17"/>
          <w:lang w:val="ru-RU"/>
        </w:rPr>
        <w:t>»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Вот произнёс и самому смешно. Опять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я ваш извечный раб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мечта и память.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Сочится ветерок. Мерцает пламя.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 словно ведаю, как вас сейчас объять.</w:t>
      </w: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720" w:right="-27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26 мая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Примкнув к трамвайному стеклу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2A29B9" w:rsidRDefault="001A5ED9" w:rsidP="008F64B6">
      <w:pPr>
        <w:spacing w:after="0" w:line="240" w:lineRule="auto"/>
        <w:rPr>
          <w:rFonts w:ascii="Verdana" w:hAnsi="Verdana"/>
          <w:i/>
          <w:sz w:val="16"/>
          <w:szCs w:val="16"/>
          <w:lang w:val="ru-RU"/>
        </w:rPr>
      </w:pPr>
      <w:r w:rsidRPr="002A29B9">
        <w:rPr>
          <w:rFonts w:ascii="Verdana" w:hAnsi="Verdana"/>
          <w:i/>
          <w:sz w:val="16"/>
          <w:szCs w:val="16"/>
          <w:lang w:val="ru-RU"/>
        </w:rPr>
        <w:t xml:space="preserve">                       </w:t>
      </w:r>
      <w:r w:rsidR="007E4C0B">
        <w:rPr>
          <w:rFonts w:ascii="Verdana" w:hAnsi="Verdana"/>
          <w:i/>
          <w:sz w:val="16"/>
          <w:szCs w:val="16"/>
          <w:lang w:val="ru-RU"/>
        </w:rPr>
        <w:t xml:space="preserve">  </w:t>
      </w:r>
      <w:r w:rsidR="00BE3C1F">
        <w:rPr>
          <w:rFonts w:ascii="Verdana" w:hAnsi="Verdana"/>
          <w:i/>
          <w:sz w:val="16"/>
          <w:szCs w:val="16"/>
          <w:lang w:val="ru-RU"/>
        </w:rPr>
        <w:t>…</w:t>
      </w:r>
      <w:r w:rsidRPr="002A29B9">
        <w:rPr>
          <w:rFonts w:ascii="Verdana" w:hAnsi="Verdana"/>
          <w:i/>
          <w:sz w:val="16"/>
          <w:szCs w:val="16"/>
          <w:lang w:val="ru-RU"/>
        </w:rPr>
        <w:t>Алёше Сергиенко</w:t>
      </w:r>
    </w:p>
    <w:p w:rsidR="001A5ED9" w:rsidRPr="002A29B9" w:rsidRDefault="001A5ED9" w:rsidP="008F64B6">
      <w:pPr>
        <w:spacing w:after="0" w:line="240" w:lineRule="auto"/>
        <w:rPr>
          <w:rFonts w:ascii="Verdana" w:hAnsi="Verdana"/>
          <w:i/>
          <w:sz w:val="16"/>
          <w:szCs w:val="16"/>
          <w:lang w:val="ru-RU"/>
        </w:rPr>
      </w:pPr>
      <w:r w:rsidRPr="002A29B9">
        <w:rPr>
          <w:rFonts w:ascii="Verdana" w:hAnsi="Verdana"/>
          <w:i/>
          <w:sz w:val="16"/>
          <w:szCs w:val="16"/>
          <w:lang w:val="ru-RU"/>
        </w:rPr>
        <w:t xml:space="preserve">                        К 50-летию со дня рождения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октябрьскую ночь спешит трамвай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который год, который век стремится к дому.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Трава осенняя примята у кордона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не открыт пока проезд ни в ад, ни  в рай.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фонарном свете тусклом – окна. Выбирай.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В октябрьскую ночь задолго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до</w:t>
      </w:r>
      <w:proofErr w:type="gramEnd"/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воспоминаний, предсказаний и намёков,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когда твоё –  уже слегка намокло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но нет в помине ожиданья холодов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взгляд устремляется сквозь поволоку льдов.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 сколько было в жизни тех ночей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сомнений и надежд, оплывших воском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Трамвай опять скользит по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Щербаковской</w:t>
      </w:r>
      <w:proofErr w:type="spellEnd"/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Мне искры памяти отпустит казначей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рукою щедрою лежащей на плече.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Названья улиц, лица без имён.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Всплывают кадрами забытые маршруты.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Дома, дома, дома</w:t>
      </w:r>
      <w:r w:rsidRPr="008632F9">
        <w:rPr>
          <w:rFonts w:ascii="Verdana" w:hAnsi="Verdana"/>
          <w:i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Решёток прутья.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И в этих всполохах совсем не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изменён</w:t>
      </w:r>
      <w:proofErr w:type="gramEnd"/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вид за окошками и это мой заём.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1A5ED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</w:p>
    <w:p w:rsidR="00544159" w:rsidRDefault="0054415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</w:p>
    <w:p w:rsidR="00544159" w:rsidRDefault="0054415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</w:p>
    <w:p w:rsidR="00544159" w:rsidRPr="008632F9" w:rsidRDefault="0054415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Их было много. Помню – тот один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везущий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в ночь. Та ночь была началом.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Почти без остановок. Мир качало.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о поре надежд, свершений и годин,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прильнув к стеклу, не думал юный господин.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ту ночь спеша домой, он делал крюк,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Та ночь была началом новой дружбы.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Он обнаружил, что всё тайное наружу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вдруг отразилось на его лице</w:t>
      </w:r>
      <w:proofErr w:type="gramStart"/>
      <w:r w:rsidRPr="008632F9">
        <w:rPr>
          <w:rFonts w:ascii="Verdana" w:hAnsi="Verdana"/>
          <w:i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В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округ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была одна лишь ночь и</w:t>
      </w:r>
      <w:r w:rsidRPr="008632F9">
        <w:rPr>
          <w:rFonts w:ascii="Verdana" w:hAnsi="Verdana"/>
          <w:i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новый друг.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Тот путь по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Щербаковской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шёл в объезд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прямой дороги, продлевая миг беседы.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Никто не ведает про беды и победы</w:t>
      </w:r>
      <w:r w:rsidRPr="008632F9">
        <w:rPr>
          <w:rFonts w:ascii="Verdana" w:hAnsi="Verdana"/>
          <w:i/>
          <w:sz w:val="17"/>
          <w:szCs w:val="17"/>
          <w:lang w:val="ru-RU"/>
        </w:rPr>
        <w:t>…</w:t>
      </w:r>
    </w:p>
    <w:p w:rsidR="001A5ED9" w:rsidRPr="008632F9" w:rsidRDefault="007E4C0B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«</w:t>
      </w:r>
      <w:r w:rsidR="001A5ED9" w:rsidRPr="008632F9">
        <w:rPr>
          <w:rFonts w:ascii="Verdana" w:hAnsi="Verdana"/>
          <w:sz w:val="17"/>
          <w:szCs w:val="17"/>
          <w:lang w:val="ru-RU"/>
        </w:rPr>
        <w:t>Ну, до свидания, рад дружбе</w:t>
      </w:r>
      <w:r w:rsidR="001A5ED9" w:rsidRPr="008632F9">
        <w:rPr>
          <w:rFonts w:ascii="Verdana" w:hAnsi="Verdana"/>
          <w:i/>
          <w:sz w:val="17"/>
          <w:szCs w:val="17"/>
          <w:lang w:val="ru-RU"/>
        </w:rPr>
        <w:t>…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мой подъезд</w:t>
      </w:r>
      <w:r>
        <w:rPr>
          <w:rFonts w:ascii="Verdana" w:hAnsi="Verdana"/>
          <w:sz w:val="17"/>
          <w:szCs w:val="17"/>
          <w:lang w:val="ru-RU"/>
        </w:rPr>
        <w:t>»</w:t>
      </w:r>
      <w:r w:rsidR="001A5ED9" w:rsidRPr="008632F9">
        <w:rPr>
          <w:rFonts w:ascii="Verdana" w:hAnsi="Verdana"/>
          <w:sz w:val="17"/>
          <w:szCs w:val="17"/>
          <w:lang w:val="ru-RU"/>
        </w:rPr>
        <w:t>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Трамвай фантомом движется средь бездн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к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Семеновской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,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Хапиловке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, не суть</w:t>
      </w:r>
      <w:r w:rsidRPr="008632F9">
        <w:rPr>
          <w:rFonts w:ascii="Verdana" w:hAnsi="Verdana"/>
          <w:i/>
          <w:sz w:val="17"/>
          <w:szCs w:val="17"/>
          <w:lang w:val="ru-RU"/>
        </w:rPr>
        <w:t>…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 беседам, встречам, первым строчкам, перегонам.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Ему неведомо – не позабыть его нам.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Куда опять меня воспоминания несут?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трамвае, улыбаясь, я трясусь.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29 мая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Запах полыни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2A29B9" w:rsidRDefault="001A5ED9" w:rsidP="008F64B6">
      <w:pPr>
        <w:spacing w:after="0" w:line="240" w:lineRule="auto"/>
        <w:rPr>
          <w:rFonts w:ascii="Verdana" w:hAnsi="Verdana"/>
          <w:i/>
          <w:sz w:val="16"/>
          <w:szCs w:val="16"/>
          <w:lang w:val="ru-RU"/>
        </w:rPr>
      </w:pPr>
      <w:r w:rsidRPr="002A29B9">
        <w:rPr>
          <w:rFonts w:ascii="Verdana" w:hAnsi="Verdana"/>
          <w:i/>
          <w:sz w:val="16"/>
          <w:szCs w:val="16"/>
          <w:lang w:val="ru-RU"/>
        </w:rPr>
        <w:t xml:space="preserve">         </w:t>
      </w:r>
      <w:r w:rsidR="007E4C0B">
        <w:rPr>
          <w:rFonts w:ascii="Verdana" w:hAnsi="Verdana"/>
          <w:i/>
          <w:sz w:val="16"/>
          <w:szCs w:val="16"/>
          <w:lang w:val="ru-RU"/>
        </w:rPr>
        <w:t xml:space="preserve">  </w:t>
      </w:r>
      <w:r w:rsidRPr="002A29B9">
        <w:rPr>
          <w:rFonts w:ascii="Verdana" w:hAnsi="Verdana"/>
          <w:i/>
          <w:sz w:val="16"/>
          <w:szCs w:val="16"/>
          <w:lang w:val="ru-RU"/>
        </w:rPr>
        <w:t xml:space="preserve">Да, конечно, я знаю, что будет полынь. </w:t>
      </w:r>
    </w:p>
    <w:p w:rsidR="001A5ED9" w:rsidRPr="002A29B9" w:rsidRDefault="001A5ED9" w:rsidP="008F64B6">
      <w:pPr>
        <w:spacing w:after="0" w:line="240" w:lineRule="auto"/>
        <w:rPr>
          <w:rFonts w:ascii="Verdana" w:hAnsi="Verdana"/>
          <w:i/>
          <w:sz w:val="16"/>
          <w:szCs w:val="16"/>
          <w:lang w:val="ru-RU"/>
        </w:rPr>
      </w:pPr>
      <w:r w:rsidRPr="002A29B9">
        <w:rPr>
          <w:rFonts w:ascii="Verdana" w:hAnsi="Verdana"/>
          <w:i/>
          <w:sz w:val="16"/>
          <w:szCs w:val="16"/>
          <w:lang w:val="ru-RU"/>
        </w:rPr>
        <w:t xml:space="preserve">          Пробиваться сквозь стены, которые рухнут</w:t>
      </w:r>
      <w:r w:rsidR="007E4C0B">
        <w:rPr>
          <w:rFonts w:ascii="Verdana" w:hAnsi="Verdana"/>
          <w:i/>
          <w:sz w:val="16"/>
          <w:szCs w:val="16"/>
          <w:lang w:val="ru-RU"/>
        </w:rPr>
        <w:t>…</w:t>
      </w:r>
    </w:p>
    <w:p w:rsidR="001A5ED9" w:rsidRPr="002A29B9" w:rsidRDefault="001A5ED9" w:rsidP="008F64B6">
      <w:pPr>
        <w:spacing w:after="0" w:line="240" w:lineRule="auto"/>
        <w:rPr>
          <w:rFonts w:ascii="Verdana" w:hAnsi="Verdana"/>
          <w:i/>
          <w:sz w:val="16"/>
          <w:szCs w:val="16"/>
          <w:lang w:val="ru-RU"/>
        </w:rPr>
      </w:pPr>
      <w:r w:rsidRPr="002A29B9">
        <w:rPr>
          <w:rFonts w:ascii="Verdana" w:hAnsi="Verdana"/>
          <w:i/>
          <w:sz w:val="16"/>
          <w:szCs w:val="16"/>
          <w:lang w:val="ru-RU"/>
        </w:rPr>
        <w:t xml:space="preserve">                                  </w:t>
      </w:r>
      <w:r w:rsidR="007E4C0B">
        <w:rPr>
          <w:rFonts w:ascii="Verdana" w:hAnsi="Verdana"/>
          <w:i/>
          <w:sz w:val="16"/>
          <w:szCs w:val="16"/>
          <w:lang w:val="ru-RU"/>
        </w:rPr>
        <w:t xml:space="preserve">    </w:t>
      </w:r>
      <w:r w:rsidRPr="002A29B9">
        <w:rPr>
          <w:rFonts w:ascii="Verdana" w:hAnsi="Verdana"/>
          <w:i/>
          <w:sz w:val="16"/>
          <w:szCs w:val="16"/>
          <w:lang w:val="ru-RU"/>
        </w:rPr>
        <w:t xml:space="preserve">                         Юрий </w:t>
      </w:r>
      <w:proofErr w:type="spellStart"/>
      <w:r w:rsidRPr="002A29B9">
        <w:rPr>
          <w:rFonts w:ascii="Verdana" w:hAnsi="Verdana"/>
          <w:i/>
          <w:sz w:val="16"/>
          <w:szCs w:val="16"/>
          <w:lang w:val="ru-RU"/>
        </w:rPr>
        <w:t>Лорес</w:t>
      </w:r>
      <w:proofErr w:type="spellEnd"/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Так проходят величье и слава.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Меж камней вырастает полынь.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Померещились крики осла вам?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Где-то здесь он стоял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исполин.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Мы читали в запыленных свитках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учили псалмы наизусть.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 разбитым дорогам кибитка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мчится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Кто в ней? Изысканный груздь.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Что он ищет в полоске тумана?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Что ему не сидится в тепле?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Ждёт ли парус его у лимана,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ветры, волны и сети стеблей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там за дальним седьмым горизонтом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у подножья последней горы,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занесённой на карты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Резоном</w:t>
      </w:r>
      <w:proofErr w:type="gramEnd"/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как и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импульсом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море горит.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1A5ED9" w:rsidRPr="008F64B6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Крик не крик, плач не плач. Показалось?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Скрип осей не пугает. А зря?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Эти звуки и камни не жалость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и не страх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будорожат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. Заря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возникает кустами азалий,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Свиток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схлопнется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. Вновь поворот.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Те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кого те же чувства терзали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в том же месте кричали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>Апорт!</w:t>
      </w:r>
      <w:r w:rsidR="007E4C0B">
        <w:rPr>
          <w:rFonts w:ascii="Verdana" w:hAnsi="Verdana"/>
          <w:sz w:val="17"/>
          <w:szCs w:val="17"/>
          <w:lang w:val="ru-RU"/>
        </w:rPr>
        <w:t>»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И, стараясь на дольше запомнить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и, возможно, понять строк тех зов,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выпускали на волю фантомы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исполинов. Всё снова с азов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начинается? Камень на камень,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слово за слово, лодка, весло.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Эти свитки слагались веками.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Не спешите сказать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>повезло</w:t>
      </w:r>
      <w:r w:rsidR="007E4C0B">
        <w:rPr>
          <w:rFonts w:ascii="Verdana" w:hAnsi="Verdana"/>
          <w:sz w:val="17"/>
          <w:szCs w:val="17"/>
          <w:lang w:val="ru-RU"/>
        </w:rPr>
        <w:t>»</w:t>
      </w:r>
      <w:r w:rsidRPr="008632F9">
        <w:rPr>
          <w:rFonts w:ascii="Verdana" w:hAnsi="Verdana"/>
          <w:sz w:val="17"/>
          <w:szCs w:val="17"/>
          <w:lang w:val="ru-RU"/>
        </w:rPr>
        <w:t>,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как и выпустить горечь</w:t>
      </w:r>
      <w:proofErr w:type="gramStart"/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В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долине,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поглощающей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цокот копыт,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пыль осядет</w:t>
      </w:r>
      <w:proofErr w:type="gramStart"/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А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запах полыни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забыть, не продать, не купить…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9 июня 2017 года &gt;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Просто естество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Скользить по льду без остановки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под крик восторженного зала.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Конечно, дело в тренировке.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Ты что-то мне сейчас сказала?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Нельзя достигнуть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абсолюта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,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но можно спорить с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>этой</w:t>
      </w:r>
      <w:r w:rsidR="007E4C0B">
        <w:rPr>
          <w:rFonts w:ascii="Verdana" w:hAnsi="Verdana"/>
          <w:sz w:val="17"/>
          <w:szCs w:val="17"/>
          <w:lang w:val="ru-RU"/>
        </w:rPr>
        <w:t>»</w:t>
      </w:r>
      <w:r w:rsidRPr="008632F9">
        <w:rPr>
          <w:rFonts w:ascii="Verdana" w:hAnsi="Verdana"/>
          <w:sz w:val="17"/>
          <w:szCs w:val="17"/>
          <w:lang w:val="ru-RU"/>
        </w:rPr>
        <w:t xml:space="preserve"> догмой.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Промашки ударяют люто.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Штрих отработан (не подогнан).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Скользить на выдохе,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листвою</w:t>
      </w:r>
      <w:proofErr w:type="spellEnd"/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 глади озера без ветра.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Природа просто естество и</w:t>
      </w:r>
      <w:r w:rsidR="00FC2634"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Вы в это естество поверьте.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Поверьте, руша догмы вдохом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всем незаметным, приближая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 прозрению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Мечта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пройдоха</w:t>
      </w:r>
      <w:proofErr w:type="gramEnd"/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метнётся к чтению скрижалей.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И всё завертится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с начала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Льда девственность с коньком сольётся.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Путь от причала до причала.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Скольженье. Что нам остаётся?</w:t>
      </w: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81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25 июля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Карусель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А ему говорят: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 xml:space="preserve">Не люби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пропадешь!</w:t>
      </w:r>
      <w:r w:rsidR="007E4C0B">
        <w:rPr>
          <w:rFonts w:ascii="Verdana" w:hAnsi="Verdana"/>
          <w:sz w:val="17"/>
          <w:szCs w:val="17"/>
          <w:lang w:val="ru-RU"/>
        </w:rPr>
        <w:t>»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Он смеется в кулак и рисует круги.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Чередой летних засух и зимних порош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незаметно он станет немного другим</w:t>
      </w:r>
      <w:r w:rsidR="00FC2634">
        <w:rPr>
          <w:rFonts w:ascii="Verdana" w:hAnsi="Verdana"/>
          <w:sz w:val="17"/>
          <w:szCs w:val="17"/>
          <w:lang w:val="ru-RU"/>
        </w:rPr>
        <w:t>…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для себя.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(Не для мира, в котором любой</w:t>
      </w:r>
      <w:proofErr w:type="gramEnd"/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вроде капли подвешенной с краю листа).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Этот звук, ошибаясь, считают пальбой.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Нужно солнце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и каплям удастся блистать.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А ему говорят: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 xml:space="preserve">Не страдай так, чудак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все проходит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="007E4C0B">
        <w:rPr>
          <w:rFonts w:ascii="Verdana" w:hAnsi="Verdana"/>
          <w:sz w:val="17"/>
          <w:szCs w:val="17"/>
          <w:lang w:val="ru-RU"/>
        </w:rPr>
        <w:t>»</w:t>
      </w:r>
      <w:r w:rsidRPr="008632F9">
        <w:rPr>
          <w:rFonts w:ascii="Verdana" w:hAnsi="Verdana"/>
          <w:sz w:val="17"/>
          <w:szCs w:val="17"/>
          <w:lang w:val="ru-RU"/>
        </w:rPr>
        <w:t xml:space="preserve"> Он тихо смеется в кулак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встаёт там, где к кругу подходит черта.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Край не виден. Мерещится возглас: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</w:rPr>
        <w:t>Good</w:t>
      </w:r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r w:rsidRPr="008632F9">
        <w:rPr>
          <w:rFonts w:ascii="Verdana" w:hAnsi="Verdana"/>
          <w:sz w:val="17"/>
          <w:szCs w:val="17"/>
        </w:rPr>
        <w:t>luck</w:t>
      </w:r>
      <w:r w:rsidRPr="008632F9">
        <w:rPr>
          <w:rFonts w:ascii="Verdana" w:hAnsi="Verdana"/>
          <w:sz w:val="17"/>
          <w:szCs w:val="17"/>
          <w:lang w:val="ru-RU"/>
        </w:rPr>
        <w:t>!</w:t>
      </w:r>
      <w:r w:rsidR="007E4C0B">
        <w:rPr>
          <w:rFonts w:ascii="Verdana" w:hAnsi="Verdana"/>
          <w:sz w:val="17"/>
          <w:szCs w:val="17"/>
          <w:lang w:val="ru-RU"/>
        </w:rPr>
        <w:t>»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не важно кому и когда</w:t>
      </w:r>
      <w:proofErr w:type="gramStart"/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Т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олько взгляд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 упавшей почти не случайно росе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прочь стремится цепочкой блестящих гирлянд.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Размотается в поезд вот-вот карусель.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А ему говорят: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>Не смотри так на нас.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Хочешь ехать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езжай, мы не держим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="007E4C0B">
        <w:rPr>
          <w:rFonts w:ascii="Verdana" w:hAnsi="Verdana"/>
          <w:sz w:val="17"/>
          <w:szCs w:val="17"/>
          <w:lang w:val="ru-RU"/>
        </w:rPr>
        <w:t>»</w:t>
      </w:r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Адью</w:t>
      </w:r>
      <w:proofErr w:type="spellEnd"/>
      <w:r w:rsidR="007E4C0B">
        <w:rPr>
          <w:rFonts w:ascii="Verdana" w:hAnsi="Verdana"/>
          <w:sz w:val="17"/>
          <w:szCs w:val="17"/>
          <w:lang w:val="ru-RU"/>
        </w:rPr>
        <w:t>»</w:t>
      </w:r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r w:rsidR="00FC2634">
        <w:rPr>
          <w:rFonts w:ascii="Verdana" w:hAnsi="Verdana"/>
          <w:sz w:val="17"/>
          <w:szCs w:val="17"/>
          <w:lang w:val="ru-RU"/>
        </w:rPr>
        <w:t>–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спеша разжимает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 xml:space="preserve">.. 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и машет. Нюанс: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шахматист собирается двинуть ладью,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но ему говорят: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>Наша жизнь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="007E4C0B">
        <w:rPr>
          <w:rFonts w:ascii="Verdana" w:hAnsi="Verdana"/>
          <w:sz w:val="17"/>
          <w:szCs w:val="17"/>
          <w:lang w:val="ru-RU"/>
        </w:rPr>
        <w:t>»</w:t>
      </w:r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>Не игра.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Даже это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="007E4C0B">
        <w:rPr>
          <w:rFonts w:ascii="Verdana" w:hAnsi="Verdana"/>
          <w:sz w:val="17"/>
          <w:szCs w:val="17"/>
          <w:lang w:val="ru-RU"/>
        </w:rPr>
        <w:t>»</w:t>
      </w:r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он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знает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куда и к кому.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Пахнут скошенным сеном хамсин и пурга.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Он глядит на ладонь: </w:t>
      </w:r>
      <w:r w:rsidR="007E4C0B">
        <w:rPr>
          <w:rFonts w:ascii="Verdana" w:hAnsi="Verdana"/>
          <w:sz w:val="17"/>
          <w:szCs w:val="17"/>
          <w:lang w:val="ru-RU"/>
        </w:rPr>
        <w:t>«</w:t>
      </w:r>
      <w:r w:rsidRPr="008632F9">
        <w:rPr>
          <w:rFonts w:ascii="Verdana" w:hAnsi="Verdana"/>
          <w:sz w:val="17"/>
          <w:szCs w:val="17"/>
          <w:lang w:val="ru-RU"/>
        </w:rPr>
        <w:t>Повтори, я пойму!</w:t>
      </w:r>
      <w:r w:rsidR="007E4C0B">
        <w:rPr>
          <w:rFonts w:ascii="Verdana" w:hAnsi="Verdana"/>
          <w:sz w:val="17"/>
          <w:szCs w:val="17"/>
          <w:lang w:val="ru-RU"/>
        </w:rPr>
        <w:t>»</w:t>
      </w: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360" w:right="-27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1 августа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Заблудившийся ара</w:t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Диптих «Офорты»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Прилипший к подошве сандалии листик шуршит.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По краю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поребрика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топаю вдоль тротуара.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Безмолвствуют тени оград (прямотой хороши).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 них осень слетает большим заблудившимся ара.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Мерещатся лики поэтов, бродяг и царей.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Решётки на миг превращаются в стройные мачты.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Под конское ржание видно скрещение рей.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То век позапрошлый в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шуршаньи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чуть слышно маячит.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Мираж, растворяясь, осядет теплом на ладонь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и сгинет в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шуршаньи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стила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по экрану планшета.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От лета до осени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шаг и…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долдонь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не долдонь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он часто длинней, чем от века до века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прошпектом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.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Зависнув, с подошвы сорвусь, потерявшись. Не суть.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Шуршанье рождает сомнение не для острастки.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Формально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по кругу…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прямыми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упорно несут,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сменяясь с завидной точностью, пёстрые краски.</w:t>
      </w: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right="-36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19 августа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Эпоха метания</w:t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Диптих «Офорты»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Листик, прилипший к подошве сандалии,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шваркает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тихо по крою бордюра.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Кажется, чувства ничуть не скандалили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договорившись совсем не де-юре.</w:t>
      </w:r>
    </w:p>
    <w:p w:rsidR="001A5ED9" w:rsidRPr="00F459C0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Кажется, осень ещё не предвидится.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Просто бросается пёстрыми перьями.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Музы прохожие юбками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твидятся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.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Буду казаться собою теперь им я.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Носится ветром дворами знакомыми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листик, слетевший с подошвы. Я – следом.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Запах полыни подобен оскомине,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лужам и росчеркам велосипеда.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Все мы усердно крутили педали.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Эхо стучалось как листики в форточки.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Мы не забыли и мы не придали: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просто в офорте мы сделались точками.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Просто де-факто мы сделались звуками: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разными (громкими, тихими, тайными).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Просто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попали к ветрам на поруки мы.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Просто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настала Эпоха метания.</w:t>
      </w: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45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19 августа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Попытка «</w:t>
      </w:r>
      <w:proofErr w:type="gramStart"/>
      <w:r w:rsidRPr="008632F9">
        <w:rPr>
          <w:rFonts w:ascii="Verdana" w:hAnsi="Verdana"/>
          <w:b/>
          <w:sz w:val="17"/>
          <w:szCs w:val="17"/>
          <w:lang w:val="ru-RU"/>
        </w:rPr>
        <w:t>сбагрить</w:t>
      </w:r>
      <w:proofErr w:type="gramEnd"/>
      <w:r w:rsidRPr="008632F9">
        <w:rPr>
          <w:rFonts w:ascii="Verdana" w:hAnsi="Verdana"/>
          <w:b/>
          <w:sz w:val="17"/>
          <w:szCs w:val="17"/>
          <w:lang w:val="ru-RU"/>
        </w:rPr>
        <w:t>»?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2A29B9" w:rsidRDefault="001A5ED9" w:rsidP="008F64B6">
      <w:pPr>
        <w:spacing w:after="0" w:line="240" w:lineRule="auto"/>
        <w:rPr>
          <w:rFonts w:ascii="Verdana" w:hAnsi="Verdana"/>
          <w:i/>
          <w:sz w:val="16"/>
          <w:szCs w:val="16"/>
          <w:lang w:val="ru-RU"/>
        </w:rPr>
      </w:pPr>
      <w:r w:rsidRPr="002A29B9">
        <w:rPr>
          <w:rFonts w:ascii="Verdana" w:hAnsi="Verdana"/>
          <w:i/>
          <w:sz w:val="16"/>
          <w:szCs w:val="16"/>
          <w:lang w:val="ru-RU"/>
        </w:rPr>
        <w:t xml:space="preserve">                                          …Леониду Парфёнову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-180" w:right="-360"/>
        <w:rPr>
          <w:rFonts w:ascii="Verdana" w:hAnsi="Verdana"/>
          <w:b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Пустота разбавляется пёстрыми ликами.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Иногда – отголосками звуков и чаяний.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Мы ночами, беседуя (в тайне)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с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великими,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всё пытаемся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сбагрить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им боль и отчаянье.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Но руби не руби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из забвенья в забвение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сносит ночь лодку памяти вдоль понимания.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Нас пугает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возможное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забронзовение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Пониманье – реальность, а вовсе не мания.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борьба та смешна и почти бесполезна.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Обрамляют наш сплав безрассудство и глупость.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Онемение ликов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намедни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болезненное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превратится в ладони… в зажатую лупу.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Можно выжечь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что хочешь на вёслах с рассветом.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Можно вынуть занозу из стёртого пальца.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Можно пробовать высмотреть в прошлом советы,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отменив своё вето в грязи не копаться.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</w:p>
    <w:p w:rsidR="00AE53CF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Только вынул – и вновь </w:t>
      </w:r>
    </w:p>
    <w:p w:rsidR="001A5ED9" w:rsidRPr="008632F9" w:rsidRDefault="00AE53CF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 xml:space="preserve">                              </w:t>
      </w:r>
      <w:r w:rsidR="001A5ED9" w:rsidRPr="008632F9">
        <w:rPr>
          <w:rFonts w:ascii="Verdana" w:hAnsi="Verdana"/>
          <w:sz w:val="17"/>
          <w:szCs w:val="17"/>
          <w:lang w:val="ru-RU"/>
        </w:rPr>
        <w:t>в пальцы знанье с пристрастием.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Что встаёт из глубин? Наводненья и засухи.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Но к чему тогда речи о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неповторении</w:t>
      </w:r>
      <w:proofErr w:type="spellEnd"/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зачем в этот миг вспоминаются запахи?</w:t>
      </w: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180" w:right="-36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21 августа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F34EC3" w:rsidRPr="00F34EC3" w:rsidRDefault="00F34EC3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F34EC3" w:rsidRDefault="00F34EC3" w:rsidP="008F64B6">
      <w:pPr>
        <w:spacing w:after="0" w:line="240" w:lineRule="auto"/>
        <w:rPr>
          <w:rFonts w:ascii="Verdana" w:hAnsi="Verdana"/>
          <w:b/>
          <w:sz w:val="17"/>
          <w:szCs w:val="17"/>
        </w:rPr>
      </w:pPr>
    </w:p>
    <w:p w:rsidR="00F34EC3" w:rsidRDefault="00995116" w:rsidP="00F34EC3">
      <w:pPr>
        <w:spacing w:after="0" w:line="240" w:lineRule="auto"/>
        <w:ind w:left="-540"/>
        <w:rPr>
          <w:rFonts w:ascii="Verdana" w:hAnsi="Verdana"/>
          <w:b/>
          <w:sz w:val="17"/>
          <w:szCs w:val="17"/>
        </w:rPr>
      </w:pPr>
      <w:r>
        <w:rPr>
          <w:rFonts w:ascii="Verdana" w:hAnsi="Verdana"/>
          <w:b/>
          <w:noProof/>
          <w:sz w:val="17"/>
          <w:szCs w:val="17"/>
        </w:rPr>
        <w:drawing>
          <wp:inline distT="0" distB="0" distL="0" distR="0">
            <wp:extent cx="3657600" cy="3657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pax_polyni_008_006__1a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EC3" w:rsidRDefault="00F34EC3" w:rsidP="008F64B6">
      <w:pPr>
        <w:spacing w:after="0" w:line="240" w:lineRule="auto"/>
        <w:rPr>
          <w:rFonts w:ascii="Verdana" w:hAnsi="Verdana"/>
          <w:b/>
          <w:sz w:val="17"/>
          <w:szCs w:val="17"/>
        </w:rPr>
      </w:pPr>
    </w:p>
    <w:p w:rsidR="00E15FEE" w:rsidRDefault="00E15FEE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Ожидание Знака</w:t>
      </w:r>
    </w:p>
    <w:p w:rsidR="00C05970" w:rsidRDefault="00C05970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Напоминания – терзающий нас Дар.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Мы не бежим от них, но ждём всегда с опаской.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Приходят строчками во снах…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                       … Мой Государь,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Вы испугались? Неужели пляски?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Не стоит: это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блики дальних фар.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Машины едут. Едут мимо. 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                 Мимо.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Так далеко, что не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слыхать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фанфар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клаксонных.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Государь, Вы так ранимы.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Вы в каждом звуке видите сюжет?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 стоп-кадрах различаете дыханье?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Всё это было много раз уже.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Знак, ожидая, Вы опять не отдыхали?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Который век? 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Смятения души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ведают ни счёта, ни смущенья.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Напоминанье не стремится потушить</w:t>
      </w:r>
    </w:p>
    <w:p w:rsidR="001A5ED9" w:rsidRPr="008632F9" w:rsidRDefault="001A5ED9" w:rsidP="00AE53CF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 стенах блики перевоплощенья.</w:t>
      </w:r>
    </w:p>
    <w:p w:rsidR="001A5ED9" w:rsidRPr="008632F9" w:rsidRDefault="001A5ED9" w:rsidP="002A29B9">
      <w:pPr>
        <w:spacing w:after="0" w:line="240" w:lineRule="auto"/>
        <w:ind w:left="9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1A5ED9" w:rsidRPr="008632F9" w:rsidRDefault="001A5ED9" w:rsidP="002A29B9">
      <w:pPr>
        <w:spacing w:after="0" w:line="240" w:lineRule="auto"/>
        <w:ind w:left="9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9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Жить ожиданием смешно, мой Государь.</w:t>
      </w: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Простительно, ну если только принцам.</w:t>
      </w: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Вы верите в двенадцатый удар?</w:t>
      </w: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Вы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различаете что снится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что не снится?</w:t>
      </w: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Так было. Помните?</w:t>
      </w: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         Вопрос: «В который раз?..»</w:t>
      </w: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Мой государь, похоже, Вы не повзрослели.</w:t>
      </w: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Тот образ, что сегодня Вас потряс</w:t>
      </w: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достоин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Ваших слёз, острот, веселья.</w:t>
      </w: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Вы, как и встарь, не знаете границ</w:t>
      </w: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реальности.</w:t>
      </w: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Не распускайте… швы хоть.</w:t>
      </w: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Да,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это я. </w:t>
      </w: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Опять Вы пали ниц!</w:t>
      </w:r>
    </w:p>
    <w:p w:rsidR="001A5ED9" w:rsidRPr="008632F9" w:rsidRDefault="001A5ED9" w:rsidP="00AE53CF">
      <w:pPr>
        <w:tabs>
          <w:tab w:val="left" w:pos="3855"/>
        </w:tabs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Мой Государь, Вы помните?..</w:t>
      </w:r>
      <w:r w:rsidRPr="008632F9">
        <w:rPr>
          <w:rFonts w:ascii="Verdana" w:hAnsi="Verdana"/>
          <w:sz w:val="17"/>
          <w:szCs w:val="17"/>
          <w:lang w:val="ru-RU"/>
        </w:rPr>
        <w:tab/>
      </w: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                   Ваш выход!..</w:t>
      </w: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AE53CF">
      <w:pPr>
        <w:spacing w:after="0" w:line="240" w:lineRule="auto"/>
        <w:ind w:left="45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21 августа 2017 года &gt;</w:t>
      </w:r>
    </w:p>
    <w:p w:rsidR="001A5ED9" w:rsidRPr="008632F9" w:rsidRDefault="001A5ED9" w:rsidP="002A29B9">
      <w:pPr>
        <w:spacing w:after="0" w:line="240" w:lineRule="auto"/>
        <w:ind w:left="9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 xml:space="preserve">Коктейль (Без </w:t>
      </w:r>
      <w:proofErr w:type="spellStart"/>
      <w:r w:rsidRPr="008632F9">
        <w:rPr>
          <w:rFonts w:ascii="Verdana" w:hAnsi="Verdana"/>
          <w:b/>
          <w:sz w:val="17"/>
          <w:szCs w:val="17"/>
          <w:lang w:val="ru-RU"/>
        </w:rPr>
        <w:t>лабуды</w:t>
      </w:r>
      <w:proofErr w:type="spellEnd"/>
      <w:r w:rsidRPr="008632F9">
        <w:rPr>
          <w:rFonts w:ascii="Verdana" w:hAnsi="Verdana"/>
          <w:b/>
          <w:sz w:val="17"/>
          <w:szCs w:val="17"/>
          <w:lang w:val="ru-RU"/>
        </w:rPr>
        <w:t>)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Что-о-о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 делаю я здесь? 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                  Сижу и пью коктейль.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Смотрю в окно. В окне садится солнце.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Горит в его лучах изысканный отель.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Все отражения как будто ждут японцев.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А я себе…  не жду. 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       Не жду и не грущу: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нехитрая, но нужная наука.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Под стать науке той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               я пальцами хрущу,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слушаю шуршанье шин и стуки.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Стучат по мостовым, и вилками стучат,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где-то бьются листик или ветки.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там, дрожа на стук, чуть теплится свеча,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заполняет сумрак запах терпкий.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Далёко далеко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      Незнамо где?.. 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                           Пусть так.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А здесь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я пью коктейль и знаю точно: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цена моих причуд без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лабуды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пустяк: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журчание воды. 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    Живой воды 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                    (проточной).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FC2634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…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от этих промилле не выйдет захмелеть.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Я, собственно, хмелеть не ставлю в планы.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А мимо семенят одна другой милей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красавицы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 качаясь как в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паване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Темнеет быстро и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коктейль из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стрёмных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чувств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пьянит, но я 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  до неприличья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трезвый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>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Не как японский флаг я сам чуток свечусь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и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комплексую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более чем резво.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Над столиком дрожит приветный огонёк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преломляется в уже пустом бокале.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День новый в тот отель ползёт ко мне в Нью-Йорк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 японских островов сквозь степи Забайкалья.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Пусть там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у той свечи порхают мотыльки.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Пусть хруст потешит грусть. 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                                       Не этого хотел я?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Соль вымоют из скал, пробившись, родники.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Соломинку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грызу</w:t>
      </w:r>
      <w:proofErr w:type="gramEnd"/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не повторив коктейля.</w:t>
      </w: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b/>
          <w:i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18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25 августа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1A5ED9" w:rsidRPr="008632F9" w:rsidRDefault="001A5ED9" w:rsidP="008F64B6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lastRenderedPageBreak/>
        <w:t>Предчувствие хлопка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 покатого плеча стекают корабли,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отарами в песок соскальзывает вечер.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Застыв в косых лучах,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покуда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не сгребли,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proofErr w:type="spellStart"/>
      <w:r w:rsidRPr="008632F9">
        <w:rPr>
          <w:rFonts w:ascii="Verdana" w:hAnsi="Verdana"/>
          <w:sz w:val="17"/>
          <w:szCs w:val="17"/>
          <w:lang w:val="ru-RU"/>
        </w:rPr>
        <w:t>кудлатятся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холмы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Мой Б-г, как я доверчив.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Прозрачность колпака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8632F9">
        <w:rPr>
          <w:rFonts w:ascii="Verdana" w:hAnsi="Verdana"/>
          <w:sz w:val="17"/>
          <w:szCs w:val="17"/>
          <w:lang w:val="ru-RU"/>
        </w:rPr>
        <w:t xml:space="preserve"> деталь, а не обман.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proofErr w:type="spellStart"/>
      <w:r w:rsidRPr="008632F9">
        <w:rPr>
          <w:rFonts w:ascii="Verdana" w:hAnsi="Verdana"/>
          <w:sz w:val="17"/>
          <w:szCs w:val="17"/>
          <w:lang w:val="ru-RU"/>
        </w:rPr>
        <w:t>Сосновость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 xml:space="preserve"> над песком, не прячущим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далёкость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,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в предчувствии хлопка запомнит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небоман</w:t>
      </w:r>
      <w:proofErr w:type="spellEnd"/>
      <w:r w:rsidRPr="008632F9">
        <w:rPr>
          <w:rFonts w:ascii="Verdana" w:hAnsi="Verdana"/>
          <w:sz w:val="17"/>
          <w:szCs w:val="17"/>
          <w:lang w:val="ru-RU"/>
        </w:rPr>
        <w:t>,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парящий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Кто сказал про видимую легкость?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Скрестятся чёрный флаг и белое крыло.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Мой Б-г благодарю. Опять меня накрыло.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Хотя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взлетать стрелой пока мне не взбрело.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proofErr w:type="gramStart"/>
      <w:r w:rsidRPr="008632F9">
        <w:rPr>
          <w:rFonts w:ascii="Verdana" w:hAnsi="Verdana"/>
          <w:sz w:val="17"/>
          <w:szCs w:val="17"/>
          <w:lang w:val="ru-RU"/>
        </w:rPr>
        <w:t>Боящимся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пространств дарованы перила.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Я у него спрошу,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покуда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не снесло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 xml:space="preserve">как видится ему </w:t>
      </w:r>
      <w:proofErr w:type="gramStart"/>
      <w:r w:rsidRPr="008632F9">
        <w:rPr>
          <w:rFonts w:ascii="Verdana" w:hAnsi="Verdana"/>
          <w:sz w:val="17"/>
          <w:szCs w:val="17"/>
          <w:lang w:val="ru-RU"/>
        </w:rPr>
        <w:t>сосновая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</w:t>
      </w:r>
      <w:proofErr w:type="spellStart"/>
      <w:r w:rsidRPr="008632F9">
        <w:rPr>
          <w:rFonts w:ascii="Verdana" w:hAnsi="Verdana"/>
          <w:sz w:val="17"/>
          <w:szCs w:val="17"/>
          <w:lang w:val="ru-RU"/>
        </w:rPr>
        <w:t>соосность</w:t>
      </w:r>
      <w:proofErr w:type="spellEnd"/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над жёлтою волной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Осокой поросло?</w:t>
      </w:r>
    </w:p>
    <w:p w:rsidR="001A5ED9" w:rsidRPr="008632F9" w:rsidRDefault="00FC2634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t>…</w:t>
      </w:r>
      <w:r w:rsidR="001A5ED9" w:rsidRPr="008632F9">
        <w:rPr>
          <w:rFonts w:ascii="Verdana" w:hAnsi="Verdana"/>
          <w:sz w:val="17"/>
          <w:szCs w:val="17"/>
          <w:lang w:val="ru-RU"/>
        </w:rPr>
        <w:t xml:space="preserve"> Маячит впереди двоякая несносность.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Да, то не про меня. Покатое плечо.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Хлопок. Себе не лги</w:t>
      </w:r>
      <w:proofErr w:type="gramStart"/>
      <w:r w:rsidR="00FC2634">
        <w:rPr>
          <w:rFonts w:ascii="Verdana" w:hAnsi="Verdana"/>
          <w:sz w:val="17"/>
          <w:szCs w:val="17"/>
          <w:lang w:val="ru-RU"/>
        </w:rPr>
        <w:t>…</w:t>
      </w:r>
      <w:r w:rsidRPr="008632F9">
        <w:rPr>
          <w:rFonts w:ascii="Verdana" w:hAnsi="Verdana"/>
          <w:sz w:val="17"/>
          <w:szCs w:val="17"/>
          <w:lang w:val="ru-RU"/>
        </w:rPr>
        <w:t xml:space="preserve"> В</w:t>
      </w:r>
      <w:proofErr w:type="gramEnd"/>
      <w:r w:rsidRPr="008632F9">
        <w:rPr>
          <w:rFonts w:ascii="Verdana" w:hAnsi="Verdana"/>
          <w:sz w:val="17"/>
          <w:szCs w:val="17"/>
          <w:lang w:val="ru-RU"/>
        </w:rPr>
        <w:t xml:space="preserve"> тускнеющих оттенках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мерцают корабли.  Доверчивость влечёт.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t>И тают потолки. И опадают стенки.</w:t>
      </w: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i/>
          <w:sz w:val="17"/>
          <w:szCs w:val="17"/>
          <w:lang w:val="ru-RU"/>
        </w:rPr>
        <w:t>&lt; 30 августа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br w:type="page"/>
      </w:r>
    </w:p>
    <w:p w:rsidR="00A95F32" w:rsidRDefault="00A95F32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A95F32" w:rsidRDefault="00A95F32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A95F32" w:rsidRDefault="00A95F32" w:rsidP="00A95F32">
      <w:pPr>
        <w:spacing w:after="0" w:line="240" w:lineRule="auto"/>
        <w:ind w:left="-540"/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noProof/>
          <w:sz w:val="17"/>
          <w:szCs w:val="17"/>
        </w:rPr>
        <w:drawing>
          <wp:inline distT="0" distB="0" distL="0" distR="0">
            <wp:extent cx="3657600" cy="3657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pax_polyni_009_00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F32" w:rsidRDefault="00A95F32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A95F32" w:rsidRDefault="00A95F32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E15FEE" w:rsidRDefault="00E15FEE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sz w:val="17"/>
          <w:szCs w:val="17"/>
          <w:lang w:val="ru-RU"/>
        </w:rPr>
        <w:br w:type="page"/>
      </w:r>
    </w:p>
    <w:p w:rsidR="008F64B6" w:rsidRDefault="001A5ED9" w:rsidP="008F64B6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За пять секунд (Без подражанья)</w:t>
      </w:r>
    </w:p>
    <w:p w:rsidR="008F64B6" w:rsidRDefault="008F64B6" w:rsidP="008F64B6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Pr="002A29B9" w:rsidRDefault="001A5ED9" w:rsidP="003F44E4">
      <w:pPr>
        <w:spacing w:after="0" w:line="240" w:lineRule="auto"/>
        <w:ind w:left="540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</w:t>
      </w: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="00416B7A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Жизнь, </w:t>
      </w:r>
      <w:proofErr w:type="spellStart"/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прожитая</w:t>
      </w:r>
      <w:proofErr w:type="gramStart"/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,в</w:t>
      </w:r>
      <w:proofErr w:type="spellEnd"/>
      <w:proofErr w:type="gramEnd"/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рапиде </w:t>
      </w:r>
      <w:r w:rsidR="00FC2634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–</w:t>
      </w:r>
    </w:p>
    <w:p w:rsidR="008F64B6" w:rsidRPr="002A29B9" w:rsidRDefault="001A5ED9" w:rsidP="003F44E4">
      <w:pPr>
        <w:spacing w:after="0" w:line="240" w:lineRule="auto"/>
        <w:ind w:left="540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</w:t>
      </w: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="00416B7A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подтвержденье бытия…</w:t>
      </w:r>
    </w:p>
    <w:p w:rsidR="008F64B6" w:rsidRPr="002A29B9" w:rsidRDefault="001A5ED9" w:rsidP="003F44E4">
      <w:pPr>
        <w:spacing w:after="0" w:line="240" w:lineRule="auto"/>
        <w:ind w:left="540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                        </w:t>
      </w: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Павел Кашин</w:t>
      </w:r>
    </w:p>
    <w:p w:rsidR="008F64B6" w:rsidRPr="002A29B9" w:rsidRDefault="008F64B6" w:rsidP="003F44E4">
      <w:pPr>
        <w:spacing w:after="0" w:line="240" w:lineRule="auto"/>
        <w:ind w:left="540"/>
        <w:rPr>
          <w:rFonts w:ascii="Verdana" w:hAnsi="Verdana" w:cs="Arial"/>
          <w:i/>
          <w:color w:val="222222"/>
          <w:sz w:val="16"/>
          <w:szCs w:val="16"/>
          <w:lang w:val="ru-RU"/>
        </w:rPr>
      </w:pPr>
    </w:p>
    <w:p w:rsidR="008F64B6" w:rsidRPr="002A29B9" w:rsidRDefault="001A5ED9" w:rsidP="003F44E4">
      <w:pPr>
        <w:spacing w:after="0" w:line="240" w:lineRule="auto"/>
        <w:ind w:left="540"/>
        <w:rPr>
          <w:rFonts w:ascii="Verdana" w:hAnsi="Verdana" w:cs="Arial"/>
          <w:color w:val="222222"/>
          <w:sz w:val="16"/>
          <w:szCs w:val="16"/>
          <w:lang w:val="ru-RU"/>
        </w:rPr>
      </w:pP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</w:t>
      </w: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="00FC2634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…</w:t>
      </w: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Мише Ефремову и Наташе </w:t>
      </w:r>
      <w:proofErr w:type="spellStart"/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Сеземан</w:t>
      </w:r>
      <w:proofErr w:type="spellEnd"/>
    </w:p>
    <w:p w:rsidR="008F64B6" w:rsidRDefault="008F64B6" w:rsidP="008F64B6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Default="008F64B6" w:rsidP="008F64B6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Он повзрослел за пять секунд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едва в её глазах увидел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коней стегающий злой кнут.</w:t>
      </w: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Всё завертелось как в рапиде.</w:t>
      </w: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Пустое</w:t>
      </w:r>
      <w:proofErr w:type="gramEnd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сгинуло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Листва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взволнованная. Топот. Ржанье.</w:t>
      </w: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Предвосхищенье волшебства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естество без подражания.</w:t>
      </w:r>
    </w:p>
    <w:p w:rsidR="008F64B6" w:rsidRDefault="008F64B6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Она смотрела через дверь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сознавая юным сердцем,</w:t>
      </w: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как твердью делается твердь,</w:t>
      </w: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даря возможность опереться.</w:t>
      </w: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Ей стало странно, почему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так долго двигалась к прозрению,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во весь </w:t>
      </w:r>
      <w:proofErr w:type="gramStart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опор</w:t>
      </w:r>
      <w:proofErr w:type="gramEnd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несясь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Ему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опять мерещились сирени.</w:t>
      </w: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И, зная имя</w:t>
      </w:r>
      <w:proofErr w:type="gramStart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,.. </w:t>
      </w:r>
      <w:proofErr w:type="gramEnd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он шептал зачем-то:</w:t>
      </w:r>
    </w:p>
    <w:p w:rsidR="008F64B6" w:rsidRDefault="00416B7A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="001A5ED9"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Где Вы, Донна Анна?</w:t>
      </w: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8F64B6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Бах по памяти пытал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1A5ED9" w:rsidRPr="008632F9" w:rsidRDefault="001A5ED9" w:rsidP="003F44E4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его </w:t>
      </w:r>
      <w:proofErr w:type="gramStart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своей</w:t>
      </w:r>
      <w:proofErr w:type="gramEnd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416B7A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proofErr w:type="spellStart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Сицилианой</w:t>
      </w:r>
      <w:proofErr w:type="spellEnd"/>
      <w:r w:rsidR="00416B7A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1A5ED9" w:rsidRPr="008632F9" w:rsidRDefault="001A5ED9" w:rsidP="002A29B9">
      <w:pPr>
        <w:spacing w:after="0" w:line="240" w:lineRule="auto"/>
        <w:ind w:left="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8F64B6" w:rsidRDefault="008F64B6" w:rsidP="002A29B9">
      <w:pPr>
        <w:spacing w:after="0" w:line="240" w:lineRule="auto"/>
        <w:ind w:left="54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Default="008F64B6" w:rsidP="002A29B9">
      <w:pPr>
        <w:spacing w:after="0" w:line="240" w:lineRule="auto"/>
        <w:ind w:left="54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AE53CF" w:rsidRDefault="00AE53CF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AE53CF" w:rsidRDefault="00AE53CF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AE53CF" w:rsidRDefault="00AE53CF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51220D" w:rsidRDefault="0051220D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AE53CF" w:rsidRDefault="00AE53CF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AE53CF" w:rsidRDefault="00AE53CF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AE53CF" w:rsidRDefault="00AE53CF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8F64B6" w:rsidRDefault="001A5ED9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Звучал орган и Небесам,</w:t>
      </w:r>
    </w:p>
    <w:p w:rsidR="008F64B6" w:rsidRDefault="001A5ED9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вздыхавшим</w:t>
      </w:r>
      <w:proofErr w:type="gramEnd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томными басами,</w:t>
      </w:r>
    </w:p>
    <w:p w:rsidR="008F64B6" w:rsidRDefault="001A5ED9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смешными стали чудеса.</w:t>
      </w:r>
    </w:p>
    <w:p w:rsidR="008F64B6" w:rsidRDefault="001A5ED9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Те двое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их творили сами.</w:t>
      </w:r>
    </w:p>
    <w:p w:rsidR="008F64B6" w:rsidRDefault="001A5ED9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Ещё секунда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цокот стих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8F64B6" w:rsidRDefault="001A5ED9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как и орган. Вступили флейты.</w:t>
      </w:r>
    </w:p>
    <w:p w:rsidR="008F64B6" w:rsidRDefault="001A5ED9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Она его читала стих,</w:t>
      </w:r>
    </w:p>
    <w:p w:rsidR="008F64B6" w:rsidRDefault="001A5ED9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а флейты пели: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робейте!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8F64B6" w:rsidRDefault="001A5ED9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Зачем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Он вовсе не робел.</w:t>
      </w:r>
    </w:p>
    <w:p w:rsidR="008F64B6" w:rsidRDefault="001A5ED9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Смущался, может, чуть краснея,</w:t>
      </w:r>
    </w:p>
    <w:p w:rsidR="008F64B6" w:rsidRDefault="001A5ED9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когда над тем стихом корпел</w:t>
      </w:r>
    </w:p>
    <w:p w:rsidR="008F64B6" w:rsidRDefault="001A5ED9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не мечтал о встрече с нею.</w:t>
      </w:r>
    </w:p>
    <w:p w:rsidR="008F64B6" w:rsidRDefault="008F64B6" w:rsidP="00AE53C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1A5ED9" w:rsidRPr="008F64B6" w:rsidRDefault="001A5ED9" w:rsidP="00AE53CF">
      <w:pPr>
        <w:spacing w:after="0" w:line="240" w:lineRule="auto"/>
        <w:ind w:left="900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8632F9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31 августа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8F64B6" w:rsidRDefault="001A5ED9" w:rsidP="008F64B6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Степень странности</w:t>
      </w:r>
    </w:p>
    <w:p w:rsidR="008F64B6" w:rsidRDefault="008F64B6" w:rsidP="008F64B6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Скребутся ветки по оконной раме.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Уносит облака на юг над крышами.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Ненайденный незаданный параметр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неярком свете делает нас рыжими.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Опять про осень? Про погоду? Чувства? Карму?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Кому сейчас Вы машете руками?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Светает медленно. Открыл свою пекарню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соседский пекарь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Время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хвастать париками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наступило, но наступит скоро.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(Уж, не об этом ли скреблись по стёклам ветки?)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для чего глядите Вы с укором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на </w:t>
      </w:r>
      <w:proofErr w:type="gramStart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кончик</w:t>
      </w:r>
      <w:proofErr w:type="gramEnd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тлеющий последней сигаретки?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Светает. Время. До безумья хочется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сочинять сюжеты для романов.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Кленовая листва (какие почести)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кружит как на заставке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proofErr w:type="spellStart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Парамаунт</w:t>
      </w:r>
      <w:proofErr w:type="spellEnd"/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Кино? Кино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proofErr w:type="gramStart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Кино</w:t>
      </w:r>
      <w:proofErr w:type="gramEnd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другое дело.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Да здравствует движение</w:t>
      </w:r>
      <w:proofErr w:type="gramStart"/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З</w:t>
      </w:r>
      <w:proofErr w:type="gramEnd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 кадром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звучит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недоглядел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,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недоглядела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приветствуя </w:t>
      </w:r>
      <w:proofErr w:type="gramStart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кудлатую</w:t>
      </w:r>
      <w:proofErr w:type="gramEnd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эскадру.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О, как нам хочется измерить степень странности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(да-да её: не пустоты, не боли).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Но эхо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почему-то об </w:t>
      </w:r>
      <w:proofErr w:type="spellStart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астральности</w:t>
      </w:r>
      <w:proofErr w:type="spellEnd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 почему?.. Мы о параметрах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не более.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Мы не грустим. Мы стряхиваем пепел.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Что пасмурность? Эскадры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однократны.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Запахло хлебом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Нам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иные степи.</w:t>
      </w:r>
    </w:p>
    <w:p w:rsidR="008F64B6" w:rsidRDefault="001A5ED9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Мы рыжие. Мы смешиваем карты.</w:t>
      </w:r>
    </w:p>
    <w:p w:rsidR="008F64B6" w:rsidRDefault="008F64B6" w:rsidP="002A29B9">
      <w:pPr>
        <w:spacing w:after="0" w:line="240" w:lineRule="auto"/>
        <w:ind w:left="45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1A5ED9" w:rsidRPr="008632F9" w:rsidRDefault="001A5ED9" w:rsidP="002A29B9">
      <w:pPr>
        <w:spacing w:after="0" w:line="240" w:lineRule="auto"/>
        <w:ind w:left="450" w:right="-360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2 сентября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1A5ED9" w:rsidRPr="008632F9" w:rsidRDefault="001A5ED9" w:rsidP="008F64B6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sz w:val="17"/>
          <w:szCs w:val="17"/>
          <w:lang w:val="ru-RU"/>
        </w:rPr>
        <w:br w:type="page"/>
      </w:r>
    </w:p>
    <w:p w:rsidR="00D5075C" w:rsidRDefault="00D5075C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D5075C" w:rsidRDefault="00D5075C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D5075C" w:rsidRDefault="00D5075C" w:rsidP="00D34369">
      <w:pPr>
        <w:spacing w:after="0" w:line="240" w:lineRule="auto"/>
        <w:ind w:left="-540"/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noProof/>
          <w:sz w:val="17"/>
          <w:szCs w:val="17"/>
        </w:rPr>
        <w:drawing>
          <wp:inline distT="0" distB="0" distL="0" distR="0">
            <wp:extent cx="3657600" cy="3657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pax_polyni_010_00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75C" w:rsidRDefault="00D5075C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</w:p>
    <w:p w:rsidR="00E15FEE" w:rsidRDefault="00E15FEE" w:rsidP="008F64B6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sz w:val="17"/>
          <w:szCs w:val="17"/>
          <w:lang w:val="ru-RU"/>
        </w:rPr>
        <w:br w:type="page"/>
      </w:r>
    </w:p>
    <w:p w:rsidR="008F64B6" w:rsidRDefault="001A5ED9" w:rsidP="008F64B6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Легче, чем шёлк</w:t>
      </w:r>
    </w:p>
    <w:p w:rsidR="008F64B6" w:rsidRDefault="008F64B6" w:rsidP="008F64B6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Pr="002A29B9" w:rsidRDefault="001A5ED9" w:rsidP="008F64B6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</w:t>
      </w: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="00B8697B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</w:t>
      </w: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Быть может, просто</w:t>
      </w:r>
    </w:p>
    <w:p w:rsidR="008F64B6" w:rsidRPr="002A29B9" w:rsidRDefault="001A5ED9" w:rsidP="008F64B6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</w:t>
      </w: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Что-то он узнал</w:t>
      </w:r>
    </w:p>
    <w:p w:rsidR="008F64B6" w:rsidRPr="002A29B9" w:rsidRDefault="001A5ED9" w:rsidP="008F64B6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</w:t>
      </w: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Про суть дорог</w:t>
      </w:r>
      <w:r w:rsidR="00FC2634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…</w:t>
      </w:r>
    </w:p>
    <w:p w:rsidR="008F64B6" w:rsidRPr="002A29B9" w:rsidRDefault="001A5ED9" w:rsidP="008F64B6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      </w:t>
      </w: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Юрий Шевчук. Из песни</w:t>
      </w:r>
    </w:p>
    <w:p w:rsidR="008F64B6" w:rsidRPr="002A29B9" w:rsidRDefault="001A5ED9" w:rsidP="008F64B6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      </w:t>
      </w: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="00B8697B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«</w:t>
      </w:r>
      <w:proofErr w:type="gramStart"/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Пропавший</w:t>
      </w:r>
      <w:proofErr w:type="gramEnd"/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без вести</w:t>
      </w:r>
      <w:r w:rsidR="00B8697B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»</w:t>
      </w:r>
    </w:p>
    <w:p w:rsidR="008F64B6" w:rsidRPr="002A29B9" w:rsidRDefault="008F64B6" w:rsidP="008F64B6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</w:p>
    <w:p w:rsidR="008F64B6" w:rsidRPr="002A29B9" w:rsidRDefault="001A5ED9" w:rsidP="008F64B6">
      <w:pPr>
        <w:spacing w:after="0" w:line="240" w:lineRule="auto"/>
        <w:rPr>
          <w:rFonts w:ascii="Verdana" w:hAnsi="Verdana" w:cs="Arial"/>
          <w:color w:val="222222"/>
          <w:sz w:val="16"/>
          <w:szCs w:val="16"/>
          <w:lang w:val="ru-RU"/>
        </w:rPr>
      </w:pP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       </w:t>
      </w: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="00BE3C1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…</w:t>
      </w:r>
      <w:r w:rsidRPr="002A29B9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Юрию Шевчуку</w:t>
      </w:r>
    </w:p>
    <w:p w:rsidR="008F64B6" w:rsidRDefault="008F64B6" w:rsidP="008F64B6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Default="001A5ED9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Приходи в этот мир, подрастай и смотри</w:t>
      </w:r>
    </w:p>
    <w:p w:rsidR="008F64B6" w:rsidRDefault="001A5ED9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как взлетает звезда и как падает небо.</w:t>
      </w:r>
    </w:p>
    <w:p w:rsidR="008F64B6" w:rsidRDefault="001A5ED9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Проникай в суть вещей, взглядом стань изнутри,</w:t>
      </w:r>
    </w:p>
    <w:p w:rsidR="008F64B6" w:rsidRDefault="001A5ED9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находи и теряй, отдавай, а не требуй.</w:t>
      </w:r>
    </w:p>
    <w:p w:rsidR="008F64B6" w:rsidRDefault="008F64B6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Default="001A5ED9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Нет прекрасней дороги, чем выбранный путь.</w:t>
      </w:r>
    </w:p>
    <w:p w:rsidR="008F64B6" w:rsidRDefault="001A5ED9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Путь тернистый с провалами, скалами, степью,</w:t>
      </w:r>
    </w:p>
    <w:p w:rsidR="008F64B6" w:rsidRDefault="001A5ED9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Будет всякое: радости, боли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забудь</w:t>
      </w:r>
    </w:p>
    <w:p w:rsidR="008F64B6" w:rsidRDefault="001A5ED9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 не слушай слова: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Этот парень всё стерпит!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8F64B6" w:rsidRDefault="008F64B6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Default="001A5ED9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Да, не слушай, а просто иди, и терпи,</w:t>
      </w:r>
    </w:p>
    <w:p w:rsidR="008F64B6" w:rsidRDefault="001A5ED9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держи это небо, упавшее снова.</w:t>
      </w:r>
    </w:p>
    <w:p w:rsidR="008F64B6" w:rsidRDefault="001A5ED9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Осознанье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надежней иных терапий</w:t>
      </w:r>
    </w:p>
    <w:p w:rsidR="008F64B6" w:rsidRDefault="001A5ED9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 смешно, но ответственность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жизни основа.</w:t>
      </w:r>
      <w:r w:rsidRPr="008632F9">
        <w:rPr>
          <w:rFonts w:ascii="Verdana" w:hAnsi="Verdana" w:cs="Arial"/>
          <w:color w:val="222222"/>
          <w:sz w:val="17"/>
          <w:szCs w:val="17"/>
          <w:lang w:val="ru-RU"/>
        </w:rPr>
        <w:t xml:space="preserve"> </w:t>
      </w:r>
    </w:p>
    <w:p w:rsidR="008F64B6" w:rsidRDefault="008F64B6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Default="001A5ED9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И, конечно же, помни что мир без любви,</w:t>
      </w:r>
    </w:p>
    <w:p w:rsidR="008F64B6" w:rsidRDefault="001A5ED9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как без неба – </w:t>
      </w:r>
      <w:proofErr w:type="spellStart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бессмысленнен</w:t>
      </w:r>
      <w:proofErr w:type="spellEnd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, </w:t>
      </w:r>
      <w:proofErr w:type="gramStart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пуст</w:t>
      </w:r>
      <w:proofErr w:type="gramEnd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 никчёмен.</w:t>
      </w:r>
    </w:p>
    <w:p w:rsidR="008F64B6" w:rsidRDefault="001A5ED9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Ты в дороге? Один? Терпишь?..  Да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не зови.</w:t>
      </w:r>
    </w:p>
    <w:p w:rsidR="001A5ED9" w:rsidRPr="008632F9" w:rsidRDefault="001A5ED9" w:rsidP="002A29B9">
      <w:pPr>
        <w:spacing w:after="0" w:line="240" w:lineRule="auto"/>
        <w:ind w:left="270" w:right="-36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Выбор сделан, но слушай</w:t>
      </w:r>
      <w:proofErr w:type="gramStart"/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Р</w:t>
      </w:r>
      <w:proofErr w:type="gramEnd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аздастся твой </w:t>
      </w:r>
      <w:proofErr w:type="spellStart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Омен</w:t>
      </w:r>
      <w:proofErr w:type="spellEnd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8F64B6" w:rsidRDefault="008F64B6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3F44E4" w:rsidRDefault="003F44E4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Default="008F64B6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3F44E4" w:rsidRDefault="003F44E4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3F44E4" w:rsidRDefault="003F44E4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Нету</w:t>
      </w:r>
      <w:proofErr w:type="gramEnd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женщины краше, чем та, что поймёт,</w:t>
      </w: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обогреет, и примет любым, и поверит,</w:t>
      </w: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будет ждать, будет слушать, слизнёт горький мёд</w:t>
      </w: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 губ обветренных. Просто земная (не пери).</w:t>
      </w:r>
    </w:p>
    <w:p w:rsidR="008F64B6" w:rsidRDefault="008F64B6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Пусть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для многих, для близких, для всех ты пропал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proofErr w:type="gramEnd"/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Людям свойственно путаться в целях и сроках.</w:t>
      </w: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 нею ждущей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видней через темень тропа.</w:t>
      </w: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 ней дороже сокровищ поступки и строки.</w:t>
      </w:r>
    </w:p>
    <w:p w:rsidR="008F64B6" w:rsidRDefault="008F64B6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Приходи в этот мир, и смотри, раз пришёл,</w:t>
      </w: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учись не стрелять, а любить дождь и осень.</w:t>
      </w: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Станет небо тяжёлое легче, чем шёлк.</w:t>
      </w:r>
    </w:p>
    <w:p w:rsidR="008F64B6" w:rsidRDefault="00FC2634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="001A5ED9"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. и не бойся </w:t>
      </w: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="001A5ED9"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тебя обязательно спросят.</w:t>
      </w:r>
    </w:p>
    <w:p w:rsidR="008F64B6" w:rsidRDefault="008F64B6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Ученик и учитель в едином лице,</w:t>
      </w: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возмужавший боец и наивный ребёнок</w:t>
      </w: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отстранись от сарказма в обидном словце,</w:t>
      </w: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но не смей притуплять остроту перепонок.</w:t>
      </w: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                            </w:t>
      </w: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* * *</w:t>
      </w: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Он стоял посреди сотен тысяч планид,</w:t>
      </w: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повторяя как мантру свое заклинанье.</w:t>
      </w:r>
    </w:p>
    <w:p w:rsidR="008F64B6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 бескрайнее небо оттенка ланит</w:t>
      </w:r>
    </w:p>
    <w:p w:rsidR="003F44E4" w:rsidRDefault="001A5ED9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8632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чуть дрожало на смело приподнятых дланях.</w:t>
      </w:r>
    </w:p>
    <w:p w:rsidR="003F44E4" w:rsidRDefault="003F44E4" w:rsidP="003F44E4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8F64B6" w:rsidRDefault="001A5ED9" w:rsidP="00BA158E">
      <w:pPr>
        <w:spacing w:after="0" w:line="240" w:lineRule="auto"/>
        <w:ind w:left="180" w:right="-450"/>
        <w:jc w:val="center"/>
        <w:rPr>
          <w:rFonts w:ascii="Verdana" w:hAnsi="Verdana" w:cs="Arial"/>
          <w:b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5 сентября 2017 года &gt;</w:t>
      </w:r>
      <w:r w:rsidRPr="008632F9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br w:type="page"/>
      </w:r>
      <w:proofErr w:type="gramStart"/>
      <w:r w:rsidRPr="008632F9">
        <w:rPr>
          <w:rFonts w:ascii="Verdana" w:hAnsi="Verdana" w:cs="Arial"/>
          <w:b/>
          <w:color w:val="000000"/>
          <w:sz w:val="17"/>
          <w:szCs w:val="17"/>
          <w:lang w:val="ru-RU"/>
        </w:rPr>
        <w:lastRenderedPageBreak/>
        <w:t>Двойная</w:t>
      </w:r>
      <w:proofErr w:type="gramEnd"/>
      <w:r w:rsidRPr="008632F9">
        <w:rPr>
          <w:rFonts w:ascii="Verdana" w:hAnsi="Verdana" w:cs="Arial"/>
          <w:b/>
          <w:color w:val="000000"/>
          <w:sz w:val="17"/>
          <w:szCs w:val="17"/>
          <w:lang w:val="ru-RU"/>
        </w:rPr>
        <w:t xml:space="preserve"> </w:t>
      </w:r>
      <w:proofErr w:type="spellStart"/>
      <w:r w:rsidRPr="008632F9">
        <w:rPr>
          <w:rFonts w:ascii="Verdana" w:hAnsi="Verdana" w:cs="Arial"/>
          <w:b/>
          <w:color w:val="000000"/>
          <w:sz w:val="17"/>
          <w:szCs w:val="17"/>
          <w:lang w:val="ru-RU"/>
        </w:rPr>
        <w:t>галатеезация</w:t>
      </w:r>
      <w:proofErr w:type="spellEnd"/>
    </w:p>
    <w:p w:rsidR="0031023F" w:rsidRDefault="0031023F" w:rsidP="002A29B9">
      <w:pPr>
        <w:spacing w:after="0" w:line="240" w:lineRule="auto"/>
        <w:ind w:left="270" w:right="-360"/>
        <w:rPr>
          <w:rFonts w:ascii="Verdana" w:hAnsi="Verdana" w:cs="Arial"/>
          <w:color w:val="000000"/>
          <w:sz w:val="17"/>
          <w:szCs w:val="17"/>
          <w:lang w:val="ru-RU"/>
        </w:rPr>
      </w:pPr>
    </w:p>
    <w:p w:rsidR="008F64B6" w:rsidRPr="0031023F" w:rsidRDefault="001A5ED9" w:rsidP="00BA158E">
      <w:pPr>
        <w:spacing w:after="0" w:line="240" w:lineRule="auto"/>
        <w:ind w:left="990" w:right="-450"/>
        <w:rPr>
          <w:rFonts w:ascii="Verdana" w:hAnsi="Verdana" w:cs="Arial"/>
          <w:i/>
          <w:color w:val="000000"/>
          <w:sz w:val="16"/>
          <w:szCs w:val="16"/>
          <w:lang w:val="ru-RU"/>
        </w:rPr>
      </w:pPr>
      <w:r w:rsidRPr="0031023F">
        <w:rPr>
          <w:rFonts w:ascii="Verdana" w:hAnsi="Verdana" w:cs="Arial"/>
          <w:i/>
          <w:color w:val="000000"/>
          <w:sz w:val="16"/>
          <w:szCs w:val="16"/>
        </w:rPr>
        <w:t>      </w:t>
      </w:r>
      <w:r w:rsidR="00AF6602">
        <w:rPr>
          <w:rFonts w:ascii="Verdana" w:hAnsi="Verdana" w:cs="Arial"/>
          <w:i/>
          <w:color w:val="000000"/>
          <w:sz w:val="16"/>
          <w:szCs w:val="16"/>
          <w:lang w:val="ru-RU"/>
        </w:rPr>
        <w:t xml:space="preserve">   </w:t>
      </w:r>
      <w:r w:rsidRPr="0031023F">
        <w:rPr>
          <w:rFonts w:ascii="Verdana" w:hAnsi="Verdana" w:cs="Arial"/>
          <w:i/>
          <w:color w:val="000000"/>
          <w:sz w:val="16"/>
          <w:szCs w:val="16"/>
        </w:rPr>
        <w:t> </w:t>
      </w:r>
      <w:r w:rsidRPr="0031023F">
        <w:rPr>
          <w:rFonts w:ascii="Verdana" w:hAnsi="Verdana" w:cs="Arial"/>
          <w:i/>
          <w:color w:val="000000"/>
          <w:sz w:val="16"/>
          <w:szCs w:val="16"/>
          <w:lang w:val="ru-RU"/>
        </w:rPr>
        <w:t xml:space="preserve"> В ч</w:t>
      </w:r>
      <w:r w:rsidR="00B8697B">
        <w:rPr>
          <w:rFonts w:ascii="Verdana" w:hAnsi="Verdana" w:cs="Arial"/>
          <w:i/>
          <w:color w:val="000000"/>
          <w:sz w:val="16"/>
          <w:szCs w:val="16"/>
          <w:lang w:val="ru-RU"/>
        </w:rPr>
        <w:t>ужом окне чужая женщина не спит</w:t>
      </w:r>
    </w:p>
    <w:p w:rsidR="00C05970" w:rsidRPr="0031023F" w:rsidRDefault="001A5ED9" w:rsidP="00BA158E">
      <w:pPr>
        <w:spacing w:after="0" w:line="240" w:lineRule="auto"/>
        <w:ind w:left="990" w:right="-450"/>
        <w:rPr>
          <w:rFonts w:ascii="Verdana" w:hAnsi="Verdana" w:cs="Arial"/>
          <w:i/>
          <w:color w:val="000000"/>
          <w:sz w:val="16"/>
          <w:szCs w:val="16"/>
          <w:lang w:val="ru-RU"/>
        </w:rPr>
      </w:pPr>
      <w:r w:rsidRPr="0031023F">
        <w:rPr>
          <w:rFonts w:ascii="Verdana" w:hAnsi="Verdana" w:cs="Arial"/>
          <w:i/>
          <w:color w:val="000000"/>
          <w:sz w:val="16"/>
          <w:szCs w:val="16"/>
        </w:rPr>
        <w:t>         </w:t>
      </w:r>
      <w:r w:rsidR="00AF6602">
        <w:rPr>
          <w:rFonts w:ascii="Verdana" w:hAnsi="Verdana" w:cs="Arial"/>
          <w:i/>
          <w:color w:val="000000"/>
          <w:sz w:val="16"/>
          <w:szCs w:val="16"/>
          <w:lang w:val="ru-RU"/>
        </w:rPr>
        <w:t xml:space="preserve">  </w:t>
      </w:r>
      <w:r w:rsidRPr="0031023F">
        <w:rPr>
          <w:rFonts w:ascii="Verdana" w:hAnsi="Verdana" w:cs="Arial"/>
          <w:i/>
          <w:color w:val="000000"/>
          <w:sz w:val="16"/>
          <w:szCs w:val="16"/>
        </w:rPr>
        <w:t>                               </w:t>
      </w:r>
      <w:r w:rsidRPr="0031023F">
        <w:rPr>
          <w:rFonts w:ascii="Verdana" w:hAnsi="Verdana" w:cs="Arial"/>
          <w:i/>
          <w:color w:val="000000"/>
          <w:sz w:val="16"/>
          <w:szCs w:val="16"/>
          <w:lang w:val="ru-RU"/>
        </w:rPr>
        <w:t xml:space="preserve"> Юрий </w:t>
      </w:r>
      <w:proofErr w:type="spellStart"/>
      <w:r w:rsidRPr="0031023F">
        <w:rPr>
          <w:rFonts w:ascii="Verdana" w:hAnsi="Verdana" w:cs="Arial"/>
          <w:i/>
          <w:color w:val="000000"/>
          <w:sz w:val="16"/>
          <w:szCs w:val="16"/>
          <w:lang w:val="ru-RU"/>
        </w:rPr>
        <w:t>Левитанский</w:t>
      </w:r>
      <w:proofErr w:type="spellEnd"/>
    </w:p>
    <w:p w:rsidR="00C05970" w:rsidRDefault="00C05970" w:rsidP="008F64B6">
      <w:pPr>
        <w:spacing w:after="0" w:line="240" w:lineRule="auto"/>
        <w:rPr>
          <w:rFonts w:ascii="Verdana" w:hAnsi="Verdana" w:cs="Arial"/>
          <w:i/>
          <w:color w:val="000000"/>
          <w:sz w:val="17"/>
          <w:szCs w:val="17"/>
          <w:lang w:val="ru-RU"/>
        </w:rPr>
      </w:pPr>
    </w:p>
    <w:p w:rsidR="008F64B6" w:rsidRDefault="008F64B6" w:rsidP="008F64B6">
      <w:pPr>
        <w:spacing w:after="0" w:line="240" w:lineRule="auto"/>
        <w:rPr>
          <w:rFonts w:ascii="Verdana" w:hAnsi="Verdana" w:cs="Arial"/>
          <w:color w:val="000000"/>
          <w:sz w:val="17"/>
          <w:szCs w:val="17"/>
          <w:lang w:val="ru-RU"/>
        </w:rPr>
      </w:pP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Вставало солнце, а за ним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вставала женщина. Ей следом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моим </w:t>
      </w:r>
      <w:proofErr w:type="gramStart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дурачествам</w:t>
      </w:r>
      <w:proofErr w:type="gramEnd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 сродни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тянулись шлейфом крылья пледа,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и шум воды, и фена шум,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и щелканье консервной банки.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Штрихом, что я не сам вношу,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гвалт воробьиной перебранки.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8F64B6" w:rsidRDefault="008F64B6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Как будто чувствуя мой взгляд,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она набросила на плечи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рубашку. Биться об заклад не буду </w:t>
      </w:r>
      <w:r w:rsidR="00FC2634">
        <w:rPr>
          <w:rFonts w:ascii="Verdana" w:hAnsi="Verdana" w:cs="Arial"/>
          <w:color w:val="000000"/>
          <w:sz w:val="17"/>
          <w:szCs w:val="17"/>
          <w:lang w:val="ru-RU"/>
        </w:rPr>
        <w:t>–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мне не станет легче.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proofErr w:type="gramStart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Рождённая</w:t>
      </w:r>
      <w:proofErr w:type="gramEnd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 в моих мечтах,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невольно руша их границы </w:t>
      </w:r>
      <w:r w:rsidR="00FC2634">
        <w:rPr>
          <w:rFonts w:ascii="Verdana" w:hAnsi="Verdana" w:cs="Arial"/>
          <w:color w:val="000000"/>
          <w:sz w:val="17"/>
          <w:szCs w:val="17"/>
          <w:lang w:val="ru-RU"/>
        </w:rPr>
        <w:t>–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смотрела молча мимо птах.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Я не хотел угомониться.</w:t>
      </w:r>
    </w:p>
    <w:p w:rsidR="008F64B6" w:rsidRDefault="008F64B6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И продолжал. День наступал,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накатывал звонком трамвая.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Гудел тяжелый самосвал.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В </w:t>
      </w:r>
      <w:proofErr w:type="gramStart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гвалт воробьиный не встревая</w:t>
      </w:r>
      <w:proofErr w:type="gramEnd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,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слонялась пара голубей,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не глядя в окна. Я стеснялся.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Чего? Фантазии своей? Смешно.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1A5ED9" w:rsidRPr="008632F9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Пора кому-то в ясли.</w:t>
      </w:r>
    </w:p>
    <w:p w:rsidR="001A5ED9" w:rsidRPr="008632F9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br w:type="page"/>
      </w:r>
    </w:p>
    <w:p w:rsidR="008F64B6" w:rsidRDefault="008F64B6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</w:p>
    <w:p w:rsidR="008F64B6" w:rsidRDefault="008F64B6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</w:p>
    <w:p w:rsidR="0031023F" w:rsidRDefault="0031023F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</w:p>
    <w:p w:rsidR="00BA158E" w:rsidRDefault="00BA158E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</w:p>
    <w:p w:rsidR="00BA158E" w:rsidRDefault="00BA158E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</w:p>
    <w:p w:rsidR="0031023F" w:rsidRDefault="0031023F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Мне жаль, что женщины той нет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в масштабах выбранной Вселенной.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Хватаюсь за хвосты комет,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шепчу что море по колено.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Смотрю в окно на голубей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и воробьёв, всегда кричащих:</w:t>
      </w:r>
      <w:r w:rsidRPr="008632F9">
        <w:rPr>
          <w:rFonts w:ascii="Verdana" w:hAnsi="Verdana" w:cs="Arial"/>
          <w:color w:val="000000"/>
          <w:sz w:val="17"/>
          <w:szCs w:val="17"/>
        </w:rPr>
        <w:t> </w:t>
      </w:r>
    </w:p>
    <w:p w:rsidR="008F64B6" w:rsidRDefault="00B8697B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>
        <w:rPr>
          <w:rFonts w:ascii="Verdana" w:hAnsi="Verdana" w:cs="Arial"/>
          <w:color w:val="000000"/>
          <w:sz w:val="17"/>
          <w:szCs w:val="17"/>
          <w:lang w:val="ru-RU"/>
        </w:rPr>
        <w:t>«</w:t>
      </w:r>
      <w:r w:rsidR="001A5ED9" w:rsidRPr="008632F9">
        <w:rPr>
          <w:rFonts w:ascii="Verdana" w:hAnsi="Verdana" w:cs="Arial"/>
          <w:color w:val="000000"/>
          <w:sz w:val="17"/>
          <w:szCs w:val="17"/>
          <w:lang w:val="ru-RU"/>
        </w:rPr>
        <w:t>Приятель, полно, не робей!</w:t>
      </w:r>
      <w:r>
        <w:rPr>
          <w:rFonts w:ascii="Verdana" w:hAnsi="Verdana" w:cs="Arial"/>
          <w:color w:val="000000"/>
          <w:sz w:val="17"/>
          <w:szCs w:val="17"/>
          <w:lang w:val="ru-RU"/>
        </w:rPr>
        <w:t>»</w:t>
      </w:r>
    </w:p>
    <w:p w:rsidR="008F64B6" w:rsidRDefault="00B8697B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>
        <w:rPr>
          <w:rFonts w:ascii="Verdana" w:hAnsi="Verdana" w:cs="Arial"/>
          <w:color w:val="000000"/>
          <w:sz w:val="17"/>
          <w:szCs w:val="17"/>
          <w:lang w:val="ru-RU"/>
        </w:rPr>
        <w:t>«</w:t>
      </w:r>
      <w:r w:rsidR="001A5ED9" w:rsidRPr="008632F9">
        <w:rPr>
          <w:rFonts w:ascii="Verdana" w:hAnsi="Verdana" w:cs="Arial"/>
          <w:color w:val="000000"/>
          <w:sz w:val="17"/>
          <w:szCs w:val="17"/>
          <w:lang w:val="ru-RU"/>
        </w:rPr>
        <w:t>Ребята, повторяйте чаще!</w:t>
      </w:r>
    </w:p>
    <w:p w:rsidR="008F64B6" w:rsidRDefault="008F64B6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И</w:t>
      </w:r>
      <w:r w:rsidR="00FC2634">
        <w:rPr>
          <w:rFonts w:ascii="Verdana" w:hAnsi="Verdana" w:cs="Arial"/>
          <w:color w:val="000000"/>
          <w:sz w:val="17"/>
          <w:szCs w:val="17"/>
          <w:lang w:val="ru-RU"/>
        </w:rPr>
        <w:t>…</w:t>
      </w: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 почему не в детский сад?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Я над собой расту</w:t>
      </w:r>
      <w:r w:rsidR="00FC2634">
        <w:rPr>
          <w:rFonts w:ascii="Verdana" w:hAnsi="Verdana" w:cs="Arial"/>
          <w:color w:val="000000"/>
          <w:sz w:val="17"/>
          <w:szCs w:val="17"/>
          <w:lang w:val="ru-RU"/>
        </w:rPr>
        <w:t>…</w:t>
      </w:r>
      <w:r w:rsidR="00B8697B">
        <w:rPr>
          <w:rFonts w:ascii="Verdana" w:hAnsi="Verdana" w:cs="Arial"/>
          <w:color w:val="000000"/>
          <w:sz w:val="17"/>
          <w:szCs w:val="17"/>
          <w:lang w:val="ru-RU"/>
        </w:rPr>
        <w:t>»</w:t>
      </w: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 Оделась.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Ей грустно? Хватит раскисать.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Услышала? Дрожит. Зарделась.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А дальше? В школу? В </w:t>
      </w:r>
      <w:proofErr w:type="spellStart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универ</w:t>
      </w:r>
      <w:proofErr w:type="spellEnd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?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Опять </w:t>
      </w:r>
      <w:proofErr w:type="gramStart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в </w:t>
      </w:r>
      <w:proofErr w:type="spellStart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просак</w:t>
      </w:r>
      <w:proofErr w:type="spellEnd"/>
      <w:proofErr w:type="gramEnd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? Опять чужая?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proofErr w:type="gramStart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[Спешит.</w:t>
      </w:r>
      <w:proofErr w:type="gramEnd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 Пересекает сквер.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proofErr w:type="gramStart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Печальным взглядом провожаем.]</w:t>
      </w:r>
      <w:proofErr w:type="gramEnd"/>
    </w:p>
    <w:p w:rsidR="008F64B6" w:rsidRDefault="008F64B6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Который день с утра бежит.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proofErr w:type="gramStart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Похож</w:t>
      </w:r>
      <w:proofErr w:type="gramEnd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 на вечного студента.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Трамвай проехал. Дребезжит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стаканчик с кофе. Не одета.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Зачем (на третьем этаже)?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Не воробьёв же ей стесняться.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Взгляд вслед ему. Квадрат эм же.</w:t>
      </w:r>
    </w:p>
    <w:p w:rsidR="008F64B6" w:rsidRDefault="001A5ED9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                   Чудные сны под утро снятся.</w:t>
      </w:r>
    </w:p>
    <w:p w:rsidR="0031023F" w:rsidRDefault="0031023F" w:rsidP="0031023F">
      <w:pPr>
        <w:spacing w:after="0" w:line="240" w:lineRule="auto"/>
        <w:ind w:left="810"/>
        <w:rPr>
          <w:rFonts w:ascii="Verdana" w:hAnsi="Verdana" w:cs="Arial"/>
          <w:color w:val="000000"/>
          <w:sz w:val="17"/>
          <w:szCs w:val="17"/>
          <w:lang w:val="ru-RU"/>
        </w:rPr>
      </w:pPr>
    </w:p>
    <w:p w:rsidR="001A5ED9" w:rsidRPr="008632F9" w:rsidRDefault="001A5ED9" w:rsidP="0031023F">
      <w:pPr>
        <w:spacing w:after="0" w:line="240" w:lineRule="auto"/>
        <w:ind w:left="810"/>
        <w:rPr>
          <w:rFonts w:ascii="Verdana" w:hAnsi="Verdana" w:cs="Arial"/>
          <w:b/>
          <w:i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i/>
          <w:color w:val="000000"/>
          <w:sz w:val="17"/>
          <w:szCs w:val="17"/>
          <w:lang w:val="ru-RU"/>
        </w:rPr>
        <w:t>&lt; 6 сентября 2017 года &gt;</w:t>
      </w:r>
    </w:p>
    <w:p w:rsidR="001A5ED9" w:rsidRPr="008632F9" w:rsidRDefault="001A5ED9" w:rsidP="008F64B6">
      <w:pPr>
        <w:spacing w:after="0" w:line="240" w:lineRule="auto"/>
        <w:rPr>
          <w:rFonts w:ascii="Verdana" w:hAnsi="Verdana" w:cs="Arial"/>
          <w:b/>
          <w:i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i/>
          <w:color w:val="000000"/>
          <w:sz w:val="17"/>
          <w:szCs w:val="17"/>
          <w:lang w:val="ru-RU"/>
        </w:rPr>
        <w:br w:type="page"/>
      </w:r>
    </w:p>
    <w:p w:rsidR="008F64B6" w:rsidRDefault="001A5ED9" w:rsidP="008F64B6">
      <w:pPr>
        <w:spacing w:after="0" w:line="240" w:lineRule="auto"/>
        <w:jc w:val="center"/>
        <w:rPr>
          <w:rFonts w:ascii="Verdana" w:hAnsi="Verdana" w:cs="Arial"/>
          <w:b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color w:val="000000"/>
          <w:sz w:val="17"/>
          <w:szCs w:val="17"/>
          <w:lang w:val="ru-RU"/>
        </w:rPr>
        <w:lastRenderedPageBreak/>
        <w:t>Через дворики</w:t>
      </w:r>
    </w:p>
    <w:p w:rsidR="001A5ED9" w:rsidRPr="008632F9" w:rsidRDefault="001A5ED9" w:rsidP="008F64B6">
      <w:pPr>
        <w:spacing w:after="0" w:line="240" w:lineRule="auto"/>
        <w:rPr>
          <w:rFonts w:ascii="Verdana" w:hAnsi="Verdana" w:cs="Arial"/>
          <w:b/>
          <w:i/>
          <w:color w:val="000000"/>
          <w:sz w:val="17"/>
          <w:szCs w:val="17"/>
          <w:lang w:val="ru-RU"/>
        </w:rPr>
      </w:pPr>
    </w:p>
    <w:p w:rsidR="008F64B6" w:rsidRPr="0031023F" w:rsidRDefault="001A5ED9" w:rsidP="008F64B6">
      <w:pPr>
        <w:spacing w:after="0" w:line="240" w:lineRule="auto"/>
        <w:rPr>
          <w:rFonts w:ascii="Verdana" w:hAnsi="Verdana" w:cs="Arial"/>
          <w:i/>
          <w:color w:val="000000"/>
          <w:sz w:val="16"/>
          <w:szCs w:val="16"/>
          <w:lang w:val="ru-RU"/>
        </w:rPr>
      </w:pPr>
      <w:r w:rsidRPr="008632F9">
        <w:rPr>
          <w:rFonts w:ascii="Verdana" w:hAnsi="Verdana" w:cs="Arial"/>
          <w:i/>
          <w:color w:val="000000"/>
          <w:sz w:val="17"/>
          <w:szCs w:val="17"/>
        </w:rPr>
        <w:t>       </w:t>
      </w:r>
      <w:r w:rsidR="00B8697B">
        <w:rPr>
          <w:rFonts w:ascii="Verdana" w:hAnsi="Verdana" w:cs="Arial"/>
          <w:i/>
          <w:color w:val="000000"/>
          <w:sz w:val="17"/>
          <w:szCs w:val="17"/>
          <w:lang w:val="ru-RU"/>
        </w:rPr>
        <w:t xml:space="preserve">                       </w:t>
      </w:r>
      <w:r w:rsidRPr="008632F9">
        <w:rPr>
          <w:rFonts w:ascii="Verdana" w:hAnsi="Verdana" w:cs="Arial"/>
          <w:i/>
          <w:color w:val="000000"/>
          <w:sz w:val="17"/>
          <w:szCs w:val="17"/>
          <w:lang w:val="ru-RU"/>
        </w:rPr>
        <w:t xml:space="preserve"> </w:t>
      </w:r>
      <w:r w:rsidRPr="0031023F">
        <w:rPr>
          <w:rFonts w:ascii="Verdana" w:hAnsi="Verdana" w:cs="Arial"/>
          <w:i/>
          <w:color w:val="000000"/>
          <w:sz w:val="16"/>
          <w:szCs w:val="16"/>
          <w:lang w:val="ru-RU"/>
        </w:rPr>
        <w:t xml:space="preserve">К 80-летию Геннадия </w:t>
      </w:r>
      <w:proofErr w:type="spellStart"/>
      <w:r w:rsidRPr="0031023F">
        <w:rPr>
          <w:rFonts w:ascii="Verdana" w:hAnsi="Verdana" w:cs="Arial"/>
          <w:i/>
          <w:color w:val="000000"/>
          <w:sz w:val="16"/>
          <w:szCs w:val="16"/>
          <w:lang w:val="ru-RU"/>
        </w:rPr>
        <w:t>Шпаликова</w:t>
      </w:r>
      <w:proofErr w:type="spellEnd"/>
    </w:p>
    <w:p w:rsidR="001A5ED9" w:rsidRPr="008632F9" w:rsidRDefault="001A5ED9" w:rsidP="008F64B6">
      <w:pPr>
        <w:spacing w:after="0" w:line="240" w:lineRule="auto"/>
        <w:rPr>
          <w:rFonts w:ascii="Verdana" w:hAnsi="Verdana" w:cs="Arial"/>
          <w:i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i/>
          <w:color w:val="000000"/>
          <w:sz w:val="17"/>
          <w:szCs w:val="17"/>
        </w:rPr>
        <w:t>  </w:t>
      </w:r>
    </w:p>
    <w:p w:rsidR="001A5ED9" w:rsidRPr="008632F9" w:rsidRDefault="001A5ED9" w:rsidP="0031023F">
      <w:pPr>
        <w:spacing w:after="0" w:line="240" w:lineRule="auto"/>
        <w:ind w:left="-270" w:right="-54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Жизнь метёт по бульварам одичавшие листья.</w:t>
      </w:r>
    </w:p>
    <w:p w:rsidR="001A5ED9" w:rsidRPr="008632F9" w:rsidRDefault="001A5ED9" w:rsidP="0031023F">
      <w:pPr>
        <w:spacing w:after="0" w:line="240" w:lineRule="auto"/>
        <w:ind w:left="-270" w:right="-54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Где берет Че </w:t>
      </w:r>
      <w:proofErr w:type="gramStart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Гевары</w:t>
      </w:r>
      <w:proofErr w:type="gramEnd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 чтоб от взглядов укрыться?</w:t>
      </w:r>
    </w:p>
    <w:p w:rsidR="001A5ED9" w:rsidRPr="008632F9" w:rsidRDefault="001A5ED9" w:rsidP="0031023F">
      <w:pPr>
        <w:spacing w:after="0" w:line="240" w:lineRule="auto"/>
        <w:ind w:left="-270" w:right="-54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От улыбки Джоконды, от портвейна в бутылке…</w:t>
      </w:r>
    </w:p>
    <w:p w:rsidR="001A5ED9" w:rsidRPr="008632F9" w:rsidRDefault="001A5ED9" w:rsidP="0031023F">
      <w:pPr>
        <w:spacing w:after="0" w:line="240" w:lineRule="auto"/>
        <w:ind w:left="-270" w:right="-54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Говори что угодно в кучерявый затылок.</w:t>
      </w:r>
    </w:p>
    <w:p w:rsidR="001A5ED9" w:rsidRPr="008632F9" w:rsidRDefault="001A5ED9" w:rsidP="0031023F">
      <w:pPr>
        <w:spacing w:after="0" w:line="240" w:lineRule="auto"/>
        <w:ind w:left="-270" w:right="-540"/>
        <w:rPr>
          <w:rFonts w:ascii="Verdana" w:hAnsi="Verdana" w:cs="Arial"/>
          <w:color w:val="000000"/>
          <w:sz w:val="17"/>
          <w:szCs w:val="17"/>
          <w:lang w:val="ru-RU"/>
        </w:rPr>
      </w:pPr>
    </w:p>
    <w:p w:rsidR="001A5ED9" w:rsidRPr="008632F9" w:rsidRDefault="001A5ED9" w:rsidP="0031023F">
      <w:pPr>
        <w:spacing w:after="0" w:line="240" w:lineRule="auto"/>
        <w:ind w:left="-270" w:right="-54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Неприкаянно пёстрые молча мимо проносятся.</w:t>
      </w:r>
    </w:p>
    <w:p w:rsidR="001A5ED9" w:rsidRPr="008632F9" w:rsidRDefault="001A5ED9" w:rsidP="0031023F">
      <w:pPr>
        <w:spacing w:after="0" w:line="240" w:lineRule="auto"/>
        <w:ind w:left="-270" w:right="-54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Не родные, не крёстные. Что за жизнь? В этом – осень вся:</w:t>
      </w:r>
    </w:p>
    <w:p w:rsidR="001A5ED9" w:rsidRPr="008632F9" w:rsidRDefault="001A5ED9" w:rsidP="0031023F">
      <w:pPr>
        <w:spacing w:after="0" w:line="240" w:lineRule="auto"/>
        <w:ind w:left="-270" w:right="-54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Разметав перепутает и заставит опомниться,</w:t>
      </w:r>
    </w:p>
    <w:p w:rsidR="001A5ED9" w:rsidRPr="008632F9" w:rsidRDefault="001A5ED9" w:rsidP="0031023F">
      <w:pPr>
        <w:spacing w:after="0" w:line="240" w:lineRule="auto"/>
        <w:ind w:left="-270" w:right="-54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А сама необутая </w:t>
      </w:r>
      <w:proofErr w:type="spellStart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шебуршится</w:t>
      </w:r>
      <w:proofErr w:type="spellEnd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 в нас. Скромница.</w:t>
      </w:r>
    </w:p>
    <w:p w:rsidR="001A5ED9" w:rsidRPr="008632F9" w:rsidRDefault="001A5ED9" w:rsidP="0031023F">
      <w:pPr>
        <w:spacing w:after="0" w:line="240" w:lineRule="auto"/>
        <w:ind w:left="-270" w:right="-540"/>
        <w:rPr>
          <w:rFonts w:ascii="Verdana" w:hAnsi="Verdana" w:cs="Arial"/>
          <w:color w:val="000000"/>
          <w:sz w:val="17"/>
          <w:szCs w:val="17"/>
          <w:lang w:val="ru-RU"/>
        </w:rPr>
      </w:pPr>
    </w:p>
    <w:p w:rsidR="001A5ED9" w:rsidRPr="008632F9" w:rsidRDefault="001A5ED9" w:rsidP="0031023F">
      <w:pPr>
        <w:spacing w:after="0" w:line="240" w:lineRule="auto"/>
        <w:ind w:left="-270" w:right="-54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Верь! Без камня за пазухой, задних мыслей и горечи.</w:t>
      </w:r>
    </w:p>
    <w:p w:rsidR="001A5ED9" w:rsidRPr="008632F9" w:rsidRDefault="001A5ED9" w:rsidP="0031023F">
      <w:pPr>
        <w:spacing w:after="0" w:line="240" w:lineRule="auto"/>
        <w:ind w:left="-270" w:right="-54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Всё что мучало – насухо. Щедро. С хлебною корочкой.</w:t>
      </w:r>
    </w:p>
    <w:p w:rsidR="001A5ED9" w:rsidRPr="008632F9" w:rsidRDefault="001A5ED9" w:rsidP="0031023F">
      <w:pPr>
        <w:spacing w:after="0" w:line="240" w:lineRule="auto"/>
        <w:ind w:left="-270" w:right="-54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И в порыве, вновь ратуем. Жизнь летит через дворики.</w:t>
      </w:r>
    </w:p>
    <w:p w:rsidR="008F64B6" w:rsidRDefault="001A5ED9" w:rsidP="0031023F">
      <w:pPr>
        <w:spacing w:after="0" w:line="240" w:lineRule="auto"/>
        <w:ind w:left="-270" w:right="-540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В </w:t>
      </w:r>
      <w:proofErr w:type="spellStart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>шебуршанье</w:t>
      </w:r>
      <w:proofErr w:type="spellEnd"/>
      <w:r w:rsidRPr="008632F9">
        <w:rPr>
          <w:rFonts w:ascii="Verdana" w:hAnsi="Verdana" w:cs="Arial"/>
          <w:color w:val="000000"/>
          <w:sz w:val="17"/>
          <w:szCs w:val="17"/>
          <w:lang w:val="ru-RU"/>
        </w:rPr>
        <w:t xml:space="preserve"> – ораторы. Постигаем риторику. </w:t>
      </w:r>
    </w:p>
    <w:p w:rsidR="001A5ED9" w:rsidRPr="008632F9" w:rsidRDefault="001A5ED9" w:rsidP="0031023F">
      <w:pPr>
        <w:spacing w:after="0" w:line="240" w:lineRule="auto"/>
        <w:ind w:left="-270" w:right="-540"/>
        <w:rPr>
          <w:rFonts w:ascii="Verdana" w:hAnsi="Verdana" w:cs="Arial"/>
          <w:b/>
          <w:i/>
          <w:color w:val="000000"/>
          <w:sz w:val="17"/>
          <w:szCs w:val="17"/>
          <w:lang w:val="ru-RU"/>
        </w:rPr>
      </w:pPr>
    </w:p>
    <w:p w:rsidR="00701AB4" w:rsidRDefault="001A5ED9" w:rsidP="0031023F">
      <w:pPr>
        <w:spacing w:after="0" w:line="240" w:lineRule="auto"/>
        <w:ind w:left="-270" w:right="-540"/>
        <w:rPr>
          <w:rFonts w:ascii="Verdana" w:hAnsi="Verdana" w:cs="Arial"/>
          <w:b/>
          <w:i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i/>
          <w:color w:val="000000"/>
          <w:sz w:val="17"/>
          <w:szCs w:val="17"/>
          <w:lang w:val="ru-RU"/>
        </w:rPr>
        <w:t>&lt; 9 сентября 2017 года &gt;</w:t>
      </w:r>
    </w:p>
    <w:p w:rsidR="00701AB4" w:rsidRDefault="00701AB4" w:rsidP="008F64B6">
      <w:pPr>
        <w:spacing w:after="0" w:line="240" w:lineRule="auto"/>
        <w:rPr>
          <w:rFonts w:ascii="Verdana" w:hAnsi="Verdana" w:cs="Arial"/>
          <w:b/>
          <w:i/>
          <w:color w:val="000000"/>
          <w:sz w:val="17"/>
          <w:szCs w:val="17"/>
          <w:lang w:val="ru-RU"/>
        </w:rPr>
      </w:pPr>
      <w:r>
        <w:rPr>
          <w:rFonts w:ascii="Verdana" w:hAnsi="Verdana" w:cs="Arial"/>
          <w:b/>
          <w:i/>
          <w:color w:val="000000"/>
          <w:sz w:val="17"/>
          <w:szCs w:val="17"/>
          <w:lang w:val="ru-RU"/>
        </w:rPr>
        <w:br w:type="page"/>
      </w:r>
    </w:p>
    <w:p w:rsidR="008F64B6" w:rsidRDefault="00701AB4" w:rsidP="008F64B6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Отложенный банкет (Вкрапления)</w:t>
      </w:r>
    </w:p>
    <w:p w:rsidR="008F64B6" w:rsidRDefault="008F64B6" w:rsidP="008F64B6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Наличье жёлтой краски под ногами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руке командует писать: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Прошёл Июль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Но стоит ли расходовать пергамент?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Банкет готовится без звяканья кастрюль.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эти редкие ещё пока вкрапления,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что </w:t>
      </w:r>
      <w:proofErr w:type="spellStart"/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бейджики</w:t>
      </w:r>
      <w:proofErr w:type="spellEnd"/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непрошенных гостей</w:t>
      </w:r>
      <w:proofErr w:type="gramStart"/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,..</w:t>
      </w:r>
      <w:proofErr w:type="gramEnd"/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едва зардев, становятся Вселенною.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Так странно ждать на фоне скоростей.</w:t>
      </w:r>
    </w:p>
    <w:p w:rsidR="008F64B6" w:rsidRDefault="008F64B6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Подует ветер и прострация исчезнет.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Так растворяются тоска, мираж, дурман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стоит задавать вопросы бездне.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Играет в плейере Балладу </w:t>
      </w:r>
      <w:proofErr w:type="spellStart"/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Клайдерман</w:t>
      </w:r>
      <w:proofErr w:type="spellEnd"/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стоит. Лето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делается жарким,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руке</w:t>
      </w:r>
      <w:proofErr w:type="gramEnd"/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командуя писать: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Грядут снега!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Сбиваясь с ритма и чуть слышно шаркая,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цепляет ворох левая нога.</w:t>
      </w:r>
    </w:p>
    <w:p w:rsidR="008F64B6" w:rsidRDefault="008F64B6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Твой выбор. Пауза…</w:t>
      </w: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не сделается длинной.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Шумит</w:t>
      </w:r>
      <w:proofErr w:type="gramEnd"/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не умолкая магистраль.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Увы, не здесь мечтает </w:t>
      </w:r>
      <w:proofErr w:type="spellStart"/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Аделина</w:t>
      </w:r>
      <w:proofErr w:type="spellEnd"/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Ей о тебе не ведает мистраль.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Та бездна на тебя сейчас не смотрит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поскольку взгляд твой ненадолго отрешён.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Предвестников уносит по два, по три,</w:t>
      </w:r>
    </w:p>
    <w:p w:rsidR="008F64B6" w:rsidRDefault="00701AB4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 хочется сказать: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701AB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Всё хорошо!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8F64B6" w:rsidRDefault="008F64B6" w:rsidP="0031023F">
      <w:pPr>
        <w:spacing w:after="0" w:line="240" w:lineRule="auto"/>
        <w:ind w:left="27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Pr="00006D95" w:rsidRDefault="00701AB4" w:rsidP="0031023F">
      <w:pPr>
        <w:spacing w:after="0" w:line="240" w:lineRule="auto"/>
        <w:ind w:left="270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 xml:space="preserve">&lt; 29 июля </w:t>
      </w:r>
      <w:r w:rsidR="00FC2634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 xml:space="preserve"> 12 сентября 2017 года &gt;</w:t>
      </w:r>
    </w:p>
    <w:p w:rsidR="00006D95" w:rsidRPr="00006D95" w:rsidRDefault="00006D95">
      <w:pPr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006D95" w:rsidRDefault="00006D95" w:rsidP="00006D95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Пора отпусков</w:t>
      </w:r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Иногда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нам приходится отпускать прошлое.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этом, конечно, мало хорошего,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но так часто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единственное разумное.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Подмеченное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пути становится суммою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или сумою что тянет и тянет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знающий радио островитянин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живёт ожиданьем дождей или засухи.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Так просто зевнув почесать себе за ухом,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сдавить сильно мочку, проснуться и вздрогнув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понять, что дорога не может быть ровной,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 остров становится необитаемым: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себя отпускаем и таем, и таем мы.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Мы собственной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дури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подросшие отпрыски.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Нам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нету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возврата из этого отпуска.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Будь счастлив. Прощай. Если веришь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до встречи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браток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 (Это ты на туземном наречии).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Наречии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времени, места, причины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006D95" w:rsidRDefault="00FC2634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="00006D95"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Прошу, не молчите. </w:t>
      </w: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="00006D95"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Зачем? Не молчим мы.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Смеёмся. Смешно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ведь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оно не отпустит.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 новом витке вы найдётесь в капусте,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потом подрастёте, узнаете многое.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 жизни, шагая не в ногу, и в ногу, и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,..</w:t>
      </w:r>
      <w:proofErr w:type="gramEnd"/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как-то назад оглянувшись, оцените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наречия меры, наречия цели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те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вехи, которые гонят нас в отпуск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Кто найден в капусте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сечёт тот в полосках.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А рвать или нет? Извините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всё просто: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решенье за вами.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А остров?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Что остров?</w:t>
      </w: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AF6602">
      <w:pPr>
        <w:spacing w:after="0" w:line="240" w:lineRule="auto"/>
        <w:ind w:left="180" w:right="-450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 xml:space="preserve">&lt; 21 декабря 2016 года </w:t>
      </w:r>
      <w:r w:rsidR="00FC2634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 xml:space="preserve"> </w:t>
      </w:r>
    </w:p>
    <w:p w:rsidR="00006D95" w:rsidRPr="00006D95" w:rsidRDefault="00006D95" w:rsidP="00AF6602">
      <w:pPr>
        <w:spacing w:after="0" w:line="240" w:lineRule="auto"/>
        <w:ind w:left="180" w:right="-45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 xml:space="preserve">   </w:t>
      </w: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14 сентября 2017 года &gt;</w:t>
      </w:r>
      <w:r w:rsidRPr="00006D95">
        <w:rPr>
          <w:rFonts w:ascii="Verdana" w:hAnsi="Verdana"/>
          <w:sz w:val="17"/>
          <w:szCs w:val="17"/>
          <w:lang w:val="ru-RU"/>
        </w:rPr>
        <w:br w:type="page"/>
      </w:r>
    </w:p>
    <w:p w:rsidR="00006D95" w:rsidRDefault="00006D95" w:rsidP="00006D95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Атрибут?</w:t>
      </w:r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AF6602">
      <w:pPr>
        <w:spacing w:after="0" w:line="240" w:lineRule="auto"/>
        <w:ind w:right="-18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Висит луна как атрибут приливов и отливов.</w:t>
      </w:r>
    </w:p>
    <w:p w:rsidR="00006D95" w:rsidRDefault="00006D95" w:rsidP="00AF6602">
      <w:pPr>
        <w:spacing w:after="0" w:line="240" w:lineRule="auto"/>
        <w:ind w:right="-18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Ты улыбаешься ей: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Брут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,.. 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печаль, но не тоскливо!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006D95" w:rsidRDefault="00006D95" w:rsidP="00AF6602">
      <w:pPr>
        <w:spacing w:after="0" w:line="240" w:lineRule="auto"/>
        <w:ind w:right="-18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 что она? Висит себе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над морем, полем, лесом</w:t>
      </w:r>
    </w:p>
    <w:p w:rsidR="00006D95" w:rsidRDefault="00006D95" w:rsidP="00AF6602">
      <w:pPr>
        <w:spacing w:after="0" w:line="240" w:lineRule="auto"/>
        <w:ind w:right="-18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 молча просит: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 меня не нужно вешать стрессы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006D95" w:rsidRDefault="00006D95" w:rsidP="00AF6602">
      <w:pPr>
        <w:spacing w:after="0" w:line="240" w:lineRule="auto"/>
        <w:ind w:right="-18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анимацией простой плывёт, растёт и тает.</w:t>
      </w:r>
    </w:p>
    <w:p w:rsidR="00006D95" w:rsidRDefault="00006D95" w:rsidP="00AF6602">
      <w:pPr>
        <w:spacing w:after="0" w:line="240" w:lineRule="auto"/>
        <w:ind w:right="-18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мерный маятника ход лишь птиц нарушит стая.</w:t>
      </w:r>
    </w:p>
    <w:p w:rsidR="00006D95" w:rsidRDefault="00006D95" w:rsidP="00AF6602">
      <w:pPr>
        <w:spacing w:after="0" w:line="240" w:lineRule="auto"/>
        <w:ind w:right="-18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этот маятник несёт в себе не только время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006D95" w:rsidRDefault="00006D95" w:rsidP="00AF6602">
      <w:pPr>
        <w:spacing w:after="0" w:line="240" w:lineRule="auto"/>
        <w:ind w:right="-18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Порой Луна глядит на нас черешней белой в креме.</w:t>
      </w:r>
    </w:p>
    <w:p w:rsidR="00006D95" w:rsidRDefault="00006D95" w:rsidP="00AF6602">
      <w:pPr>
        <w:spacing w:after="0" w:line="240" w:lineRule="auto"/>
        <w:ind w:right="-18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ей не нужно ничего. Придумали мы сами,</w:t>
      </w:r>
    </w:p>
    <w:p w:rsidR="00006D95" w:rsidRDefault="00006D95" w:rsidP="00AF6602">
      <w:pPr>
        <w:spacing w:after="0" w:line="240" w:lineRule="auto"/>
        <w:ind w:right="-18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что так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подвержены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её селеновым касаньям.</w:t>
      </w:r>
    </w:p>
    <w:p w:rsidR="00006D95" w:rsidRDefault="00006D95" w:rsidP="00AF6602">
      <w:pPr>
        <w:spacing w:after="0" w:line="240" w:lineRule="auto"/>
        <w:ind w:right="-18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Но колыхаются под ней моря и океаны.</w:t>
      </w:r>
    </w:p>
    <w:p w:rsidR="00006D95" w:rsidRDefault="00006D95" w:rsidP="00AF6602">
      <w:pPr>
        <w:spacing w:after="0" w:line="240" w:lineRule="auto"/>
        <w:ind w:right="-18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кто опять боготворит в ночи её сверканье?</w:t>
      </w:r>
    </w:p>
    <w:p w:rsidR="00006D95" w:rsidRDefault="00006D95" w:rsidP="00AF6602">
      <w:pPr>
        <w:spacing w:after="0" w:line="240" w:lineRule="auto"/>
        <w:ind w:right="-18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Pr="00006D95" w:rsidRDefault="00006D95" w:rsidP="00AF6602">
      <w:pPr>
        <w:spacing w:after="0" w:line="240" w:lineRule="auto"/>
        <w:ind w:right="-180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17 сентября 2017 года &gt;</w:t>
      </w:r>
    </w:p>
    <w:p w:rsidR="00006D95" w:rsidRPr="00006D95" w:rsidRDefault="00006D95" w:rsidP="00006D95">
      <w:pPr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rPr>
          <w:rFonts w:ascii="Verdana" w:hAnsi="Verdana"/>
          <w:b/>
          <w:sz w:val="17"/>
          <w:szCs w:val="17"/>
          <w:lang w:val="ru-RU"/>
        </w:rPr>
      </w:pPr>
      <w:r w:rsidRPr="00006D95">
        <w:rPr>
          <w:rFonts w:ascii="Verdana" w:hAnsi="Verdana"/>
          <w:b/>
          <w:sz w:val="17"/>
          <w:szCs w:val="17"/>
          <w:lang w:val="ru-RU"/>
        </w:rPr>
        <w:br w:type="page"/>
      </w:r>
    </w:p>
    <w:p w:rsidR="00006D95" w:rsidRDefault="00006D95" w:rsidP="00006D95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Банальное. Касание</w:t>
      </w:r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Любимой женщины касанье</w:t>
      </w: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таится в шелесте дождя.</w:t>
      </w: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Он льёт и льёт мне в наказанье.</w:t>
      </w: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Опять я бодрствую не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ждя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якобы смирился с фактом</w:t>
      </w: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её отсутствия</w:t>
      </w:r>
      <w:proofErr w:type="gramStart"/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ночи</w:t>
      </w: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всплывают мыслей артефакты,</w:t>
      </w: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чувства, и слова</w:t>
      </w:r>
      <w:proofErr w:type="gramStart"/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чьи.</w:t>
      </w: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Вновь царствует Танталов шелест.</w:t>
      </w: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Всё в этом мире на местах.</w:t>
      </w: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Впитает дождь к утру замшелость</w:t>
      </w: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промокших досок. На мостах,</w:t>
      </w: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звук лёгкой поступи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забывших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терпения витает дух.</w:t>
      </w: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Становятся стихами вирши:</w:t>
      </w: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банальное одно из двух.</w:t>
      </w:r>
    </w:p>
    <w:p w:rsidR="00006D95" w:rsidRDefault="00006D95" w:rsidP="0031023F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Pr="00006D95" w:rsidRDefault="00006D95" w:rsidP="0031023F">
      <w:pPr>
        <w:spacing w:after="0" w:line="240" w:lineRule="auto"/>
        <w:ind w:left="900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18 сентября 2018 года &gt;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FA7A34" w:rsidRDefault="00FA7A34" w:rsidP="00FA7A34">
      <w:pPr>
        <w:spacing w:after="0" w:line="240" w:lineRule="auto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</w:p>
    <w:p w:rsidR="00FA7A34" w:rsidRDefault="00FA7A34" w:rsidP="00FA7A34">
      <w:pPr>
        <w:spacing w:after="0" w:line="240" w:lineRule="auto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</w:p>
    <w:p w:rsidR="00FA7A34" w:rsidRDefault="00FA7A34" w:rsidP="00D34369">
      <w:pPr>
        <w:spacing w:after="0" w:line="240" w:lineRule="auto"/>
        <w:ind w:left="-540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Verdana" w:hAnsi="Verdana" w:cs="Arial"/>
          <w:b/>
          <w:noProof/>
          <w:color w:val="222222"/>
          <w:sz w:val="17"/>
          <w:szCs w:val="17"/>
          <w:shd w:val="clear" w:color="auto" w:fill="FFFFFF"/>
        </w:rPr>
        <w:drawing>
          <wp:inline distT="0" distB="0" distL="0" distR="0">
            <wp:extent cx="3657600" cy="3657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pax_polyni_011_00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7A34" w:rsidRDefault="00FA7A34" w:rsidP="00FA7A34">
      <w:pPr>
        <w:spacing w:after="0" w:line="240" w:lineRule="auto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</w:p>
    <w:p w:rsidR="00006D95" w:rsidRDefault="00006D95" w:rsidP="00FA7A34">
      <w:pPr>
        <w:spacing w:after="0" w:line="240" w:lineRule="auto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006D95" w:rsidRDefault="00006D95" w:rsidP="00006D95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В ожидании северного ветра</w:t>
      </w:r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Pr="0031023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 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="00B8697B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</w:t>
      </w:r>
      <w:proofErr w:type="gramStart"/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И</w:t>
      </w:r>
      <w:proofErr w:type="gramEnd"/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кажется, нас разделяет вьюга</w:t>
      </w:r>
      <w:r w:rsidR="00FC2634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…</w:t>
      </w:r>
    </w:p>
    <w:p w:rsidR="00006D95" w:rsidRPr="0031023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       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из песни Андрея Макаревича</w:t>
      </w:r>
    </w:p>
    <w:p w:rsidR="00006D95" w:rsidRPr="0031023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</w:p>
    <w:p w:rsidR="00006D95" w:rsidRPr="0031023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   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="00B8697B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Каждый из нас, думая о чем-то,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</w:t>
      </w:r>
    </w:p>
    <w:p w:rsidR="00006D95" w:rsidRPr="0031023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    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выделяет </w:t>
      </w:r>
      <w:proofErr w:type="spellStart"/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микроэнергию</w:t>
      </w:r>
      <w:proofErr w:type="spellEnd"/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,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</w:t>
      </w:r>
    </w:p>
    <w:p w:rsidR="00006D95" w:rsidRPr="0031023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    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или позитивную, или негативную.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</w:t>
      </w:r>
    </w:p>
    <w:p w:rsidR="00006D95" w:rsidRPr="0031023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Та</w:t>
      </w:r>
      <w:r w:rsidR="00B8697B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к лучше уж выделять позитивную.</w:t>
      </w:r>
    </w:p>
    <w:p w:rsidR="00006D95" w:rsidRPr="0031023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       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="00B8697B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«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Не </w:t>
      </w:r>
      <w:proofErr w:type="gramStart"/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психовать</w:t>
      </w:r>
      <w:proofErr w:type="gramEnd"/>
      <w:r w:rsidR="00B8697B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»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</w:t>
      </w:r>
    </w:p>
    <w:p w:rsidR="00006D95" w:rsidRPr="0031023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       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Из монолога Андрея Макаревича</w:t>
      </w:r>
    </w:p>
    <w:p w:rsidR="00006D95" w:rsidRPr="0031023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</w:p>
    <w:p w:rsidR="00006D95" w:rsidRPr="0031023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</w:t>
      </w:r>
    </w:p>
    <w:p w:rsidR="00006D95" w:rsidRPr="0031023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     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Посвящается сорокалетию </w:t>
      </w:r>
      <w:proofErr w:type="gramStart"/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моего</w:t>
      </w:r>
      <w:proofErr w:type="gramEnd"/>
    </w:p>
    <w:p w:rsidR="00006D95" w:rsidRPr="0031023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     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знакомства с творчеством группы </w:t>
      </w:r>
    </w:p>
    <w:p w:rsidR="00006D95" w:rsidRPr="0031023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                                  </w:t>
      </w:r>
      <w:r w:rsidR="00B8697B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«</w:t>
      </w:r>
      <w:r w:rsidRPr="0031023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Машина Времени</w:t>
      </w:r>
      <w:r w:rsidR="00B8697B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»</w:t>
      </w:r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31023F" w:rsidRDefault="0031023F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31023F" w:rsidRDefault="0031023F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EA637C" w:rsidRDefault="00EA637C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31023F" w:rsidRDefault="0031023F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моей квартире нет окна на север,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виден между зданий берег моря.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Мне слышно как гудит рыбацкий сейнер.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Мой взгляд, вдоль горизонта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мониторя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невольно ищет признаки гармонии,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тому лет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дцать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исчезнувшей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 концами.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Но в лучшем случае в ответ сверкают молнии,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я вздыхаю без тоски и порицания.</w:t>
      </w:r>
    </w:p>
    <w:p w:rsidR="00006D95" w:rsidRDefault="00006D95" w:rsidP="0031023F">
      <w:pPr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>
        <w:rPr>
          <w:rFonts w:ascii="Verdana" w:hAnsi="Verdana" w:cs="Arial"/>
          <w:color w:val="222222"/>
          <w:sz w:val="17"/>
          <w:szCs w:val="17"/>
          <w:lang w:val="ru-RU"/>
        </w:rPr>
        <w:br w:type="page"/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моей квартире свет с утра до вечера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окна настежь: сквознякам раздолье.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жду и жду. Я стал ещё доверчивей,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восприимчивей и к радости, и к боли.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слышу звон трамваев, крики чаек,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мяч, стучащий звонко в стенку склада.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различаю голоса. Я различаю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отчаянья и нежности рулады.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моей квартире балом правит прихоть,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поверившего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светлые посылы,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поэта. Быть смешным, грустить и пыхать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означает сознавать свое бессилие.</w:t>
      </w:r>
    </w:p>
    <w:p w:rsidR="00006D95" w:rsidRP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Слова и тени делают нас чуткими. 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Зажгу свечу, окрасив кромку порта.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Толика вечности, очерченная сутками,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дрожит на кончике… Гудок. Ещё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  Н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 спорьте.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не вменяйте мне отсутствие порядка,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чёрта с Б-гом заодно в моей квартире.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 воде спускаются огней дрожащих прядки,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абсолютно всё свелось к пунктиру.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Я, ожидая северного ветра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жёлтых листьев, у окна сижу не ёжась.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бормоча: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Словам моим не верьте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пытаюсь опровергнуть безнадёжность.</w:t>
      </w:r>
    </w:p>
    <w:p w:rsid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Pr="00006D95" w:rsidRDefault="00006D95" w:rsidP="0031023F">
      <w:pPr>
        <w:spacing w:after="0" w:line="240" w:lineRule="auto"/>
        <w:ind w:left="540" w:right="-360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19 сентября 2017 года &gt;</w:t>
      </w: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006D95" w:rsidRDefault="00006D95" w:rsidP="00006D95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Поцелованные</w:t>
      </w:r>
      <w:proofErr w:type="gramEnd"/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 xml:space="preserve"> солнцем</w:t>
      </w:r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Сентябрь. Ещё тепло и зелень в силе,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без печалей уступает желтизне.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Её лучи сияньем оросили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своей естественной бесхитростной возне.</w:t>
      </w:r>
    </w:p>
    <w:p w:rsidR="00006D95" w:rsidRDefault="00B8697B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="00006D95"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Мы дети поцелованные солнцем,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мы полубоги, а не листья на сезон!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Мы заблистаем, словно новые червонцы!..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Ах, дети! Пусть вам снится светлый сон.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Сентябрь. Ещё тепло и безмятежно.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город чуток ко всему и всем.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улицы пронизывает нежность.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кажется загадочною сень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Сентябрь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Время плавных разворотов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отдыха. Отбросит тень Икар.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Покалывает мышцы взгляд Эрота.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 каждом листике мерещится бекар.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Бекар? Перемешались дни и звуки.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Палитра чувств? Отменены цвета.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Достаточно всего одной мензурки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 лучами. Не эрзац. Пусть суета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смешает всё, едва пойму, что чудо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делириум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той терпкой желтизны.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Вползает осень. Прочь бежит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Чучундра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Но не боится грусть-мангуст её дразнить.</w:t>
      </w:r>
    </w:p>
    <w:p w:rsidR="00006D95" w:rsidRDefault="00006D95" w:rsidP="00662F67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Pr="00006D95" w:rsidRDefault="00006D95" w:rsidP="00662F67">
      <w:pPr>
        <w:spacing w:after="0" w:line="240" w:lineRule="auto"/>
        <w:ind w:left="630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22 сентября 2017 года &gt;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rPr>
          <w:rFonts w:ascii="Verdana" w:hAnsi="Verdana"/>
          <w:b/>
          <w:sz w:val="17"/>
          <w:szCs w:val="17"/>
          <w:lang w:val="ru-RU"/>
        </w:rPr>
      </w:pPr>
      <w:r w:rsidRPr="00006D95">
        <w:rPr>
          <w:rFonts w:ascii="Verdana" w:hAnsi="Verdana"/>
          <w:b/>
          <w:sz w:val="17"/>
          <w:szCs w:val="17"/>
          <w:lang w:val="ru-RU"/>
        </w:rPr>
        <w:br w:type="page"/>
      </w:r>
    </w:p>
    <w:p w:rsidR="00D548A6" w:rsidRDefault="00D548A6" w:rsidP="00D548A6">
      <w:pPr>
        <w:spacing w:after="0" w:line="240" w:lineRule="auto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</w:p>
    <w:p w:rsidR="00D548A6" w:rsidRDefault="00D548A6" w:rsidP="00D548A6">
      <w:pPr>
        <w:spacing w:after="0" w:line="240" w:lineRule="auto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</w:p>
    <w:p w:rsidR="00D548A6" w:rsidRDefault="00D548A6" w:rsidP="00D34369">
      <w:pPr>
        <w:spacing w:after="0" w:line="240" w:lineRule="auto"/>
        <w:ind w:left="-540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Verdana" w:hAnsi="Verdana" w:cs="Arial"/>
          <w:b/>
          <w:noProof/>
          <w:color w:val="222222"/>
          <w:sz w:val="17"/>
          <w:szCs w:val="17"/>
          <w:shd w:val="clear" w:color="auto" w:fill="FFFFFF"/>
        </w:rPr>
        <w:drawing>
          <wp:inline distT="0" distB="0" distL="0" distR="0">
            <wp:extent cx="3657600" cy="3657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pax_polyni_012_00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8A6" w:rsidRDefault="00D548A6" w:rsidP="00D548A6">
      <w:pPr>
        <w:spacing w:after="0" w:line="240" w:lineRule="auto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</w:p>
    <w:p w:rsidR="00006D95" w:rsidRDefault="00006D95" w:rsidP="00D548A6">
      <w:pPr>
        <w:spacing w:after="0" w:line="240" w:lineRule="auto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006D95" w:rsidRDefault="00006D95" w:rsidP="00006D95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Напоминанье хрупкости</w:t>
      </w:r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Растёт трава из камня.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том нет и тени зла.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Тончайшими мазками,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вершиной ремесла,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как пропись, как зарубки,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растёт на фоне гор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напоминаньем хрупкости,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не наперекор.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чудится неслышное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течение реки.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Травинки не колышутся,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восстав не вопреки.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Колючится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шипами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терновость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наших дум.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Трава на камне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память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которой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мы в ладу.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Крылом мелькнет тень лета,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 бликам октября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стилом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 а не стилетом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травинки те скребя.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косых лучах осенних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заметней на пути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свет прошлого рассеянный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 гроздьям паутин.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ind w:left="126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Ночей осенних холод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всплески теплоты.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печальном мюзик-холле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растресканной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плиты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рождается спонтанно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спектакль на века.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явным и не тайным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журчит в дали река.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вторя и не споря,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ластясь, не борясь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разносит ветер споры.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Кто думает, что зря?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каждая упавшая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однажды прорастёт.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пусть листва опавшая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предчувствует костёр.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кристалликов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сверкании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меж хладом и огнём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растёт трава из камня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зародившись в нём.</w:t>
      </w:r>
    </w:p>
    <w:p w:rsidR="00006D95" w:rsidRDefault="00006D95" w:rsidP="00662F67">
      <w:pPr>
        <w:spacing w:after="0" w:line="240" w:lineRule="auto"/>
        <w:ind w:left="12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Pr="00006D95" w:rsidRDefault="00006D95" w:rsidP="00662F67">
      <w:pPr>
        <w:spacing w:after="0" w:line="240" w:lineRule="auto"/>
        <w:ind w:left="12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23 сентября 2017 года &gt;</w:t>
      </w:r>
      <w:r w:rsidRPr="00006D95">
        <w:rPr>
          <w:rFonts w:ascii="Verdana" w:hAnsi="Verdana"/>
          <w:sz w:val="17"/>
          <w:szCs w:val="17"/>
          <w:lang w:val="ru-RU"/>
        </w:rPr>
        <w:br w:type="page"/>
      </w:r>
    </w:p>
    <w:p w:rsidR="00006D95" w:rsidRPr="00006D95" w:rsidRDefault="00006D95" w:rsidP="00006D95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006D95">
        <w:rPr>
          <w:rFonts w:ascii="Verdana" w:hAnsi="Verdana"/>
          <w:b/>
          <w:sz w:val="17"/>
          <w:szCs w:val="17"/>
          <w:lang w:val="ru-RU"/>
        </w:rPr>
        <w:lastRenderedPageBreak/>
        <w:t>Поделом?</w:t>
      </w:r>
    </w:p>
    <w:p w:rsidR="00006D95" w:rsidRPr="00006D95" w:rsidRDefault="00006D95" w:rsidP="00006D95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006D95" w:rsidRPr="00662F67" w:rsidRDefault="00006D95" w:rsidP="00006D95">
      <w:pPr>
        <w:spacing w:after="0" w:line="240" w:lineRule="auto"/>
        <w:rPr>
          <w:rFonts w:ascii="Verdana" w:hAnsi="Verdana"/>
          <w:i/>
          <w:sz w:val="16"/>
          <w:szCs w:val="16"/>
          <w:lang w:val="ru-RU"/>
        </w:rPr>
      </w:pPr>
      <w:r w:rsidRPr="00662F67">
        <w:rPr>
          <w:rFonts w:ascii="Verdana" w:hAnsi="Verdana"/>
          <w:i/>
          <w:sz w:val="16"/>
          <w:szCs w:val="16"/>
          <w:lang w:val="ru-RU"/>
        </w:rPr>
        <w:t xml:space="preserve">              </w:t>
      </w:r>
      <w:r w:rsidR="00B8697B">
        <w:rPr>
          <w:rFonts w:ascii="Verdana" w:hAnsi="Verdana"/>
          <w:i/>
          <w:sz w:val="16"/>
          <w:szCs w:val="16"/>
          <w:lang w:val="ru-RU"/>
        </w:rPr>
        <w:t xml:space="preserve"> </w:t>
      </w:r>
      <w:r w:rsidRPr="00662F67">
        <w:rPr>
          <w:rFonts w:ascii="Verdana" w:hAnsi="Verdana"/>
          <w:i/>
          <w:sz w:val="16"/>
          <w:szCs w:val="16"/>
          <w:lang w:val="ru-RU"/>
        </w:rPr>
        <w:t>С</w:t>
      </w:r>
      <w:r w:rsidR="00B8697B">
        <w:rPr>
          <w:rFonts w:ascii="Verdana" w:hAnsi="Verdana"/>
          <w:i/>
          <w:sz w:val="16"/>
          <w:szCs w:val="16"/>
          <w:lang w:val="ru-RU"/>
        </w:rPr>
        <w:t>нег не такой: он тих и хаотичен</w:t>
      </w:r>
    </w:p>
    <w:p w:rsidR="00006D95" w:rsidRPr="00662F67" w:rsidRDefault="00006D95" w:rsidP="00006D95">
      <w:pPr>
        <w:spacing w:after="0" w:line="240" w:lineRule="auto"/>
        <w:rPr>
          <w:rFonts w:ascii="Verdana" w:hAnsi="Verdana"/>
          <w:i/>
          <w:sz w:val="16"/>
          <w:szCs w:val="16"/>
          <w:lang w:val="ru-RU"/>
        </w:rPr>
      </w:pPr>
      <w:r w:rsidRPr="00662F67">
        <w:rPr>
          <w:rFonts w:ascii="Verdana" w:hAnsi="Verdana"/>
          <w:i/>
          <w:sz w:val="16"/>
          <w:szCs w:val="16"/>
          <w:lang w:val="ru-RU"/>
        </w:rPr>
        <w:t xml:space="preserve">                                       Владимир </w:t>
      </w:r>
      <w:proofErr w:type="spellStart"/>
      <w:r w:rsidRPr="00662F67">
        <w:rPr>
          <w:rFonts w:ascii="Verdana" w:hAnsi="Verdana"/>
          <w:i/>
          <w:sz w:val="16"/>
          <w:szCs w:val="16"/>
          <w:lang w:val="ru-RU"/>
        </w:rPr>
        <w:t>Исхаков</w:t>
      </w:r>
      <w:proofErr w:type="spellEnd"/>
    </w:p>
    <w:p w:rsidR="00006D95" w:rsidRPr="00662F67" w:rsidRDefault="00006D95" w:rsidP="00006D95">
      <w:pPr>
        <w:spacing w:after="0" w:line="240" w:lineRule="auto"/>
        <w:rPr>
          <w:rFonts w:ascii="Verdana" w:hAnsi="Verdana"/>
          <w:i/>
          <w:sz w:val="16"/>
          <w:szCs w:val="16"/>
          <w:lang w:val="ru-RU"/>
        </w:rPr>
      </w:pPr>
    </w:p>
    <w:p w:rsidR="00006D95" w:rsidRPr="00662F67" w:rsidRDefault="00006D95" w:rsidP="00006D95">
      <w:pPr>
        <w:spacing w:after="0" w:line="240" w:lineRule="auto"/>
        <w:rPr>
          <w:rFonts w:ascii="Verdana" w:hAnsi="Verdana"/>
          <w:i/>
          <w:sz w:val="16"/>
          <w:szCs w:val="16"/>
          <w:lang w:val="ru-RU"/>
        </w:rPr>
      </w:pPr>
      <w:r w:rsidRPr="00662F67">
        <w:rPr>
          <w:rFonts w:ascii="Verdana" w:hAnsi="Verdana"/>
          <w:i/>
          <w:sz w:val="16"/>
          <w:szCs w:val="16"/>
          <w:lang w:val="ru-RU"/>
        </w:rPr>
        <w:t xml:space="preserve">                                       </w:t>
      </w:r>
      <w:r w:rsidR="00BE3C1F">
        <w:rPr>
          <w:rFonts w:ascii="Verdana" w:hAnsi="Verdana"/>
          <w:i/>
          <w:sz w:val="16"/>
          <w:szCs w:val="16"/>
          <w:lang w:val="ru-RU"/>
        </w:rPr>
        <w:t>…</w:t>
      </w:r>
      <w:r w:rsidRPr="00662F67">
        <w:rPr>
          <w:rFonts w:ascii="Verdana" w:hAnsi="Verdana"/>
          <w:i/>
          <w:sz w:val="16"/>
          <w:szCs w:val="16"/>
          <w:lang w:val="ru-RU"/>
        </w:rPr>
        <w:t xml:space="preserve">Владимиру </w:t>
      </w:r>
      <w:proofErr w:type="spellStart"/>
      <w:r w:rsidRPr="00662F67">
        <w:rPr>
          <w:rFonts w:ascii="Verdana" w:hAnsi="Verdana"/>
          <w:i/>
          <w:sz w:val="16"/>
          <w:szCs w:val="16"/>
          <w:lang w:val="ru-RU"/>
        </w:rPr>
        <w:t>Исхакову</w:t>
      </w:r>
      <w:proofErr w:type="spellEnd"/>
    </w:p>
    <w:p w:rsidR="00006D95" w:rsidRPr="00006D95" w:rsidRDefault="00006D95" w:rsidP="00006D95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006D95" w:rsidRPr="00006D95" w:rsidRDefault="00006D95" w:rsidP="00006D95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В часы насыпать снег и наблюдать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как время начинает течь с теплом.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Сквозь пальцы? Прочь 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                               от наважденья льда?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Ты думаешь сомненья поделом?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Ты думаешь замедлить его бег,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став чёрствым и холодным? </w:t>
      </w:r>
      <w:proofErr w:type="spellStart"/>
      <w:r w:rsidRPr="00006D95">
        <w:rPr>
          <w:rFonts w:ascii="Verdana" w:hAnsi="Verdana"/>
          <w:sz w:val="17"/>
          <w:szCs w:val="17"/>
          <w:lang w:val="ru-RU"/>
        </w:rPr>
        <w:t>Мон</w:t>
      </w:r>
      <w:proofErr w:type="spellEnd"/>
      <w:r w:rsidRPr="00006D95">
        <w:rPr>
          <w:rFonts w:ascii="Verdana" w:hAnsi="Verdana"/>
          <w:sz w:val="17"/>
          <w:szCs w:val="17"/>
          <w:lang w:val="ru-RU"/>
        </w:rPr>
        <w:t xml:space="preserve"> Петит!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Чуть различим на старом пне побег.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Не замечать – 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                       и ранит, и претит.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Из хаоса в </w:t>
      </w:r>
      <w:proofErr w:type="spellStart"/>
      <w:r w:rsidRPr="00006D95">
        <w:rPr>
          <w:rFonts w:ascii="Verdana" w:hAnsi="Verdana"/>
          <w:sz w:val="17"/>
          <w:szCs w:val="17"/>
          <w:lang w:val="ru-RU"/>
        </w:rPr>
        <w:t>мерцаньи</w:t>
      </w:r>
      <w:proofErr w:type="spellEnd"/>
      <w:r w:rsidRPr="00006D95">
        <w:rPr>
          <w:rFonts w:ascii="Verdana" w:hAnsi="Verdana"/>
          <w:sz w:val="17"/>
          <w:szCs w:val="17"/>
          <w:lang w:val="ru-RU"/>
        </w:rPr>
        <w:t xml:space="preserve"> фонарей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за мигом миг 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                 рождается сейчас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зверьком неведомым укрывшимся в норе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день завтрашний. 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                      Свет капает сочась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по стенкам. 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              Слёзы 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                     превратились в сок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на вкус слегка горчащий и пьянящий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Сменяет очертания песок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и извивается бархана грузный ящер.</w:t>
      </w:r>
    </w:p>
    <w:p w:rsidR="00006D95" w:rsidRDefault="00006D95" w:rsidP="00662F67">
      <w:pPr>
        <w:ind w:left="360"/>
        <w:rPr>
          <w:rFonts w:ascii="Verdana" w:hAnsi="Verdana"/>
          <w:sz w:val="17"/>
          <w:szCs w:val="17"/>
          <w:lang w:val="ru-RU"/>
        </w:rPr>
      </w:pPr>
      <w:r>
        <w:rPr>
          <w:rFonts w:ascii="Verdana" w:hAnsi="Verdana"/>
          <w:sz w:val="17"/>
          <w:szCs w:val="17"/>
          <w:lang w:val="ru-RU"/>
        </w:rPr>
        <w:br w:type="page"/>
      </w:r>
    </w:p>
    <w:p w:rsid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И смысла </w:t>
      </w:r>
      <w:proofErr w:type="gramStart"/>
      <w:r w:rsidRPr="00006D95">
        <w:rPr>
          <w:rFonts w:ascii="Verdana" w:hAnsi="Verdana"/>
          <w:sz w:val="17"/>
          <w:szCs w:val="17"/>
          <w:lang w:val="ru-RU"/>
        </w:rPr>
        <w:t>нет не видеть</w:t>
      </w:r>
      <w:proofErr w:type="gramEnd"/>
      <w:r w:rsidRPr="00006D95">
        <w:rPr>
          <w:rFonts w:ascii="Verdana" w:hAnsi="Verdana"/>
          <w:sz w:val="17"/>
          <w:szCs w:val="17"/>
          <w:lang w:val="ru-RU"/>
        </w:rPr>
        <w:t xml:space="preserve"> </w:t>
      </w:r>
      <w:proofErr w:type="spellStart"/>
      <w:r w:rsidRPr="00006D95">
        <w:rPr>
          <w:rFonts w:ascii="Verdana" w:hAnsi="Verdana"/>
          <w:sz w:val="17"/>
          <w:szCs w:val="17"/>
          <w:lang w:val="ru-RU"/>
        </w:rPr>
        <w:t>мельтешню</w:t>
      </w:r>
      <w:proofErr w:type="spellEnd"/>
      <w:r w:rsidRPr="00006D95">
        <w:rPr>
          <w:rFonts w:ascii="Verdana" w:hAnsi="Verdana"/>
          <w:sz w:val="17"/>
          <w:szCs w:val="17"/>
          <w:lang w:val="ru-RU"/>
        </w:rPr>
        <w:t>,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не замечать, пугаясь, жмурясь, ёжась.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Бархан вдруг резко выбросит клешню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и станет крабом. 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                   </w:t>
      </w:r>
      <w:r w:rsidR="00FC2634">
        <w:rPr>
          <w:rFonts w:ascii="Verdana" w:hAnsi="Verdana"/>
          <w:sz w:val="17"/>
          <w:szCs w:val="17"/>
          <w:lang w:val="ru-RU"/>
        </w:rPr>
        <w:t>…</w:t>
      </w:r>
      <w:r w:rsidRPr="00006D95">
        <w:rPr>
          <w:rFonts w:ascii="Verdana" w:hAnsi="Verdana"/>
          <w:sz w:val="17"/>
          <w:szCs w:val="17"/>
          <w:lang w:val="ru-RU"/>
        </w:rPr>
        <w:t xml:space="preserve"> Схожесть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сыпучестей 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               наводит нас на мысль</w:t>
      </w:r>
      <w:r w:rsidR="00FC2634">
        <w:rPr>
          <w:rFonts w:ascii="Verdana" w:hAnsi="Verdana"/>
          <w:sz w:val="17"/>
          <w:szCs w:val="17"/>
          <w:lang w:val="ru-RU"/>
        </w:rPr>
        <w:t>…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Нет не о бренности: о зыбкости созвучий.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Всё сыплется, течёт, метёт. 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                                        Смелось.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Побег растёт.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                   Ты плачешь, мой везунчик?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b/>
          <w:i/>
          <w:sz w:val="17"/>
          <w:szCs w:val="17"/>
          <w:lang w:val="ru-RU"/>
        </w:rPr>
      </w:pPr>
      <w:r w:rsidRPr="00006D95">
        <w:rPr>
          <w:rFonts w:ascii="Verdana" w:hAnsi="Verdana"/>
          <w:b/>
          <w:i/>
          <w:sz w:val="17"/>
          <w:szCs w:val="17"/>
          <w:lang w:val="ru-RU"/>
        </w:rPr>
        <w:t>&lt; 27 сентября 2017 года &gt;</w:t>
      </w:r>
    </w:p>
    <w:p w:rsidR="00006D95" w:rsidRPr="00006D95" w:rsidRDefault="00006D95" w:rsidP="00006D95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006D95" w:rsidRPr="00006D95" w:rsidRDefault="00006D95" w:rsidP="00006D95">
      <w:pPr>
        <w:rPr>
          <w:rFonts w:ascii="Verdana" w:hAnsi="Verdana"/>
          <w:b/>
          <w:i/>
          <w:sz w:val="17"/>
          <w:szCs w:val="17"/>
          <w:lang w:val="ru-RU"/>
        </w:rPr>
      </w:pPr>
      <w:r w:rsidRPr="00006D95">
        <w:rPr>
          <w:rFonts w:ascii="Verdana" w:hAnsi="Verdana"/>
          <w:b/>
          <w:i/>
          <w:sz w:val="17"/>
          <w:szCs w:val="17"/>
          <w:lang w:val="ru-RU"/>
        </w:rPr>
        <w:br w:type="page"/>
      </w:r>
    </w:p>
    <w:p w:rsidR="00006D95" w:rsidRPr="00006D95" w:rsidRDefault="00006D95" w:rsidP="00FF4EAE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006D95">
        <w:rPr>
          <w:rFonts w:ascii="Verdana" w:hAnsi="Verdana"/>
          <w:b/>
          <w:sz w:val="17"/>
          <w:szCs w:val="17"/>
          <w:lang w:val="ru-RU"/>
        </w:rPr>
        <w:lastRenderedPageBreak/>
        <w:t>Возврат каретки</w:t>
      </w:r>
    </w:p>
    <w:p w:rsidR="00006D95" w:rsidRPr="00006D95" w:rsidRDefault="00006D95" w:rsidP="00006D95">
      <w:pPr>
        <w:spacing w:after="0" w:line="240" w:lineRule="auto"/>
        <w:rPr>
          <w:rFonts w:ascii="Verdana" w:hAnsi="Verdana"/>
          <w:sz w:val="17"/>
          <w:szCs w:val="17"/>
          <w:lang w:val="ru-RU"/>
        </w:rPr>
      </w:pP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Любить страну, в которой был рождён.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Робеть пред той, откуда вышли предки.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Втечь в новый дом под проливным дождём.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Слова. Слова</w:t>
      </w:r>
      <w:proofErr w:type="gramStart"/>
      <w:r w:rsidRPr="00006D95">
        <w:rPr>
          <w:rFonts w:ascii="Verdana" w:hAnsi="Verdana"/>
          <w:sz w:val="17"/>
          <w:szCs w:val="17"/>
          <w:lang w:val="ru-RU"/>
        </w:rPr>
        <w:t>… З</w:t>
      </w:r>
      <w:proofErr w:type="gramEnd"/>
      <w:r w:rsidRPr="00006D95">
        <w:rPr>
          <w:rFonts w:ascii="Verdana" w:hAnsi="Verdana"/>
          <w:sz w:val="17"/>
          <w:szCs w:val="17"/>
          <w:lang w:val="ru-RU"/>
        </w:rPr>
        <w:t>венит возврат каретки.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Рабы стереотипов и границ.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Невольники наследий и традиций.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При виде монументов и гробниц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мы представляем уходящих вдаль патрициев.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Сметая кончики антенн подбоем тог,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proofErr w:type="gramStart"/>
      <w:r w:rsidRPr="00006D95">
        <w:rPr>
          <w:rFonts w:ascii="Verdana" w:hAnsi="Verdana"/>
          <w:sz w:val="17"/>
          <w:szCs w:val="17"/>
          <w:lang w:val="ru-RU"/>
        </w:rPr>
        <w:t>из</w:t>
      </w:r>
      <w:proofErr w:type="gramEnd"/>
      <w:r w:rsidRPr="00006D95">
        <w:rPr>
          <w:rFonts w:ascii="Verdana" w:hAnsi="Verdana"/>
          <w:sz w:val="17"/>
          <w:szCs w:val="17"/>
          <w:lang w:val="ru-RU"/>
        </w:rPr>
        <w:t xml:space="preserve"> никуда несутся </w:t>
      </w:r>
      <w:proofErr w:type="gramStart"/>
      <w:r w:rsidRPr="00006D95">
        <w:rPr>
          <w:rFonts w:ascii="Verdana" w:hAnsi="Verdana"/>
          <w:sz w:val="17"/>
          <w:szCs w:val="17"/>
          <w:lang w:val="ru-RU"/>
        </w:rPr>
        <w:t>в</w:t>
      </w:r>
      <w:proofErr w:type="gramEnd"/>
      <w:r w:rsidRPr="00006D95">
        <w:rPr>
          <w:rFonts w:ascii="Verdana" w:hAnsi="Verdana"/>
          <w:sz w:val="17"/>
          <w:szCs w:val="17"/>
          <w:lang w:val="ru-RU"/>
        </w:rPr>
        <w:t xml:space="preserve"> небе тучи,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не подводя своим движением итог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сомнений и тревог. Слова текучие.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Скользят и, ускользая между дум,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сливаются. Над </w:t>
      </w:r>
      <w:proofErr w:type="spellStart"/>
      <w:r w:rsidRPr="00006D95">
        <w:rPr>
          <w:rFonts w:ascii="Verdana" w:hAnsi="Verdana"/>
          <w:sz w:val="17"/>
          <w:szCs w:val="17"/>
          <w:lang w:val="ru-RU"/>
        </w:rPr>
        <w:t>первоокеаном</w:t>
      </w:r>
      <w:proofErr w:type="spellEnd"/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проносятся химеры и кутум.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Пускай исчезнут, но не станут окаянными.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Возврат каретки. Переход в иную даль.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Непринадлежность, но притом причастность.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До дна, глотнув дождей, вдавить педаль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и не стремиться </w:t>
      </w:r>
      <w:proofErr w:type="gramStart"/>
      <w:r w:rsidRPr="00006D95">
        <w:rPr>
          <w:rFonts w:ascii="Verdana" w:hAnsi="Verdana"/>
          <w:sz w:val="17"/>
          <w:szCs w:val="17"/>
          <w:lang w:val="ru-RU"/>
        </w:rPr>
        <w:t>позади оставить</w:t>
      </w:r>
      <w:proofErr w:type="gramEnd"/>
      <w:r w:rsidRPr="00006D95">
        <w:rPr>
          <w:rFonts w:ascii="Verdana" w:hAnsi="Verdana"/>
          <w:sz w:val="17"/>
          <w:szCs w:val="17"/>
          <w:lang w:val="ru-RU"/>
        </w:rPr>
        <w:t xml:space="preserve"> </w:t>
      </w:r>
      <w:proofErr w:type="spellStart"/>
      <w:r w:rsidRPr="00006D95">
        <w:rPr>
          <w:rFonts w:ascii="Verdana" w:hAnsi="Verdana"/>
          <w:sz w:val="17"/>
          <w:szCs w:val="17"/>
          <w:lang w:val="ru-RU"/>
        </w:rPr>
        <w:t>чашечность</w:t>
      </w:r>
      <w:proofErr w:type="spellEnd"/>
      <w:r w:rsidRPr="00006D95">
        <w:rPr>
          <w:rFonts w:ascii="Verdana" w:hAnsi="Verdana"/>
          <w:sz w:val="17"/>
          <w:szCs w:val="17"/>
          <w:lang w:val="ru-RU"/>
        </w:rPr>
        <w:t>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 xml:space="preserve">Возврат каретки </w:t>
      </w:r>
      <w:r w:rsidR="00FC2634">
        <w:rPr>
          <w:rFonts w:ascii="Verdana" w:hAnsi="Verdana"/>
          <w:sz w:val="17"/>
          <w:szCs w:val="17"/>
          <w:lang w:val="ru-RU"/>
        </w:rPr>
        <w:t>–</w:t>
      </w:r>
      <w:r w:rsidRPr="00006D95">
        <w:rPr>
          <w:rFonts w:ascii="Verdana" w:hAnsi="Verdana"/>
          <w:sz w:val="17"/>
          <w:szCs w:val="17"/>
          <w:lang w:val="ru-RU"/>
        </w:rPr>
        <w:t xml:space="preserve"> что кондуктора звонок.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Мой дом – дорога, а печаль – моя награда.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/>
          <w:sz w:val="17"/>
          <w:szCs w:val="17"/>
          <w:lang w:val="ru-RU"/>
        </w:rPr>
        <w:t>Я понял – век не спрут, а осьминог,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  <w:proofErr w:type="gramStart"/>
      <w:r w:rsidRPr="00006D95">
        <w:rPr>
          <w:rFonts w:ascii="Verdana" w:hAnsi="Verdana"/>
          <w:sz w:val="17"/>
          <w:szCs w:val="17"/>
          <w:lang w:val="ru-RU"/>
        </w:rPr>
        <w:t>снимающий</w:t>
      </w:r>
      <w:proofErr w:type="gramEnd"/>
      <w:r w:rsidRPr="00006D95">
        <w:rPr>
          <w:rFonts w:ascii="Verdana" w:hAnsi="Verdana"/>
          <w:sz w:val="17"/>
          <w:szCs w:val="17"/>
          <w:lang w:val="ru-RU"/>
        </w:rPr>
        <w:t xml:space="preserve"> и ставящий преграды.</w:t>
      </w: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sz w:val="17"/>
          <w:szCs w:val="17"/>
          <w:lang w:val="ru-RU"/>
        </w:rPr>
      </w:pPr>
    </w:p>
    <w:p w:rsidR="00006D95" w:rsidRPr="00006D95" w:rsidRDefault="00006D95" w:rsidP="00662F67">
      <w:pPr>
        <w:spacing w:after="0" w:line="240" w:lineRule="auto"/>
        <w:ind w:left="360"/>
        <w:rPr>
          <w:rFonts w:ascii="Verdana" w:hAnsi="Verdana"/>
          <w:b/>
          <w:i/>
          <w:sz w:val="17"/>
          <w:szCs w:val="17"/>
          <w:lang w:val="ru-RU"/>
        </w:rPr>
      </w:pPr>
      <w:r w:rsidRPr="00006D95">
        <w:rPr>
          <w:rFonts w:ascii="Verdana" w:hAnsi="Verdana"/>
          <w:b/>
          <w:i/>
          <w:sz w:val="17"/>
          <w:szCs w:val="17"/>
          <w:lang w:val="ru-RU"/>
        </w:rPr>
        <w:t>&lt; 29 сентября 2017 года &gt;</w:t>
      </w:r>
    </w:p>
    <w:p w:rsidR="00006D95" w:rsidRPr="00006D95" w:rsidRDefault="00006D95" w:rsidP="00006D95">
      <w:pPr>
        <w:spacing w:after="0" w:line="240" w:lineRule="auto"/>
        <w:rPr>
          <w:rFonts w:ascii="Verdana" w:hAnsi="Verdana"/>
          <w:b/>
          <w:i/>
          <w:sz w:val="17"/>
          <w:szCs w:val="17"/>
          <w:lang w:val="ru-RU"/>
        </w:rPr>
      </w:pPr>
    </w:p>
    <w:p w:rsidR="00006D95" w:rsidRPr="00006D95" w:rsidRDefault="00006D95" w:rsidP="00006D95">
      <w:pPr>
        <w:rPr>
          <w:rFonts w:ascii="Verdana" w:hAnsi="Verdana"/>
          <w:sz w:val="17"/>
          <w:szCs w:val="17"/>
          <w:lang w:val="ru-RU"/>
        </w:rPr>
      </w:pPr>
    </w:p>
    <w:p w:rsidR="00006D95" w:rsidRPr="00006D95" w:rsidRDefault="00006D95" w:rsidP="00006D95">
      <w:pPr>
        <w:rPr>
          <w:rFonts w:ascii="Verdana" w:hAnsi="Verdana"/>
          <w:sz w:val="17"/>
          <w:szCs w:val="17"/>
          <w:lang w:val="ru-RU"/>
        </w:rPr>
      </w:pPr>
    </w:p>
    <w:p w:rsidR="00006D95" w:rsidRPr="00006D95" w:rsidRDefault="00006D95" w:rsidP="00006D95">
      <w:pPr>
        <w:rPr>
          <w:rFonts w:ascii="Verdana" w:hAnsi="Verdana"/>
          <w:b/>
          <w:sz w:val="17"/>
          <w:szCs w:val="17"/>
          <w:lang w:val="ru-RU"/>
        </w:rPr>
      </w:pPr>
      <w:r w:rsidRPr="00006D95">
        <w:rPr>
          <w:rFonts w:ascii="Verdana" w:hAnsi="Verdana"/>
          <w:b/>
          <w:sz w:val="17"/>
          <w:szCs w:val="17"/>
          <w:lang w:val="ru-RU"/>
        </w:rPr>
        <w:br w:type="page"/>
      </w:r>
    </w:p>
    <w:p w:rsidR="00006D95" w:rsidRDefault="00006D95" w:rsidP="00FF4EAE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Осенний лист в бассейне лунной ночью</w:t>
      </w:r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Он живёт на берегу реки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доме не богатом и не бедном.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Отчего стихи его горьки?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Отчего склонившись над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айпедом</w:t>
      </w:r>
      <w:proofErr w:type="spellEnd"/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освещает низкий потолок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тёплого подвала еженощно?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Для кого пять лет ведёт он блог,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кутаясь в поношенное пончо?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 час когда все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спят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включая пса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примастившегося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кресле у камина,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он, собрав слова что написал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за день под привычный гул стремнины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 экране, завершает день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на страничку в блоге так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похожий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Крапинки седые в бороде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делают звучанье блога строже.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Столько мелочей не упустить.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Старый дом. Ступени могут скрипнуть.</w:t>
      </w:r>
    </w:p>
    <w:p w:rsidR="00006D95" w:rsidRDefault="00B8697B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="00006D95"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тебя не разбудил? Прости.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Ты купила детям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тайленол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от гриппа?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Чуть заметное дрожание воды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отражённое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от стен неоднократно.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Не молитва, просьба: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Отведи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Над дверным проёмом флаг. Пираты.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Сколько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лайков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? Б-г мой, в этот час?..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Где-то ночь, а где-то очень рано.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Сон не сон, почти как саранча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лезут в комнату с потухшего экрана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мракобесие, агрессия, попса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стихи. Зачем? Без объяснений.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Вышел покурить. Погладил пса.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Лист осенний выловил в бассейне.</w:t>
      </w:r>
    </w:p>
    <w:p w:rsidR="00006D95" w:rsidRDefault="00006D95" w:rsidP="00662F67">
      <w:pPr>
        <w:spacing w:after="0" w:line="240" w:lineRule="auto"/>
        <w:ind w:left="72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Pr="00006D95" w:rsidRDefault="00006D95" w:rsidP="00662F67">
      <w:pPr>
        <w:spacing w:after="0" w:line="240" w:lineRule="auto"/>
        <w:ind w:left="72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2 октября 2017 года &gt;</w:t>
      </w:r>
      <w:r w:rsidRPr="00006D95">
        <w:rPr>
          <w:rFonts w:ascii="Verdana" w:hAnsi="Verdana"/>
          <w:sz w:val="17"/>
          <w:szCs w:val="17"/>
          <w:lang w:val="ru-RU"/>
        </w:rPr>
        <w:br w:type="page"/>
      </w:r>
    </w:p>
    <w:p w:rsidR="00006D95" w:rsidRDefault="00006D95" w:rsidP="00FF4EAE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Толкая пространства</w:t>
      </w:r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Мне нравится ездить по городу в сумерки.</w:t>
      </w: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День к ночи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сверкающий лайнер на взлёте,</w:t>
      </w: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Закаты оттенков свинцового сурика</w:t>
      </w: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окна всплывают из них в позолоте.</w:t>
      </w: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Мне нравится красок смешение ночью.</w:t>
      </w: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цветах ускользающих черпая силы,</w:t>
      </w: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чипс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полной луны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оловянно-чесночный</w:t>
      </w:r>
      <w:proofErr w:type="gramEnd"/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готов захрустеть, если бы попросили.</w:t>
      </w: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Несясь на излёте оттенков стихания,</w:t>
      </w: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то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слушая музыку, то выключая,</w:t>
      </w: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стараюсь постичь парадоксы дыхания,</w:t>
      </w: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толкая пространства вдоль красок плечами.</w:t>
      </w: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собственно больше добавить и нечего.</w:t>
      </w: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 смену круженью приходит круженье.</w:t>
      </w: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Мне нравятся краски и их переменчивость.</w:t>
      </w: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Вращаю колёса. Ловлю отраженья.</w:t>
      </w:r>
    </w:p>
    <w:p w:rsid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Pr="00006D95" w:rsidRDefault="00006D95" w:rsidP="00662F67">
      <w:pPr>
        <w:spacing w:after="0" w:line="240" w:lineRule="auto"/>
        <w:ind w:left="630" w:right="-27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4 октября 2017 года &gt;</w:t>
      </w:r>
    </w:p>
    <w:p w:rsidR="00006D95" w:rsidRPr="00006D95" w:rsidRDefault="00006D95" w:rsidP="00006D95">
      <w:pPr>
        <w:rPr>
          <w:rFonts w:ascii="Arial" w:hAnsi="Arial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006D95" w:rsidRPr="00006D95" w:rsidRDefault="00006D95" w:rsidP="00FF4EAE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Как пара влюблённых (Сквозь небо)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662F67" w:rsidRDefault="00662F67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                      </w:t>
      </w:r>
      <w:r w:rsidR="00006D95" w:rsidRPr="00662F67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     </w:t>
      </w:r>
      <w:r w:rsidR="00BE3C1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…</w:t>
      </w:r>
      <w:r w:rsidR="00006D95" w:rsidRPr="00662F67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Марку Шагалу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Ты помнишь? Мы вместе скользили сквозь небо,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как пара влюблённых с картины Шагала.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Смешались реальность, былое и небыль,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полночь в попоне за нами шагала.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Мы плавно парили. Нам не было страшно.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 шпилям церквей направленья сверяя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созвездья смеялись над болью вчерашней,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хлопало время мгновений дверями.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Мелодии скрипок далёких и нежных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звучали немного тревожно и грустно,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города профиль прекрасно небрежный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скрывался в тумане движеньем искусным.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Нас прочь уносило в поля за рекою,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навстречу… Волной неслась леса громада.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вновь любовался тобою такою,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которой не знал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 Н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аша жизнь – не шарада.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Ты помнишь? Не смей – отвечать: нас не сдуло.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видел, как ты засыпала с гитарой,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а постер Шагала,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приставленный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к стулу,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зиял, навсегда пролетающей парой. 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FC2634" w:rsidRDefault="00006D95" w:rsidP="00006D95">
      <w:pPr>
        <w:spacing w:after="0" w:line="240" w:lineRule="auto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FC2634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9 октября 2017</w:t>
      </w:r>
      <w:r w:rsidR="00FC2634" w:rsidRPr="00FC2634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FC2634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года &gt;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AF6602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Редакция стихотворения Шагал от </w:t>
      </w:r>
      <w:r w:rsidR="00662F67"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06.</w:t>
      </w: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17</w:t>
      </w:r>
      <w:r w:rsidR="00662F67"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.</w:t>
      </w: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1997 года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spacing w:after="0" w:line="240" w:lineRule="auto"/>
        <w:rPr>
          <w:rFonts w:ascii="Arial" w:hAnsi="Arial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spacing w:after="0" w:line="240" w:lineRule="auto"/>
        <w:rPr>
          <w:rFonts w:ascii="Arial" w:hAnsi="Arial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006D95" w:rsidRPr="00006D95" w:rsidRDefault="00006D95" w:rsidP="00FF4EAE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proofErr w:type="spellStart"/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Чечако</w:t>
      </w:r>
      <w:proofErr w:type="spellEnd"/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. Час волка.</w:t>
      </w:r>
    </w:p>
    <w:p w:rsidR="00006D95" w:rsidRPr="00662F67" w:rsidRDefault="00006D95" w:rsidP="00006D95">
      <w:pPr>
        <w:spacing w:after="0" w:line="240" w:lineRule="auto"/>
        <w:rPr>
          <w:rFonts w:ascii="Verdana" w:hAnsi="Verdana" w:cs="Arial"/>
          <w:color w:val="222222"/>
          <w:sz w:val="16"/>
          <w:szCs w:val="16"/>
          <w:shd w:val="clear" w:color="auto" w:fill="FFFFFF"/>
          <w:lang w:val="ru-RU"/>
        </w:rPr>
      </w:pPr>
    </w:p>
    <w:p w:rsidR="00006D95" w:rsidRPr="00AF6602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</w:t>
      </w:r>
      <w:r w:rsidR="00B8697B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</w:t>
      </w:r>
      <w:r w:rsidR="00FC2634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…</w:t>
      </w: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если</w:t>
      </w:r>
      <w:r w:rsidR="00FC2634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…</w:t>
      </w: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ты не вступил</w:t>
      </w:r>
      <w:r w:rsidR="00FC2634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…</w:t>
      </w: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</w:p>
    <w:p w:rsidR="00006D95" w:rsidRPr="00AF6602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с </w:t>
      </w:r>
      <w:proofErr w:type="spellStart"/>
      <w:proofErr w:type="gramStart"/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подлецом</w:t>
      </w:r>
      <w:proofErr w:type="spellEnd"/>
      <w:proofErr w:type="gramEnd"/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, с палачом</w:t>
      </w:r>
      <w:r w:rsidR="00FC2634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…</w:t>
      </w:r>
    </w:p>
    <w:p w:rsidR="00006D95" w:rsidRPr="00AF6602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</w:t>
      </w:r>
      <w:r w:rsidR="00FC2634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…</w:t>
      </w:r>
      <w:proofErr w:type="gramStart"/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значит</w:t>
      </w:r>
      <w:proofErr w:type="gramEnd"/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в жизни ты был </w:t>
      </w:r>
    </w:p>
    <w:p w:rsidR="00006D95" w:rsidRPr="00AF6602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 ни при чём, ни при чём</w:t>
      </w:r>
    </w:p>
    <w:p w:rsidR="00006D95" w:rsidRPr="00AF6602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       Вольная цитата из Баллады о борьбе</w:t>
      </w:r>
    </w:p>
    <w:p w:rsidR="00006D95" w:rsidRPr="00AF6602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       Владимира Семёновича Высоцкого</w:t>
      </w:r>
    </w:p>
    <w:p w:rsidR="00006D95" w:rsidRPr="00AF6602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</w:p>
    <w:p w:rsidR="00006D95" w:rsidRPr="00AF6602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</w:t>
      </w:r>
      <w:r w:rsidR="00B8697B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Нет, храбрые люди, те,</w:t>
      </w:r>
    </w:p>
    <w:p w:rsidR="00006D95" w:rsidRPr="00AF6602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  что едят медвежатину, </w:t>
      </w:r>
    </w:p>
    <w:p w:rsidR="00006D95" w:rsidRPr="00AF6602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   </w:t>
      </w:r>
      <w:proofErr w:type="gramStart"/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сделаны</w:t>
      </w:r>
      <w:proofErr w:type="gramEnd"/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из другог</w:t>
      </w:r>
      <w:r w:rsidR="00B8697B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о теста!</w:t>
      </w:r>
    </w:p>
    <w:p w:rsidR="00006D95" w:rsidRPr="00AF6602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        Джек Лондон. Смок Белью</w:t>
      </w:r>
    </w:p>
    <w:p w:rsidR="00006D95" w:rsidRPr="00AF6602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                                      </w:t>
      </w:r>
      <w:r w:rsidR="00FC2634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…</w:t>
      </w:r>
      <w:r w:rsidRPr="00AF6602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Олегу М.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ел мясо с ножа, но не так и не там,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где такая привычка считается признаком.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Ветер рыщет по тихим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 по злачным местам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доносит слова, и являются призраки.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Ветер воет и рвёт души нам, и листву.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летит та листва, так мертва и прекрасна.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на фоне зимы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мы, дивясь мастерству,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 наших мыслях и снах надеваем кирасы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</w:t>
      </w:r>
      <w:proofErr w:type="gramEnd"/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наши торсы, и мышц ощущаем мы сталь,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даже если мечи никогда не держали.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Просто в ночь полнолунья час волка настал,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 не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скажешь  всего чего в час этот жаль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мне.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Бездну волчьего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воя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пытаясь постичь,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кушать мясо с ножа в тусклом стимуле кухонь,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гнать мысль от себя, что поэзия дичь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если бряцает сталь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Полно о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развлекухе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Все мы листья в том вое </w:t>
      </w:r>
      <w:r w:rsidR="00B32F0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(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дрожим и летим</w:t>
      </w:r>
      <w:r w:rsidR="00B32F0E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)</w:t>
      </w:r>
      <w:bookmarkStart w:id="0" w:name="_GoBack"/>
      <w:bookmarkEnd w:id="0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: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грязным сморщенным ворохом, жёлто-красными искрами.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Так вода сокрушить хочет стены плотин.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Так голодная стая по просекам рыскает.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Я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чечако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 но знаю я как обогреть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(не в лесу у костра). Я не ел медвежатины.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Но выводит рука: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ныне, присно и впредь!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Под порывы и вой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чётким, твёрдым нажатием.</w:t>
      </w:r>
    </w:p>
    <w:p w:rsidR="00006D95" w:rsidRPr="00006D95" w:rsidRDefault="00006D95" w:rsidP="00662F67">
      <w:pPr>
        <w:spacing w:after="0" w:line="240" w:lineRule="auto"/>
        <w:ind w:left="-180" w:right="-540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 xml:space="preserve">&lt; 15 </w:t>
      </w:r>
      <w:r w:rsidR="008029BA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ок</w:t>
      </w: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тября 2017 года &gt;</w:t>
      </w:r>
    </w:p>
    <w:p w:rsidR="00662F67" w:rsidRDefault="00006D95" w:rsidP="00662F67">
      <w:pPr>
        <w:spacing w:after="0" w:line="240" w:lineRule="auto"/>
        <w:ind w:left="-180" w:right="-540"/>
        <w:rPr>
          <w:rFonts w:ascii="Arial" w:hAnsi="Arial" w:cs="Arial"/>
          <w:i/>
          <w:color w:val="222222"/>
          <w:sz w:val="17"/>
          <w:szCs w:val="17"/>
          <w:shd w:val="clear" w:color="auto" w:fill="FFFFFF"/>
          <w:lang w:val="ru-RU"/>
        </w:rPr>
      </w:pPr>
      <w:proofErr w:type="spellStart"/>
      <w:r w:rsidRPr="00006D95">
        <w:rPr>
          <w:rFonts w:ascii="Arial" w:hAnsi="Arial" w:cs="Arial"/>
          <w:i/>
          <w:color w:val="222222"/>
          <w:sz w:val="17"/>
          <w:szCs w:val="17"/>
          <w:shd w:val="clear" w:color="auto" w:fill="FFFFFF"/>
          <w:lang w:val="ru-RU"/>
        </w:rPr>
        <w:t>чечако</w:t>
      </w:r>
      <w:proofErr w:type="spellEnd"/>
      <w:r w:rsidRPr="00006D95">
        <w:rPr>
          <w:rFonts w:ascii="Arial" w:hAnsi="Arial" w:cs="Arial"/>
          <w:i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FC2634">
        <w:rPr>
          <w:rFonts w:ascii="Arial" w:hAnsi="Arial" w:cs="Arial"/>
          <w:i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Arial" w:hAnsi="Arial" w:cs="Arial"/>
          <w:i/>
          <w:color w:val="222222"/>
          <w:sz w:val="17"/>
          <w:szCs w:val="17"/>
          <w:shd w:val="clear" w:color="auto" w:fill="FFFFFF"/>
          <w:lang w:val="ru-RU"/>
        </w:rPr>
        <w:t xml:space="preserve"> новичок (по Джеку Лондону)</w:t>
      </w:r>
    </w:p>
    <w:p w:rsidR="00662F67" w:rsidRDefault="00662F67">
      <w:pPr>
        <w:rPr>
          <w:rFonts w:ascii="Arial" w:hAnsi="Arial" w:cs="Arial"/>
          <w:i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Arial" w:hAnsi="Arial" w:cs="Arial"/>
          <w:i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7B076A" w:rsidRDefault="007B076A" w:rsidP="007B076A">
      <w:pPr>
        <w:spacing w:after="0" w:line="240" w:lineRule="auto"/>
        <w:rPr>
          <w:rFonts w:ascii="Arial" w:hAnsi="Arial" w:cs="Arial"/>
          <w:i/>
          <w:color w:val="222222"/>
          <w:sz w:val="17"/>
          <w:szCs w:val="17"/>
          <w:shd w:val="clear" w:color="auto" w:fill="FFFFFF"/>
          <w:lang w:val="ru-RU"/>
        </w:rPr>
      </w:pPr>
    </w:p>
    <w:p w:rsidR="007B076A" w:rsidRDefault="007B076A" w:rsidP="007B076A">
      <w:pPr>
        <w:spacing w:after="0" w:line="240" w:lineRule="auto"/>
        <w:rPr>
          <w:rFonts w:ascii="Arial" w:hAnsi="Arial" w:cs="Arial"/>
          <w:i/>
          <w:color w:val="222222"/>
          <w:sz w:val="17"/>
          <w:szCs w:val="17"/>
          <w:shd w:val="clear" w:color="auto" w:fill="FFFFFF"/>
          <w:lang w:val="ru-RU"/>
        </w:rPr>
      </w:pPr>
    </w:p>
    <w:p w:rsidR="007B076A" w:rsidRDefault="007B076A" w:rsidP="008D54EB">
      <w:pPr>
        <w:spacing w:after="0" w:line="240" w:lineRule="auto"/>
        <w:ind w:left="-540"/>
        <w:rPr>
          <w:rFonts w:ascii="Arial" w:hAnsi="Arial" w:cs="Arial"/>
          <w:i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Arial" w:hAnsi="Arial" w:cs="Arial"/>
          <w:i/>
          <w:noProof/>
          <w:color w:val="222222"/>
          <w:sz w:val="17"/>
          <w:szCs w:val="17"/>
          <w:shd w:val="clear" w:color="auto" w:fill="FFFFFF"/>
        </w:rPr>
        <w:drawing>
          <wp:inline distT="0" distB="0" distL="0" distR="0">
            <wp:extent cx="3657600" cy="3657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pax_polyni_013_00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76A" w:rsidRDefault="007B076A" w:rsidP="007B076A">
      <w:pPr>
        <w:spacing w:after="0" w:line="240" w:lineRule="auto"/>
        <w:rPr>
          <w:rFonts w:ascii="Arial" w:hAnsi="Arial" w:cs="Arial"/>
          <w:i/>
          <w:color w:val="222222"/>
          <w:sz w:val="17"/>
          <w:szCs w:val="17"/>
          <w:shd w:val="clear" w:color="auto" w:fill="FFFFFF"/>
          <w:lang w:val="ru-RU"/>
        </w:rPr>
      </w:pPr>
    </w:p>
    <w:p w:rsidR="007B076A" w:rsidRDefault="007B076A" w:rsidP="007B076A">
      <w:pPr>
        <w:spacing w:after="0" w:line="240" w:lineRule="auto"/>
        <w:rPr>
          <w:rFonts w:ascii="Arial" w:hAnsi="Arial" w:cs="Arial"/>
          <w:i/>
          <w:color w:val="222222"/>
          <w:sz w:val="17"/>
          <w:szCs w:val="17"/>
          <w:shd w:val="clear" w:color="auto" w:fill="FFFFFF"/>
          <w:lang w:val="ru-RU"/>
        </w:rPr>
      </w:pPr>
    </w:p>
    <w:p w:rsidR="00E627A2" w:rsidRDefault="00E627A2" w:rsidP="007B076A">
      <w:pPr>
        <w:spacing w:after="0" w:line="240" w:lineRule="auto"/>
        <w:rPr>
          <w:rFonts w:ascii="Arial" w:hAnsi="Arial" w:cs="Arial"/>
          <w:i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Arial" w:hAnsi="Arial" w:cs="Arial"/>
          <w:i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B14F99" w:rsidRPr="00B14F99" w:rsidRDefault="00B14F99" w:rsidP="00B14F99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 xml:space="preserve">Три случайных рюмки </w:t>
      </w:r>
      <w:r w:rsidR="00B8697B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«</w:t>
      </w:r>
      <w:r w:rsidRPr="00B14F99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Хеннеси</w:t>
      </w:r>
      <w:r w:rsidR="00B8697B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B14F99" w:rsidRPr="00662F67" w:rsidRDefault="00B14F99" w:rsidP="00AF6602">
      <w:pPr>
        <w:spacing w:after="0" w:line="240" w:lineRule="auto"/>
        <w:ind w:left="1440" w:right="-450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662F67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Весь вечер говорил с котом</w:t>
      </w:r>
    </w:p>
    <w:p w:rsidR="00B14F99" w:rsidRPr="00662F67" w:rsidRDefault="00B14F99" w:rsidP="00AF6602">
      <w:pPr>
        <w:spacing w:after="0" w:line="240" w:lineRule="auto"/>
        <w:ind w:left="1440" w:right="-450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662F67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о том, </w:t>
      </w:r>
      <w:proofErr w:type="gramStart"/>
      <w:r w:rsidRPr="00662F67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о</w:t>
      </w:r>
      <w:proofErr w:type="gramEnd"/>
      <w:r w:rsidRPr="00662F67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сём… и пил текилу</w:t>
      </w:r>
    </w:p>
    <w:p w:rsidR="00B14F99" w:rsidRPr="00662F67" w:rsidRDefault="00B14F99" w:rsidP="00AF6602">
      <w:pPr>
        <w:spacing w:after="0" w:line="240" w:lineRule="auto"/>
        <w:ind w:left="1440" w:right="-450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662F67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                         Ибн Ильяс</w:t>
      </w:r>
    </w:p>
    <w:p w:rsidR="00B14F99" w:rsidRPr="00662F67" w:rsidRDefault="00FC2634" w:rsidP="00AF6602">
      <w:pPr>
        <w:spacing w:after="0" w:line="240" w:lineRule="auto"/>
        <w:ind w:left="1440" w:right="-450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…</w:t>
      </w:r>
      <w:r w:rsidR="00B14F99" w:rsidRPr="00662F67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Владимиру </w:t>
      </w:r>
      <w:proofErr w:type="spellStart"/>
      <w:r w:rsidR="00B14F99" w:rsidRPr="00662F67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Исхакову</w:t>
      </w:r>
      <w:proofErr w:type="spellEnd"/>
      <w:r w:rsidR="00B14F99" w:rsidRPr="00662F67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</w:p>
    <w:p w:rsidR="00B14F99" w:rsidRPr="00662F67" w:rsidRDefault="00B14F99" w:rsidP="00AF6602">
      <w:pPr>
        <w:spacing w:after="0" w:line="240" w:lineRule="auto"/>
        <w:ind w:left="1440" w:right="-450"/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</w:pPr>
      <w:r w:rsidRPr="00662F67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в день выхода его книги </w:t>
      </w:r>
      <w:r w:rsidR="00B8697B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«</w:t>
      </w:r>
      <w:r w:rsidRPr="00662F67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Персеиды</w:t>
      </w:r>
      <w:r w:rsidR="00B8697B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»</w:t>
      </w:r>
    </w:p>
    <w:p w:rsidR="00B14F99" w:rsidRPr="00B14F99" w:rsidRDefault="00B14F99" w:rsidP="00B14F99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На столе моем стоит бутылка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Хеннеси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Там немного. Не нацедишь и стакан.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Рюмка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 бархан в пустыне вспенился.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Пол второй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 пробудился истукан.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Без причин на то, резона или повода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посмотреть на рокировку дней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 миг очередного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proofErr w:type="spellStart"/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встречепровода</w:t>
      </w:r>
      <w:proofErr w:type="spellEnd"/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истукану многое видней.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Он не дожидаясь окончания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третьей и последней рюмки… вдруг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мне напомнит (с виду так… нечаянно), 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что я сам придумал ту игру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Средь песков и волн… один (затерянный),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из собственных осознанных причуд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возникаю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Истукан растерянно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смотрит, но не хлопнет по плечу.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Это не мираж в пустыне комнаты 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не хмель (с трёх рюмок раз в квартал)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Неразборчиво послышатся вдруг </w:t>
      </w:r>
      <w:proofErr w:type="spellStart"/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комменты</w:t>
      </w:r>
      <w:proofErr w:type="spellEnd"/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Если спросят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время коротал.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Истукан исчезнет: как и не было.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Кто же день из дня тогда пронёс?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Я не знаю, что такое </w:t>
      </w:r>
      <w:proofErr w:type="spellStart"/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небьюла</w:t>
      </w:r>
      <w:proofErr w:type="spellEnd"/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лишь слово небо произнёс.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Миражи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создания восточные.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Я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типичный городской поэт.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proofErr w:type="spellStart"/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Шебуршаньем</w:t>
      </w:r>
      <w:proofErr w:type="spellEnd"/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трубах водосточных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нарушить в небе ход планет.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proofErr w:type="gramStart"/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Пол второго</w:t>
      </w:r>
      <w:proofErr w:type="gramEnd"/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ночи: время отдыха,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но не повод не писать стихи.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Для поэта нет понятья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proofErr w:type="spellStart"/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продыха</w:t>
      </w:r>
      <w:proofErr w:type="spellEnd"/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B14F99" w:rsidRPr="00B14F99" w:rsidRDefault="00B14F99" w:rsidP="00AF6602">
      <w:pPr>
        <w:spacing w:after="0" w:line="240" w:lineRule="auto"/>
        <w:ind w:left="99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Страх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B14F9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мираж, когда желанья от сохи.</w:t>
      </w:r>
    </w:p>
    <w:p w:rsidR="00006D95" w:rsidRPr="007F489D" w:rsidRDefault="00AF6602" w:rsidP="00AF6602">
      <w:pPr>
        <w:spacing w:after="0" w:line="240" w:lineRule="auto"/>
        <w:ind w:left="990" w:right="-450"/>
        <w:rPr>
          <w:rFonts w:ascii="Arial" w:hAnsi="Arial" w:cs="Arial"/>
          <w:i/>
          <w:color w:val="222222"/>
          <w:sz w:val="17"/>
          <w:szCs w:val="17"/>
          <w:shd w:val="clear" w:color="auto" w:fill="FFFFFF"/>
          <w:lang w:val="ru-RU"/>
        </w:rPr>
      </w:pPr>
      <w:r w:rsidRPr="007F489D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 xml:space="preserve">&lt; </w:t>
      </w:r>
      <w:r w:rsidR="00B14F99" w:rsidRPr="00AF6602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16</w:t>
      </w:r>
      <w:r w:rsidRPr="007F489D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AF6602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 xml:space="preserve">января </w:t>
      </w:r>
      <w:r w:rsidR="00B14F99" w:rsidRPr="00AF6602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2017</w:t>
      </w:r>
      <w:r w:rsidRPr="007F489D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AF6602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года</w:t>
      </w:r>
      <w:r w:rsidRPr="007F489D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 xml:space="preserve"> &gt;</w:t>
      </w:r>
    </w:p>
    <w:p w:rsidR="00006D95" w:rsidRDefault="00006D95" w:rsidP="00FF4EAE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С лёгким опозданием</w:t>
      </w:r>
    </w:p>
    <w:p w:rsidR="00006D95" w:rsidRPr="00662F67" w:rsidRDefault="00662F67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      </w:t>
      </w:r>
      <w:r w:rsidR="00006D95" w:rsidRPr="00662F67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</w:t>
      </w:r>
      <w:r w:rsidR="00006D95" w:rsidRPr="00662F67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="00BE3C1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К</w:t>
      </w:r>
      <w:r w:rsidR="00006D95" w:rsidRPr="00662F67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70-летию первой песни Окуджавы</w:t>
      </w:r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Хандра. Одна. Без петухов.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Во все века. На всех планетах.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Нет ненаписанных стихов.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Нет песен шёпотом неспетых.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Отличие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сорте табака,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бурьяне, в лопухах, в полыни.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Жжёт взглядом из-под колпака,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из Джемисона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да в полымя.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Она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одна на всех, мой друг: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неистовая Дива. Тайно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тугом молчании подпруг,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неотвратимости скитаний.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Что Джемесон? Никто не пьян.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Ночь. Тьма. Постукиванье ручкой.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Она меж кончиком копья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 формой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новую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поручика.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Без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лабуды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 без прикрас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до дна! Да, не хандра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тревога.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в ней, не рыпаясь, погряз,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как в дыме паровозном.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Трогай!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снова вечный этот стук.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Тревога?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упаси. Смятенье.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Свеча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что факел на мосту: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неистово танцуют тени.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Давно растаял кубик льда.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Всех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нет. Есть ты и центр Вселенной.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Что проступает? Вельд? О, да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Пустыня? Море? </w:t>
      </w:r>
      <w:proofErr w:type="spellStart"/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Поколень</w:t>
      </w:r>
      <w:proofErr w:type="spellEnd"/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е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?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 Без петухов прогонит сон,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мелькнет прозрачною одеждой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не причём тут Джемесон.</w:t>
      </w:r>
    </w:p>
    <w:p w:rsid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Она настырна, как и прежде.</w:t>
      </w:r>
    </w:p>
    <w:p w:rsidR="00006D95" w:rsidRPr="00006D95" w:rsidRDefault="00006D95" w:rsidP="00662F67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17 октября 2017 года &gt;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006D95" w:rsidRPr="00006D95" w:rsidRDefault="00006D95" w:rsidP="00FF4EAE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На отмели…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514A44">
      <w:pPr>
        <w:spacing w:after="0" w:line="240" w:lineRule="auto"/>
        <w:ind w:left="72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Я нарисую поезд на песке </w:t>
      </w:r>
    </w:p>
    <w:p w:rsidR="00006D95" w:rsidRDefault="00006D95" w:rsidP="00514A44">
      <w:pPr>
        <w:spacing w:after="0" w:line="240" w:lineRule="auto"/>
        <w:ind w:left="72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во всех деталях мига отправленья.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006D95" w:rsidRDefault="00006D95" w:rsidP="00514A44">
      <w:pPr>
        <w:spacing w:after="0" w:line="240" w:lineRule="auto"/>
        <w:ind w:left="72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не из тех, кто придаётся лени.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006D95" w:rsidRPr="00006D95" w:rsidRDefault="00006D95" w:rsidP="00514A44">
      <w:pPr>
        <w:spacing w:after="0" w:line="240" w:lineRule="auto"/>
        <w:ind w:left="72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Мой поезд на разглаженном куске </w:t>
      </w:r>
    </w:p>
    <w:p w:rsidR="00006D95" w:rsidRDefault="00006D95" w:rsidP="00514A44">
      <w:pPr>
        <w:spacing w:after="0" w:line="240" w:lineRule="auto"/>
        <w:ind w:left="72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песчаной отмели под небом одиночеств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006D95" w:rsidRPr="00006D95" w:rsidRDefault="00006D95" w:rsidP="00514A44">
      <w:pPr>
        <w:spacing w:after="0" w:line="240" w:lineRule="auto"/>
        <w:ind w:left="72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меж волн и криков обречённый стыть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пустым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… </w:t>
      </w:r>
    </w:p>
    <w:p w:rsidR="00006D95" w:rsidRPr="00006D95" w:rsidRDefault="00006D95" w:rsidP="00514A44">
      <w:pPr>
        <w:spacing w:after="0" w:line="240" w:lineRule="auto"/>
        <w:ind w:left="72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Смотрю на чаек. Чайки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на кусты</w:t>
      </w:r>
    </w:p>
    <w:p w:rsidR="00006D95" w:rsidRPr="00006D95" w:rsidRDefault="00006D95" w:rsidP="00514A44">
      <w:pPr>
        <w:spacing w:after="0" w:line="240" w:lineRule="auto"/>
        <w:ind w:left="72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                                          осоки. </w:t>
      </w:r>
    </w:p>
    <w:p w:rsidR="00006D95" w:rsidRPr="00006D95" w:rsidRDefault="00006D95" w:rsidP="00514A44">
      <w:pPr>
        <w:spacing w:after="0" w:line="240" w:lineRule="auto"/>
        <w:ind w:left="72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Жду… любви, а не пророчеств </w:t>
      </w:r>
    </w:p>
    <w:p w:rsidR="00006D95" w:rsidRPr="00006D95" w:rsidRDefault="00006D95" w:rsidP="00514A44">
      <w:pPr>
        <w:spacing w:after="0" w:line="240" w:lineRule="auto"/>
        <w:ind w:left="72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и… вот накатывает новая волна </w:t>
      </w:r>
    </w:p>
    <w:p w:rsidR="00006D95" w:rsidRDefault="00006D95" w:rsidP="00514A44">
      <w:pPr>
        <w:spacing w:after="0" w:line="240" w:lineRule="auto"/>
        <w:ind w:left="72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Я знаю, ты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не приходить вольна.</w:t>
      </w:r>
    </w:p>
    <w:p w:rsidR="00006D95" w:rsidRDefault="00006D95" w:rsidP="00514A44">
      <w:pPr>
        <w:spacing w:after="0" w:line="240" w:lineRule="auto"/>
        <w:ind w:left="720" w:right="-45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Pr="00006D95" w:rsidRDefault="00006D95" w:rsidP="00514A44">
      <w:pPr>
        <w:spacing w:after="0" w:line="240" w:lineRule="auto"/>
        <w:ind w:left="72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Я позабуду тезис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мир несправедлив. </w:t>
      </w:r>
    </w:p>
    <w:p w:rsidR="00006D95" w:rsidRPr="00006D95" w:rsidRDefault="00006D95" w:rsidP="00514A44">
      <w:pPr>
        <w:spacing w:after="0" w:line="240" w:lineRule="auto"/>
        <w:ind w:left="72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Поверх платформы – Океан упал как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Голем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. </w:t>
      </w:r>
    </w:p>
    <w:p w:rsidR="00006D95" w:rsidRPr="00006D95" w:rsidRDefault="00006D95" w:rsidP="00514A44">
      <w:pPr>
        <w:spacing w:after="0" w:line="240" w:lineRule="auto"/>
        <w:ind w:left="72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Не видно слёз, дождит, но я доволен: </w:t>
      </w:r>
    </w:p>
    <w:p w:rsidR="00006D95" w:rsidRPr="00006D95" w:rsidRDefault="00006D95" w:rsidP="00514A44">
      <w:pPr>
        <w:spacing w:after="0" w:line="240" w:lineRule="auto"/>
        <w:ind w:left="72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состав причуд с песком сровнял прилив.</w:t>
      </w:r>
    </w:p>
    <w:p w:rsidR="00FF4EAE" w:rsidRDefault="00FF4EAE">
      <w:pP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EC5EB3" w:rsidRDefault="00EC5EB3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На полчаса я сделаюсь счастливым.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Я слышу ветер. Ветер мне поёт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про гладь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неопустевшего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залива,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про город, над которым льёт и льёт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холодный дождь в промозглый день. Да! Счастлив!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Я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счастлив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возвращаться в этот день.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Пусть смытый поезд станет малой частью: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ты свитер мной подаренный надень.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Вопрос всего одной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другой секунды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до отправления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                     очередной волны,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пасмурный закат на краски скудный…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том смытом поезде мы грустные – вольны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услышать музыку. Кто шепчет: «Так и будет?»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Она внушает «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дураку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», что он любим.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Пускай волны ход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не…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поколебим</w:t>
      </w:r>
      <w:proofErr w:type="spellEnd"/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нас дождь сейчас и в городе рассудит.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Печаль наивным сделала меня?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Смеясь, несусь и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довзбиваю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пену.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Однажды нам придумают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Каперну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…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Но чайки восседают на камнях 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                            и смотрят в никуда,</w:t>
      </w: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514A44">
      <w:pPr>
        <w:spacing w:after="0" w:line="240" w:lineRule="auto"/>
        <w:ind w:left="360" w:right="-450"/>
        <w:rPr>
          <w:rFonts w:ascii="Verdana" w:hAnsi="Verdana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                                             а поезд ждёт.</w:t>
      </w:r>
    </w:p>
    <w:p w:rsidR="00EC5EB3" w:rsidRDefault="00006D95" w:rsidP="00514A44">
      <w:pPr>
        <w:ind w:left="360" w:right="-450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18 октября 2017 года &gt;</w:t>
      </w:r>
    </w:p>
    <w:p w:rsidR="00EC5EB3" w:rsidRDefault="00EC5EB3">
      <w:pPr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006D95" w:rsidRDefault="00006D95" w:rsidP="00FF4EAE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proofErr w:type="spellStart"/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Внутрипортальное</w:t>
      </w:r>
      <w:proofErr w:type="spellEnd"/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Pr="00C10FD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C10FD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</w:t>
      </w:r>
      <w:r w:rsidR="00B8697B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…</w:t>
      </w:r>
      <w:r w:rsidRPr="00C10FD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за утиный шифр, как этот мир хорош</w:t>
      </w:r>
    </w:p>
    <w:p w:rsidR="00006D95" w:rsidRPr="00C10FD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C10FD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</w:t>
      </w:r>
      <w:r w:rsidRPr="00C10FD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под молочными парусами</w:t>
      </w:r>
      <w:r w:rsidRPr="00C10FD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</w:t>
      </w:r>
    </w:p>
    <w:p w:rsidR="00006D95" w:rsidRPr="00C10FD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C10FD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              </w:t>
      </w:r>
      <w:r w:rsidRPr="00C10FD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занавесок тюлевых</w:t>
      </w:r>
    </w:p>
    <w:p w:rsidR="00006D95" w:rsidRPr="00C10FD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C10FD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                                </w:t>
      </w:r>
      <w:r w:rsidRPr="00C10FD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Марина Гарбер</w:t>
      </w:r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Можно легко (на два счёта) понять, описать, объяснить:</w:t>
      </w: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станет ясно тебе и другим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мир тускнеет, вися занавеской.</w:t>
      </w: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Тут и там из неё от зацепок спускаются нить-</w:t>
      </w: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сигаретных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прожёгов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прострелы зияют там веско.</w:t>
      </w: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Этой кухни пять метров, вместивший столетья, портал</w:t>
      </w: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искажает итак искривлённое памятью прошлое.</w:t>
      </w: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Даже чайник в розетке, оставив плиты пьедестал,</w:t>
      </w: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свистит, пузырясь, и не ведает. Тьма запорошила.</w:t>
      </w: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За окном происходит очистка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заплЕсневших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дум:</w:t>
      </w: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регулярная, неподконтрольная, бурная, мокрая.</w:t>
      </w: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Всё случилось, случится, сочится в таком-то году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(много больше и меньше), а утром подкрасится охрою.</w:t>
      </w: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Почему бы нам занавесь блёклую просто не снять</w:t>
      </w: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и, к чертям её, выбросив, в небо рассветное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впериться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Вслед за листьями пестрыми, белым бураном Весна,</w:t>
      </w: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затаившись, гадает: нам верится или не верится?</w:t>
      </w:r>
    </w:p>
    <w:p w:rsid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Pr="00006D95" w:rsidRDefault="00006D95" w:rsidP="00C10FDF">
      <w:pPr>
        <w:spacing w:after="0" w:line="240" w:lineRule="auto"/>
        <w:ind w:left="-270" w:right="-450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19 октября 2017 года &gt;</w:t>
      </w: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spacing w:after="0" w:line="240" w:lineRule="auto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</w:p>
    <w:p w:rsidR="00006D95" w:rsidRPr="00006D95" w:rsidRDefault="00006D95" w:rsidP="00006D95">
      <w:pPr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006D95" w:rsidRDefault="00006D95" w:rsidP="00FF4EAE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Восточная фантазия</w:t>
      </w:r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Pr="00C10FDF" w:rsidRDefault="00006D95" w:rsidP="00006D95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C10FD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</w:t>
      </w:r>
      <w:r w:rsidR="00C10FD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                   </w:t>
      </w:r>
      <w:r w:rsidRPr="00C10FDF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</w:t>
      </w:r>
      <w:r w:rsidRPr="00C10FD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="00BE3C1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</w:t>
      </w:r>
      <w:r w:rsidR="00FC2634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…</w:t>
      </w:r>
      <w:r w:rsidRPr="00C10FD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Ибн Ильясу</w:t>
      </w:r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BE3C1F" w:rsidRDefault="00BE3C1F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BE3C1F" w:rsidRPr="00FD06B0" w:rsidRDefault="00BE3C1F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Верблюд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качаясь по песку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размеренно и осторожно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идёт. Я берегу тоску.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Зуд просыпается дорожный,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шаг за шагом тень скользит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из-под копыт безмолвной струйкой.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Вас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стало трудно поразить?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Дракон сверкнет вдали чешуйкой.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ветер застит мир стеной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разбушевавшихся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ифритов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Послышится из тьмы: «Не ной!»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Наперебой: «В аду горите!»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Но что такое рай и ад?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Ответа нет. Луна над миром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начнёт чудес земных парад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сперва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приснив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меня эмиром,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 после девы тонкий стан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качнётся пальмой и исчезнет.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 вновь возникнет </w:t>
      </w:r>
      <w:proofErr w:type="spell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Регистан</w:t>
      </w:r>
      <w:proofErr w:type="spell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 с ним любовь, верблюд и бездна.</w:t>
      </w:r>
    </w:p>
    <w:p w:rsid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Pr="00006D95" w:rsidRDefault="00006D95" w:rsidP="00631121">
      <w:pPr>
        <w:spacing w:after="0" w:line="240" w:lineRule="auto"/>
        <w:ind w:left="99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 xml:space="preserve">&lt; 20 </w:t>
      </w:r>
      <w:r w:rsidR="00415699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ок</w:t>
      </w: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тября 2017 года &gt;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006D95" w:rsidRDefault="00006D95" w:rsidP="00FF4EAE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Предчувствие резонанса</w:t>
      </w:r>
    </w:p>
    <w:p w:rsidR="00006D95" w:rsidRDefault="00006D95" w:rsidP="00006D95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лишил себя права признать, что немного устал,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заменив его правом приврать, что всё в полном порядке.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Если пальцем по краю водить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отзовётся хрусталь.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пока не решился тем пальцем коснуться спадающей прядки,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словно созданной сблизить</w:t>
      </w:r>
      <w:proofErr w:type="gramStart"/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Ч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уть слышно вибрирует звук.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Недоступна для слуха вибрация между предплечьями.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Я опять ощущаю слова: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Я тебя увезу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</w:t>
      </w:r>
      <w:proofErr w:type="gramEnd"/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океану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соус слегка переперченный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Pr="00654EBB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смотрю за окно. В синем небе слетает листва.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Очень плавно. Такое бывает в убыстренной съёмке.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вдруг понял, насколько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чураюсь в словах баловства.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Океан с каждым выдохом ближе к подсвеченной кромке.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завис меж песчинок, летящих к отверстью часов,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ощущая пространство и время впервые 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едиными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Что-то ухает. Ветер из леса доносит клич сов.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Мне не больно, что строки покажутся вам пародийными.</w:t>
      </w:r>
    </w:p>
    <w:p w:rsidR="00C10FDF" w:rsidRDefault="00C10FDF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Треск цикад. Исцарапана плёнка. То тут и то там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меж полосок и пятен мерещатся струи иные.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Нам не стоит вот так прикипать к этим дивным местам.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Непонятной морзянкой шлёт дятел из леса удары тройные.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не стану хитрить, пусть немного коварен в улыбке сейчас,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всем внушая, что мир за окном до конца не напрасен.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устал, но усталость мою не подсветит свеча,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час, когда ожиданье, подкравшись, молчит на террасе.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Скрип шагов или сосен.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Мерещится завтрашний слог.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Он без устали бьёт по фрамуге настойчивой веткой.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 шнурке от звонка некто вновь завязал узелок.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Дверь открою. Повсюду листочки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лежат, как креветки.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Я и сам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краб не краб. Тишина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мой запущенный дом.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посмею будить тебя, молча и пристально глядя.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Тут средь сосен покой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Океан тоже спит. Посейдон</w:t>
      </w:r>
    </w:p>
    <w:p w:rsid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ждёт у моря</w:t>
      </w:r>
      <w:proofErr w:type="gramStart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,..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proofErr w:type="gramEnd"/>
      <w:r w:rsidRPr="00006D95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тонет звезда предрассветная в глади.</w:t>
      </w:r>
    </w:p>
    <w:p w:rsidR="00006D95" w:rsidRPr="00006D95" w:rsidRDefault="00006D95" w:rsidP="00C10FDF">
      <w:pPr>
        <w:spacing w:after="0" w:line="240" w:lineRule="auto"/>
        <w:ind w:left="-450" w:right="-54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90498C" w:rsidRDefault="00006D95" w:rsidP="00C10FDF">
      <w:pPr>
        <w:spacing w:after="0" w:line="240" w:lineRule="auto"/>
        <w:ind w:left="-450" w:right="-540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21 октября 2017 года &gt;</w:t>
      </w:r>
    </w:p>
    <w:p w:rsidR="0090498C" w:rsidRDefault="0090498C">
      <w:pPr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BB4FEF" w:rsidRDefault="00BB4FEF" w:rsidP="00BB4FEF">
      <w:pPr>
        <w:spacing w:after="0" w:line="240" w:lineRule="auto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</w:p>
    <w:p w:rsidR="00BB4FEF" w:rsidRDefault="00BB4FEF" w:rsidP="00BB4FEF">
      <w:pPr>
        <w:spacing w:after="0" w:line="240" w:lineRule="auto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</w:p>
    <w:p w:rsidR="00BB4FEF" w:rsidRDefault="00BB4FEF" w:rsidP="00BA57B8">
      <w:pPr>
        <w:spacing w:after="0" w:line="240" w:lineRule="auto"/>
        <w:ind w:left="-540" w:right="-540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Verdana" w:hAnsi="Verdana" w:cs="Arial"/>
          <w:b/>
          <w:noProof/>
          <w:color w:val="222222"/>
          <w:sz w:val="17"/>
          <w:szCs w:val="17"/>
          <w:shd w:val="clear" w:color="auto" w:fill="FFFFFF"/>
        </w:rPr>
        <w:drawing>
          <wp:inline distT="0" distB="0" distL="0" distR="0">
            <wp:extent cx="3657600" cy="3657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pax_polyni_014_00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89D" w:rsidRDefault="007F489D" w:rsidP="00BB4FEF">
      <w:pPr>
        <w:spacing w:after="0" w:line="240" w:lineRule="auto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7F489D" w:rsidRDefault="007F489D" w:rsidP="007F489D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7F489D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Измайловский бульвар (Наяву</w:t>
      </w:r>
      <w:r w:rsidR="00FC2634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…</w:t>
      </w:r>
      <w:r w:rsidRPr="007F489D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)</w:t>
      </w:r>
    </w:p>
    <w:p w:rsidR="007F489D" w:rsidRPr="007F489D" w:rsidRDefault="007F489D" w:rsidP="007F489D">
      <w:pPr>
        <w:spacing w:after="0" w:line="240" w:lineRule="auto"/>
        <w:rPr>
          <w:rFonts w:ascii="Verdana" w:hAnsi="Verdana" w:cs="Arial"/>
          <w:color w:val="222222"/>
          <w:sz w:val="16"/>
          <w:szCs w:val="16"/>
          <w:lang w:val="ru-RU"/>
        </w:rPr>
      </w:pPr>
    </w:p>
    <w:p w:rsidR="007F489D" w:rsidRPr="007F489D" w:rsidRDefault="007F489D" w:rsidP="007F489D">
      <w:pPr>
        <w:spacing w:after="0" w:line="240" w:lineRule="auto"/>
        <w:rPr>
          <w:rFonts w:ascii="Verdana" w:hAnsi="Verdana" w:cs="Arial"/>
          <w:i/>
          <w:color w:val="222222"/>
          <w:sz w:val="16"/>
          <w:szCs w:val="16"/>
          <w:lang w:val="ru-RU"/>
        </w:rPr>
      </w:pPr>
      <w:r w:rsidRPr="007F489D">
        <w:rPr>
          <w:rFonts w:ascii="Verdana" w:hAnsi="Verdana" w:cs="Arial"/>
          <w:i/>
          <w:color w:val="222222"/>
          <w:sz w:val="16"/>
          <w:szCs w:val="16"/>
          <w:shd w:val="clear" w:color="auto" w:fill="FFFFFF"/>
        </w:rPr>
        <w:t>                                </w:t>
      </w:r>
      <w:r w:rsidRPr="007F489D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="00CE6224" w:rsidRPr="00CF65B7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</w:t>
      </w:r>
      <w:r w:rsidR="00BE3C1F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 xml:space="preserve">                       </w:t>
      </w:r>
      <w:r w:rsidR="00FC2634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…</w:t>
      </w:r>
      <w:r w:rsidRPr="007F489D">
        <w:rPr>
          <w:rFonts w:ascii="Verdana" w:hAnsi="Verdana" w:cs="Arial"/>
          <w:i/>
          <w:color w:val="222222"/>
          <w:sz w:val="16"/>
          <w:szCs w:val="16"/>
          <w:shd w:val="clear" w:color="auto" w:fill="FFFFFF"/>
          <w:lang w:val="ru-RU"/>
        </w:rPr>
        <w:t>Косте Лапшину</w:t>
      </w:r>
    </w:p>
    <w:p w:rsidR="007F489D" w:rsidRPr="007F489D" w:rsidRDefault="007F489D" w:rsidP="007F489D">
      <w:pPr>
        <w:spacing w:after="0" w:line="240" w:lineRule="auto"/>
        <w:rPr>
          <w:rFonts w:ascii="Verdana" w:hAnsi="Verdana" w:cs="Arial"/>
          <w:color w:val="222222"/>
          <w:sz w:val="16"/>
          <w:szCs w:val="16"/>
          <w:lang w:val="ru-RU"/>
        </w:rPr>
      </w:pPr>
    </w:p>
    <w:p w:rsidR="007F489D" w:rsidRPr="007F489D" w:rsidRDefault="007F489D" w:rsidP="007F489D">
      <w:pPr>
        <w:spacing w:after="0" w:line="240" w:lineRule="auto"/>
        <w:rPr>
          <w:rFonts w:ascii="Verdana" w:hAnsi="Verdana" w:cs="Arial"/>
          <w:color w:val="222222"/>
          <w:sz w:val="16"/>
          <w:szCs w:val="16"/>
          <w:lang w:val="ru-RU"/>
        </w:rPr>
      </w:pP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Измайловский бульвар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заснежено-осенний.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Ветвится на восток на севере Москвы.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по нему любил бродить по Воскресеньям,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том смысла право нет. Событья таковы.</w:t>
      </w:r>
    </w:p>
    <w:p w:rsidR="00CF65B7" w:rsidRDefault="00CF65B7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Что вам сказать</w:t>
      </w:r>
      <w:proofErr w:type="gramStart"/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Л</w:t>
      </w:r>
      <w:proofErr w:type="gramEnd"/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юбой проспект и переулок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ведут судьбой и так… по картам городов,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таинство иных случившихся прогулок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искать не стоит. Гул меж зрительских рядов.</w:t>
      </w:r>
    </w:p>
    <w:p w:rsidR="00CF65B7" w:rsidRDefault="00CF65B7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Любой прохожий там – частичка алгоритма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соучастник… Снег рождает синеву.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А смысл пьес (любых)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мелодике и в ритме.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Я вижу этот смысл. Где б ни был. Наяву.</w:t>
      </w:r>
    </w:p>
    <w:p w:rsidR="00CF65B7" w:rsidRDefault="00CF65B7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Измайловский бульвар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тропинка в чьё-то детство.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Там бродят и мои далёкие друзья.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нужно вспоминать, что кончилось соседство.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Закон для всех один: ни слова про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нельзя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CF65B7" w:rsidRDefault="00CF65B7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1449F9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1449F9" w:rsidRDefault="001449F9">
      <w:pP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1449F9" w:rsidRP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1449F9" w:rsidRP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1449F9" w:rsidRP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1449F9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1F6CE0" w:rsidRPr="00CF65B7" w:rsidRDefault="001F6CE0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Реалии порой внушают нам иное: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то правила игры, меняя сходу влёт,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то</w:t>
      </w:r>
      <w:proofErr w:type="gramEnd"/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изменив пейзаж, высокою стеною,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закрыв привычный </w:t>
      </w:r>
      <w:proofErr w:type="gramStart"/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вид</w:t>
      </w:r>
      <w:proofErr w:type="gramEnd"/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припрятав первый лёд,</w:t>
      </w:r>
    </w:p>
    <w:p w:rsidR="00CF65B7" w:rsidRDefault="00CF65B7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но только не в душе. И, право же, не стоит,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хрустя сквозь первый снег осеннею листвой,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грустить, что стал смешным, бредя средь новостроек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Измайловский бульвар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Он твой и только твой.</w:t>
      </w:r>
    </w:p>
    <w:p w:rsidR="00CF65B7" w:rsidRDefault="00CF65B7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Не школа, не кино, не пулька, не </w:t>
      </w:r>
      <w:proofErr w:type="gramStart"/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чекушка</w:t>
      </w:r>
      <w:proofErr w:type="gramEnd"/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пара сигарет, не долгий разговор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Измайловский бульвар. Лачужка на опушке.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Кто там стучит в окно? Не путник и не вор.</w:t>
      </w:r>
    </w:p>
    <w:p w:rsidR="00CF65B7" w:rsidRDefault="00CF65B7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Как многие сейчас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я сам не верю сказкам,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но сочиняю их с упорством бунтаря.</w:t>
      </w:r>
    </w:p>
    <w:p w:rsid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Измайловский бульвар настойчивой указкой</w:t>
      </w:r>
    </w:p>
    <w:p w:rsidR="007F489D" w:rsidRP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нас, осень, снег и век </w:t>
      </w:r>
      <w:proofErr w:type="spellStart"/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связует</w:t>
      </w:r>
      <w:proofErr w:type="spellEnd"/>
      <w:r w:rsidRPr="001449F9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сквозь моря.</w:t>
      </w:r>
    </w:p>
    <w:p w:rsidR="001449F9" w:rsidRPr="00CF65B7" w:rsidRDefault="001449F9" w:rsidP="00A918A8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CF65B7" w:rsidRDefault="007F489D" w:rsidP="00A918A8">
      <w:pPr>
        <w:spacing w:after="0" w:line="240" w:lineRule="auto"/>
        <w:ind w:right="-360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7F489D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25 октября 2017 года &gt;</w:t>
      </w:r>
    </w:p>
    <w:p w:rsidR="00CF65B7" w:rsidRPr="00654EBB" w:rsidRDefault="00CF65B7">
      <w:pPr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CF65B7" w:rsidRDefault="00CF65B7" w:rsidP="00CF65B7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Целлофановый кулёк (Фантом)</w:t>
      </w:r>
    </w:p>
    <w:p w:rsidR="00CF65B7" w:rsidRDefault="00CF65B7" w:rsidP="00CF65B7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Присутствие </w:t>
      </w:r>
      <w:proofErr w:type="gramStart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обшарпанности</w:t>
      </w:r>
      <w:proofErr w:type="gramEnd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стен</w:t>
      </w: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стихах привносит горечь и тревогу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помуторнее</w:t>
      </w:r>
      <w:proofErr w:type="gramEnd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сносок к чёрту или Б-</w:t>
      </w:r>
      <w:proofErr w:type="spellStart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гу</w:t>
      </w:r>
      <w:proofErr w:type="spellEnd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вот что странно: ведь хватает тем.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Об одиночестве? О смерти и о жизни?..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Как подстаканники в дороге, дребезжим.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Мы незаметно создаем режим.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Ещё немного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 неба отклик брызнет.</w:t>
      </w:r>
    </w:p>
    <w:p w:rsidR="00CF65B7" w:rsidRPr="00654EBB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будет нам по первое число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к вокзалу по </w:t>
      </w:r>
      <w:proofErr w:type="gramStart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ошмёткам</w:t>
      </w:r>
      <w:proofErr w:type="gramEnd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штукатурки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идти</w:t>
      </w: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пока не взведены</w:t>
      </w:r>
      <w:proofErr w:type="gramEnd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курки.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Но странно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всюду убраны окурки.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Вот здесь стояла девушка с веслом.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Похоже, старый мир идёт на слом.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Идёт</w:t>
      </w:r>
      <w:proofErr w:type="gramStart"/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С</w:t>
      </w:r>
      <w:proofErr w:type="gramEnd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мотрю, внимательно на сваи,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торчащие в невзрачности воды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 говорю (кому?):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Переведи!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Куда и что? Как стрелка часовая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проходит, </w:t>
      </w:r>
      <w:proofErr w:type="gramStart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плеск</w:t>
      </w:r>
      <w:proofErr w:type="gramEnd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цепляя, свай тех тень.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та вода (такая неживая)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ведает, что я не унываю.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Кого-то ждёт плешивый мишка на тахте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квартирке с трещинкой под потолком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                                             </w:t>
      </w: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Как только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proofErr w:type="spellStart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дорушите</w:t>
      </w:r>
      <w:proofErr w:type="spellEnd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я подарю вам фото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со сваями как позитив. Фантом.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(А вам не хочется услышать каждый атом?)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Пусть будет сепия. Цвет кофе с молоком.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… мне </w:t>
      </w:r>
      <w:proofErr w:type="gramStart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нравится</w:t>
      </w:r>
      <w:proofErr w:type="gramEnd"/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как дождь шуршит кульком.</w:t>
      </w:r>
    </w:p>
    <w:p w:rsid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CF65B7" w:rsidRPr="00CF65B7" w:rsidRDefault="00CF65B7" w:rsidP="00CF65B7">
      <w:pPr>
        <w:spacing w:after="0" w:line="240" w:lineRule="auto"/>
        <w:ind w:left="630" w:right="-36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CF65B7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25 октября 2017 года &gt;</w:t>
      </w:r>
    </w:p>
    <w:p w:rsidR="00CF65B7" w:rsidRPr="00CF65B7" w:rsidRDefault="00CF65B7" w:rsidP="00CF65B7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CF65B7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CF65B7" w:rsidRDefault="00CF65B7" w:rsidP="00CF65B7">
      <w:pPr>
        <w:spacing w:after="0" w:line="240" w:lineRule="auto"/>
        <w:ind w:right="-360"/>
        <w:jc w:val="center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b/>
          <w:color w:val="222222"/>
          <w:sz w:val="17"/>
          <w:szCs w:val="17"/>
          <w:lang w:val="ru-RU"/>
        </w:rPr>
        <w:lastRenderedPageBreak/>
        <w:t>Инженю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Если я когда-нибудь женюсь </w:t>
      </w:r>
      <w:r w:rsidR="00FC2634">
        <w:rPr>
          <w:rFonts w:ascii="Verdana" w:eastAsia="Times New Roman" w:hAnsi="Verdana" w:cs="Arial"/>
          <w:color w:val="222222"/>
          <w:sz w:val="17"/>
          <w:szCs w:val="17"/>
          <w:lang w:val="ru-RU"/>
        </w:rPr>
        <w:t>–</w:t>
      </w:r>
      <w:r w:rsidRPr="00A97AB7">
        <w:rPr>
          <w:rFonts w:ascii="Verdana" w:eastAsia="Times New Roman" w:hAnsi="Verdana" w:cs="Arial"/>
          <w:color w:val="222222"/>
          <w:sz w:val="17"/>
          <w:szCs w:val="17"/>
        </w:rPr>
        <w:t> 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буду звать возлюбленную </w:t>
      </w:r>
      <w:proofErr w:type="spellStart"/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Рэей</w:t>
      </w:r>
      <w:proofErr w:type="spellEnd"/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Весь в мечтах о тонкой инженю,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жду</w:t>
      </w:r>
      <w:proofErr w:type="gramStart"/>
      <w:r w:rsidR="00FC2634">
        <w:rPr>
          <w:rFonts w:ascii="Verdana" w:eastAsia="Times New Roman" w:hAnsi="Verdana" w:cs="Arial"/>
          <w:color w:val="222222"/>
          <w:sz w:val="17"/>
          <w:szCs w:val="17"/>
          <w:lang w:val="ru-RU"/>
        </w:rPr>
        <w:t>…</w:t>
      </w: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 В</w:t>
      </w:r>
      <w:proofErr w:type="gramEnd"/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 </w:t>
      </w:r>
      <w:proofErr w:type="spellStart"/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воображень</w:t>
      </w:r>
      <w:r w:rsidRPr="00CF65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и</w:t>
      </w:r>
      <w:proofErr w:type="spellEnd"/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 не стареет,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та</w:t>
      </w:r>
      <w:r w:rsidRPr="00CF65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,</w:t>
      </w: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 которой </w:t>
      </w:r>
      <w:proofErr w:type="gramStart"/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нет как нет</w:t>
      </w:r>
      <w:proofErr w:type="gramEnd"/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. Пусть так.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Наблюдаю. Слушаю. Рисую.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Ожидание в сравнении пустяк,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если не считать, что я рискую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не дождаться. Я учусь искать.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Мы не боги, нам дано терпение.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В этой комнате витает не тоска.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В этой кухне слышится не пение.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Видел я давно в одном кино: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ливень проходил сквозь голограмму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девушки в трико и кимоно</w:t>
      </w:r>
      <w:r w:rsidR="00FC2634">
        <w:rPr>
          <w:rFonts w:ascii="Verdana" w:eastAsia="Times New Roman" w:hAnsi="Verdana" w:cs="Arial"/>
          <w:color w:val="222222"/>
          <w:sz w:val="17"/>
          <w:szCs w:val="17"/>
          <w:lang w:val="ru-RU"/>
        </w:rPr>
        <w:t>…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Помню в </w:t>
      </w:r>
      <w:r w:rsidRPr="00CF65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детстве</w:t>
      </w: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 мама мыла раму</w:t>
      </w:r>
      <w:r w:rsidR="00FC2634">
        <w:rPr>
          <w:rFonts w:ascii="Verdana" w:eastAsia="Times New Roman" w:hAnsi="Verdana" w:cs="Arial"/>
          <w:color w:val="222222"/>
          <w:sz w:val="17"/>
          <w:szCs w:val="17"/>
          <w:lang w:val="ru-RU"/>
        </w:rPr>
        <w:t>…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Нет </w:t>
      </w:r>
      <w:r w:rsidR="00FC2634">
        <w:rPr>
          <w:rFonts w:ascii="Verdana" w:eastAsia="Times New Roman" w:hAnsi="Verdana" w:cs="Arial"/>
          <w:color w:val="222222"/>
          <w:sz w:val="17"/>
          <w:szCs w:val="17"/>
          <w:lang w:val="ru-RU"/>
        </w:rPr>
        <w:t>–</w:t>
      </w:r>
      <w:r w:rsidRPr="00CF65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 </w:t>
      </w: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не </w:t>
      </w:r>
      <w:proofErr w:type="gramStart"/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дурь</w:t>
      </w:r>
      <w:proofErr w:type="gramEnd"/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 всю жизнь любить фантом,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и</w:t>
      </w: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 не бред. Бери пример у тучи.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День за днём смывает дождь фронтон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и колонны. Он ничуть не учит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и не </w:t>
      </w:r>
      <w:proofErr w:type="spellStart"/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наказует</w:t>
      </w:r>
      <w:proofErr w:type="spellEnd"/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. Слёз ручьи.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Пробую как он </w:t>
      </w:r>
      <w:r w:rsidR="00FC2634">
        <w:rPr>
          <w:rFonts w:ascii="Verdana" w:eastAsia="Times New Roman" w:hAnsi="Verdana" w:cs="Arial"/>
          <w:color w:val="222222"/>
          <w:sz w:val="17"/>
          <w:szCs w:val="17"/>
          <w:lang w:val="ru-RU"/>
        </w:rPr>
        <w:t>–</w:t>
      </w: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 без передышки.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Не хочу учиться и учить</w:t>
      </w:r>
      <w:r w:rsidR="00FC2634">
        <w:rPr>
          <w:rFonts w:ascii="Verdana" w:eastAsia="Times New Roman" w:hAnsi="Verdana" w:cs="Arial"/>
          <w:color w:val="222222"/>
          <w:sz w:val="17"/>
          <w:szCs w:val="17"/>
          <w:lang w:val="ru-RU"/>
        </w:rPr>
        <w:t>…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С </w:t>
      </w:r>
      <w:proofErr w:type="spellStart"/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>Рэей</w:t>
      </w:r>
      <w:proofErr w:type="spellEnd"/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 мы играем в кошки </w:t>
      </w:r>
      <w:r w:rsidR="00FC2634">
        <w:rPr>
          <w:rFonts w:ascii="Verdana" w:eastAsia="Times New Roman" w:hAnsi="Verdana" w:cs="Arial"/>
          <w:color w:val="222222"/>
          <w:sz w:val="17"/>
          <w:szCs w:val="17"/>
          <w:lang w:val="ru-RU"/>
        </w:rPr>
        <w:t>–</w:t>
      </w:r>
      <w:r w:rsidRPr="00A97AB7">
        <w:rPr>
          <w:rFonts w:ascii="Verdana" w:eastAsia="Times New Roman" w:hAnsi="Verdana" w:cs="Arial"/>
          <w:color w:val="222222"/>
          <w:sz w:val="17"/>
          <w:szCs w:val="17"/>
          <w:lang w:val="ru-RU"/>
        </w:rPr>
        <w:t xml:space="preserve"> мышки.</w:t>
      </w:r>
    </w:p>
    <w:p w:rsidR="00CF65B7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</w:p>
    <w:p w:rsidR="002D6A80" w:rsidRDefault="00CF65B7" w:rsidP="00CF65B7">
      <w:pPr>
        <w:spacing w:after="0" w:line="240" w:lineRule="auto"/>
        <w:ind w:left="1170" w:right="-360"/>
        <w:rPr>
          <w:rFonts w:ascii="Verdana" w:eastAsia="Times New Roman" w:hAnsi="Verdana" w:cs="Arial"/>
          <w:b/>
          <w:i/>
          <w:color w:val="222222"/>
          <w:sz w:val="17"/>
          <w:szCs w:val="17"/>
          <w:lang w:val="ru-RU"/>
        </w:rPr>
      </w:pPr>
      <w:r w:rsidRPr="0051220D">
        <w:rPr>
          <w:rFonts w:ascii="Verdana" w:eastAsia="Times New Roman" w:hAnsi="Verdana" w:cs="Arial"/>
          <w:b/>
          <w:i/>
          <w:color w:val="222222"/>
          <w:sz w:val="17"/>
          <w:szCs w:val="17"/>
          <w:lang w:val="ru-RU"/>
        </w:rPr>
        <w:t>&lt; 26 октября 2017 года &gt;</w:t>
      </w:r>
    </w:p>
    <w:p w:rsidR="002D6A80" w:rsidRDefault="002D6A80">
      <w:pPr>
        <w:rPr>
          <w:rFonts w:ascii="Verdana" w:eastAsia="Times New Roman" w:hAnsi="Verdana" w:cs="Arial"/>
          <w:b/>
          <w:i/>
          <w:color w:val="222222"/>
          <w:sz w:val="17"/>
          <w:szCs w:val="17"/>
          <w:lang w:val="ru-RU"/>
        </w:rPr>
      </w:pPr>
      <w:r>
        <w:rPr>
          <w:rFonts w:ascii="Verdana" w:eastAsia="Times New Roman" w:hAnsi="Verdana" w:cs="Arial"/>
          <w:b/>
          <w:i/>
          <w:color w:val="222222"/>
          <w:sz w:val="17"/>
          <w:szCs w:val="17"/>
          <w:lang w:val="ru-RU"/>
        </w:rPr>
        <w:br w:type="page"/>
      </w:r>
    </w:p>
    <w:p w:rsidR="002D6A80" w:rsidRDefault="002D6A80" w:rsidP="002D6A80">
      <w:pPr>
        <w:spacing w:after="0" w:line="240" w:lineRule="auto"/>
        <w:ind w:right="-360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Первое ноября</w:t>
      </w:r>
    </w:p>
    <w:p w:rsidR="002D6A80" w:rsidRDefault="002D6A80" w:rsidP="002D6A80">
      <w:pPr>
        <w:spacing w:after="0" w:line="240" w:lineRule="auto"/>
        <w:ind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Учусь писать у красоты.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Друзья мои, прошу, не смейтесь.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Надеюсь, </w:t>
      </w:r>
      <w:proofErr w:type="spellStart"/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други</w:t>
      </w:r>
      <w:proofErr w:type="spellEnd"/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, вы сумеете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тумане разглядеть черты.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Что дарит нам грядущий миг?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боль, и свет,</w:t>
      </w: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 очертанья,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всё что нужно для метания.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Тропинки в травах. Напрямик.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О, как прекрасен этот Мир.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моменты редкие затишья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снисходит дрожь четверостишием.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Да не приснится вам кумир.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избежать ни снов, ни дум.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Да встретится вам незнакомка.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Да будет белый лист не скомкан.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Нет, не внушай, что я найду.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 полях потрёпанных дождём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заморозками ходит, бродит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Простите, Ваше благородие,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Вас ли мы так долго ждем?</w:t>
      </w:r>
    </w:p>
    <w:p w:rsidR="002D6A80" w:rsidRDefault="002D6A80" w:rsidP="00822E64">
      <w:pPr>
        <w:ind w:left="1080"/>
        <w:rPr>
          <w:rFonts w:ascii="Verdana" w:hAnsi="Verdana" w:cs="Arial"/>
          <w:color w:val="222222"/>
          <w:sz w:val="17"/>
          <w:szCs w:val="17"/>
          <w:lang w:val="ru-RU"/>
        </w:rPr>
      </w:pPr>
      <w:r>
        <w:rPr>
          <w:rFonts w:ascii="Verdana" w:hAnsi="Verdana" w:cs="Arial"/>
          <w:color w:val="222222"/>
          <w:sz w:val="17"/>
          <w:szCs w:val="17"/>
          <w:lang w:val="ru-RU"/>
        </w:rPr>
        <w:br w:type="page"/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1F6CE0" w:rsidRDefault="001F6CE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Порывом ветра красный лист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на волю </w:t>
      </w:r>
      <w:proofErr w:type="gramStart"/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пущен</w:t>
      </w:r>
      <w:proofErr w:type="gramEnd"/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вслед за жёлтым.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Пусть ненапрасным будет золото.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Путь мой туманен, но не мглист.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Печалит нас конечность чувств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 фоне непрерывных красок,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 фоне сбитой ветром ряски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и одиноких </w:t>
      </w:r>
      <w:proofErr w:type="gramStart"/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уток</w:t>
      </w:r>
      <w:proofErr w:type="gramEnd"/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Чу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хватит ли уже грустить?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Чуть чавкают лягушки лужиц.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Ещё грядут иные стужи.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Молить не время: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Отпусти!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Не время думать: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Зря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не зря?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Б-г дарит пасмурное утро,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Мир приукрасив снежной пудрой,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2D6A80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грядущим первым ноября.</w:t>
      </w:r>
    </w:p>
    <w:p w:rsidR="002D6A80" w:rsidRDefault="002D6A80" w:rsidP="00822E64">
      <w:pPr>
        <w:spacing w:after="0" w:line="240" w:lineRule="auto"/>
        <w:ind w:left="108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F51139" w:rsidRDefault="002D6A80" w:rsidP="00822E64">
      <w:pPr>
        <w:spacing w:after="0" w:line="240" w:lineRule="auto"/>
        <w:ind w:left="1080" w:right="-360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2D6A80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31 октября 2017 года &gt;</w:t>
      </w:r>
    </w:p>
    <w:p w:rsidR="00F51139" w:rsidRPr="00654EBB" w:rsidRDefault="00F51139">
      <w:pPr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F51139" w:rsidRPr="00EC1521" w:rsidRDefault="00F51139" w:rsidP="00F51139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Беглое прочтение</w:t>
      </w:r>
    </w:p>
    <w:p w:rsidR="00F51139" w:rsidRPr="00EC1521" w:rsidRDefault="00F51139" w:rsidP="00F51139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F51139" w:rsidRPr="00EC1521" w:rsidRDefault="00F51139" w:rsidP="00F51139">
      <w:pPr>
        <w:spacing w:after="0" w:line="240" w:lineRule="auto"/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  <w:t xml:space="preserve">                          </w:t>
      </w:r>
      <w:r w:rsidR="00B8697B"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  <w:t xml:space="preserve">                     …</w:t>
      </w:r>
      <w:r w:rsidRPr="00EC1521"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  <w:t>для Ани К.</w:t>
      </w:r>
    </w:p>
    <w:p w:rsidR="00F51139" w:rsidRPr="00EC1521" w:rsidRDefault="00F51139" w:rsidP="00F51139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Стихи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иное обрамленье…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Мы ищем счасть</w:t>
      </w:r>
      <w:r w:rsidR="006C2D56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е</w:t>
      </w: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тусклом дне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зимы. Последнее творение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встаёт как тень любви. На дне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бездонной пропасти, лежащей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на </w:t>
      </w:r>
      <w:proofErr w:type="spellStart"/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расстояньи</w:t>
      </w:r>
      <w:proofErr w:type="spellEnd"/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пару строк,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как лист в безветрии дрожащий,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как обещанье. Дайте срок!</w:t>
      </w:r>
      <w:r w:rsidRPr="00EC1521">
        <w:rPr>
          <w:rFonts w:ascii="Verdana" w:hAnsi="Verdana" w:cs="Arial"/>
          <w:color w:val="222222"/>
          <w:sz w:val="17"/>
          <w:szCs w:val="17"/>
          <w:lang w:val="ru-RU"/>
        </w:rPr>
        <w:br/>
      </w:r>
      <w:r w:rsidRPr="00EC1521">
        <w:rPr>
          <w:rFonts w:ascii="Verdana" w:hAnsi="Verdana" w:cs="Arial"/>
          <w:color w:val="222222"/>
          <w:sz w:val="17"/>
          <w:szCs w:val="17"/>
          <w:lang w:val="ru-RU"/>
        </w:rPr>
        <w:br/>
      </w: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Скрип отворяющейся двери.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Мир волен ждать или не ждать,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как люди верить и не верить,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а чувства знать и убеждать.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Шагни, </w:t>
      </w:r>
      <w:proofErr w:type="gramStart"/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ладонь</w:t>
      </w:r>
      <w:proofErr w:type="gramEnd"/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подставив небу.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Её </w:t>
      </w:r>
      <w:proofErr w:type="gramStart"/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коснётся</w:t>
      </w:r>
      <w:proofErr w:type="gramEnd"/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первый снег.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Не лги, не сожалей, не требуй!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Поэт… Творец или стратег?</w:t>
      </w:r>
      <w:r w:rsidRPr="00EC1521">
        <w:rPr>
          <w:rFonts w:ascii="Verdana" w:hAnsi="Verdana" w:cs="Arial"/>
          <w:color w:val="222222"/>
          <w:sz w:val="17"/>
          <w:szCs w:val="17"/>
          <w:lang w:val="ru-RU"/>
        </w:rPr>
        <w:br/>
      </w:r>
      <w:r w:rsidRPr="00EC1521">
        <w:rPr>
          <w:rFonts w:ascii="Verdana" w:hAnsi="Verdana" w:cs="Arial"/>
          <w:color w:val="222222"/>
          <w:sz w:val="17"/>
          <w:szCs w:val="17"/>
          <w:lang w:val="ru-RU"/>
        </w:rPr>
        <w:br/>
      </w: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Шаг сделан. </w:t>
      </w:r>
      <w:proofErr w:type="gramStart"/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Чёрное</w:t>
      </w:r>
      <w:proofErr w:type="gramEnd"/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на белом.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Следы – пунктир: почти черта.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Грядущее в </w:t>
      </w:r>
      <w:proofErr w:type="spellStart"/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прочтеньи</w:t>
      </w:r>
      <w:proofErr w:type="spellEnd"/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беглом –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туман. Не время причитать.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Вы помните?.. Мы ищем счастье.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Оно повсюду и везде.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Его разрозненные части 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скроет тусклый зимний день.</w:t>
      </w: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F51139" w:rsidRPr="00EC1521" w:rsidRDefault="00F51139" w:rsidP="00F51139">
      <w:pPr>
        <w:spacing w:after="0" w:line="240" w:lineRule="auto"/>
        <w:ind w:left="63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&lt; 1 ноября 2017 года &gt;</w:t>
      </w:r>
    </w:p>
    <w:p w:rsidR="00F51139" w:rsidRPr="00EC1521" w:rsidRDefault="00F51139">
      <w:pPr>
        <w:rPr>
          <w:rFonts w:ascii="Verdana" w:eastAsia="Times New Roman" w:hAnsi="Verdana" w:cs="Arial"/>
          <w:b/>
          <w:i/>
          <w:color w:val="222222"/>
          <w:sz w:val="17"/>
          <w:szCs w:val="17"/>
          <w:lang w:val="ru-RU"/>
        </w:rPr>
      </w:pPr>
      <w:r w:rsidRPr="00EC1521">
        <w:rPr>
          <w:rFonts w:ascii="Verdana" w:eastAsia="Times New Roman" w:hAnsi="Verdana" w:cs="Arial"/>
          <w:b/>
          <w:i/>
          <w:color w:val="222222"/>
          <w:sz w:val="17"/>
          <w:szCs w:val="17"/>
          <w:lang w:val="ru-RU"/>
        </w:rPr>
        <w:br w:type="page"/>
      </w:r>
    </w:p>
    <w:p w:rsidR="00F51139" w:rsidRPr="00EC1521" w:rsidRDefault="00F51139" w:rsidP="00F51139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Ночные посиделки с пастилой</w:t>
      </w:r>
    </w:p>
    <w:p w:rsidR="00F51139" w:rsidRPr="00EC1521" w:rsidRDefault="00F51139" w:rsidP="00F51139">
      <w:pPr>
        <w:spacing w:after="0" w:line="240" w:lineRule="auto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</w:p>
    <w:p w:rsidR="00F51139" w:rsidRPr="00EC1521" w:rsidRDefault="00F51139" w:rsidP="00F51139">
      <w:pPr>
        <w:spacing w:after="0" w:line="240" w:lineRule="auto"/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  <w:t xml:space="preserve">                      Амуры на часах</w:t>
      </w:r>
    </w:p>
    <w:p w:rsidR="00F51139" w:rsidRPr="00EC1521" w:rsidRDefault="00F51139" w:rsidP="00F51139">
      <w:pPr>
        <w:spacing w:after="0" w:line="240" w:lineRule="auto"/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  <w:t xml:space="preserve">                      </w:t>
      </w:r>
      <w:r w:rsidR="00B8697B"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  <w:t>Сломали лук и стрелы</w:t>
      </w:r>
    </w:p>
    <w:p w:rsidR="00F51139" w:rsidRPr="00EC1521" w:rsidRDefault="00F51139" w:rsidP="00F51139">
      <w:pPr>
        <w:spacing w:after="0" w:line="240" w:lineRule="auto"/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  <w:t xml:space="preserve">                        Из песни «Старинные часы»</w:t>
      </w:r>
    </w:p>
    <w:p w:rsidR="00F51139" w:rsidRPr="00EC1521" w:rsidRDefault="00F51139" w:rsidP="00F51139">
      <w:pPr>
        <w:spacing w:after="0" w:line="240" w:lineRule="auto"/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</w:pPr>
    </w:p>
    <w:p w:rsidR="00F51139" w:rsidRPr="00EC1521" w:rsidRDefault="00F51139" w:rsidP="00F51139">
      <w:pPr>
        <w:spacing w:after="0" w:line="240" w:lineRule="auto"/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  <w:t xml:space="preserve">                        </w:t>
      </w:r>
      <w:r w:rsidR="00BE3C1F"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  <w:t>…</w:t>
      </w:r>
      <w:proofErr w:type="spellStart"/>
      <w:r w:rsidRPr="00EC1521"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  <w:t>Каринэ</w:t>
      </w:r>
      <w:proofErr w:type="spellEnd"/>
      <w:r w:rsidRPr="00EC1521">
        <w:rPr>
          <w:rFonts w:ascii="Verdana" w:hAnsi="Verdana" w:cs="Arial"/>
          <w:i/>
          <w:color w:val="222222"/>
          <w:sz w:val="17"/>
          <w:szCs w:val="17"/>
          <w:shd w:val="clear" w:color="auto" w:fill="FFFFFF"/>
          <w:lang w:val="ru-RU"/>
        </w:rPr>
        <w:t xml:space="preserve"> Арутюновой</w:t>
      </w:r>
    </w:p>
    <w:p w:rsidR="00F51139" w:rsidRPr="00EC1521" w:rsidRDefault="00F51139" w:rsidP="00F51139">
      <w:pPr>
        <w:spacing w:after="0" w:line="240" w:lineRule="auto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   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Догорали две свечи,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оплывали, но не гасли.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Боль и радость цветом красным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жгли сомнения в ночи.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Две свечи стекали. Воск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застывал слезами счастья.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Мы умели различаться.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Нам совпасть вдруг довелось.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Всё прозрачней их тела.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Всё плотнее наши. Души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затаились. Мы потушим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свечи. Видишь – пастила?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Не сгорели, но сердец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скрыла пастила свечение,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proofErr w:type="gramStart"/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нашим</w:t>
      </w:r>
      <w:proofErr w:type="gramEnd"/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подарив влечение.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Серым кажется багрец?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Ты не верь глазам. Зажмурь.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Это ночь. Пытайся слушать.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Пусть покажется он глуше… 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Вздрогнет на часах Амур.</w:t>
      </w:r>
    </w:p>
    <w:p w:rsidR="00F51139" w:rsidRPr="00EC1521" w:rsidRDefault="00F51139" w:rsidP="00F51139">
      <w:pPr>
        <w:spacing w:after="0" w:line="240" w:lineRule="auto"/>
        <w:ind w:left="900"/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</w:pPr>
    </w:p>
    <w:p w:rsidR="00F27C8B" w:rsidRPr="0082400C" w:rsidRDefault="00F51139" w:rsidP="00F51139">
      <w:pPr>
        <w:ind w:left="900"/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82400C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 xml:space="preserve">&lt; 1 </w:t>
      </w:r>
      <w:r w:rsidRPr="00EC1521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>ноября 2017 года</w:t>
      </w:r>
      <w:r w:rsidRPr="0082400C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t xml:space="preserve"> &gt;</w:t>
      </w:r>
    </w:p>
    <w:p w:rsidR="00F27C8B" w:rsidRPr="0082400C" w:rsidRDefault="00F27C8B">
      <w:pPr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</w:pPr>
      <w:r w:rsidRPr="0082400C">
        <w:rPr>
          <w:rFonts w:ascii="Verdana" w:hAnsi="Verdana" w:cs="Arial"/>
          <w:b/>
          <w:i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F27C8B" w:rsidRPr="00F27C8B" w:rsidRDefault="00F27C8B" w:rsidP="00F27C8B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lastRenderedPageBreak/>
        <w:t>Эпоха Водолея</w:t>
      </w:r>
    </w:p>
    <w:p w:rsidR="00F27C8B" w:rsidRPr="00F27C8B" w:rsidRDefault="00F27C8B" w:rsidP="00F27C8B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(Под клёкот Какаду)</w:t>
      </w:r>
    </w:p>
    <w:p w:rsidR="00F27C8B" w:rsidRPr="00F27C8B" w:rsidRDefault="00F27C8B" w:rsidP="00F27C8B">
      <w:pPr>
        <w:spacing w:after="0" w:line="240" w:lineRule="auto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хочу обидеть никого случайной репликой.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Потому брожу по улицам один и не жалею,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и не задаюсь слепым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вопросом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крепко ли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прикипел душой к Эпохе Водолея.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 вокруг меня снуют машины.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                                         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Времени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всё </w:t>
      </w:r>
      <w:proofErr w:type="gramStart"/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равно</w:t>
      </w:r>
      <w:proofErr w:type="gramEnd"/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что ощущаем мы и думаем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не в восьмой </w:t>
      </w:r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–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в девятый день творения.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Ты о чём так </w:t>
      </w:r>
      <w:proofErr w:type="spellStart"/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раскивалось</w:t>
      </w:r>
      <w:proofErr w:type="spellEnd"/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                                   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какаду </w:t>
      </w:r>
      <w:proofErr w:type="gramStart"/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мо</w:t>
      </w:r>
      <w:r w:rsidR="004608DC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ё</w:t>
      </w:r>
      <w:proofErr w:type="gramEnd"/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?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Всё вращаются колёса, не замедлятся,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не убыстрятся, не вывернут.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                                      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Без устали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белки бегают. Зачем ты здесь, наследница?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Твои лёгкие шаги на стёклах хрустнули.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Поворот оси приблизить должен к мудрости,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унося навеки от любви и боли.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                                          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Хочется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совершенства,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                 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а выходит сыпать трудности,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что орешки </w:t>
      </w:r>
      <w:proofErr w:type="gramStart"/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рыжим</w:t>
      </w:r>
      <w:proofErr w:type="gramEnd"/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                        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Какаду опять </w:t>
      </w:r>
      <w:proofErr w:type="spellStart"/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хохочется</w:t>
      </w:r>
      <w:proofErr w:type="spellEnd"/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.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Улыбайтесь, господа, вращайте, слушайте.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Лёгкость шага, дуновенье, треск подшипников.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Нет не время ваших замков хрупких </w:t>
      </w:r>
      <w:proofErr w:type="spellStart"/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рушитель</w:t>
      </w:r>
      <w:proofErr w:type="spellEnd"/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А у белки, между прочим, хвост ощипанный.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Говорите 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«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прикипел душой к эпохе</w:t>
      </w:r>
      <w:r w:rsidR="00B8697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»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я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Что ж, киваю вам в ответ. Мой коронованный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друг на жёр</w:t>
      </w:r>
      <w:r w:rsidR="0048746F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д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очке уснул.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                                 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Ему всё </w:t>
      </w:r>
      <w:proofErr w:type="gramStart"/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п</w:t>
      </w:r>
      <w:proofErr w:type="gramEnd"/>
      <w:r w:rsidR="00FC2634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…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</w:rPr>
        <w:t>                                               </w:t>
      </w: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 xml:space="preserve"> Охаю.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color w:val="222222"/>
          <w:sz w:val="17"/>
          <w:szCs w:val="17"/>
          <w:shd w:val="clear" w:color="auto" w:fill="FFFFFF"/>
          <w:lang w:val="ru-RU"/>
        </w:rPr>
        <w:t>Вы не слушайте бумаги хруст надорванной.</w:t>
      </w:r>
    </w:p>
    <w:p w:rsidR="00F27C8B" w:rsidRPr="00F27C8B" w:rsidRDefault="00F27C8B" w:rsidP="00F27C8B">
      <w:pPr>
        <w:spacing w:after="0" w:line="240" w:lineRule="auto"/>
        <w:ind w:left="540" w:right="-360"/>
        <w:rPr>
          <w:rFonts w:ascii="Verdana" w:hAnsi="Verdana" w:cs="Arial"/>
          <w:color w:val="222222"/>
          <w:sz w:val="17"/>
          <w:szCs w:val="17"/>
          <w:lang w:val="ru-RU"/>
        </w:rPr>
      </w:pPr>
    </w:p>
    <w:p w:rsidR="00F27C8B" w:rsidRPr="00654EBB" w:rsidRDefault="00F27C8B" w:rsidP="00F27C8B">
      <w:pPr>
        <w:spacing w:after="0" w:line="240" w:lineRule="auto"/>
        <w:ind w:left="540" w:right="-360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F27C8B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&lt; 4 ноября 2017 года &gt;</w:t>
      </w:r>
    </w:p>
    <w:p w:rsidR="00F27C8B" w:rsidRDefault="00F27C8B">
      <w:pPr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br w:type="page"/>
      </w:r>
    </w:p>
    <w:p w:rsidR="001C47AF" w:rsidRPr="001C47AF" w:rsidRDefault="001C47AF" w:rsidP="001C47AF">
      <w:pPr>
        <w:spacing w:after="0" w:line="240" w:lineRule="auto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</w:p>
    <w:p w:rsidR="001C47AF" w:rsidRPr="001C47AF" w:rsidRDefault="001C47AF" w:rsidP="001C47AF">
      <w:pPr>
        <w:spacing w:after="0" w:line="240" w:lineRule="auto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</w:p>
    <w:p w:rsidR="001C47AF" w:rsidRPr="001C47AF" w:rsidRDefault="001C47AF" w:rsidP="001C47AF">
      <w:pPr>
        <w:spacing w:after="0" w:line="240" w:lineRule="auto"/>
        <w:ind w:left="-540" w:right="-540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>
        <w:rPr>
          <w:rFonts w:ascii="Verdana" w:eastAsia="Times New Roman" w:hAnsi="Verdana" w:cs="Arial"/>
          <w:noProof/>
          <w:color w:val="222222"/>
          <w:sz w:val="17"/>
          <w:szCs w:val="17"/>
        </w:rPr>
        <w:drawing>
          <wp:inline distT="0" distB="0" distL="0" distR="0">
            <wp:extent cx="3657600" cy="3657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pax_polyni_015_00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7AF" w:rsidRPr="001C47AF" w:rsidRDefault="001C47AF" w:rsidP="001C47AF">
      <w:pPr>
        <w:spacing w:after="0" w:line="240" w:lineRule="auto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</w:p>
    <w:p w:rsidR="00A862A1" w:rsidRDefault="00A862A1" w:rsidP="001C47AF">
      <w:pPr>
        <w:spacing w:after="0" w:line="240" w:lineRule="auto"/>
        <w:rPr>
          <w:rFonts w:ascii="Verdana" w:eastAsia="Times New Roman" w:hAnsi="Verdana" w:cs="Arial"/>
          <w:b/>
          <w:i/>
          <w:color w:val="222222"/>
          <w:sz w:val="20"/>
          <w:szCs w:val="20"/>
          <w:lang w:val="ru-RU"/>
        </w:rPr>
        <w:sectPr w:rsidR="00A862A1" w:rsidSect="009242AB">
          <w:headerReference w:type="default" r:id="rId31"/>
          <w:pgSz w:w="6120" w:h="9907"/>
          <w:pgMar w:top="720" w:right="720" w:bottom="720" w:left="720" w:header="360" w:footer="0" w:gutter="0"/>
          <w:pgNumType w:start="5"/>
          <w:cols w:space="720"/>
          <w:docGrid w:linePitch="360"/>
        </w:sectPr>
      </w:pPr>
    </w:p>
    <w:p w:rsidR="009024FA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9024FA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9024FA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9024FA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9024FA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9024FA" w:rsidRPr="00ED206D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sz w:val="17"/>
          <w:szCs w:val="17"/>
          <w:lang w:val="ru-RU"/>
        </w:rPr>
        <w:t>От Автора</w:t>
      </w:r>
    </w:p>
    <w:p w:rsidR="009024FA" w:rsidRPr="00DB56D7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E015A6" w:rsidRPr="00DB56D7" w:rsidRDefault="00E015A6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9024FA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Напоминание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Прикосновение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Ночной мотоциклист</w:t>
      </w:r>
    </w:p>
    <w:p w:rsidR="009024FA" w:rsidRPr="008F64B6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Сотворение Мира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Без поволоки</w:t>
      </w:r>
      <w:r>
        <w:rPr>
          <w:rFonts w:ascii="Verdana" w:hAnsi="Verdana"/>
          <w:b/>
          <w:sz w:val="17"/>
          <w:szCs w:val="17"/>
          <w:lang w:val="ru-RU"/>
        </w:rPr>
        <w:t xml:space="preserve"> </w:t>
      </w:r>
      <w:r w:rsidRPr="008632F9">
        <w:rPr>
          <w:rFonts w:ascii="Verdana" w:hAnsi="Verdana"/>
          <w:b/>
          <w:sz w:val="17"/>
          <w:szCs w:val="17"/>
          <w:lang w:val="ru-RU"/>
        </w:rPr>
        <w:t>(Её приветный огонёк)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proofErr w:type="spellStart"/>
      <w:r w:rsidRPr="008632F9">
        <w:rPr>
          <w:rFonts w:ascii="Verdana" w:hAnsi="Verdana"/>
          <w:b/>
          <w:sz w:val="17"/>
          <w:szCs w:val="17"/>
          <w:lang w:val="ru-RU"/>
        </w:rPr>
        <w:t>Темиэти</w:t>
      </w:r>
      <w:proofErr w:type="spellEnd"/>
      <w:r w:rsidR="00FC2634">
        <w:rPr>
          <w:rFonts w:ascii="Verdana" w:hAnsi="Verdana"/>
          <w:b/>
          <w:sz w:val="17"/>
          <w:szCs w:val="17"/>
          <w:lang w:val="ru-RU"/>
        </w:rPr>
        <w:t>…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eastAsia="Times New Roman" w:hAnsi="Verdana" w:cs="Times New Roman"/>
          <w:b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b/>
          <w:sz w:val="17"/>
          <w:szCs w:val="17"/>
          <w:lang w:val="ru-RU"/>
        </w:rPr>
        <w:t>Смех перед рассветом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eastAsia="Times New Roman" w:hAnsi="Verdana" w:cs="Times New Roman"/>
          <w:b/>
          <w:sz w:val="17"/>
          <w:szCs w:val="17"/>
          <w:lang w:val="ru-RU"/>
        </w:rPr>
      </w:pPr>
      <w:r w:rsidRPr="008632F9">
        <w:rPr>
          <w:rFonts w:ascii="Verdana" w:eastAsia="Times New Roman" w:hAnsi="Verdana" w:cs="Times New Roman"/>
          <w:b/>
          <w:sz w:val="17"/>
          <w:szCs w:val="17"/>
          <w:lang w:val="ru-RU"/>
        </w:rPr>
        <w:t>Интерлюдия (С ростом традесканций)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Дождь и дракон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Повод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Как будто</w:t>
      </w:r>
      <w:r w:rsidR="00FC2634">
        <w:rPr>
          <w:rFonts w:ascii="Verdana" w:hAnsi="Verdana"/>
          <w:b/>
          <w:sz w:val="17"/>
          <w:szCs w:val="17"/>
          <w:lang w:val="ru-RU"/>
        </w:rPr>
        <w:t>…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Керамика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Несметное богатство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Исполнение желаний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Инсталляция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Под толщей витков</w:t>
      </w:r>
      <w:r>
        <w:rPr>
          <w:rFonts w:ascii="Verdana" w:hAnsi="Verdana"/>
          <w:b/>
          <w:sz w:val="17"/>
          <w:szCs w:val="17"/>
          <w:lang w:val="ru-RU"/>
        </w:rPr>
        <w:t xml:space="preserve"> </w:t>
      </w:r>
      <w:r w:rsidRPr="008632F9">
        <w:rPr>
          <w:rFonts w:ascii="Verdana" w:hAnsi="Verdana"/>
          <w:b/>
          <w:sz w:val="17"/>
          <w:szCs w:val="17"/>
          <w:lang w:val="ru-RU"/>
        </w:rPr>
        <w:t>(Лелея корректность)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Тропы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Над синим перроном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Не переча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Примкнув к трамвайному стеклу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Запах полыни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i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Просто естество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Карусель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Диптих «Офорты»</w:t>
      </w:r>
      <w:r>
        <w:rPr>
          <w:rFonts w:ascii="Verdana" w:hAnsi="Verdana"/>
          <w:b/>
          <w:sz w:val="17"/>
          <w:szCs w:val="17"/>
          <w:lang w:val="ru-RU"/>
        </w:rPr>
        <w:t xml:space="preserve">  </w:t>
      </w:r>
      <w:r w:rsidRPr="008632F9">
        <w:rPr>
          <w:rFonts w:ascii="Verdana" w:hAnsi="Verdana"/>
          <w:b/>
          <w:sz w:val="17"/>
          <w:szCs w:val="17"/>
          <w:lang w:val="ru-RU"/>
        </w:rPr>
        <w:t>Заблудившийся ара</w:t>
      </w:r>
      <w:r>
        <w:rPr>
          <w:rFonts w:ascii="Verdana" w:hAnsi="Verdana"/>
          <w:b/>
          <w:sz w:val="17"/>
          <w:szCs w:val="17"/>
          <w:lang w:val="ru-RU"/>
        </w:rPr>
        <w:t xml:space="preserve"> 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Диптих «Офорты»</w:t>
      </w:r>
      <w:r>
        <w:rPr>
          <w:rFonts w:ascii="Verdana" w:hAnsi="Verdana"/>
          <w:b/>
          <w:sz w:val="17"/>
          <w:szCs w:val="17"/>
          <w:lang w:val="ru-RU"/>
        </w:rPr>
        <w:t xml:space="preserve"> </w:t>
      </w:r>
      <w:r w:rsidRPr="008632F9">
        <w:rPr>
          <w:rFonts w:ascii="Verdana" w:hAnsi="Verdana"/>
          <w:b/>
          <w:sz w:val="17"/>
          <w:szCs w:val="17"/>
          <w:lang w:val="ru-RU"/>
        </w:rPr>
        <w:t>Эпоха метания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Попытка «</w:t>
      </w:r>
      <w:proofErr w:type="gramStart"/>
      <w:r w:rsidRPr="008632F9">
        <w:rPr>
          <w:rFonts w:ascii="Verdana" w:hAnsi="Verdana"/>
          <w:b/>
          <w:sz w:val="17"/>
          <w:szCs w:val="17"/>
          <w:lang w:val="ru-RU"/>
        </w:rPr>
        <w:t>сбагрить</w:t>
      </w:r>
      <w:proofErr w:type="gramEnd"/>
      <w:r w:rsidRPr="008632F9">
        <w:rPr>
          <w:rFonts w:ascii="Verdana" w:hAnsi="Verdana"/>
          <w:b/>
          <w:sz w:val="17"/>
          <w:szCs w:val="17"/>
          <w:lang w:val="ru-RU"/>
        </w:rPr>
        <w:t>»?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Ожидание Знака</w:t>
      </w: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 xml:space="preserve">Коктейль (Без </w:t>
      </w:r>
      <w:proofErr w:type="spellStart"/>
      <w:r w:rsidRPr="008632F9">
        <w:rPr>
          <w:rFonts w:ascii="Verdana" w:hAnsi="Verdana"/>
          <w:b/>
          <w:sz w:val="17"/>
          <w:szCs w:val="17"/>
          <w:lang w:val="ru-RU"/>
        </w:rPr>
        <w:t>лабуды</w:t>
      </w:r>
      <w:proofErr w:type="spellEnd"/>
      <w:r w:rsidRPr="008632F9">
        <w:rPr>
          <w:rFonts w:ascii="Verdana" w:hAnsi="Verdana"/>
          <w:b/>
          <w:sz w:val="17"/>
          <w:szCs w:val="17"/>
          <w:lang w:val="ru-RU"/>
        </w:rPr>
        <w:t>)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8632F9">
        <w:rPr>
          <w:rFonts w:ascii="Verdana" w:hAnsi="Verdana"/>
          <w:b/>
          <w:sz w:val="17"/>
          <w:szCs w:val="17"/>
          <w:lang w:val="ru-RU"/>
        </w:rPr>
        <w:t>Предчувствие хлопка</w:t>
      </w:r>
    </w:p>
    <w:p w:rsidR="009024FA" w:rsidRDefault="009024FA" w:rsidP="009024FA">
      <w:pPr>
        <w:rPr>
          <w:rFonts w:ascii="Verdana" w:hAnsi="Verdana"/>
          <w:b/>
          <w:sz w:val="17"/>
          <w:szCs w:val="17"/>
          <w:lang w:val="ru-RU"/>
        </w:rPr>
      </w:pPr>
      <w:r>
        <w:rPr>
          <w:rFonts w:ascii="Verdana" w:hAnsi="Verdana"/>
          <w:b/>
          <w:sz w:val="17"/>
          <w:szCs w:val="17"/>
          <w:lang w:val="ru-RU"/>
        </w:rPr>
        <w:br w:type="page"/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9024FA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9024FA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9024FA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9024FA" w:rsidRPr="008632F9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За пять секунд (Без подражанья)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Степень странности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Легче, чем шёлк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color w:val="000000"/>
          <w:sz w:val="17"/>
          <w:szCs w:val="17"/>
          <w:lang w:val="ru-RU"/>
        </w:rPr>
        <w:t xml:space="preserve">Двойная </w:t>
      </w:r>
      <w:proofErr w:type="spellStart"/>
      <w:r w:rsidRPr="008632F9">
        <w:rPr>
          <w:rFonts w:ascii="Verdana" w:hAnsi="Verdana" w:cs="Arial"/>
          <w:b/>
          <w:color w:val="000000"/>
          <w:sz w:val="17"/>
          <w:szCs w:val="17"/>
          <w:lang w:val="ru-RU"/>
        </w:rPr>
        <w:t>галатеезация</w:t>
      </w:r>
      <w:proofErr w:type="spellEnd"/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b/>
          <w:color w:val="000000"/>
          <w:sz w:val="17"/>
          <w:szCs w:val="17"/>
          <w:lang w:val="ru-RU"/>
        </w:rPr>
      </w:pPr>
      <w:r w:rsidRPr="008632F9">
        <w:rPr>
          <w:rFonts w:ascii="Verdana" w:hAnsi="Verdana" w:cs="Arial"/>
          <w:b/>
          <w:color w:val="000000"/>
          <w:sz w:val="17"/>
          <w:szCs w:val="17"/>
          <w:lang w:val="ru-RU"/>
        </w:rPr>
        <w:t>Через дворики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701AB4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Отложенный банкет (Вкрапления)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Пора отпусков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Атрибут?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Банальное. Касание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В ожидании северного ветра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proofErr w:type="gramStart"/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Поцелованные</w:t>
      </w:r>
      <w:proofErr w:type="gramEnd"/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 xml:space="preserve"> солнцем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Напоминанье хрупкости</w:t>
      </w:r>
    </w:p>
    <w:p w:rsidR="009024FA" w:rsidRPr="00006D95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006D95">
        <w:rPr>
          <w:rFonts w:ascii="Verdana" w:hAnsi="Verdana"/>
          <w:b/>
          <w:sz w:val="17"/>
          <w:szCs w:val="17"/>
          <w:lang w:val="ru-RU"/>
        </w:rPr>
        <w:t>Поделом?</w:t>
      </w:r>
    </w:p>
    <w:p w:rsidR="009024FA" w:rsidRPr="00006D95" w:rsidRDefault="009024FA" w:rsidP="009024FA">
      <w:pPr>
        <w:spacing w:after="0" w:line="240" w:lineRule="auto"/>
        <w:jc w:val="center"/>
        <w:rPr>
          <w:rFonts w:ascii="Verdana" w:hAnsi="Verdana"/>
          <w:b/>
          <w:sz w:val="17"/>
          <w:szCs w:val="17"/>
          <w:lang w:val="ru-RU"/>
        </w:rPr>
      </w:pPr>
      <w:r w:rsidRPr="00006D95">
        <w:rPr>
          <w:rFonts w:ascii="Verdana" w:hAnsi="Verdana"/>
          <w:b/>
          <w:sz w:val="17"/>
          <w:szCs w:val="17"/>
          <w:lang w:val="ru-RU"/>
        </w:rPr>
        <w:t>Возврат каретки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Осенний лист в бассейне лунной ночью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Толкая пространства</w:t>
      </w:r>
    </w:p>
    <w:p w:rsidR="009024FA" w:rsidRPr="00006D95" w:rsidRDefault="009024FA" w:rsidP="009024FA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Как пара влюблённых (Сквозь небо)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proofErr w:type="spellStart"/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Чечако</w:t>
      </w:r>
      <w:proofErr w:type="spellEnd"/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. Час волка.</w:t>
      </w:r>
    </w:p>
    <w:p w:rsidR="009024FA" w:rsidRPr="00B14F99" w:rsidRDefault="009024FA" w:rsidP="009024FA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B14F99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 xml:space="preserve">Три случайных рюмки </w:t>
      </w:r>
      <w:r w:rsidR="00B8697B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«</w:t>
      </w:r>
      <w:r w:rsidRPr="00B14F99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Хеннеси</w:t>
      </w:r>
      <w:r w:rsidR="00B8697B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»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С лёгким опозданием</w:t>
      </w:r>
    </w:p>
    <w:p w:rsidR="009024FA" w:rsidRPr="00006D95" w:rsidRDefault="009024FA" w:rsidP="009024FA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На отмели…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proofErr w:type="spellStart"/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Внутрипортальное</w:t>
      </w:r>
      <w:proofErr w:type="spellEnd"/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Восточная фантазия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006D95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Предчувствие резонанса</w:t>
      </w:r>
    </w:p>
    <w:p w:rsidR="009024FA" w:rsidRPr="0051220D" w:rsidRDefault="009024FA" w:rsidP="009024FA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7F489D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Измайловский бульвар (Наяву</w:t>
      </w:r>
      <w:r w:rsidR="00FC2634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…</w:t>
      </w:r>
      <w:r w:rsidRPr="007F489D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)</w:t>
      </w:r>
    </w:p>
    <w:p w:rsidR="009024FA" w:rsidRDefault="009024FA" w:rsidP="009024FA">
      <w:pPr>
        <w:spacing w:after="0" w:line="240" w:lineRule="auto"/>
        <w:jc w:val="center"/>
        <w:rPr>
          <w:rFonts w:ascii="Verdana" w:hAnsi="Verdana" w:cs="Arial"/>
          <w:color w:val="222222"/>
          <w:sz w:val="17"/>
          <w:szCs w:val="17"/>
          <w:lang w:val="ru-RU"/>
        </w:rPr>
      </w:pPr>
      <w:r w:rsidRPr="00CF65B7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Целлофановый кулёк (Фантом)</w:t>
      </w:r>
    </w:p>
    <w:p w:rsidR="009024FA" w:rsidRDefault="009024FA" w:rsidP="009024FA">
      <w:pPr>
        <w:spacing w:after="0" w:line="240" w:lineRule="auto"/>
        <w:ind w:right="-360"/>
        <w:jc w:val="center"/>
        <w:rPr>
          <w:rFonts w:ascii="Verdana" w:eastAsia="Times New Roman" w:hAnsi="Verdana" w:cs="Arial"/>
          <w:color w:val="222222"/>
          <w:sz w:val="17"/>
          <w:szCs w:val="17"/>
          <w:lang w:val="ru-RU"/>
        </w:rPr>
      </w:pPr>
      <w:r w:rsidRPr="00A97AB7">
        <w:rPr>
          <w:rFonts w:ascii="Verdana" w:eastAsia="Times New Roman" w:hAnsi="Verdana" w:cs="Arial"/>
          <w:b/>
          <w:color w:val="222222"/>
          <w:sz w:val="17"/>
          <w:szCs w:val="17"/>
          <w:lang w:val="ru-RU"/>
        </w:rPr>
        <w:t>Инженю</w:t>
      </w:r>
    </w:p>
    <w:p w:rsidR="009024FA" w:rsidRPr="00EC1521" w:rsidRDefault="009024FA" w:rsidP="009024FA">
      <w:pPr>
        <w:spacing w:after="0" w:line="240" w:lineRule="auto"/>
        <w:ind w:right="-360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2D6A80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Первое ноября</w:t>
      </w:r>
    </w:p>
    <w:p w:rsidR="009024FA" w:rsidRPr="00EC1521" w:rsidRDefault="009024FA" w:rsidP="009024FA">
      <w:pPr>
        <w:spacing w:after="0" w:line="240" w:lineRule="auto"/>
        <w:ind w:right="-360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Беглое прочтение</w:t>
      </w:r>
    </w:p>
    <w:p w:rsidR="009024FA" w:rsidRPr="00EC1521" w:rsidRDefault="009024FA" w:rsidP="009024FA">
      <w:pPr>
        <w:spacing w:after="0" w:line="240" w:lineRule="auto"/>
        <w:ind w:right="-360"/>
        <w:jc w:val="center"/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</w:pPr>
      <w:r w:rsidRPr="00EC1521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Ночные посиделки с пастилой</w:t>
      </w:r>
    </w:p>
    <w:p w:rsidR="009024FA" w:rsidRPr="00F27C8B" w:rsidRDefault="009024FA" w:rsidP="009024FA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  <w:r w:rsidRPr="00F27C8B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Эпоха Водолея</w:t>
      </w:r>
      <w:r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 xml:space="preserve"> </w:t>
      </w:r>
      <w:r w:rsidRPr="00F27C8B">
        <w:rPr>
          <w:rFonts w:ascii="Verdana" w:hAnsi="Verdana" w:cs="Arial"/>
          <w:b/>
          <w:color w:val="222222"/>
          <w:sz w:val="17"/>
          <w:szCs w:val="17"/>
          <w:shd w:val="clear" w:color="auto" w:fill="FFFFFF"/>
          <w:lang w:val="ru-RU"/>
        </w:rPr>
        <w:t>(Под клёкот Какаду)</w:t>
      </w:r>
    </w:p>
    <w:p w:rsidR="009024FA" w:rsidRPr="0051220D" w:rsidRDefault="009024FA" w:rsidP="009024FA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</w:p>
    <w:p w:rsidR="007F489D" w:rsidRDefault="007F489D" w:rsidP="009D6EA8">
      <w:pPr>
        <w:spacing w:after="0" w:line="240" w:lineRule="auto"/>
        <w:jc w:val="center"/>
        <w:rPr>
          <w:rFonts w:ascii="Verdana" w:hAnsi="Verdana" w:cs="Arial"/>
          <w:b/>
          <w:color w:val="222222"/>
          <w:sz w:val="17"/>
          <w:szCs w:val="17"/>
          <w:lang w:val="ru-RU"/>
        </w:rPr>
      </w:pPr>
    </w:p>
    <w:p w:rsidR="009242AB" w:rsidRDefault="009242AB" w:rsidP="009D6EA8">
      <w:pPr>
        <w:spacing w:after="0" w:line="240" w:lineRule="auto"/>
        <w:rPr>
          <w:rFonts w:ascii="Verdana" w:hAnsi="Verdana"/>
          <w:b/>
          <w:sz w:val="17"/>
          <w:szCs w:val="17"/>
          <w:lang w:val="ru-RU"/>
        </w:rPr>
        <w:sectPr w:rsidR="009242AB" w:rsidSect="009242AB">
          <w:headerReference w:type="default" r:id="rId32"/>
          <w:pgSz w:w="6120" w:h="9907"/>
          <w:pgMar w:top="720" w:right="720" w:bottom="720" w:left="720" w:header="360" w:footer="0" w:gutter="0"/>
          <w:pgNumType w:start="5"/>
          <w:cols w:space="720"/>
          <w:docGrid w:linePitch="360"/>
        </w:sectPr>
      </w:pPr>
    </w:p>
    <w:p w:rsidR="00CF3392" w:rsidRPr="00CF3392" w:rsidRDefault="00CF3392" w:rsidP="00CF3392">
      <w:pPr>
        <w:widowControl w:val="0"/>
        <w:spacing w:after="0" w:line="240" w:lineRule="auto"/>
        <w:jc w:val="center"/>
        <w:rPr>
          <w:rFonts w:ascii="Verdana" w:hAnsi="Verdana"/>
          <w:b/>
          <w:bCs/>
          <w:sz w:val="16"/>
          <w:szCs w:val="16"/>
          <w:lang w:val="ru-RU"/>
        </w:rPr>
      </w:pPr>
      <w:r w:rsidRPr="00CF3392">
        <w:rPr>
          <w:rFonts w:ascii="Verdana" w:hAnsi="Verdana"/>
          <w:b/>
          <w:bCs/>
          <w:sz w:val="16"/>
          <w:szCs w:val="16"/>
          <w:lang w:val="ru-RU"/>
        </w:rPr>
        <w:lastRenderedPageBreak/>
        <w:t>Михаил</w:t>
      </w:r>
      <w:r>
        <w:rPr>
          <w:rFonts w:ascii="Verdana" w:hAnsi="Verdana"/>
          <w:b/>
          <w:bCs/>
          <w:sz w:val="16"/>
          <w:szCs w:val="16"/>
          <w:lang w:val="ru-RU"/>
        </w:rPr>
        <w:t xml:space="preserve"> </w:t>
      </w:r>
      <w:proofErr w:type="spellStart"/>
      <w:r w:rsidRPr="00CF3392">
        <w:rPr>
          <w:rFonts w:ascii="Verdana" w:hAnsi="Verdana"/>
          <w:b/>
          <w:bCs/>
          <w:sz w:val="16"/>
          <w:szCs w:val="16"/>
          <w:lang w:val="ru-RU"/>
        </w:rPr>
        <w:t>Мазель</w:t>
      </w:r>
      <w:proofErr w:type="spellEnd"/>
    </w:p>
    <w:p w:rsidR="00CF3392" w:rsidRPr="00CF3392" w:rsidRDefault="00CF3392" w:rsidP="00CF3392">
      <w:pPr>
        <w:widowControl w:val="0"/>
        <w:pBdr>
          <w:bottom w:val="single" w:sz="12" w:space="1" w:color="auto"/>
        </w:pBdr>
        <w:spacing w:after="0" w:line="240" w:lineRule="auto"/>
        <w:jc w:val="center"/>
        <w:rPr>
          <w:rFonts w:ascii="Verdana" w:hAnsi="Verdana"/>
          <w:b/>
          <w:bCs/>
          <w:sz w:val="16"/>
          <w:szCs w:val="16"/>
          <w:lang w:val="ru-RU"/>
        </w:rPr>
      </w:pPr>
    </w:p>
    <w:p w:rsidR="00CF3392" w:rsidRPr="00CF3392" w:rsidRDefault="00CF3392" w:rsidP="00CF3392">
      <w:pPr>
        <w:widowControl w:val="0"/>
        <w:spacing w:after="0" w:line="240" w:lineRule="auto"/>
        <w:jc w:val="center"/>
        <w:rPr>
          <w:rFonts w:ascii="Verdana" w:hAnsi="Verdana"/>
          <w:b/>
          <w:bCs/>
          <w:sz w:val="16"/>
          <w:szCs w:val="16"/>
          <w:lang w:val="ru-RU"/>
        </w:rPr>
      </w:pPr>
      <w:r w:rsidRPr="00CF3392">
        <w:rPr>
          <w:rFonts w:ascii="Verdana" w:hAnsi="Verdana"/>
          <w:b/>
          <w:bCs/>
          <w:sz w:val="16"/>
          <w:szCs w:val="16"/>
          <w:lang w:val="ru-RU"/>
        </w:rPr>
        <w:t>Запах полыни</w:t>
      </w:r>
    </w:p>
    <w:p w:rsidR="00CF3392" w:rsidRPr="00CF3392" w:rsidRDefault="00CF3392" w:rsidP="00CF3392">
      <w:pPr>
        <w:widowControl w:val="0"/>
        <w:spacing w:after="0" w:line="240" w:lineRule="auto"/>
        <w:jc w:val="center"/>
        <w:rPr>
          <w:rFonts w:ascii="Verdana" w:hAnsi="Verdana"/>
          <w:b/>
          <w:bCs/>
          <w:sz w:val="16"/>
          <w:szCs w:val="16"/>
          <w:lang w:val="ru-RU"/>
        </w:rPr>
      </w:pPr>
      <w:r w:rsidRPr="00CF3392">
        <w:rPr>
          <w:rFonts w:ascii="Verdana" w:hAnsi="Verdana"/>
          <w:b/>
          <w:bCs/>
          <w:sz w:val="16"/>
          <w:szCs w:val="16"/>
          <w:lang w:val="ru-RU"/>
        </w:rPr>
        <w:t>Пора отпусков</w:t>
      </w:r>
    </w:p>
    <w:p w:rsidR="00CF3392" w:rsidRDefault="00CF3392" w:rsidP="00CF3392">
      <w:pPr>
        <w:widowControl w:val="0"/>
        <w:pBdr>
          <w:bottom w:val="single" w:sz="12" w:space="1" w:color="auto"/>
        </w:pBdr>
        <w:spacing w:after="0" w:line="240" w:lineRule="auto"/>
        <w:jc w:val="center"/>
        <w:rPr>
          <w:rFonts w:ascii="Verdana" w:hAnsi="Verdana"/>
          <w:b/>
          <w:bCs/>
          <w:sz w:val="4"/>
          <w:szCs w:val="4"/>
          <w:lang w:val="ru-RU"/>
        </w:rPr>
      </w:pPr>
    </w:p>
    <w:p w:rsidR="00CF3392" w:rsidRDefault="00CF3392" w:rsidP="00CF3392">
      <w:pPr>
        <w:widowControl w:val="0"/>
        <w:spacing w:after="0" w:line="240" w:lineRule="auto"/>
        <w:jc w:val="center"/>
        <w:rPr>
          <w:rFonts w:ascii="Verdana" w:hAnsi="Verdana"/>
          <w:b/>
          <w:bCs/>
          <w:sz w:val="20"/>
          <w:szCs w:val="20"/>
          <w:lang w:val="ru-RU"/>
        </w:rPr>
      </w:pPr>
    </w:p>
    <w:p w:rsidR="00700C6E" w:rsidRDefault="00700C6E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p w:rsidR="00CF3392" w:rsidRDefault="00CF3392" w:rsidP="00CF3392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  <w:r>
        <w:rPr>
          <w:rFonts w:ascii="Verdana" w:hAnsi="Verdana"/>
          <w:b/>
          <w:bCs/>
          <w:color w:val="000000"/>
          <w:sz w:val="18"/>
          <w:szCs w:val="18"/>
          <w:lang w:val="ru-RU"/>
        </w:rPr>
        <w:t xml:space="preserve">Нью-Йорк </w:t>
      </w:r>
    </w:p>
    <w:p w:rsidR="00CF3392" w:rsidRPr="00025081" w:rsidRDefault="00CF3392" w:rsidP="00CF3392">
      <w:pPr>
        <w:spacing w:after="0" w:line="240" w:lineRule="auto"/>
        <w:jc w:val="center"/>
        <w:rPr>
          <w:rFonts w:ascii="Verdana" w:hAnsi="Verdana"/>
          <w:b/>
          <w:bCs/>
          <w:color w:val="000000"/>
          <w:sz w:val="18"/>
          <w:szCs w:val="18"/>
          <w:lang w:val="ru-RU"/>
        </w:rPr>
      </w:pPr>
      <w:r>
        <w:rPr>
          <w:rFonts w:ascii="Verdana" w:hAnsi="Verdana"/>
          <w:b/>
          <w:bCs/>
          <w:color w:val="000000"/>
          <w:sz w:val="18"/>
          <w:szCs w:val="18"/>
          <w:lang w:val="ru-RU"/>
        </w:rPr>
        <w:t>2017 год</w:t>
      </w:r>
    </w:p>
    <w:p w:rsidR="00CF3392" w:rsidRPr="0090498C" w:rsidRDefault="00CF3392" w:rsidP="00006D95">
      <w:pPr>
        <w:spacing w:after="0" w:line="240" w:lineRule="auto"/>
        <w:rPr>
          <w:sz w:val="17"/>
          <w:szCs w:val="17"/>
          <w:lang w:val="ru-RU"/>
        </w:rPr>
      </w:pPr>
    </w:p>
    <w:sectPr w:rsidR="00CF3392" w:rsidRPr="0090498C" w:rsidSect="009242AB">
      <w:headerReference w:type="default" r:id="rId33"/>
      <w:footerReference w:type="default" r:id="rId34"/>
      <w:pgSz w:w="6120" w:h="9907"/>
      <w:pgMar w:top="720" w:right="720" w:bottom="720" w:left="720" w:header="360" w:footer="0" w:gutter="0"/>
      <w:pgNumType w:start="5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78DB" w:rsidRDefault="008978DB" w:rsidP="008632F9">
      <w:pPr>
        <w:spacing w:after="0" w:line="240" w:lineRule="auto"/>
      </w:pPr>
      <w:r>
        <w:separator/>
      </w:r>
    </w:p>
  </w:endnote>
  <w:endnote w:type="continuationSeparator" w:id="0">
    <w:p w:rsidR="008978DB" w:rsidRDefault="008978DB" w:rsidP="008632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MingLiU">
    <w:altName w:val="Microsoft JhengHei"/>
    <w:panose1 w:val="02010601000101010101"/>
    <w:charset w:val="88"/>
    <w:family w:val="auto"/>
    <w:notTrueType/>
    <w:pitch w:val="variable"/>
    <w:sig w:usb0="00000000" w:usb1="08080000" w:usb2="00000010" w:usb3="00000000" w:csb0="001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697B" w:rsidRDefault="00B8697B">
    <w:pPr>
      <w:pStyle w:val="Footer"/>
      <w:jc w:val="center"/>
    </w:pPr>
  </w:p>
  <w:p w:rsidR="00B8697B" w:rsidRDefault="00B8697B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697B" w:rsidRDefault="00B8697B">
    <w:pPr>
      <w:pStyle w:val="Footer"/>
      <w:jc w:val="center"/>
    </w:pPr>
  </w:p>
  <w:p w:rsidR="00B8697B" w:rsidRDefault="00B8697B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19845285"/>
      <w:docPartObj>
        <w:docPartGallery w:val="Page Numbers (Bottom of Page)"/>
        <w:docPartUnique/>
      </w:docPartObj>
    </w:sdtPr>
    <w:sdtEndPr>
      <w:rPr>
        <w:b/>
        <w:noProof/>
        <w:sz w:val="20"/>
        <w:szCs w:val="20"/>
      </w:rPr>
    </w:sdtEndPr>
    <w:sdtContent>
      <w:p w:rsidR="00B8697B" w:rsidRDefault="00B8697B">
        <w:pPr>
          <w:pStyle w:val="Footer"/>
          <w:jc w:val="center"/>
        </w:pPr>
        <w:r w:rsidRPr="009242AB">
          <w:rPr>
            <w:b/>
            <w:sz w:val="20"/>
            <w:szCs w:val="20"/>
          </w:rPr>
          <w:fldChar w:fldCharType="begin"/>
        </w:r>
        <w:r w:rsidRPr="009242AB">
          <w:rPr>
            <w:b/>
            <w:sz w:val="20"/>
            <w:szCs w:val="20"/>
          </w:rPr>
          <w:instrText xml:space="preserve"> PAGE   \* MERGEFORMAT </w:instrText>
        </w:r>
        <w:r w:rsidRPr="009242AB">
          <w:rPr>
            <w:b/>
            <w:sz w:val="20"/>
            <w:szCs w:val="20"/>
          </w:rPr>
          <w:fldChar w:fldCharType="separate"/>
        </w:r>
        <w:r w:rsidR="00B32F0E">
          <w:rPr>
            <w:b/>
            <w:noProof/>
            <w:sz w:val="20"/>
            <w:szCs w:val="20"/>
          </w:rPr>
          <w:t>83</w:t>
        </w:r>
        <w:r w:rsidRPr="009242AB">
          <w:rPr>
            <w:b/>
            <w:noProof/>
            <w:sz w:val="20"/>
            <w:szCs w:val="20"/>
          </w:rPr>
          <w:fldChar w:fldCharType="end"/>
        </w:r>
      </w:p>
    </w:sdtContent>
  </w:sdt>
  <w:p w:rsidR="00B8697B" w:rsidRDefault="00B8697B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697B" w:rsidRDefault="00B8697B">
    <w:pPr>
      <w:pStyle w:val="Footer"/>
      <w:jc w:val="center"/>
    </w:pPr>
  </w:p>
  <w:p w:rsidR="00B8697B" w:rsidRDefault="00B8697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78DB" w:rsidRDefault="008978DB" w:rsidP="008632F9">
      <w:pPr>
        <w:spacing w:after="0" w:line="240" w:lineRule="auto"/>
      </w:pPr>
      <w:r>
        <w:separator/>
      </w:r>
    </w:p>
  </w:footnote>
  <w:footnote w:type="continuationSeparator" w:id="0">
    <w:p w:rsidR="008978DB" w:rsidRDefault="008978DB" w:rsidP="008632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697B" w:rsidRPr="009D6EA8" w:rsidRDefault="00B8697B">
    <w:pPr>
      <w:pStyle w:val="Header"/>
      <w:rPr>
        <w:lang w:val="ru-RU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697B" w:rsidRPr="009D6EA8" w:rsidRDefault="00B8697B" w:rsidP="009D6EA8">
    <w:pPr>
      <w:pStyle w:val="Header"/>
      <w:pBdr>
        <w:bottom w:val="single" w:sz="4" w:space="1" w:color="auto"/>
      </w:pBdr>
      <w:jc w:val="center"/>
      <w:rPr>
        <w:sz w:val="16"/>
        <w:szCs w:val="16"/>
        <w:lang w:val="ru-RU"/>
      </w:rPr>
    </w:pPr>
    <w:r>
      <w:rPr>
        <w:sz w:val="16"/>
        <w:szCs w:val="16"/>
        <w:lang w:val="ru-RU"/>
      </w:rPr>
      <w:t>Содержание</w:t>
    </w:r>
  </w:p>
  <w:p w:rsidR="00B8697B" w:rsidRPr="009D6EA8" w:rsidRDefault="00B8697B">
    <w:pPr>
      <w:pStyle w:val="Header"/>
      <w:rPr>
        <w:lang w:val="ru-RU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697B" w:rsidRPr="009D6EA8" w:rsidRDefault="00B8697B" w:rsidP="009D6EA8">
    <w:pPr>
      <w:pStyle w:val="Header"/>
      <w:pBdr>
        <w:bottom w:val="single" w:sz="4" w:space="1" w:color="auto"/>
      </w:pBdr>
      <w:jc w:val="center"/>
      <w:rPr>
        <w:sz w:val="16"/>
        <w:szCs w:val="16"/>
        <w:lang w:val="ru-RU"/>
      </w:rPr>
    </w:pPr>
    <w:r>
      <w:rPr>
        <w:sz w:val="16"/>
        <w:szCs w:val="16"/>
        <w:lang w:val="ru-RU"/>
      </w:rPr>
      <w:t>От автора. Поворот от дома. Поворот к себе</w:t>
    </w:r>
  </w:p>
  <w:p w:rsidR="00B8697B" w:rsidRPr="009D6EA8" w:rsidRDefault="00B8697B">
    <w:pPr>
      <w:pStyle w:val="Header"/>
      <w:rPr>
        <w:lang w:val="ru-RU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697B" w:rsidRPr="009D6EA8" w:rsidRDefault="00B8697B" w:rsidP="009D6EA8">
    <w:pPr>
      <w:pStyle w:val="Header"/>
      <w:pBdr>
        <w:bottom w:val="single" w:sz="4" w:space="1" w:color="auto"/>
      </w:pBdr>
      <w:jc w:val="center"/>
      <w:rPr>
        <w:sz w:val="16"/>
        <w:szCs w:val="16"/>
        <w:lang w:val="ru-RU"/>
      </w:rPr>
    </w:pPr>
    <w:r w:rsidRPr="009D6EA8">
      <w:rPr>
        <w:sz w:val="16"/>
        <w:szCs w:val="16"/>
        <w:lang w:val="ru-RU"/>
      </w:rPr>
      <w:t xml:space="preserve">Михаил </w:t>
    </w:r>
    <w:proofErr w:type="spellStart"/>
    <w:r w:rsidRPr="009D6EA8">
      <w:rPr>
        <w:sz w:val="16"/>
        <w:szCs w:val="16"/>
        <w:lang w:val="ru-RU"/>
      </w:rPr>
      <w:t>Мазель</w:t>
    </w:r>
    <w:proofErr w:type="spellEnd"/>
    <w:r w:rsidRPr="009D6EA8">
      <w:rPr>
        <w:sz w:val="16"/>
        <w:szCs w:val="16"/>
        <w:lang w:val="ru-RU"/>
      </w:rPr>
      <w:t xml:space="preserve">        Запах полыни. Пора отпусков</w:t>
    </w:r>
  </w:p>
  <w:p w:rsidR="00B8697B" w:rsidRPr="009D6EA8" w:rsidRDefault="00B8697B">
    <w:pPr>
      <w:pStyle w:val="Header"/>
      <w:rPr>
        <w:lang w:val="ru-RU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697B" w:rsidRPr="009D6EA8" w:rsidRDefault="00B8697B" w:rsidP="009D6EA8">
    <w:pPr>
      <w:pStyle w:val="Header"/>
      <w:pBdr>
        <w:bottom w:val="single" w:sz="4" w:space="1" w:color="auto"/>
      </w:pBdr>
      <w:jc w:val="center"/>
      <w:rPr>
        <w:sz w:val="16"/>
        <w:szCs w:val="16"/>
        <w:lang w:val="ru-RU"/>
      </w:rPr>
    </w:pPr>
    <w:r>
      <w:rPr>
        <w:sz w:val="16"/>
        <w:szCs w:val="16"/>
        <w:lang w:val="ru-RU"/>
      </w:rPr>
      <w:t>Содержание</w:t>
    </w:r>
  </w:p>
  <w:p w:rsidR="00B8697B" w:rsidRPr="009D6EA8" w:rsidRDefault="00B8697B">
    <w:pPr>
      <w:pStyle w:val="Header"/>
      <w:rPr>
        <w:lang w:val="ru-RU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697B" w:rsidRPr="009D6EA8" w:rsidRDefault="00B8697B">
    <w:pPr>
      <w:pStyle w:val="Header"/>
      <w:rPr>
        <w:lang w:val="ru-RU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5ED9"/>
    <w:rsid w:val="00006D95"/>
    <w:rsid w:val="00020238"/>
    <w:rsid w:val="00023700"/>
    <w:rsid w:val="00024AE5"/>
    <w:rsid w:val="00025081"/>
    <w:rsid w:val="0004112C"/>
    <w:rsid w:val="00044FE2"/>
    <w:rsid w:val="0007154A"/>
    <w:rsid w:val="000C1D5E"/>
    <w:rsid w:val="000E2D11"/>
    <w:rsid w:val="00133B83"/>
    <w:rsid w:val="001449F9"/>
    <w:rsid w:val="00162BC1"/>
    <w:rsid w:val="00194A51"/>
    <w:rsid w:val="00196975"/>
    <w:rsid w:val="001976EB"/>
    <w:rsid w:val="001A5ED9"/>
    <w:rsid w:val="001C1BAF"/>
    <w:rsid w:val="001C47AF"/>
    <w:rsid w:val="001D1CE7"/>
    <w:rsid w:val="001D289B"/>
    <w:rsid w:val="001F6CE0"/>
    <w:rsid w:val="0021224B"/>
    <w:rsid w:val="00236153"/>
    <w:rsid w:val="00250C5A"/>
    <w:rsid w:val="00263478"/>
    <w:rsid w:val="00271F76"/>
    <w:rsid w:val="00285056"/>
    <w:rsid w:val="002A29B9"/>
    <w:rsid w:val="002C054F"/>
    <w:rsid w:val="002C471B"/>
    <w:rsid w:val="002C5F04"/>
    <w:rsid w:val="002D6A80"/>
    <w:rsid w:val="0031023F"/>
    <w:rsid w:val="0034259A"/>
    <w:rsid w:val="00361448"/>
    <w:rsid w:val="003962EF"/>
    <w:rsid w:val="003A4D51"/>
    <w:rsid w:val="003E2E53"/>
    <w:rsid w:val="003E3215"/>
    <w:rsid w:val="003F44E4"/>
    <w:rsid w:val="004122F4"/>
    <w:rsid w:val="00415699"/>
    <w:rsid w:val="00416B7A"/>
    <w:rsid w:val="00436D86"/>
    <w:rsid w:val="004608DC"/>
    <w:rsid w:val="00485AC1"/>
    <w:rsid w:val="0048746F"/>
    <w:rsid w:val="00487836"/>
    <w:rsid w:val="0049193D"/>
    <w:rsid w:val="004A27A5"/>
    <w:rsid w:val="004B0A29"/>
    <w:rsid w:val="004B6805"/>
    <w:rsid w:val="004C20DA"/>
    <w:rsid w:val="004E3AD2"/>
    <w:rsid w:val="004F3A10"/>
    <w:rsid w:val="005105D2"/>
    <w:rsid w:val="00511F4B"/>
    <w:rsid w:val="0051220D"/>
    <w:rsid w:val="00514A44"/>
    <w:rsid w:val="00521065"/>
    <w:rsid w:val="00527E65"/>
    <w:rsid w:val="00535C82"/>
    <w:rsid w:val="00544159"/>
    <w:rsid w:val="00576EF1"/>
    <w:rsid w:val="00596692"/>
    <w:rsid w:val="005A4F93"/>
    <w:rsid w:val="006224A8"/>
    <w:rsid w:val="00631121"/>
    <w:rsid w:val="00654EBB"/>
    <w:rsid w:val="00662F67"/>
    <w:rsid w:val="00681A9A"/>
    <w:rsid w:val="00686684"/>
    <w:rsid w:val="006C2D56"/>
    <w:rsid w:val="006C4281"/>
    <w:rsid w:val="006E0615"/>
    <w:rsid w:val="006E3401"/>
    <w:rsid w:val="006E38AD"/>
    <w:rsid w:val="00700C6E"/>
    <w:rsid w:val="00701AB4"/>
    <w:rsid w:val="0070614E"/>
    <w:rsid w:val="00717582"/>
    <w:rsid w:val="007330E8"/>
    <w:rsid w:val="0073791F"/>
    <w:rsid w:val="00763021"/>
    <w:rsid w:val="00780C10"/>
    <w:rsid w:val="007B076A"/>
    <w:rsid w:val="007B4415"/>
    <w:rsid w:val="007E192E"/>
    <w:rsid w:val="007E4C0B"/>
    <w:rsid w:val="007F489D"/>
    <w:rsid w:val="008029BA"/>
    <w:rsid w:val="00805BC0"/>
    <w:rsid w:val="008132E2"/>
    <w:rsid w:val="00822E64"/>
    <w:rsid w:val="0082400C"/>
    <w:rsid w:val="00824666"/>
    <w:rsid w:val="0084013E"/>
    <w:rsid w:val="00851580"/>
    <w:rsid w:val="008608E0"/>
    <w:rsid w:val="008632F9"/>
    <w:rsid w:val="00892508"/>
    <w:rsid w:val="008978DB"/>
    <w:rsid w:val="008A1860"/>
    <w:rsid w:val="008D1482"/>
    <w:rsid w:val="008D54EB"/>
    <w:rsid w:val="008F36E4"/>
    <w:rsid w:val="008F64B6"/>
    <w:rsid w:val="009024FA"/>
    <w:rsid w:val="0090498C"/>
    <w:rsid w:val="00921DE4"/>
    <w:rsid w:val="009242AB"/>
    <w:rsid w:val="00933F38"/>
    <w:rsid w:val="0095213C"/>
    <w:rsid w:val="009736E0"/>
    <w:rsid w:val="00995116"/>
    <w:rsid w:val="009B3433"/>
    <w:rsid w:val="009D6EA8"/>
    <w:rsid w:val="00A06133"/>
    <w:rsid w:val="00A23424"/>
    <w:rsid w:val="00A25C15"/>
    <w:rsid w:val="00A31AE9"/>
    <w:rsid w:val="00A436E4"/>
    <w:rsid w:val="00A844FB"/>
    <w:rsid w:val="00A847B1"/>
    <w:rsid w:val="00A862A1"/>
    <w:rsid w:val="00A918A8"/>
    <w:rsid w:val="00A9414D"/>
    <w:rsid w:val="00A95F32"/>
    <w:rsid w:val="00AA28FF"/>
    <w:rsid w:val="00AE098E"/>
    <w:rsid w:val="00AE53CF"/>
    <w:rsid w:val="00AF6602"/>
    <w:rsid w:val="00B034E9"/>
    <w:rsid w:val="00B14F99"/>
    <w:rsid w:val="00B24BA8"/>
    <w:rsid w:val="00B32F0E"/>
    <w:rsid w:val="00B37BFE"/>
    <w:rsid w:val="00B43DD3"/>
    <w:rsid w:val="00B52987"/>
    <w:rsid w:val="00B64029"/>
    <w:rsid w:val="00B668E8"/>
    <w:rsid w:val="00B8697B"/>
    <w:rsid w:val="00BA158E"/>
    <w:rsid w:val="00BA57B8"/>
    <w:rsid w:val="00BB4FEF"/>
    <w:rsid w:val="00BE3C1F"/>
    <w:rsid w:val="00BF100C"/>
    <w:rsid w:val="00BF395A"/>
    <w:rsid w:val="00C05970"/>
    <w:rsid w:val="00C10FDF"/>
    <w:rsid w:val="00C14EAE"/>
    <w:rsid w:val="00C50DAB"/>
    <w:rsid w:val="00C5331B"/>
    <w:rsid w:val="00C55D76"/>
    <w:rsid w:val="00C74C40"/>
    <w:rsid w:val="00C812A6"/>
    <w:rsid w:val="00C97D94"/>
    <w:rsid w:val="00CC1C4F"/>
    <w:rsid w:val="00CE05CA"/>
    <w:rsid w:val="00CE6224"/>
    <w:rsid w:val="00CF3392"/>
    <w:rsid w:val="00CF65B7"/>
    <w:rsid w:val="00D160FC"/>
    <w:rsid w:val="00D34369"/>
    <w:rsid w:val="00D438E9"/>
    <w:rsid w:val="00D5075C"/>
    <w:rsid w:val="00D548A6"/>
    <w:rsid w:val="00D575F5"/>
    <w:rsid w:val="00D9519B"/>
    <w:rsid w:val="00DA516F"/>
    <w:rsid w:val="00DB3F91"/>
    <w:rsid w:val="00DB56D7"/>
    <w:rsid w:val="00DD6CAA"/>
    <w:rsid w:val="00E015A6"/>
    <w:rsid w:val="00E15FEE"/>
    <w:rsid w:val="00E21C9C"/>
    <w:rsid w:val="00E627A2"/>
    <w:rsid w:val="00E720D4"/>
    <w:rsid w:val="00EA637C"/>
    <w:rsid w:val="00EB1E37"/>
    <w:rsid w:val="00EC1521"/>
    <w:rsid w:val="00EC5EB3"/>
    <w:rsid w:val="00ED0615"/>
    <w:rsid w:val="00ED206D"/>
    <w:rsid w:val="00F27C8B"/>
    <w:rsid w:val="00F34EC3"/>
    <w:rsid w:val="00F459C0"/>
    <w:rsid w:val="00F51139"/>
    <w:rsid w:val="00F57CF1"/>
    <w:rsid w:val="00F67957"/>
    <w:rsid w:val="00FA7A34"/>
    <w:rsid w:val="00FB007E"/>
    <w:rsid w:val="00FB41D8"/>
    <w:rsid w:val="00FC2634"/>
    <w:rsid w:val="00FD06B0"/>
    <w:rsid w:val="00FD12D5"/>
    <w:rsid w:val="00FD66E9"/>
    <w:rsid w:val="00FE7162"/>
    <w:rsid w:val="00FF4E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1A5E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exposedshow">
    <w:name w:val="text_exposed_show"/>
    <w:basedOn w:val="DefaultParagraphFont"/>
    <w:rsid w:val="001A5ED9"/>
  </w:style>
  <w:style w:type="paragraph" w:styleId="BalloonText">
    <w:name w:val="Balloon Text"/>
    <w:basedOn w:val="Normal"/>
    <w:link w:val="BalloonTextChar"/>
    <w:uiPriority w:val="99"/>
    <w:semiHidden/>
    <w:unhideWhenUsed/>
    <w:rsid w:val="001A5E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5ED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632F9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32F9"/>
  </w:style>
  <w:style w:type="paragraph" w:styleId="Footer">
    <w:name w:val="footer"/>
    <w:basedOn w:val="Normal"/>
    <w:link w:val="FooterChar"/>
    <w:uiPriority w:val="99"/>
    <w:unhideWhenUsed/>
    <w:rsid w:val="008632F9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632F9"/>
  </w:style>
  <w:style w:type="character" w:styleId="Hyperlink">
    <w:name w:val="Hyperlink"/>
    <w:basedOn w:val="DefaultParagraphFont"/>
    <w:uiPriority w:val="99"/>
    <w:unhideWhenUsed/>
    <w:rsid w:val="00006D95"/>
    <w:rPr>
      <w:color w:val="0000FF" w:themeColor="hyperlink"/>
      <w:u w:val="single"/>
    </w:rPr>
  </w:style>
  <w:style w:type="paragraph" w:styleId="BodyText">
    <w:name w:val="Body Text"/>
    <w:basedOn w:val="Normal"/>
    <w:link w:val="BodyTextChar"/>
    <w:semiHidden/>
    <w:unhideWhenUsed/>
    <w:rsid w:val="002C471B"/>
    <w:pPr>
      <w:widowControl w:val="0"/>
      <w:spacing w:after="0" w:line="18" w:lineRule="atLeast"/>
      <w:ind w:right="-112"/>
      <w:jc w:val="both"/>
    </w:pPr>
    <w:rPr>
      <w:rFonts w:ascii="Times New Roman" w:eastAsia="Times New Roman" w:hAnsi="Times New Roman" w:cs="Times New Roman"/>
      <w:sz w:val="21"/>
      <w:szCs w:val="24"/>
      <w:lang w:val="ru-RU"/>
    </w:rPr>
  </w:style>
  <w:style w:type="character" w:customStyle="1" w:styleId="BodyTextChar">
    <w:name w:val="Body Text Char"/>
    <w:basedOn w:val="DefaultParagraphFont"/>
    <w:link w:val="BodyText"/>
    <w:semiHidden/>
    <w:rsid w:val="002C471B"/>
    <w:rPr>
      <w:rFonts w:ascii="Times New Roman" w:eastAsia="Times New Roman" w:hAnsi="Times New Roman" w:cs="Times New Roman"/>
      <w:sz w:val="21"/>
      <w:szCs w:val="24"/>
      <w:lang w:val="ru-RU"/>
    </w:rPr>
  </w:style>
  <w:style w:type="character" w:styleId="Emphasis">
    <w:name w:val="Emphasis"/>
    <w:basedOn w:val="DefaultParagraphFont"/>
    <w:uiPriority w:val="20"/>
    <w:qFormat/>
    <w:rsid w:val="00B37BFE"/>
    <w:rPr>
      <w:i/>
      <w:iCs/>
    </w:rPr>
  </w:style>
  <w:style w:type="paragraph" w:styleId="ListParagraph">
    <w:name w:val="List Paragraph"/>
    <w:basedOn w:val="Normal"/>
    <w:uiPriority w:val="34"/>
    <w:qFormat/>
    <w:rsid w:val="00FC2634"/>
    <w:pPr>
      <w:ind w:left="720"/>
      <w:contextualSpacing/>
    </w:pPr>
    <w:rPr>
      <w:rFonts w:eastAsia="PMingLiU"/>
      <w:lang w:val="ru-RU" w:eastAsia="zh-TW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1A5E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exposedshow">
    <w:name w:val="text_exposed_show"/>
    <w:basedOn w:val="DefaultParagraphFont"/>
    <w:rsid w:val="001A5ED9"/>
  </w:style>
  <w:style w:type="paragraph" w:styleId="BalloonText">
    <w:name w:val="Balloon Text"/>
    <w:basedOn w:val="Normal"/>
    <w:link w:val="BalloonTextChar"/>
    <w:uiPriority w:val="99"/>
    <w:semiHidden/>
    <w:unhideWhenUsed/>
    <w:rsid w:val="001A5E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5ED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632F9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32F9"/>
  </w:style>
  <w:style w:type="paragraph" w:styleId="Footer">
    <w:name w:val="footer"/>
    <w:basedOn w:val="Normal"/>
    <w:link w:val="FooterChar"/>
    <w:uiPriority w:val="99"/>
    <w:unhideWhenUsed/>
    <w:rsid w:val="008632F9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632F9"/>
  </w:style>
  <w:style w:type="character" w:styleId="Hyperlink">
    <w:name w:val="Hyperlink"/>
    <w:basedOn w:val="DefaultParagraphFont"/>
    <w:uiPriority w:val="99"/>
    <w:unhideWhenUsed/>
    <w:rsid w:val="00006D95"/>
    <w:rPr>
      <w:color w:val="0000FF" w:themeColor="hyperlink"/>
      <w:u w:val="single"/>
    </w:rPr>
  </w:style>
  <w:style w:type="paragraph" w:styleId="BodyText">
    <w:name w:val="Body Text"/>
    <w:basedOn w:val="Normal"/>
    <w:link w:val="BodyTextChar"/>
    <w:semiHidden/>
    <w:unhideWhenUsed/>
    <w:rsid w:val="002C471B"/>
    <w:pPr>
      <w:widowControl w:val="0"/>
      <w:spacing w:after="0" w:line="18" w:lineRule="atLeast"/>
      <w:ind w:right="-112"/>
      <w:jc w:val="both"/>
    </w:pPr>
    <w:rPr>
      <w:rFonts w:ascii="Times New Roman" w:eastAsia="Times New Roman" w:hAnsi="Times New Roman" w:cs="Times New Roman"/>
      <w:sz w:val="21"/>
      <w:szCs w:val="24"/>
      <w:lang w:val="ru-RU"/>
    </w:rPr>
  </w:style>
  <w:style w:type="character" w:customStyle="1" w:styleId="BodyTextChar">
    <w:name w:val="Body Text Char"/>
    <w:basedOn w:val="DefaultParagraphFont"/>
    <w:link w:val="BodyText"/>
    <w:semiHidden/>
    <w:rsid w:val="002C471B"/>
    <w:rPr>
      <w:rFonts w:ascii="Times New Roman" w:eastAsia="Times New Roman" w:hAnsi="Times New Roman" w:cs="Times New Roman"/>
      <w:sz w:val="21"/>
      <w:szCs w:val="24"/>
      <w:lang w:val="ru-RU"/>
    </w:rPr>
  </w:style>
  <w:style w:type="character" w:styleId="Emphasis">
    <w:name w:val="Emphasis"/>
    <w:basedOn w:val="DefaultParagraphFont"/>
    <w:uiPriority w:val="20"/>
    <w:qFormat/>
    <w:rsid w:val="00B37BFE"/>
    <w:rPr>
      <w:i/>
      <w:iCs/>
    </w:rPr>
  </w:style>
  <w:style w:type="paragraph" w:styleId="ListParagraph">
    <w:name w:val="List Paragraph"/>
    <w:basedOn w:val="Normal"/>
    <w:uiPriority w:val="34"/>
    <w:qFormat/>
    <w:rsid w:val="00FC2634"/>
    <w:pPr>
      <w:ind w:left="720"/>
      <w:contextualSpacing/>
    </w:pPr>
    <w:rPr>
      <w:rFonts w:eastAsia="PMingLiU"/>
      <w:lang w:val="ru-RU"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311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58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9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8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41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061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658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4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97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8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9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00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652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3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06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16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8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24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12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07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65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25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29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368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37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2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194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1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1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89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36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73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91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7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548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1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78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4.jpg"/><Relationship Id="rId26" Type="http://schemas.openxmlformats.org/officeDocument/2006/relationships/image" Target="media/image12.jpg"/><Relationship Id="rId3" Type="http://schemas.microsoft.com/office/2007/relationships/stylesWithEffects" Target="stylesWithEffects.xml"/><Relationship Id="rId21" Type="http://schemas.openxmlformats.org/officeDocument/2006/relationships/image" Target="media/image7.jpg"/><Relationship Id="rId34" Type="http://schemas.openxmlformats.org/officeDocument/2006/relationships/footer" Target="footer4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3.jpg"/><Relationship Id="rId25" Type="http://schemas.openxmlformats.org/officeDocument/2006/relationships/image" Target="media/image11.jpg"/><Relationship Id="rId33" Type="http://schemas.openxmlformats.org/officeDocument/2006/relationships/header" Target="header6.xml"/><Relationship Id="rId2" Type="http://schemas.openxmlformats.org/officeDocument/2006/relationships/styles" Target="styles.xml"/><Relationship Id="rId16" Type="http://schemas.openxmlformats.org/officeDocument/2006/relationships/image" Target="media/image2.jpg"/><Relationship Id="rId20" Type="http://schemas.openxmlformats.org/officeDocument/2006/relationships/image" Target="media/image6.jpg"/><Relationship Id="rId29" Type="http://schemas.openxmlformats.org/officeDocument/2006/relationships/image" Target="media/image15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0.jpg"/><Relationship Id="rId32" Type="http://schemas.openxmlformats.org/officeDocument/2006/relationships/header" Target="header5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image" Target="media/image9.jpg"/><Relationship Id="rId28" Type="http://schemas.openxmlformats.org/officeDocument/2006/relationships/image" Target="media/image14.jpg"/><Relationship Id="rId36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5.jpg"/><Relationship Id="rId31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hyperlink" Target="http://www.mikhailmazel.ru" TargetMode="External"/><Relationship Id="rId14" Type="http://schemas.openxmlformats.org/officeDocument/2006/relationships/footer" Target="footer3.xml"/><Relationship Id="rId22" Type="http://schemas.openxmlformats.org/officeDocument/2006/relationships/image" Target="media/image8.jpe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fontTable" Target="fontTable.xml"/><Relationship Id="rId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F6477B-E984-49F5-8925-B857E706CF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</TotalTime>
  <Pages>113</Pages>
  <Words>11590</Words>
  <Characters>66064</Characters>
  <Application>Microsoft Office Word</Application>
  <DocSecurity>0</DocSecurity>
  <Lines>550</Lines>
  <Paragraphs>154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77500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7</cp:revision>
  <cp:lastPrinted>2018-09-21T16:00:00Z</cp:lastPrinted>
  <dcterms:created xsi:type="dcterms:W3CDTF">2018-11-10T02:15:00Z</dcterms:created>
  <dcterms:modified xsi:type="dcterms:W3CDTF">2018-11-12T00:36:00Z</dcterms:modified>
</cp:coreProperties>
</file>