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D42" w:rsidRPr="0055771A" w:rsidRDefault="00312D42" w:rsidP="00312D42">
      <w:pPr>
        <w:spacing w:after="0" w:line="240" w:lineRule="auto"/>
        <w:rPr>
          <w:rFonts w:ascii="Verdana" w:hAnsi="Verdana"/>
          <w:b/>
          <w:sz w:val="17"/>
          <w:szCs w:val="17"/>
        </w:rPr>
        <w:sectPr w:rsidR="00312D42" w:rsidRPr="0055771A" w:rsidSect="003F753B">
          <w:headerReference w:type="even" r:id="rId8"/>
          <w:footerReference w:type="even" r:id="rId9"/>
          <w:footerReference w:type="default" r:id="rId10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312D42" w:rsidRPr="00447376" w:rsidRDefault="00312D42" w:rsidP="00312D42">
      <w:pPr>
        <w:spacing w:after="0" w:line="240" w:lineRule="auto"/>
        <w:rPr>
          <w:rFonts w:ascii="Verdana" w:eastAsia="Times New Roman" w:hAnsi="Verdana" w:cs="Times New Roman"/>
          <w:b/>
          <w:sz w:val="17"/>
          <w:szCs w:val="17"/>
          <w:lang w:val="ru-RU"/>
        </w:rPr>
      </w:pPr>
    </w:p>
    <w:p w:rsidR="00312D42" w:rsidRPr="00447376" w:rsidRDefault="00312D42" w:rsidP="00312D4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 w:rsidRPr="00447376">
        <w:rPr>
          <w:rFonts w:ascii="Verdana" w:hAnsi="Verdana"/>
          <w:b/>
          <w:bCs/>
          <w:sz w:val="28"/>
          <w:szCs w:val="28"/>
          <w:lang w:val="ru-RU"/>
        </w:rPr>
        <w:t>Михаил</w:t>
      </w:r>
    </w:p>
    <w:p w:rsidR="00312D42" w:rsidRPr="00447376" w:rsidRDefault="00312D42" w:rsidP="00312D4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33"/>
          <w:szCs w:val="33"/>
          <w:lang w:val="ru-RU"/>
        </w:rPr>
      </w:pPr>
      <w:proofErr w:type="spellStart"/>
      <w:r w:rsidRPr="00447376">
        <w:rPr>
          <w:rFonts w:ascii="Verdana" w:hAnsi="Verdana"/>
          <w:b/>
          <w:bCs/>
          <w:sz w:val="33"/>
          <w:szCs w:val="33"/>
          <w:lang w:val="ru-RU"/>
        </w:rPr>
        <w:t>Мазель</w:t>
      </w:r>
      <w:proofErr w:type="spellEnd"/>
    </w:p>
    <w:p w:rsidR="00312D42" w:rsidRPr="00447376" w:rsidRDefault="00312D42" w:rsidP="00312D4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312D42" w:rsidRPr="00447376" w:rsidRDefault="00312D42" w:rsidP="00312D4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8"/>
          <w:szCs w:val="28"/>
          <w:lang w:val="ru-RU"/>
        </w:rPr>
      </w:pPr>
      <w:r>
        <w:rPr>
          <w:rFonts w:ascii="Verdana" w:hAnsi="Verdana"/>
          <w:b/>
          <w:bCs/>
          <w:sz w:val="28"/>
          <w:szCs w:val="28"/>
          <w:lang w:val="ru-RU"/>
        </w:rPr>
        <w:t>Медовые слоны</w:t>
      </w:r>
    </w:p>
    <w:p w:rsidR="00312D42" w:rsidRPr="00447376" w:rsidRDefault="00312D42" w:rsidP="00312D42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312D42" w:rsidRPr="00447376" w:rsidRDefault="00312D42" w:rsidP="00312D42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outlineLvl w:val="0"/>
        <w:sectPr w:rsidR="00312D42" w:rsidRPr="00447376" w:rsidSect="003F753B">
          <w:headerReference w:type="default" r:id="rId11"/>
          <w:footerReference w:type="default" r:id="rId12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lastRenderedPageBreak/>
        <w:t xml:space="preserve">Михаил </w:t>
      </w:r>
      <w:proofErr w:type="spellStart"/>
      <w:r w:rsidRPr="00447376">
        <w:rPr>
          <w:rFonts w:ascii="Verdana" w:hAnsi="Verdana"/>
          <w:sz w:val="14"/>
          <w:szCs w:val="14"/>
        </w:rPr>
        <w:t>Мазель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</w:p>
    <w:p w:rsidR="00312D42" w:rsidRPr="00447376" w:rsidRDefault="00643651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>Медовые слоны</w:t>
      </w:r>
      <w:r w:rsidR="00312D42" w:rsidRPr="00447376">
        <w:rPr>
          <w:rFonts w:ascii="Verdana" w:hAnsi="Verdana"/>
          <w:sz w:val="14"/>
          <w:szCs w:val="14"/>
        </w:rPr>
        <w:t xml:space="preserve"> (Стихотворения)</w:t>
      </w:r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Издательство Клуба русских писателей </w:t>
      </w:r>
    </w:p>
    <w:p w:rsidR="00312D42" w:rsidRPr="003E072E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447376">
        <w:rPr>
          <w:rFonts w:ascii="Verdana" w:hAnsi="Verdana"/>
          <w:sz w:val="14"/>
          <w:szCs w:val="14"/>
        </w:rPr>
        <w:t>Нью</w:t>
      </w:r>
      <w:r w:rsidRPr="003E072E">
        <w:rPr>
          <w:rFonts w:ascii="Verdana" w:hAnsi="Verdana"/>
          <w:sz w:val="14"/>
          <w:szCs w:val="14"/>
          <w:lang w:val="en-US"/>
        </w:rPr>
        <w:t>-</w:t>
      </w:r>
      <w:r w:rsidRPr="00447376">
        <w:rPr>
          <w:rFonts w:ascii="Verdana" w:hAnsi="Verdana"/>
          <w:sz w:val="14"/>
          <w:szCs w:val="14"/>
        </w:rPr>
        <w:t>Йорк</w:t>
      </w:r>
      <w:r w:rsidRPr="003E072E">
        <w:rPr>
          <w:rFonts w:ascii="Verdana" w:hAnsi="Verdana"/>
          <w:sz w:val="14"/>
          <w:szCs w:val="14"/>
          <w:lang w:val="en-US"/>
        </w:rPr>
        <w:t xml:space="preserve"> 2018 – </w:t>
      </w:r>
      <w:r w:rsidR="00643651" w:rsidRPr="00BD1C16">
        <w:rPr>
          <w:rFonts w:ascii="Verdana" w:hAnsi="Verdana"/>
          <w:sz w:val="14"/>
          <w:szCs w:val="14"/>
          <w:lang w:val="en-US"/>
        </w:rPr>
        <w:t>80</w:t>
      </w:r>
      <w:r w:rsidRPr="003E072E">
        <w:rPr>
          <w:rFonts w:ascii="Verdana" w:hAnsi="Verdana"/>
          <w:sz w:val="14"/>
          <w:szCs w:val="14"/>
          <w:lang w:val="en-US"/>
        </w:rPr>
        <w:t xml:space="preserve"> </w:t>
      </w:r>
      <w:r w:rsidRPr="00447376">
        <w:rPr>
          <w:rFonts w:ascii="Verdana" w:hAnsi="Verdana"/>
          <w:sz w:val="14"/>
          <w:szCs w:val="14"/>
        </w:rPr>
        <w:t>с</w:t>
      </w:r>
      <w:r w:rsidRPr="003E072E">
        <w:rPr>
          <w:rFonts w:ascii="Verdana" w:hAnsi="Verdana"/>
          <w:sz w:val="14"/>
          <w:szCs w:val="14"/>
          <w:lang w:val="en-US"/>
        </w:rPr>
        <w:t xml:space="preserve">. </w:t>
      </w:r>
    </w:p>
    <w:p w:rsidR="00312D42" w:rsidRPr="005773A9" w:rsidRDefault="00312D42" w:rsidP="00312D42">
      <w:pPr>
        <w:pStyle w:val="BodyText"/>
        <w:shd w:val="clear" w:color="auto" w:fill="FFFFFF"/>
        <w:spacing w:before="120"/>
        <w:ind w:right="0" w:firstLine="187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 xml:space="preserve">Mikhail Mazel </w:t>
      </w:r>
    </w:p>
    <w:p w:rsidR="00312D42" w:rsidRPr="005773A9" w:rsidRDefault="00643651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>
        <w:rPr>
          <w:rFonts w:ascii="Verdana" w:hAnsi="Verdana"/>
          <w:sz w:val="14"/>
          <w:szCs w:val="14"/>
          <w:lang w:val="en-US"/>
        </w:rPr>
        <w:t xml:space="preserve">Honey </w:t>
      </w:r>
      <w:proofErr w:type="spellStart"/>
      <w:r>
        <w:rPr>
          <w:rFonts w:ascii="Verdana" w:hAnsi="Verdana"/>
          <w:sz w:val="14"/>
          <w:szCs w:val="14"/>
          <w:lang w:val="en-US"/>
        </w:rPr>
        <w:t>elefants</w:t>
      </w:r>
      <w:proofErr w:type="spellEnd"/>
      <w:r w:rsidR="00312D42" w:rsidRPr="005773A9">
        <w:rPr>
          <w:rFonts w:ascii="Verdana" w:hAnsi="Verdana"/>
          <w:sz w:val="14"/>
          <w:szCs w:val="14"/>
          <w:lang w:val="en-US"/>
        </w:rPr>
        <w:t xml:space="preserve"> (Short poems)</w:t>
      </w: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 xml:space="preserve">The Russian Writers' Club Publishing House </w:t>
      </w:r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sz w:val="14"/>
          <w:szCs w:val="14"/>
        </w:rPr>
      </w:pPr>
      <w:proofErr w:type="spellStart"/>
      <w:r w:rsidRPr="00447376">
        <w:rPr>
          <w:rFonts w:ascii="Verdana" w:hAnsi="Verdana"/>
          <w:sz w:val="14"/>
          <w:szCs w:val="14"/>
        </w:rPr>
        <w:t>New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  <w:proofErr w:type="spellStart"/>
      <w:r w:rsidRPr="00447376">
        <w:rPr>
          <w:rFonts w:ascii="Verdana" w:hAnsi="Verdana"/>
          <w:sz w:val="14"/>
          <w:szCs w:val="14"/>
        </w:rPr>
        <w:t>York</w:t>
      </w:r>
      <w:proofErr w:type="spellEnd"/>
      <w:r w:rsidRPr="00447376">
        <w:rPr>
          <w:rFonts w:ascii="Verdana" w:hAnsi="Verdana"/>
          <w:sz w:val="14"/>
          <w:szCs w:val="14"/>
        </w:rPr>
        <w:t xml:space="preserve"> 2018 – </w:t>
      </w:r>
      <w:r w:rsidR="00643651" w:rsidRPr="00BD1C16">
        <w:rPr>
          <w:rFonts w:ascii="Verdana" w:hAnsi="Verdana"/>
          <w:sz w:val="14"/>
          <w:szCs w:val="14"/>
        </w:rPr>
        <w:t>80</w:t>
      </w:r>
      <w:r w:rsidRPr="00447376">
        <w:rPr>
          <w:rFonts w:ascii="Verdana" w:hAnsi="Verdana"/>
          <w:sz w:val="14"/>
          <w:szCs w:val="14"/>
        </w:rPr>
        <w:t xml:space="preserve"> p. </w:t>
      </w:r>
    </w:p>
    <w:p w:rsidR="00312D42" w:rsidRPr="00447376" w:rsidRDefault="00312D42" w:rsidP="00312D42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 </w:t>
      </w:r>
    </w:p>
    <w:p w:rsidR="000B21E8" w:rsidRPr="000B21E8" w:rsidRDefault="00312D42" w:rsidP="000B21E8">
      <w:pPr>
        <w:pStyle w:val="BodyText"/>
        <w:shd w:val="clear" w:color="auto" w:fill="FFFFFF"/>
        <w:ind w:right="-5" w:firstLine="18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   </w:t>
      </w:r>
      <w:r w:rsidR="000B21E8" w:rsidRPr="000B21E8">
        <w:rPr>
          <w:rFonts w:ascii="Verdana" w:hAnsi="Verdana"/>
          <w:sz w:val="14"/>
          <w:szCs w:val="14"/>
        </w:rPr>
        <w:t xml:space="preserve">   Автор книги Михаил </w:t>
      </w:r>
      <w:proofErr w:type="spellStart"/>
      <w:r w:rsidR="000B21E8" w:rsidRPr="000B21E8">
        <w:rPr>
          <w:rFonts w:ascii="Verdana" w:hAnsi="Verdana"/>
          <w:sz w:val="14"/>
          <w:szCs w:val="14"/>
        </w:rPr>
        <w:t>Мазель</w:t>
      </w:r>
      <w:proofErr w:type="spellEnd"/>
      <w:r w:rsidR="000B21E8" w:rsidRPr="000B21E8">
        <w:rPr>
          <w:rFonts w:ascii="Verdana" w:hAnsi="Verdana"/>
          <w:sz w:val="14"/>
          <w:szCs w:val="14"/>
        </w:rPr>
        <w:t xml:space="preserve"> родился в 1967 году в Москве. С 1997 года проживает в Нью-Йорке. Пишет с двадцати лет. Вице-президент Клуба русских писателей Нью-Йорка. Занимается </w:t>
      </w:r>
      <w:proofErr w:type="spellStart"/>
      <w:r w:rsidR="000B21E8" w:rsidRPr="000B21E8">
        <w:rPr>
          <w:rFonts w:ascii="Verdana" w:hAnsi="Verdana"/>
          <w:sz w:val="14"/>
          <w:szCs w:val="14"/>
        </w:rPr>
        <w:t>web</w:t>
      </w:r>
      <w:proofErr w:type="spellEnd"/>
      <w:r w:rsidR="000B21E8" w:rsidRPr="000B21E8">
        <w:rPr>
          <w:rFonts w:ascii="Verdana" w:hAnsi="Verdana"/>
          <w:sz w:val="14"/>
          <w:szCs w:val="14"/>
        </w:rPr>
        <w:t>-дизайном и фотографией (участник нескольких фотовыставок, в том числе и персональных). Автор и редактор страницы Клуба в интернете, где более двадцати лет известен как разработчик литературно-художественных страниц. Опубликовал более десяти книг стихов и прозы. На его стихи написано более ста песен.</w:t>
      </w:r>
    </w:p>
    <w:p w:rsidR="00643651" w:rsidRDefault="000B21E8" w:rsidP="000B21E8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 xml:space="preserve"> </w:t>
      </w:r>
      <w:r w:rsidR="00312D42" w:rsidRPr="00447376">
        <w:rPr>
          <w:rFonts w:ascii="Verdana" w:hAnsi="Verdana"/>
          <w:sz w:val="14"/>
          <w:szCs w:val="14"/>
        </w:rPr>
        <w:t>«</w:t>
      </w:r>
      <w:r w:rsidR="00643651">
        <w:rPr>
          <w:rFonts w:ascii="Verdana" w:hAnsi="Verdana"/>
          <w:sz w:val="14"/>
          <w:szCs w:val="14"/>
        </w:rPr>
        <w:t>Медовые слоны</w:t>
      </w:r>
      <w:r w:rsidR="00312D42" w:rsidRPr="00447376">
        <w:rPr>
          <w:rFonts w:ascii="Verdana" w:hAnsi="Verdana"/>
          <w:sz w:val="14"/>
          <w:szCs w:val="14"/>
        </w:rPr>
        <w:t xml:space="preserve">» </w:t>
      </w:r>
      <w:r w:rsidR="00640E62">
        <w:rPr>
          <w:rFonts w:ascii="Verdana" w:hAnsi="Verdana"/>
          <w:sz w:val="14"/>
          <w:szCs w:val="14"/>
        </w:rPr>
        <w:t>–</w:t>
      </w:r>
      <w:r w:rsidR="0055771A" w:rsidRPr="008249B0">
        <w:rPr>
          <w:rFonts w:ascii="Verdana" w:hAnsi="Verdana"/>
          <w:sz w:val="14"/>
          <w:szCs w:val="14"/>
        </w:rPr>
        <w:t xml:space="preserve"> </w:t>
      </w:r>
      <w:r w:rsidR="00643651">
        <w:rPr>
          <w:rFonts w:ascii="Verdana" w:hAnsi="Verdana"/>
          <w:sz w:val="14"/>
          <w:szCs w:val="14"/>
        </w:rPr>
        <w:t>тематический</w:t>
      </w:r>
      <w:r w:rsidR="00312D42" w:rsidRPr="00447376">
        <w:rPr>
          <w:rFonts w:ascii="Verdana" w:hAnsi="Verdana"/>
          <w:sz w:val="14"/>
          <w:szCs w:val="14"/>
        </w:rPr>
        <w:t xml:space="preserve"> сборник</w:t>
      </w:r>
      <w:r w:rsidR="00BD1C16" w:rsidRPr="00BD1C16">
        <w:rPr>
          <w:rFonts w:ascii="Verdana" w:hAnsi="Verdana"/>
          <w:sz w:val="14"/>
          <w:szCs w:val="14"/>
        </w:rPr>
        <w:t>.</w:t>
      </w:r>
      <w:r w:rsidR="00312D42" w:rsidRPr="00447376">
        <w:rPr>
          <w:rFonts w:ascii="Verdana" w:hAnsi="Verdana"/>
          <w:sz w:val="14"/>
          <w:szCs w:val="14"/>
        </w:rPr>
        <w:t xml:space="preserve"> </w:t>
      </w:r>
      <w:r w:rsidR="00BD1C16">
        <w:rPr>
          <w:rFonts w:ascii="Verdana" w:hAnsi="Verdana"/>
          <w:sz w:val="14"/>
          <w:szCs w:val="14"/>
        </w:rPr>
        <w:t>Стихотворения</w:t>
      </w:r>
      <w:r w:rsidR="00643651">
        <w:rPr>
          <w:rFonts w:ascii="Verdana" w:hAnsi="Verdana"/>
          <w:sz w:val="14"/>
          <w:szCs w:val="14"/>
        </w:rPr>
        <w:t>, вошедшие в него, частично вдохновлены творчеством поэтов Серебряного Века. Изначально</w:t>
      </w:r>
      <w:r w:rsidR="00BD1C16">
        <w:rPr>
          <w:rFonts w:ascii="Verdana" w:hAnsi="Verdana"/>
          <w:sz w:val="14"/>
          <w:szCs w:val="14"/>
        </w:rPr>
        <w:t xml:space="preserve"> </w:t>
      </w:r>
      <w:r w:rsidR="0055771A">
        <w:rPr>
          <w:rFonts w:ascii="Verdana" w:hAnsi="Verdana"/>
          <w:sz w:val="14"/>
          <w:szCs w:val="14"/>
        </w:rPr>
        <w:t xml:space="preserve">подборка </w:t>
      </w:r>
      <w:r w:rsidR="00643651">
        <w:rPr>
          <w:rFonts w:ascii="Verdana" w:hAnsi="Verdana"/>
          <w:sz w:val="14"/>
          <w:szCs w:val="14"/>
        </w:rPr>
        <w:t xml:space="preserve">готовилась </w:t>
      </w:r>
      <w:r w:rsidR="0055771A">
        <w:rPr>
          <w:rFonts w:ascii="Verdana" w:hAnsi="Verdana"/>
          <w:sz w:val="14"/>
          <w:szCs w:val="14"/>
        </w:rPr>
        <w:t xml:space="preserve">автором </w:t>
      </w:r>
      <w:r w:rsidR="00643651">
        <w:rPr>
          <w:rFonts w:ascii="Verdana" w:hAnsi="Verdana"/>
          <w:sz w:val="14"/>
          <w:szCs w:val="14"/>
        </w:rPr>
        <w:t>для конкурса имени Гумилёва «Заблудившийся трамвай», которая плавно разрослась до этого сборника.</w:t>
      </w:r>
    </w:p>
    <w:p w:rsidR="00643651" w:rsidRDefault="00643651" w:rsidP="00643651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Автор нисколько не утверждает, что полемизирует или откликается этим сборником </w:t>
      </w:r>
      <w:r w:rsidR="00BD1C16">
        <w:rPr>
          <w:rFonts w:ascii="Verdana" w:hAnsi="Verdana"/>
          <w:sz w:val="14"/>
          <w:szCs w:val="14"/>
        </w:rPr>
        <w:t xml:space="preserve">только </w:t>
      </w:r>
      <w:r>
        <w:rPr>
          <w:rFonts w:ascii="Verdana" w:hAnsi="Verdana"/>
          <w:sz w:val="14"/>
          <w:szCs w:val="14"/>
        </w:rPr>
        <w:t>на поэзию Серебр</w:t>
      </w:r>
      <w:r w:rsidR="0055771A">
        <w:rPr>
          <w:rFonts w:ascii="Verdana" w:hAnsi="Verdana"/>
          <w:sz w:val="14"/>
          <w:szCs w:val="14"/>
        </w:rPr>
        <w:t>я</w:t>
      </w:r>
      <w:r>
        <w:rPr>
          <w:rFonts w:ascii="Verdana" w:hAnsi="Verdana"/>
          <w:sz w:val="14"/>
          <w:szCs w:val="14"/>
        </w:rPr>
        <w:t>ного Века, хотя «определяющее» название книги стихотворение называется «Медовые слоны или сны о Серебр</w:t>
      </w:r>
      <w:r w:rsidR="0055771A">
        <w:rPr>
          <w:rFonts w:ascii="Verdana" w:hAnsi="Verdana"/>
          <w:sz w:val="14"/>
          <w:szCs w:val="14"/>
        </w:rPr>
        <w:t>я</w:t>
      </w:r>
      <w:r>
        <w:rPr>
          <w:rFonts w:ascii="Verdana" w:hAnsi="Verdana"/>
          <w:sz w:val="14"/>
          <w:szCs w:val="14"/>
        </w:rPr>
        <w:t>ном Веке».</w:t>
      </w:r>
    </w:p>
    <w:p w:rsidR="00312D42" w:rsidRDefault="00643651" w:rsidP="00312D42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14"/>
          <w:szCs w:val="14"/>
        </w:rPr>
      </w:pPr>
      <w:r>
        <w:rPr>
          <w:rFonts w:ascii="Verdana" w:hAnsi="Verdana"/>
          <w:sz w:val="14"/>
          <w:szCs w:val="14"/>
        </w:rPr>
        <w:t xml:space="preserve">Сборник носит </w:t>
      </w:r>
      <w:proofErr w:type="spellStart"/>
      <w:r>
        <w:rPr>
          <w:rFonts w:ascii="Verdana" w:hAnsi="Verdana"/>
          <w:sz w:val="14"/>
          <w:szCs w:val="14"/>
        </w:rPr>
        <w:t>фэнт</w:t>
      </w:r>
      <w:r w:rsidR="0055771A">
        <w:rPr>
          <w:rFonts w:ascii="Verdana" w:hAnsi="Verdana"/>
          <w:sz w:val="14"/>
          <w:szCs w:val="14"/>
        </w:rPr>
        <w:t>е</w:t>
      </w:r>
      <w:r>
        <w:rPr>
          <w:rFonts w:ascii="Verdana" w:hAnsi="Verdana"/>
          <w:sz w:val="14"/>
          <w:szCs w:val="14"/>
        </w:rPr>
        <w:t>эийно</w:t>
      </w:r>
      <w:proofErr w:type="spellEnd"/>
      <w:r>
        <w:rPr>
          <w:rFonts w:ascii="Verdana" w:hAnsi="Verdana"/>
          <w:sz w:val="14"/>
          <w:szCs w:val="14"/>
        </w:rPr>
        <w:t xml:space="preserve">-сказочный характер. </w:t>
      </w:r>
      <w:r w:rsidR="00AA0C88">
        <w:rPr>
          <w:rFonts w:ascii="Verdana" w:hAnsi="Verdana"/>
          <w:sz w:val="14"/>
          <w:szCs w:val="14"/>
        </w:rPr>
        <w:t>Также в него вошёл ряд стихотворений, вдохновлённых работами ху</w:t>
      </w:r>
      <w:r w:rsidR="000B21E8">
        <w:rPr>
          <w:rFonts w:ascii="Verdana" w:hAnsi="Verdana"/>
          <w:sz w:val="14"/>
          <w:szCs w:val="14"/>
        </w:rPr>
        <w:softHyphen/>
      </w:r>
      <w:r w:rsidR="00AA0C88">
        <w:rPr>
          <w:rFonts w:ascii="Verdana" w:hAnsi="Verdana"/>
          <w:sz w:val="14"/>
          <w:szCs w:val="14"/>
        </w:rPr>
        <w:t>дож</w:t>
      </w:r>
      <w:r w:rsidR="000B21E8">
        <w:rPr>
          <w:rFonts w:ascii="Verdana" w:hAnsi="Verdana"/>
          <w:sz w:val="14"/>
          <w:szCs w:val="14"/>
        </w:rPr>
        <w:softHyphen/>
      </w:r>
      <w:r w:rsidR="00AA0C88">
        <w:rPr>
          <w:rFonts w:ascii="Verdana" w:hAnsi="Verdana"/>
          <w:sz w:val="14"/>
          <w:szCs w:val="14"/>
        </w:rPr>
        <w:t>ни</w:t>
      </w:r>
      <w:r w:rsidR="000B21E8">
        <w:rPr>
          <w:rFonts w:ascii="Verdana" w:hAnsi="Verdana"/>
          <w:sz w:val="14"/>
          <w:szCs w:val="14"/>
        </w:rPr>
        <w:softHyphen/>
      </w:r>
      <w:r w:rsidR="00AA0C88">
        <w:rPr>
          <w:rFonts w:ascii="Verdana" w:hAnsi="Verdana"/>
          <w:sz w:val="14"/>
          <w:szCs w:val="14"/>
        </w:rPr>
        <w:t>ков</w:t>
      </w:r>
      <w:r w:rsidR="0055771A">
        <w:rPr>
          <w:rFonts w:ascii="Verdana" w:hAnsi="Verdana"/>
          <w:sz w:val="14"/>
          <w:szCs w:val="14"/>
        </w:rPr>
        <w:t>;</w:t>
      </w:r>
      <w:r w:rsidR="00AA0C88">
        <w:rPr>
          <w:rFonts w:ascii="Verdana" w:hAnsi="Verdana"/>
          <w:sz w:val="14"/>
          <w:szCs w:val="14"/>
        </w:rPr>
        <w:t xml:space="preserve"> таких как </w:t>
      </w:r>
      <w:proofErr w:type="gramStart"/>
      <w:r w:rsidR="00AA0C88">
        <w:rPr>
          <w:rFonts w:ascii="Verdana" w:hAnsi="Verdana"/>
          <w:sz w:val="14"/>
          <w:szCs w:val="14"/>
        </w:rPr>
        <w:t>Марк</w:t>
      </w:r>
      <w:proofErr w:type="gramEnd"/>
      <w:r w:rsidR="00AA0C88">
        <w:rPr>
          <w:rFonts w:ascii="Verdana" w:hAnsi="Verdana"/>
          <w:sz w:val="14"/>
          <w:szCs w:val="14"/>
        </w:rPr>
        <w:t xml:space="preserve"> Шагал, Рене Магритт, </w:t>
      </w:r>
      <w:proofErr w:type="spellStart"/>
      <w:r w:rsidR="00BD1C16">
        <w:rPr>
          <w:rFonts w:ascii="Verdana" w:hAnsi="Verdana"/>
          <w:sz w:val="14"/>
          <w:szCs w:val="14"/>
        </w:rPr>
        <w:t>А</w:t>
      </w:r>
      <w:r w:rsidR="00AA0C88">
        <w:rPr>
          <w:rFonts w:ascii="Verdana" w:hAnsi="Verdana"/>
          <w:sz w:val="14"/>
          <w:szCs w:val="14"/>
        </w:rPr>
        <w:t>мадео</w:t>
      </w:r>
      <w:proofErr w:type="spellEnd"/>
      <w:r w:rsidR="00AA0C88">
        <w:rPr>
          <w:rFonts w:ascii="Verdana" w:hAnsi="Verdana"/>
          <w:sz w:val="14"/>
          <w:szCs w:val="14"/>
        </w:rPr>
        <w:t xml:space="preserve"> Мо</w:t>
      </w:r>
      <w:r w:rsidR="000B21E8">
        <w:rPr>
          <w:rFonts w:ascii="Verdana" w:hAnsi="Verdana"/>
          <w:sz w:val="14"/>
          <w:szCs w:val="14"/>
        </w:rPr>
        <w:softHyphen/>
      </w:r>
      <w:r w:rsidR="00AA0C88">
        <w:rPr>
          <w:rFonts w:ascii="Verdana" w:hAnsi="Verdana"/>
          <w:sz w:val="14"/>
          <w:szCs w:val="14"/>
        </w:rPr>
        <w:t>диль</w:t>
      </w:r>
      <w:r w:rsidR="000B21E8">
        <w:rPr>
          <w:rFonts w:ascii="Verdana" w:hAnsi="Verdana"/>
          <w:sz w:val="14"/>
          <w:szCs w:val="14"/>
        </w:rPr>
        <w:softHyphen/>
      </w:r>
      <w:r w:rsidR="00AA0C88">
        <w:rPr>
          <w:rFonts w:ascii="Verdana" w:hAnsi="Verdana"/>
          <w:sz w:val="14"/>
          <w:szCs w:val="14"/>
        </w:rPr>
        <w:t xml:space="preserve">яни, Ладо </w:t>
      </w:r>
      <w:proofErr w:type="spellStart"/>
      <w:r w:rsidR="00AA0C88">
        <w:rPr>
          <w:rFonts w:ascii="Verdana" w:hAnsi="Verdana"/>
          <w:sz w:val="14"/>
          <w:szCs w:val="14"/>
        </w:rPr>
        <w:t>Гудиашвили</w:t>
      </w:r>
      <w:proofErr w:type="spellEnd"/>
      <w:r w:rsidR="00AA0C88">
        <w:rPr>
          <w:rFonts w:ascii="Verdana" w:hAnsi="Verdana"/>
          <w:sz w:val="14"/>
          <w:szCs w:val="14"/>
        </w:rPr>
        <w:t xml:space="preserve">… </w:t>
      </w:r>
      <w:r>
        <w:rPr>
          <w:rFonts w:ascii="Verdana" w:hAnsi="Verdana"/>
          <w:sz w:val="14"/>
          <w:szCs w:val="14"/>
        </w:rPr>
        <w:t>Стихотворения объединяет ро</w:t>
      </w:r>
      <w:r w:rsidR="000B21E8">
        <w:rPr>
          <w:rFonts w:ascii="Verdana" w:hAnsi="Verdana"/>
          <w:sz w:val="14"/>
          <w:szCs w:val="14"/>
        </w:rPr>
        <w:softHyphen/>
      </w:r>
      <w:r>
        <w:rPr>
          <w:rFonts w:ascii="Verdana" w:hAnsi="Verdana"/>
          <w:sz w:val="14"/>
          <w:szCs w:val="14"/>
        </w:rPr>
        <w:t>ман</w:t>
      </w:r>
      <w:r w:rsidR="000B21E8">
        <w:rPr>
          <w:rFonts w:ascii="Verdana" w:hAnsi="Verdana"/>
          <w:sz w:val="14"/>
          <w:szCs w:val="14"/>
        </w:rPr>
        <w:softHyphen/>
      </w:r>
      <w:r>
        <w:rPr>
          <w:rFonts w:ascii="Verdana" w:hAnsi="Verdana"/>
          <w:sz w:val="14"/>
          <w:szCs w:val="14"/>
        </w:rPr>
        <w:t xml:space="preserve">тизм, </w:t>
      </w:r>
      <w:r w:rsidR="00BD1C16">
        <w:rPr>
          <w:rFonts w:ascii="Verdana" w:hAnsi="Verdana"/>
          <w:sz w:val="14"/>
          <w:szCs w:val="14"/>
        </w:rPr>
        <w:t xml:space="preserve">аллегоричность, </w:t>
      </w:r>
      <w:proofErr w:type="spellStart"/>
      <w:r>
        <w:rPr>
          <w:rFonts w:ascii="Verdana" w:hAnsi="Verdana"/>
          <w:sz w:val="14"/>
          <w:szCs w:val="14"/>
        </w:rPr>
        <w:t>мифологичность</w:t>
      </w:r>
      <w:proofErr w:type="spellEnd"/>
      <w:r>
        <w:rPr>
          <w:rFonts w:ascii="Verdana" w:hAnsi="Verdana"/>
          <w:sz w:val="14"/>
          <w:szCs w:val="14"/>
        </w:rPr>
        <w:t xml:space="preserve"> и</w:t>
      </w:r>
      <w:r w:rsidR="00BD1C16">
        <w:rPr>
          <w:rFonts w:ascii="Verdana" w:hAnsi="Verdana"/>
          <w:sz w:val="14"/>
          <w:szCs w:val="14"/>
        </w:rPr>
        <w:t>,</w:t>
      </w:r>
      <w:r>
        <w:rPr>
          <w:rFonts w:ascii="Verdana" w:hAnsi="Verdana"/>
          <w:sz w:val="14"/>
          <w:szCs w:val="14"/>
        </w:rPr>
        <w:t xml:space="preserve"> повторимся</w:t>
      </w:r>
      <w:r w:rsidR="00BD1C16">
        <w:rPr>
          <w:rFonts w:ascii="Verdana" w:hAnsi="Verdana"/>
          <w:sz w:val="14"/>
          <w:szCs w:val="14"/>
        </w:rPr>
        <w:t>,</w:t>
      </w:r>
      <w:r>
        <w:rPr>
          <w:rFonts w:ascii="Verdana" w:hAnsi="Verdana"/>
          <w:sz w:val="14"/>
          <w:szCs w:val="14"/>
        </w:rPr>
        <w:t xml:space="preserve"> ска</w:t>
      </w:r>
      <w:r w:rsidR="000B21E8">
        <w:rPr>
          <w:rFonts w:ascii="Verdana" w:hAnsi="Verdana"/>
          <w:sz w:val="14"/>
          <w:szCs w:val="14"/>
        </w:rPr>
        <w:softHyphen/>
      </w:r>
      <w:r>
        <w:rPr>
          <w:rFonts w:ascii="Verdana" w:hAnsi="Verdana"/>
          <w:sz w:val="14"/>
          <w:szCs w:val="14"/>
        </w:rPr>
        <w:t>зоч</w:t>
      </w:r>
      <w:r w:rsidR="000B21E8">
        <w:rPr>
          <w:rFonts w:ascii="Verdana" w:hAnsi="Verdana"/>
          <w:sz w:val="14"/>
          <w:szCs w:val="14"/>
        </w:rPr>
        <w:softHyphen/>
      </w:r>
      <w:r>
        <w:rPr>
          <w:rFonts w:ascii="Verdana" w:hAnsi="Verdana"/>
          <w:sz w:val="14"/>
          <w:szCs w:val="14"/>
        </w:rPr>
        <w:t xml:space="preserve">ность и </w:t>
      </w:r>
      <w:r w:rsidR="00AA0C88">
        <w:rPr>
          <w:rFonts w:ascii="Verdana" w:hAnsi="Verdana"/>
          <w:sz w:val="14"/>
          <w:szCs w:val="14"/>
        </w:rPr>
        <w:t>фантастичность</w:t>
      </w:r>
      <w:r>
        <w:rPr>
          <w:rFonts w:ascii="Verdana" w:hAnsi="Verdana"/>
          <w:sz w:val="14"/>
          <w:szCs w:val="14"/>
        </w:rPr>
        <w:t xml:space="preserve"> образов</w:t>
      </w:r>
      <w:r w:rsidR="00AA0C88">
        <w:rPr>
          <w:rFonts w:ascii="Verdana" w:hAnsi="Verdana"/>
          <w:sz w:val="14"/>
          <w:szCs w:val="14"/>
        </w:rPr>
        <w:t>, но не стоит относить этот сборник к какому-то одному жанру</w:t>
      </w:r>
      <w:r w:rsidR="0055771A">
        <w:rPr>
          <w:rFonts w:ascii="Verdana" w:hAnsi="Verdana"/>
          <w:sz w:val="14"/>
          <w:szCs w:val="14"/>
        </w:rPr>
        <w:t>,</w:t>
      </w:r>
      <w:r w:rsidR="00AA0C88">
        <w:rPr>
          <w:rFonts w:ascii="Verdana" w:hAnsi="Verdana"/>
          <w:sz w:val="14"/>
          <w:szCs w:val="14"/>
        </w:rPr>
        <w:t xml:space="preserve"> такому</w:t>
      </w:r>
      <w:r w:rsidR="0055771A">
        <w:rPr>
          <w:rFonts w:ascii="Verdana" w:hAnsi="Verdana"/>
          <w:sz w:val="14"/>
          <w:szCs w:val="14"/>
        </w:rPr>
        <w:t>,</w:t>
      </w:r>
      <w:r w:rsidR="00AA0C88">
        <w:rPr>
          <w:rFonts w:ascii="Verdana" w:hAnsi="Verdana"/>
          <w:sz w:val="14"/>
          <w:szCs w:val="14"/>
        </w:rPr>
        <w:t xml:space="preserve"> как символизм или любовная лирика</w:t>
      </w:r>
      <w:r>
        <w:rPr>
          <w:rFonts w:ascii="Verdana" w:hAnsi="Verdana"/>
          <w:sz w:val="14"/>
          <w:szCs w:val="14"/>
        </w:rPr>
        <w:t xml:space="preserve">. </w:t>
      </w:r>
    </w:p>
    <w:p w:rsidR="000B21E8" w:rsidRPr="000B21E8" w:rsidRDefault="000B21E8" w:rsidP="00312D42">
      <w:pPr>
        <w:pStyle w:val="BodyText"/>
        <w:shd w:val="clear" w:color="auto" w:fill="FFFFFF"/>
        <w:spacing w:line="240" w:lineRule="auto"/>
        <w:ind w:right="-5" w:firstLine="180"/>
        <w:rPr>
          <w:rFonts w:ascii="Verdana" w:hAnsi="Verdana"/>
          <w:sz w:val="6"/>
          <w:szCs w:val="6"/>
        </w:rPr>
      </w:pPr>
    </w:p>
    <w:p w:rsidR="00312D42" w:rsidRDefault="00312D42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b/>
          <w:sz w:val="14"/>
          <w:szCs w:val="14"/>
        </w:rPr>
      </w:pPr>
      <w:r w:rsidRPr="00447376">
        <w:rPr>
          <w:rFonts w:ascii="Verdana" w:hAnsi="Verdana"/>
          <w:b/>
          <w:sz w:val="14"/>
          <w:szCs w:val="14"/>
        </w:rPr>
        <w:t>ISBN 0-929924-</w:t>
      </w:r>
      <w:r w:rsidR="00E05418" w:rsidRPr="00BD1C16">
        <w:rPr>
          <w:rFonts w:ascii="Verdana" w:hAnsi="Verdana"/>
          <w:b/>
          <w:sz w:val="14"/>
          <w:szCs w:val="14"/>
        </w:rPr>
        <w:t>25</w:t>
      </w:r>
      <w:r w:rsidRPr="00447376">
        <w:rPr>
          <w:rFonts w:ascii="Verdana" w:hAnsi="Verdana"/>
          <w:b/>
          <w:sz w:val="14"/>
          <w:szCs w:val="14"/>
        </w:rPr>
        <w:t>-</w:t>
      </w:r>
      <w:r w:rsidR="00E05418" w:rsidRPr="00BD1C16">
        <w:rPr>
          <w:rFonts w:ascii="Verdana" w:hAnsi="Verdana"/>
          <w:b/>
          <w:sz w:val="14"/>
          <w:szCs w:val="14"/>
        </w:rPr>
        <w:t>8</w:t>
      </w:r>
    </w:p>
    <w:p w:rsidR="000B21E8" w:rsidRPr="000B21E8" w:rsidRDefault="000B21E8" w:rsidP="00312D42">
      <w:pPr>
        <w:pStyle w:val="BodyText"/>
        <w:shd w:val="clear" w:color="auto" w:fill="FFFFFF"/>
        <w:ind w:right="-5" w:firstLine="180"/>
        <w:outlineLvl w:val="0"/>
        <w:rPr>
          <w:rFonts w:ascii="Verdana" w:hAnsi="Verdana"/>
          <w:b/>
          <w:sz w:val="6"/>
          <w:szCs w:val="6"/>
        </w:rPr>
      </w:pPr>
    </w:p>
    <w:p w:rsidR="00312D42" w:rsidRPr="00447376" w:rsidRDefault="00312D42" w:rsidP="00312D42">
      <w:pPr>
        <w:pStyle w:val="BodyText"/>
        <w:shd w:val="clear" w:color="auto" w:fill="FFFFFF"/>
        <w:spacing w:line="240" w:lineRule="auto"/>
        <w:ind w:right="-5"/>
        <w:outlineLvl w:val="0"/>
        <w:rPr>
          <w:rFonts w:ascii="Verdana" w:hAnsi="Verdana"/>
          <w:b/>
          <w:i/>
          <w:sz w:val="14"/>
          <w:szCs w:val="14"/>
        </w:rPr>
      </w:pPr>
      <w:r w:rsidRPr="00447376">
        <w:rPr>
          <w:rFonts w:ascii="Verdana" w:hAnsi="Verdana"/>
          <w:b/>
          <w:i/>
          <w:sz w:val="14"/>
          <w:szCs w:val="14"/>
        </w:rPr>
        <w:t xml:space="preserve">Для контактов и заказов: </w:t>
      </w:r>
      <w:hyperlink r:id="rId13" w:history="1">
        <w:r w:rsidRPr="00447376">
          <w:rPr>
            <w:rStyle w:val="Hyperlink"/>
            <w:rFonts w:ascii="Verdana" w:hAnsi="Verdana"/>
            <w:b/>
            <w:i/>
            <w:sz w:val="14"/>
            <w:szCs w:val="14"/>
          </w:rPr>
          <w:t>http://www.mikhailmazel.ru</w:t>
        </w:r>
      </w:hyperlink>
    </w:p>
    <w:p w:rsidR="00312D42" w:rsidRPr="00447376" w:rsidRDefault="00312D42" w:rsidP="00312D42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текст, 1</w:t>
      </w:r>
      <w:r w:rsidR="00AA0C88">
        <w:rPr>
          <w:rFonts w:ascii="Verdana" w:hAnsi="Verdana"/>
          <w:sz w:val="14"/>
          <w:szCs w:val="14"/>
          <w:lang w:val="ru-RU"/>
        </w:rPr>
        <w:t>98</w:t>
      </w:r>
      <w:r w:rsidRPr="00447376">
        <w:rPr>
          <w:rFonts w:ascii="Verdana" w:hAnsi="Verdana"/>
          <w:sz w:val="14"/>
          <w:szCs w:val="14"/>
          <w:lang w:val="ru-RU"/>
        </w:rPr>
        <w:t xml:space="preserve">7 </w:t>
      </w:r>
      <w:r w:rsidR="00640E62">
        <w:rPr>
          <w:rFonts w:ascii="Verdana" w:hAnsi="Verdana"/>
          <w:sz w:val="14"/>
          <w:szCs w:val="14"/>
          <w:lang w:val="ru-RU"/>
        </w:rPr>
        <w:t>–</w:t>
      </w:r>
      <w:r w:rsidRPr="00447376">
        <w:rPr>
          <w:rFonts w:ascii="Verdana" w:hAnsi="Verdana"/>
          <w:sz w:val="14"/>
          <w:szCs w:val="14"/>
          <w:lang w:val="ru-RU"/>
        </w:rPr>
        <w:t xml:space="preserve"> 2018</w:t>
      </w:r>
    </w:p>
    <w:p w:rsidR="00312D42" w:rsidRPr="00447376" w:rsidRDefault="00312D42" w:rsidP="00312D42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>, оформление, 2018</w:t>
      </w:r>
    </w:p>
    <w:p w:rsidR="00312D42" w:rsidRPr="00447376" w:rsidRDefault="00312D42" w:rsidP="00312D42">
      <w:pPr>
        <w:widowControl w:val="0"/>
        <w:spacing w:after="0" w:line="240" w:lineRule="auto"/>
        <w:rPr>
          <w:rFonts w:ascii="Verdana" w:hAnsi="Verdana"/>
          <w:sz w:val="14"/>
          <w:szCs w:val="14"/>
          <w:lang w:val="ru-RU"/>
        </w:rPr>
      </w:pPr>
      <w:r w:rsidRPr="00447376">
        <w:rPr>
          <w:rFonts w:ascii="Verdana" w:hAnsi="Verdana"/>
          <w:sz w:val="14"/>
          <w:szCs w:val="14"/>
          <w:lang w:val="ru-RU"/>
        </w:rPr>
        <w:t xml:space="preserve">© Михаил </w:t>
      </w:r>
      <w:proofErr w:type="spellStart"/>
      <w:r w:rsidRPr="00447376">
        <w:rPr>
          <w:rFonts w:ascii="Verdana" w:hAnsi="Verdana"/>
          <w:sz w:val="14"/>
          <w:szCs w:val="14"/>
          <w:lang w:val="ru-RU"/>
        </w:rPr>
        <w:t>Мазель</w:t>
      </w:r>
      <w:proofErr w:type="spellEnd"/>
      <w:r w:rsidRPr="00447376">
        <w:rPr>
          <w:rFonts w:ascii="Verdana" w:hAnsi="Verdana"/>
          <w:sz w:val="14"/>
          <w:szCs w:val="14"/>
          <w:lang w:val="ru-RU"/>
        </w:rPr>
        <w:t xml:space="preserve">, </w:t>
      </w:r>
      <w:r w:rsidR="00AA0C88">
        <w:rPr>
          <w:rFonts w:ascii="Verdana" w:hAnsi="Verdana"/>
          <w:sz w:val="14"/>
          <w:szCs w:val="14"/>
          <w:lang w:val="ru-RU"/>
        </w:rPr>
        <w:t xml:space="preserve">фото, </w:t>
      </w:r>
      <w:r w:rsidRPr="00447376">
        <w:rPr>
          <w:rFonts w:ascii="Verdana" w:hAnsi="Verdana"/>
          <w:sz w:val="14"/>
          <w:szCs w:val="14"/>
          <w:lang w:val="ru-RU"/>
        </w:rPr>
        <w:t>компьютерная графика, 2018</w:t>
      </w:r>
    </w:p>
    <w:p w:rsidR="00312D42" w:rsidRPr="000B21E8" w:rsidRDefault="00312D42" w:rsidP="00312D42">
      <w:pPr>
        <w:widowControl w:val="0"/>
        <w:spacing w:after="0" w:line="240" w:lineRule="auto"/>
        <w:jc w:val="center"/>
        <w:rPr>
          <w:sz w:val="6"/>
          <w:szCs w:val="6"/>
          <w:lang w:val="ru-RU"/>
        </w:rPr>
      </w:pP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All right reserved.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No part of this book</w:t>
      </w: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may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be reproduced or transmitted in</w:t>
      </w: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any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form or by any means without</w:t>
      </w: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  <w:lang w:val="en-US"/>
        </w:rPr>
      </w:pPr>
      <w:proofErr w:type="gramStart"/>
      <w:r w:rsidRPr="005773A9">
        <w:rPr>
          <w:rFonts w:ascii="Verdana" w:hAnsi="Verdana"/>
          <w:sz w:val="14"/>
          <w:szCs w:val="14"/>
          <w:lang w:val="en-US"/>
        </w:rPr>
        <w:t>permission</w:t>
      </w:r>
      <w:proofErr w:type="gramEnd"/>
      <w:r w:rsidRPr="005773A9">
        <w:rPr>
          <w:rFonts w:ascii="Verdana" w:hAnsi="Verdana"/>
          <w:sz w:val="14"/>
          <w:szCs w:val="14"/>
          <w:lang w:val="en-US"/>
        </w:rPr>
        <w:t xml:space="preserve"> in writing from the author.</w:t>
      </w:r>
    </w:p>
    <w:p w:rsidR="00312D42" w:rsidRPr="000B21E8" w:rsidRDefault="00312D42" w:rsidP="00312D42">
      <w:pPr>
        <w:pStyle w:val="BodyText"/>
        <w:shd w:val="clear" w:color="auto" w:fill="FFFFFF"/>
        <w:ind w:right="-5" w:firstLine="180"/>
        <w:rPr>
          <w:rFonts w:ascii="Verdana" w:hAnsi="Verdana"/>
          <w:sz w:val="6"/>
          <w:szCs w:val="6"/>
          <w:lang w:val="en-US"/>
        </w:rPr>
      </w:pPr>
    </w:p>
    <w:p w:rsidR="00312D42" w:rsidRPr="005773A9" w:rsidRDefault="00312D42" w:rsidP="00312D42">
      <w:pPr>
        <w:pStyle w:val="BodyText"/>
        <w:shd w:val="clear" w:color="auto" w:fill="FFFFFF"/>
        <w:ind w:right="-5" w:firstLine="180"/>
        <w:jc w:val="center"/>
        <w:outlineLvl w:val="0"/>
        <w:rPr>
          <w:rFonts w:ascii="Verdana" w:hAnsi="Verdana"/>
          <w:sz w:val="14"/>
          <w:szCs w:val="14"/>
          <w:lang w:val="en-US"/>
        </w:rPr>
      </w:pPr>
      <w:r w:rsidRPr="005773A9">
        <w:rPr>
          <w:rFonts w:ascii="Verdana" w:hAnsi="Verdana"/>
          <w:sz w:val="14"/>
          <w:szCs w:val="14"/>
          <w:lang w:val="en-US"/>
        </w:rPr>
        <w:t>Printed in the United States of America</w:t>
      </w:r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</w:rPr>
      </w:pPr>
      <w:proofErr w:type="spellStart"/>
      <w:r w:rsidRPr="00447376">
        <w:rPr>
          <w:rFonts w:ascii="Verdana" w:hAnsi="Verdana"/>
          <w:sz w:val="14"/>
          <w:szCs w:val="14"/>
        </w:rPr>
        <w:t>New</w:t>
      </w:r>
      <w:proofErr w:type="spellEnd"/>
      <w:r w:rsidRPr="00447376">
        <w:rPr>
          <w:rFonts w:ascii="Verdana" w:hAnsi="Verdana"/>
          <w:sz w:val="14"/>
          <w:szCs w:val="14"/>
        </w:rPr>
        <w:t xml:space="preserve"> </w:t>
      </w:r>
      <w:proofErr w:type="spellStart"/>
      <w:r w:rsidRPr="00447376">
        <w:rPr>
          <w:rFonts w:ascii="Verdana" w:hAnsi="Verdana"/>
          <w:sz w:val="14"/>
          <w:szCs w:val="14"/>
        </w:rPr>
        <w:t>York</w:t>
      </w:r>
      <w:proofErr w:type="spellEnd"/>
    </w:p>
    <w:p w:rsidR="00312D42" w:rsidRPr="00447376" w:rsidRDefault="00312D42" w:rsidP="00312D42">
      <w:pPr>
        <w:pStyle w:val="BodyText"/>
        <w:shd w:val="clear" w:color="auto" w:fill="FFFFFF"/>
        <w:ind w:right="-5" w:firstLine="180"/>
        <w:jc w:val="center"/>
        <w:rPr>
          <w:rFonts w:ascii="Verdana" w:hAnsi="Verdana"/>
          <w:sz w:val="14"/>
          <w:szCs w:val="14"/>
        </w:rPr>
      </w:pPr>
      <w:r w:rsidRPr="00447376">
        <w:rPr>
          <w:rFonts w:ascii="Verdana" w:hAnsi="Verdana"/>
          <w:sz w:val="14"/>
          <w:szCs w:val="14"/>
        </w:rPr>
        <w:t>2018</w:t>
      </w:r>
    </w:p>
    <w:p w:rsidR="00312D42" w:rsidRPr="002573CC" w:rsidRDefault="00312D42" w:rsidP="00312D42">
      <w:pPr>
        <w:widowControl w:val="0"/>
        <w:spacing w:after="0" w:line="24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447376">
        <w:rPr>
          <w:sz w:val="21"/>
          <w:lang w:val="ru-RU"/>
        </w:rPr>
        <w:br w:type="page"/>
      </w:r>
      <w:r w:rsidRPr="002573CC">
        <w:rPr>
          <w:rFonts w:ascii="Verdana" w:hAnsi="Verdana"/>
          <w:b/>
          <w:sz w:val="20"/>
          <w:szCs w:val="20"/>
          <w:lang w:val="ru-RU"/>
        </w:rPr>
        <w:lastRenderedPageBreak/>
        <w:t xml:space="preserve">Михаил </w:t>
      </w:r>
      <w:proofErr w:type="spellStart"/>
      <w:r w:rsidRPr="002573CC">
        <w:rPr>
          <w:rFonts w:ascii="Verdana" w:hAnsi="Verdana"/>
          <w:b/>
          <w:sz w:val="20"/>
          <w:szCs w:val="20"/>
          <w:lang w:val="ru-RU"/>
        </w:rPr>
        <w:t>Мазель</w:t>
      </w:r>
      <w:proofErr w:type="spellEnd"/>
    </w:p>
    <w:p w:rsidR="00312D42" w:rsidRPr="00447376" w:rsidRDefault="00312D42" w:rsidP="00312D42">
      <w:pPr>
        <w:widowControl w:val="0"/>
        <w:spacing w:after="0" w:line="240" w:lineRule="auto"/>
        <w:rPr>
          <w:b/>
          <w:sz w:val="21"/>
          <w:lang w:val="ru-RU"/>
        </w:rPr>
      </w:pPr>
    </w:p>
    <w:p w:rsidR="00312D42" w:rsidRPr="00447376" w:rsidRDefault="00312D42" w:rsidP="00312D42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312D42" w:rsidRDefault="00312D42" w:rsidP="00312D42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312D42" w:rsidRDefault="00312D42" w:rsidP="00312D42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p w:rsidR="00312D42" w:rsidRPr="00447376" w:rsidRDefault="00986278" w:rsidP="00986278">
      <w:pPr>
        <w:widowControl w:val="0"/>
        <w:spacing w:after="0" w:line="240" w:lineRule="auto"/>
        <w:jc w:val="right"/>
        <w:rPr>
          <w:b/>
          <w:bCs/>
          <w:i/>
          <w:iCs/>
          <w:sz w:val="21"/>
          <w:lang w:val="ru-RU"/>
        </w:rPr>
      </w:pPr>
      <w:r>
        <w:rPr>
          <w:b/>
          <w:bCs/>
          <w:i/>
          <w:iCs/>
          <w:sz w:val="21"/>
          <w:lang w:val="ru-RU"/>
        </w:rPr>
        <w:t>Всем</w:t>
      </w:r>
      <w:r w:rsidR="0055771A">
        <w:rPr>
          <w:b/>
          <w:bCs/>
          <w:i/>
          <w:iCs/>
          <w:sz w:val="21"/>
          <w:lang w:val="ru-RU"/>
        </w:rPr>
        <w:t>,</w:t>
      </w:r>
      <w:r>
        <w:rPr>
          <w:b/>
          <w:bCs/>
          <w:i/>
          <w:iCs/>
          <w:sz w:val="21"/>
          <w:lang w:val="ru-RU"/>
        </w:rPr>
        <w:t xml:space="preserve"> кого люблю</w:t>
      </w:r>
    </w:p>
    <w:p w:rsidR="00312D42" w:rsidRPr="00447376" w:rsidRDefault="00312D42" w:rsidP="00312D42">
      <w:pPr>
        <w:widowControl w:val="0"/>
        <w:spacing w:after="0" w:line="240" w:lineRule="auto"/>
        <w:rPr>
          <w:b/>
          <w:bCs/>
          <w:i/>
          <w:iCs/>
          <w:sz w:val="21"/>
          <w:lang w:val="ru-RU"/>
        </w:rPr>
      </w:pPr>
    </w:p>
    <w:tbl>
      <w:tblPr>
        <w:tblStyle w:val="TableGrid"/>
        <w:tblW w:w="497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971"/>
      </w:tblGrid>
      <w:tr w:rsidR="00312D42" w:rsidRPr="00447376" w:rsidTr="00312D42">
        <w:trPr>
          <w:trHeight w:val="632"/>
        </w:trPr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12D42" w:rsidRPr="00447376" w:rsidRDefault="00312D42" w:rsidP="00312D42">
            <w:pPr>
              <w:jc w:val="center"/>
              <w:rPr>
                <w:rFonts w:ascii="Impact" w:hAnsi="Impact"/>
                <w:b/>
                <w:bCs/>
                <w:color w:val="000000"/>
                <w:sz w:val="48"/>
                <w:szCs w:val="48"/>
                <w:lang w:val="ru-RU"/>
              </w:rPr>
            </w:pPr>
            <w:r>
              <w:rPr>
                <w:rFonts w:ascii="Impact" w:hAnsi="Impact"/>
                <w:b/>
                <w:bCs/>
                <w:color w:val="000000"/>
                <w:sz w:val="48"/>
                <w:szCs w:val="48"/>
                <w:lang w:val="ru-RU"/>
              </w:rPr>
              <w:t>Медовые слоны</w:t>
            </w:r>
          </w:p>
        </w:tc>
      </w:tr>
    </w:tbl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  <w:r w:rsidRPr="00447376">
        <w:rPr>
          <w:rFonts w:ascii="Verdana" w:hAnsi="Verdana"/>
          <w:b/>
          <w:bCs/>
          <w:color w:val="000000"/>
          <w:sz w:val="28"/>
          <w:szCs w:val="28"/>
          <w:lang w:val="ru-RU"/>
        </w:rPr>
        <w:t>Стихи</w:t>
      </w: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28"/>
          <w:szCs w:val="2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2018 год</w:t>
      </w:r>
    </w:p>
    <w:p w:rsidR="00312D42" w:rsidRPr="00447376" w:rsidRDefault="00312D42" w:rsidP="00312D42">
      <w:pPr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br w:type="page"/>
      </w: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  <w:r w:rsidRPr="00447376">
        <w:rPr>
          <w:rFonts w:ascii="Verdana" w:hAnsi="Verdana"/>
          <w:noProof/>
          <w:sz w:val="17"/>
          <w:szCs w:val="17"/>
        </w:rPr>
        <w:drawing>
          <wp:inline distT="0" distB="0" distL="0" distR="0" wp14:anchorId="5CD969BB" wp14:editId="1BBA0826">
            <wp:extent cx="2971800" cy="3756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ha_Portreit_for_books_2018_April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375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ind w:left="-90" w:right="-90"/>
        <w:jc w:val="center"/>
        <w:rPr>
          <w:rFonts w:ascii="Verdana" w:hAnsi="Verdana"/>
          <w:sz w:val="17"/>
          <w:szCs w:val="17"/>
          <w:lang w:val="ru-RU"/>
        </w:rPr>
      </w:pPr>
      <w:r w:rsidRPr="00447376">
        <w:rPr>
          <w:rFonts w:ascii="Verdana" w:hAnsi="Verdana"/>
          <w:sz w:val="17"/>
          <w:szCs w:val="17"/>
          <w:lang w:val="ru-RU"/>
        </w:rPr>
        <w:t>Автопортрет. Апрель 2018 года. Нью-Йорк</w:t>
      </w: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hAnsi="Verdana"/>
          <w:sz w:val="17"/>
          <w:szCs w:val="17"/>
          <w:lang w:val="ru-RU"/>
        </w:rPr>
      </w:pPr>
    </w:p>
    <w:p w:rsidR="00312D42" w:rsidRPr="00447376" w:rsidRDefault="00312D42" w:rsidP="00312D42">
      <w:pPr>
        <w:rPr>
          <w:rFonts w:ascii="Verdana" w:hAnsi="Verdana"/>
          <w:b/>
          <w:sz w:val="17"/>
          <w:szCs w:val="17"/>
          <w:lang w:val="ru-RU"/>
        </w:rPr>
        <w:sectPr w:rsidR="00312D42" w:rsidRPr="00447376" w:rsidSect="003F753B">
          <w:headerReference w:type="even" r:id="rId15"/>
          <w:headerReference w:type="default" r:id="rId16"/>
          <w:pgSz w:w="6120" w:h="9907"/>
          <w:pgMar w:top="720" w:right="720" w:bottom="720" w:left="720" w:header="360" w:footer="0" w:gutter="0"/>
          <w:cols w:space="720"/>
          <w:docGrid w:linePitch="360"/>
        </w:sectPr>
      </w:pPr>
    </w:p>
    <w:p w:rsidR="00312D42" w:rsidRPr="00447376" w:rsidRDefault="00312D42" w:rsidP="00312D42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312D42" w:rsidRPr="00447376" w:rsidRDefault="00312D42" w:rsidP="00312D42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447376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СОДЕРЖАНИЕ</w:t>
      </w:r>
    </w:p>
    <w:p w:rsidR="00312D42" w:rsidRDefault="00312D42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Default="002150AB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Pr="00447376" w:rsidRDefault="002150AB" w:rsidP="002150AB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gramStart"/>
      <w:r>
        <w:rPr>
          <w:rFonts w:ascii="Verdana" w:hAnsi="Verdana"/>
          <w:b/>
          <w:sz w:val="17"/>
          <w:szCs w:val="17"/>
          <w:lang w:val="ru-RU"/>
        </w:rPr>
        <w:t>Заблудившийся</w:t>
      </w:r>
      <w:proofErr w:type="gramEnd"/>
      <w:r>
        <w:rPr>
          <w:rFonts w:ascii="Verdana" w:hAnsi="Verdana"/>
          <w:b/>
          <w:sz w:val="17"/>
          <w:szCs w:val="17"/>
          <w:lang w:val="ru-RU"/>
        </w:rPr>
        <w:t>…</w:t>
      </w:r>
      <w:r w:rsidR="00643651">
        <w:rPr>
          <w:rFonts w:ascii="Verdana" w:hAnsi="Verdana"/>
          <w:b/>
          <w:sz w:val="17"/>
          <w:szCs w:val="17"/>
          <w:lang w:val="ru-RU"/>
        </w:rPr>
        <w:t xml:space="preserve"> (от автора)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Печаль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Сюжет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Предтеча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Темиэти</w:t>
      </w:r>
      <w:proofErr w:type="spellEnd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преддверии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(Кубарем)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Утренний кофе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Мир, где есть место…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бистро «Случайного Рассвета»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 меньше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(Поскорей)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Час вечности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 подножья небес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Из моря в море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Чувство дороги</w:t>
      </w:r>
    </w:p>
    <w:p w:rsidR="000F5CDE" w:rsidRPr="002150AB" w:rsidRDefault="000F5CDE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Разговор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Второе рождение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те минуты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когда… 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Когда поёт сверчок</w:t>
      </w:r>
    </w:p>
    <w:p w:rsidR="002140B8" w:rsidRPr="002150AB" w:rsidRDefault="002140B8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Исполнение желаний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Ракушка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Как пара влюблённых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Прикосновение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Красавица с портрета Модильяни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Просьба 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Дождь и дракон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Повод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Магический кристалл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…с надеждой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Магритт. Одни вопросы 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Сосн-нотность</w:t>
      </w:r>
      <w:proofErr w:type="spellEnd"/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Берет, котелок, яблоко и женщина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Калейдоскоп</w:t>
      </w:r>
    </w:p>
    <w:p w:rsidR="00CD1165" w:rsidRPr="002150AB" w:rsidRDefault="00CD1165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Повторяющийся знак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Недоуменье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Как в старой сказке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Парусник с </w:t>
      </w: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Кариб</w:t>
      </w:r>
      <w:proofErr w:type="spellEnd"/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Очертанья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Четыре </w:t>
      </w:r>
      <w:r w:rsidR="008249B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«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когда</w:t>
      </w:r>
      <w:r w:rsidR="008249B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»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 или Старая сказка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Попытка быть уместным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Имярек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 ракушкам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синем просторе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Баллада о терпкости 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отдалении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Верить в сказку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Сквозь мглу. Чудной вояж 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Цвет терпкости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 спится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Медовые слоны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Сны о Серебряном Веке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Запах хвои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Примкнув к трамвайному стеклу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Под тем зонтом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Россыпь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Неспешная походка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Леопард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Несорванный цветок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="00FC4C14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П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рощание у камина</w:t>
      </w:r>
    </w:p>
    <w:p w:rsid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Сила заклинания</w:t>
      </w:r>
    </w:p>
    <w:p w:rsidR="00725561" w:rsidRDefault="00725561" w:rsidP="007255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  <w:t>Капля в янтаре</w:t>
      </w:r>
    </w:p>
    <w:p w:rsidR="002100E2" w:rsidRPr="00D165A7" w:rsidRDefault="002100E2" w:rsidP="002100E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Август. Настой из чабреца</w:t>
      </w:r>
    </w:p>
    <w:p w:rsidR="003E072E" w:rsidRPr="0067528B" w:rsidRDefault="003E072E" w:rsidP="003E072E">
      <w:pPr>
        <w:spacing w:after="0" w:line="240" w:lineRule="auto"/>
        <w:jc w:val="center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полях без берегов</w:t>
      </w:r>
    </w:p>
    <w:p w:rsidR="00725561" w:rsidRPr="0067528B" w:rsidRDefault="00725561" w:rsidP="00725561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Без следов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Продолжение сказки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 старой башни</w:t>
      </w:r>
    </w:p>
    <w:p w:rsidR="002150AB" w:rsidRPr="002150AB" w:rsidRDefault="00E702C1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E416E1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Опотитоп</w:t>
      </w:r>
      <w:proofErr w:type="spellEnd"/>
      <w:r w:rsidR="00640E62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2150AB" w:rsidRPr="002150AB" w:rsidRDefault="002150AB" w:rsidP="002150AB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F705B6" w:rsidRDefault="00F705B6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Pr="00447376" w:rsidRDefault="00B40FF0" w:rsidP="00312D4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312D42" w:rsidRPr="00447376" w:rsidRDefault="00312D42" w:rsidP="00312D42">
      <w:pPr>
        <w:rPr>
          <w:rFonts w:ascii="Verdana" w:hAnsi="Verdana"/>
          <w:b/>
          <w:sz w:val="17"/>
          <w:szCs w:val="17"/>
          <w:lang w:val="ru-RU"/>
        </w:rPr>
      </w:pPr>
    </w:p>
    <w:p w:rsidR="00312D42" w:rsidRPr="00447376" w:rsidRDefault="00312D42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  <w:sectPr w:rsidR="00312D42" w:rsidRPr="00447376" w:rsidSect="003F753B">
          <w:headerReference w:type="even" r:id="rId17"/>
          <w:headerReference w:type="default" r:id="rId18"/>
          <w:footerReference w:type="even" r:id="rId19"/>
          <w:footerReference w:type="default" r:id="rId20"/>
          <w:pgSz w:w="6120" w:h="9907"/>
          <w:pgMar w:top="720" w:right="720" w:bottom="720" w:left="720" w:header="360" w:footer="0" w:gutter="0"/>
          <w:pgNumType w:start="5"/>
          <w:cols w:space="720"/>
          <w:docGrid w:linePitch="360"/>
        </w:sectPr>
      </w:pPr>
    </w:p>
    <w:p w:rsidR="002150AB" w:rsidRDefault="002150AB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</w:p>
    <w:p w:rsidR="002150AB" w:rsidRDefault="002150AB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</w:p>
    <w:p w:rsidR="002150AB" w:rsidRDefault="002150AB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</w:p>
    <w:p w:rsidR="00312D42" w:rsidRPr="00D165A7" w:rsidRDefault="00312D42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t>Заблудившийся</w:t>
      </w:r>
      <w:r w:rsidR="00D165A7">
        <w:rPr>
          <w:rFonts w:ascii="Verdana" w:hAnsi="Verdana"/>
          <w:b/>
          <w:sz w:val="17"/>
          <w:szCs w:val="17"/>
          <w:lang w:val="ru-RU"/>
        </w:rPr>
        <w:t>?..</w:t>
      </w:r>
    </w:p>
    <w:p w:rsidR="00312D42" w:rsidRPr="00447376" w:rsidRDefault="00D165A7" w:rsidP="00312D42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r>
        <w:rPr>
          <w:rFonts w:ascii="Verdana" w:hAnsi="Verdana"/>
          <w:b/>
          <w:sz w:val="17"/>
          <w:szCs w:val="17"/>
          <w:lang w:val="ru-RU"/>
        </w:rPr>
        <w:t>(о</w:t>
      </w:r>
      <w:r w:rsidR="00312D42" w:rsidRPr="00447376">
        <w:rPr>
          <w:rFonts w:ascii="Verdana" w:hAnsi="Verdana"/>
          <w:b/>
          <w:sz w:val="17"/>
          <w:szCs w:val="17"/>
          <w:lang w:val="ru-RU"/>
        </w:rPr>
        <w:t>т автора</w:t>
      </w:r>
      <w:r>
        <w:rPr>
          <w:rFonts w:ascii="Verdana" w:hAnsi="Verdana"/>
          <w:b/>
          <w:sz w:val="17"/>
          <w:szCs w:val="17"/>
          <w:lang w:val="ru-RU"/>
        </w:rPr>
        <w:t>)</w:t>
      </w:r>
    </w:p>
    <w:p w:rsidR="00312D42" w:rsidRPr="00447376" w:rsidRDefault="00312D4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9B1F92" w:rsidRDefault="009B1F92" w:rsidP="009B1F92">
      <w:pPr>
        <w:spacing w:after="0" w:line="240" w:lineRule="auto"/>
        <w:jc w:val="right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  </w:t>
      </w:r>
      <w:r w:rsidRPr="009B1F9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…Светлой памяти </w:t>
      </w:r>
    </w:p>
    <w:p w:rsidR="009B1F92" w:rsidRDefault="009B1F92" w:rsidP="009B1F92">
      <w:pPr>
        <w:spacing w:after="0" w:line="240" w:lineRule="auto"/>
        <w:jc w:val="right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9B1F9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Валент</w:t>
      </w:r>
      <w:r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ины</w:t>
      </w:r>
      <w:r w:rsidRPr="009B1F9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Алексеевны </w:t>
      </w:r>
      <w:proofErr w:type="spellStart"/>
      <w:r w:rsidRPr="009B1F92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>Синкевич</w:t>
      </w:r>
      <w:proofErr w:type="spellEnd"/>
      <w:r w:rsidR="002B422A"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  <w:t xml:space="preserve"> –</w:t>
      </w:r>
    </w:p>
    <w:p w:rsidR="002B422A" w:rsidRPr="002B422A" w:rsidRDefault="002B422A" w:rsidP="009B1F92">
      <w:pPr>
        <w:spacing w:after="0" w:line="240" w:lineRule="auto"/>
        <w:jc w:val="right"/>
        <w:rPr>
          <w:rFonts w:ascii="Verdana" w:hAnsi="Verdana" w:cs="Arial"/>
          <w:i/>
          <w:color w:val="222222"/>
          <w:sz w:val="16"/>
          <w:szCs w:val="16"/>
          <w:shd w:val="clear" w:color="auto" w:fill="FFFFFF"/>
          <w:lang w:val="ru-RU"/>
        </w:rPr>
      </w:pPr>
      <w:r w:rsidRPr="002B422A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поэта, редактора, историка литературы</w:t>
      </w:r>
      <w:r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, друга</w:t>
      </w: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312D42" w:rsidRDefault="00312D4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Друзья! </w:t>
      </w:r>
    </w:p>
    <w:p w:rsidR="00D165A7" w:rsidRDefault="00D165A7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Это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 одной стороны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долгожданный сборник, с другой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неожиданный для меня. Неожиданный тем, что я решился. Очень много разных знаков и событий совпали и подтолкнули меня решиться.</w:t>
      </w:r>
    </w:p>
    <w:p w:rsidR="00D165A7" w:rsidRDefault="00D165A7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Мне очень хотелось первый экземпляр отправить Валентине Алексеевне </w:t>
      </w:r>
      <w:proofErr w:type="spell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Синкевич</w:t>
      </w:r>
      <w:proofErr w:type="spell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Я знаю, что она бы очень порадовалась за меня. Я бы с нетерпением ждал её реакцию, которая много лет следовала незамедлительно. Но,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увы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</w:t>
      </w: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возникновени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некоторых стихотворений, составляющих эту книгу</w:t>
      </w:r>
      <w:r w:rsidR="009F6F4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Валентина Алексеевна узнавала от меня одной из первых. Я советовался с ней. Делился. Спрашивал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насколько правомерен в попытках погружения в новую и сложную для меня тем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атик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Х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отя почему новую?.. Не новую. Но глубокое погружение в неё началось несколько лет назад. Я не решался. Я просто занимался другим. И вдруг – оно пришло. Они пришли. Кто они? </w:t>
      </w:r>
    </w:p>
    <w:p w:rsidR="009B1F92" w:rsidRDefault="00640E6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="009B1F9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Медовые слоны.</w:t>
      </w: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началось всё с жирафа.</w:t>
      </w: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Вернее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началось всё с острова. 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чнее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 разговора. Вернее – «Разговора». Моего стихотворения «Разговор».</w:t>
      </w:r>
    </w:p>
    <w:p w:rsidR="009B1F92" w:rsidRDefault="009B1F9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Я написал его в очень сложный момент моей жизни. За день до отлёта в Германию. В город Кёльн, в котором мне предстояла многочасовая операция на позвоночнике. 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На тот момент я год как перестал ходить. Неожиданно… Операция прошла. 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Потом была реабилитация. Ходить я не стал, но цепочка событий привела меня в Нью-Йорк, в Клуб 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Русских Писателей Нью-Йорка, там я познакомился с Валентиной Алексеевной, она поверила в меня. Потом была первая публикация у неё же. 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Пот</w:t>
      </w:r>
      <w:r w:rsidR="00EA5D9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 начался мой </w:t>
      </w:r>
      <w:r w:rsidR="00EA5D9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творческий 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рост. Во многом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EA5D9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благодаря такому вниманию. А потом были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201926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без малого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EA5D9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двадцать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лет дружбы и долгих ра</w:t>
      </w:r>
      <w:r w:rsidR="005E1F8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зговоров о литературе и о жизни, добрых слов и откликов, замечаний и советов.</w:t>
      </w:r>
    </w:p>
    <w:p w:rsidR="000F5CDE" w:rsidRDefault="000F5CDE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Но вернусь к «Разговору»… </w:t>
      </w:r>
    </w:p>
    <w:p w:rsidR="000F5CDE" w:rsidRDefault="000F5CDE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Вскоре после возвращения из Кёльна меня навестила родственница. Я прочитал ей «новое» для меня, новое и очень необычное стихотворение (всё тот же «Разговор»).</w:t>
      </w:r>
    </w:p>
    <w:p w:rsidR="000F5CDE" w:rsidRDefault="00640E6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А ты читал «Жирафа»? – спросила родственница.</w:t>
      </w:r>
    </w:p>
    <w:p w:rsidR="000F5CDE" w:rsidRDefault="00640E6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Какого Жирафа? – переспросил я</w:t>
      </w:r>
    </w:p>
    <w:p w:rsidR="000F5CDE" w:rsidRDefault="00640E6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F5CD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какого – Гумилёвского…</w:t>
      </w:r>
    </w:p>
    <w:p w:rsidR="000F5CDE" w:rsidRDefault="000F5CDE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она прочитала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мне по памяти наизусть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«Жирафа» Николая Гумилёва. И я понял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насколько я сер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И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понял, что надо читать… И начал читать. Но не сразу. И не так много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хотелось бы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 главное, что я понял – что «новое»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получилось хорошо. Но попытки повторить, приблизит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ь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ся, поискать в том же направлении – не получались и стали получаться (за редким исключением) спустя двадцать лет. И когда я понял, 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у меня открылась новая глава твор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ества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позвонил Валентине Алексеевне и поделился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именно тогда задумал эту книгу. Н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для книги у меня не было стихов. Они писались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их было мало.</w:t>
      </w:r>
    </w:p>
    <w:p w:rsidR="004A18BC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Пора уже приоткрыть завесу таинственности. О чём я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Х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отя – мне немножко неловко и </w:t>
      </w:r>
      <w:r w:rsidR="007A6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proofErr w:type="spell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множко</w:t>
      </w:r>
      <w:proofErr w:type="spellEnd"/>
      <w:r w:rsidR="007A6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– страшновато. Поэтому я сделаю это </w:t>
      </w:r>
      <w:r w:rsidR="007A6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признание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завуалированно.</w:t>
      </w:r>
    </w:p>
    <w:p w:rsidR="004A18BC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Стихотворение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давшее название сборнику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 самом деле называется «Медовые слоны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или 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ны о Серебряном Веке</w:t>
      </w:r>
      <w:r w:rsidR="00C20B2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4A18BC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0F5CDE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Когда я почувствовал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символизм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символизм</w:t>
      </w:r>
      <w:r w:rsidR="0004484D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начал не на шутку пр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никать в моё творчество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решил почитать – перечитать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>Гумилёва, Пастернака, Ахматову, Мандельштама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Бр</w:t>
      </w:r>
      <w:r w:rsidR="004F7B4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ю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сова, Бальмонта, 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Блока, 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Се</w:t>
      </w:r>
      <w:r w:rsidR="004F7B47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ерянина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– знакомых мне и другие стихи рубежа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</w:rPr>
        <w:t>XIX</w:t>
      </w:r>
      <w:r w:rsidRP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</w:rPr>
        <w:t>XX</w:t>
      </w:r>
      <w:r w:rsidRP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веков</w:t>
      </w:r>
      <w:proofErr w:type="gramStart"/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</w:t>
      </w:r>
      <w:proofErr w:type="gramEnd"/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только творчество, но и о самих поэтах. </w:t>
      </w:r>
    </w:p>
    <w:p w:rsidR="004A18BC" w:rsidRPr="00FC4C14" w:rsidRDefault="008876FE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вот</w:t>
      </w:r>
      <w:r w:rsidR="000C05E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итая о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Николае 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милёве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начал слушать лекцию Дмитрия Быкова. Прослушав и отправи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шись перечитывать стихотворения, во время поиска «Заблудившегося трамвая» я обнаружил… одноимённый ежегодный конкурс имени поэта. Поду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ал – а не послать ли мне стихи и понял, что опоздал. И благополучно забыл, п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ос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кольк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у,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правде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 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нь лю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лю ни конкурсы, ни сборники, ни публичность. Это отдельный разговор, затрон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ы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й мною в моей книге «Построение простра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ства» </w:t>
      </w:r>
      <w:r w:rsidR="003005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3005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главе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3005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разделе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«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</w:t>
      </w:r>
      <w:r w:rsidR="004A18BC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рав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 w:rsidR="00FC4C1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льное одиночество»…</w:t>
      </w:r>
    </w:p>
    <w:p w:rsidR="004A18BC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Прошёл год или 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чуть больше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4A18BC" w:rsidRDefault="004A18BC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 время очередного разговора Валентина Алексеевна посетовала на мою ск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омность и пас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ивность. Я пооб</w:t>
      </w:r>
      <w:r w:rsidR="008876FE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щал куда-нибудь послать мои стихи. В сборники и на конк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рсы. И послал. В два сборника и на</w:t>
      </w:r>
      <w:r w:rsidR="0038617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два конкурса. Ни одна из четырё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х подборок успеха не 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возымела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но подборка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посланная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Гумилёвский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конкурс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подстегнула собрать «Медов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ы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х слонов». И я собрал. А потом ждал результатов (ведь всем известно требование 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больших журналов и профессиональных 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конкурсов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– эксклюзив).</w:t>
      </w:r>
    </w:p>
    <w:p w:rsidR="00DB573A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Когда конкурс завершился (это совершено не важно, 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 я в него не 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прошёл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окончательно сверстал сборник. Проиллюстрировал его (вернее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оформил обложку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)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 Я решил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сборник «зрелищен» сам по себе и не нуждается в дополнительных «картинках», хотя я лю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лю иллюстрировать мои книги и делаю это охотно и, надеюсь, профессионально. </w:t>
      </w:r>
    </w:p>
    <w:p w:rsidR="00DB573A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вот он перед вами.</w:t>
      </w:r>
    </w:p>
    <w:p w:rsidR="00DB573A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«заба</w:t>
      </w:r>
      <w:r w:rsidR="006665A8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но»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немного грустно, но вс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ё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же забавно – уже отправив подборку на конк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рс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я прочитал,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настоятельно не рекомендуется отправлять стихи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перекликающиеся с творчеством Гумилева, посвященные ему и др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г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 поэтам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lastRenderedPageBreak/>
        <w:t xml:space="preserve">Серебряного Века, и особо чреватым будут считаться стихи о трамваях, тем более заблудившихся… </w:t>
      </w:r>
    </w:p>
    <w:p w:rsidR="00DB573A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 мне оставалось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ухмыльнутся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ожидать «пролёта». Я нарушил все «негласные» требования.</w:t>
      </w:r>
    </w:p>
    <w:p w:rsidR="00DB573A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Да и </w:t>
      </w:r>
      <w:proofErr w:type="gramStart"/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трамвай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заблудившийся у меня был в подборке и есть в этом сборник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 Очень важное стихотворение. Совсем не похожее на краеугол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ьн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ое стихотворение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Мастера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но так же по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ествующее о моей жизни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(да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счастливое мирное время безо всяких революций)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, моих чаяниях и сомнениях,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воспоминаниях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… Надеждах. Эти строки я написал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50-лети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ю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моего рано ушедшего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близкого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друга. Наша дружба началась холодной осенней ночью в промерзшем трамвае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несущемся через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очную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оскву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Тогда я не знал ни что стану поэтом, ни строк Гумилёва.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Ни про трамвай, ни про жирафа.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Никаких.</w:t>
      </w:r>
    </w:p>
    <w:p w:rsidR="00032DA2" w:rsidRDefault="00DB573A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Почему я озаглавил это предисловие вопросительным предло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ж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ением?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Потому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то я заблудился. Но при э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ом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потерялся. Я всегда блуждаю. Я всегда блуждаю, пот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 что я всегда ищу. Я не должен был у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аствовать в Конкурсе, пот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 что не люблю этог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. Но я решился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ради</w:t>
      </w:r>
      <w:proofErr w:type="gramEnd"/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ради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любоп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ы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тс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ва и просто пот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му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что надо всегда пробовать что-то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чего ты не делал.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опробовал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результате нашёл эту книгу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.</w:t>
      </w:r>
    </w:p>
    <w:p w:rsidR="00DB573A" w:rsidRDefault="005C61B1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Книга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борник стихотворений близких по стилистике к стихотворениям Се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р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ебряного Века, но ни в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коей мере не подражание, не отклик, и даже не перекли</w:t>
      </w:r>
      <w:r w:rsidR="00032DA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</w:t>
      </w:r>
      <w:r w:rsidR="00DB573A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ка. </w:t>
      </w:r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Мне неловко </w:t>
      </w:r>
      <w:proofErr w:type="spellStart"/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пиарит</w:t>
      </w:r>
      <w:r w:rsidR="00E966D4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ь</w:t>
      </w:r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ся</w:t>
      </w:r>
      <w:proofErr w:type="spellEnd"/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великими именами. Мне легче назвать этот сборник </w:t>
      </w:r>
      <w:proofErr w:type="spellStart"/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фэнтезийно</w:t>
      </w:r>
      <w:proofErr w:type="spellEnd"/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-сказочным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это б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</w:t>
      </w:r>
      <w:r w:rsidR="00AC11F9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дет правда.</w:t>
      </w:r>
    </w:p>
    <w:p w:rsidR="00AC11F9" w:rsidRDefault="00AC11F9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Немного кра</w:t>
      </w:r>
      <w:r w:rsidR="005C61B1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очных фантазий, образов, аллегорий</w:t>
      </w:r>
      <w:proofErr w:type="gramStart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 Н</w:t>
      </w:r>
      <w:proofErr w:type="gramEnd"/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емного сказки. Немного грусти</w:t>
      </w:r>
      <w:r w:rsidR="0038617F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 любви</w:t>
      </w:r>
      <w:r w:rsidR="00AA064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 немного мечты.</w:t>
      </w:r>
    </w:p>
    <w:p w:rsidR="00AC11F9" w:rsidRPr="00AC11F9" w:rsidRDefault="00AC11F9" w:rsidP="00AC11F9">
      <w:pPr>
        <w:spacing w:after="0" w:line="240" w:lineRule="auto"/>
        <w:ind w:left="450"/>
        <w:rPr>
          <w:rFonts w:ascii="Verdana" w:hAnsi="Verdana" w:cs="Times New Roman"/>
          <w:i/>
          <w:sz w:val="17"/>
          <w:szCs w:val="17"/>
          <w:lang w:val="ru-RU"/>
        </w:rPr>
      </w:pPr>
      <w:r w:rsidRPr="00AC11F9">
        <w:rPr>
          <w:rFonts w:ascii="Verdana" w:hAnsi="Verdana" w:cs="Times New Roman"/>
          <w:i/>
          <w:sz w:val="17"/>
          <w:szCs w:val="17"/>
          <w:lang w:val="ru-RU"/>
        </w:rPr>
        <w:t>И вот приходит слон.</w:t>
      </w:r>
    </w:p>
    <w:p w:rsidR="00AC11F9" w:rsidRPr="00AC11F9" w:rsidRDefault="00AC11F9" w:rsidP="00AC11F9">
      <w:pPr>
        <w:spacing w:after="0" w:line="240" w:lineRule="auto"/>
        <w:ind w:left="450"/>
        <w:rPr>
          <w:rFonts w:ascii="Verdana" w:hAnsi="Verdana" w:cs="Times New Roman"/>
          <w:i/>
          <w:sz w:val="17"/>
          <w:szCs w:val="17"/>
          <w:lang w:val="ru-RU"/>
        </w:rPr>
      </w:pPr>
      <w:r w:rsidRPr="00AC11F9">
        <w:rPr>
          <w:rFonts w:ascii="Verdana" w:hAnsi="Verdana" w:cs="Times New Roman"/>
          <w:i/>
          <w:sz w:val="17"/>
          <w:szCs w:val="17"/>
          <w:lang w:val="ru-RU"/>
        </w:rPr>
        <w:t>Он больше, чем мечта</w:t>
      </w:r>
      <w:r>
        <w:rPr>
          <w:rFonts w:ascii="Verdana" w:hAnsi="Verdana" w:cs="Times New Roman"/>
          <w:i/>
          <w:sz w:val="17"/>
          <w:szCs w:val="17"/>
          <w:lang w:val="ru-RU"/>
        </w:rPr>
        <w:t>…</w:t>
      </w:r>
    </w:p>
    <w:p w:rsidR="00312D42" w:rsidRDefault="00312D42" w:rsidP="00312D42">
      <w:pPr>
        <w:spacing w:after="0" w:line="240" w:lineRule="auto"/>
        <w:ind w:firstLine="450"/>
        <w:jc w:val="both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</w:p>
    <w:p w:rsidR="009D081A" w:rsidRDefault="00312D42" w:rsidP="005E1F84">
      <w:pPr>
        <w:spacing w:after="0" w:line="240" w:lineRule="auto"/>
        <w:jc w:val="right"/>
        <w:rPr>
          <w:rFonts w:ascii="Verdana" w:hAnsi="Verdana" w:cs="Times New Roman"/>
          <w:b/>
          <w:sz w:val="17"/>
          <w:szCs w:val="17"/>
          <w:lang w:val="ru-RU"/>
        </w:rPr>
      </w:pPr>
      <w:r w:rsidRPr="00D41B13">
        <w:rPr>
          <w:rFonts w:ascii="Verdana" w:hAnsi="Verdana" w:cs="Arial"/>
          <w:b/>
          <w:i/>
          <w:color w:val="222222"/>
          <w:sz w:val="16"/>
          <w:szCs w:val="16"/>
          <w:shd w:val="clear" w:color="auto" w:fill="FFFFFF"/>
          <w:lang w:val="ru-RU"/>
        </w:rPr>
        <w:t xml:space="preserve">Всегда ваш Миша </w:t>
      </w:r>
      <w:proofErr w:type="spellStart"/>
      <w:r w:rsidRPr="00D41B13">
        <w:rPr>
          <w:rFonts w:ascii="Verdana" w:hAnsi="Verdana" w:cs="Arial"/>
          <w:b/>
          <w:i/>
          <w:color w:val="222222"/>
          <w:sz w:val="16"/>
          <w:szCs w:val="16"/>
          <w:shd w:val="clear" w:color="auto" w:fill="FFFFFF"/>
          <w:lang w:val="ru-RU"/>
        </w:rPr>
        <w:t>Мазель</w:t>
      </w:r>
      <w:proofErr w:type="spellEnd"/>
      <w:r w:rsidRPr="00D41B13">
        <w:rPr>
          <w:rFonts w:ascii="Verdana" w:hAnsi="Verdana" w:cs="Arial"/>
          <w:b/>
          <w:i/>
          <w:color w:val="222222"/>
          <w:sz w:val="16"/>
          <w:szCs w:val="16"/>
          <w:shd w:val="clear" w:color="auto" w:fill="FFFFFF"/>
          <w:lang w:val="ru-RU"/>
        </w:rPr>
        <w:t>. Джерси Сити. 2018</w:t>
      </w:r>
      <w:r w:rsidR="009D081A"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FE6BBE" w:rsidRDefault="00FE6BBE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lastRenderedPageBreak/>
        <w:t>Печаль</w:t>
      </w:r>
    </w:p>
    <w:p w:rsidR="00FE6BBE" w:rsidRPr="00FE6BBE" w:rsidRDefault="00FE6BBE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У начала времен нет конца,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как не может там быть и начала.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У кольца не построить крыльца.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Без земли смысла 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в причалах.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У начала начал есть печаль,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что 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навряд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ли напоишь речами.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Остаётся сличать, и встречать,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стекать в океаны ручьями</w:t>
      </w:r>
    </w:p>
    <w:p w:rsidR="00FE6BBE" w:rsidRDefault="00FE6BBE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D081A" w:rsidRPr="00FE6BBE" w:rsidRDefault="009D081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t>Сюжет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надо делать сказку плоской.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надо делать сочной жизнь.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зебра, и не путь в полоску,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не сплошные типажи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Так что?.. Любовь?.. Метаморфозы?..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Законы?.. Исключенья?.. Блажь?..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ты ль застыл тут в странной позе?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Узнал?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Теперь ищи багаж.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Как ветер в поле – джинн в стакане.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Как песня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в банке стёк закат.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Опять чудные великаны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дают ходули напрокат.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Спешат навстречу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человеки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>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думая про чудеса.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Веками точат русла реки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Зачем сейчас усы кусать.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Возможно, что я в ус не дую,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да, и совсем не великан,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но завтра спичку не задую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дам обжечься я рукам.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пусть пока не вышли строки,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красок нужных снова нет,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но всходит солнце на востоке</w:t>
      </w:r>
    </w:p>
    <w:p w:rsidR="00DC391B" w:rsidRDefault="00DC391B" w:rsidP="009D081A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приближается сюжет.</w:t>
      </w: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C391B" w:rsidRDefault="00DC391B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lastRenderedPageBreak/>
        <w:t>Предтеча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 каждом из этих безмолвных животных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 xml:space="preserve"> скрывается песня.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Ветер, прошу, научи меня двигаться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плавно и прямо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 слову, с которым пучина прозрачней,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 xml:space="preserve">а небо </w:t>
      </w:r>
      <w:proofErr w:type="spellStart"/>
      <w:r w:rsidR="00DC391B" w:rsidRPr="00DC391B">
        <w:rPr>
          <w:rFonts w:ascii="Verdana" w:hAnsi="Verdana" w:cs="Times New Roman"/>
          <w:sz w:val="17"/>
          <w:szCs w:val="17"/>
          <w:lang w:val="ru-RU"/>
        </w:rPr>
        <w:t>небесней</w:t>
      </w:r>
      <w:proofErr w:type="spellEnd"/>
      <w:r w:rsidR="00DC391B" w:rsidRPr="00DC391B">
        <w:rPr>
          <w:rFonts w:ascii="Verdana" w:hAnsi="Verdana" w:cs="Times New Roman"/>
          <w:sz w:val="17"/>
          <w:szCs w:val="17"/>
          <w:lang w:val="ru-RU"/>
        </w:rPr>
        <w:t>,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 чувству, с которым пребудет удачи,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подняться из ямы.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Дублем за дублем, порыв за порывом…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За буквою – буква.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Так… от песчинки к песчинке в рулады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слагаются судьбы.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Эти животные учат терпенью, не делая трюков.</w:t>
      </w:r>
    </w:p>
    <w:p w:rsidR="002D4293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Небо спускается к буре навстречу. </w:t>
      </w:r>
    </w:p>
    <w:p w:rsidR="00DC391B" w:rsidRPr="00DC391B" w:rsidRDefault="002D4293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К ней тянутся губы.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Только беззвучных тех стойких призывов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за воем неслышно.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Ветер, спасибо тебе за науку,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за мудрость и чуткость.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Стоя пока ещё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кланяюсь низко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(невольно излишне).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Ветер пугает, но в общем безмолвье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не видно, как жутко.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Эти животные, с виду как будто совсем не живые,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как оказалось,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способны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подвигнуть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к желаньям и страхам.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Кто они? Может быть, тайные помыслы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 xml:space="preserve"> сторожевые?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Кто же их создал? Кто нас поражает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тактичным размахом?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Молча и чинно едва научившись у ветра движенью,</w:t>
      </w:r>
    </w:p>
    <w:p w:rsidR="00C82FB0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ходим вдоль моря мы в мудрой печали </w:t>
      </w:r>
    </w:p>
    <w:p w:rsidR="00DC391B" w:rsidRPr="00DC391B" w:rsidRDefault="00C82FB0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</w:t>
      </w:r>
      <w:r w:rsidR="00DC391B" w:rsidRPr="00DC391B">
        <w:rPr>
          <w:rFonts w:ascii="Verdana" w:hAnsi="Verdana" w:cs="Times New Roman"/>
          <w:sz w:val="17"/>
          <w:szCs w:val="17"/>
          <w:lang w:val="ru-RU"/>
        </w:rPr>
        <w:t>друг другу навстречу.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Небу в воде подражая, играем сейчас в отраженья.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Ветер стихает, и мы начинаем учиться перечить.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proofErr w:type="spellStart"/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Темиэти</w:t>
      </w:r>
      <w:proofErr w:type="spellEnd"/>
      <w:r w:rsidRPr="00445630">
        <w:rPr>
          <w:rFonts w:ascii="Verdana" w:hAnsi="Verdana" w:cs="Times New Roman"/>
          <w:b/>
          <w:sz w:val="17"/>
          <w:szCs w:val="17"/>
          <w:lang w:val="ru-RU"/>
        </w:rPr>
        <w:t>…</w:t>
      </w:r>
    </w:p>
    <w:p w:rsid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Эта женщина, похожая на сон,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иногда гуляет по Земле.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Про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таких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снимает фильмы Люк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Бессон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Ни один герой не сможет не сомлеть.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Непонятны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её пластика и речь.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 ней не применим наш лексикон.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Её образ мы пытаемся сберечь,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но не пишем с её лика мы икон.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Неземная не богиня посреди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одичавшей от тревоги и забот</w:t>
      </w:r>
      <w:proofErr w:type="gramEnd"/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нашей жизни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кто отчаян, кто сердит,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кто сбил ноги, кто сквозь ночь глядит за борт.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Встречи с нею ждут не осознав,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а случится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застывают обомлев.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Эта женщина приходит не во снах,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 нею спутники:  жираф, гиббон и лев.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Нет не призрак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воплощенье всех начал,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неприкрытой первозданной наготы.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Позабудут козы про печаль.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Из морских глубин поднимутся киты.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смысла ни в полотнах, ни в словах,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как нет смысла слушать шорох диких трав.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Распускаются лианы на стволах.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я знаю, что опять во многом прав.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я знаю, что пройдёт сезон дождей,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что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естественны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хамсин и снегопад.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Проходя среди плебеев и вождей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то я – слон, то дикий буйвол, то гепард.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Манят джунгли, манят горы, манит степь,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 киты, что чуть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покачиваясь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спят.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Время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вспышка света на хвосте.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Чуть вращаются в пространстве, но не вспять.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 нашем мире накопилось много зла.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Много больше, чем возможно осознать.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Занимаясь тщетным поиском числа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те и эти верят в некий знак.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lastRenderedPageBreak/>
        <w:t>Живопишут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и слагают чернотой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те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кто честен, те кто сломлен, те кто зол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 не скажешь им,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445630">
        <w:rPr>
          <w:rFonts w:ascii="Verdana" w:hAnsi="Verdana" w:cs="Times New Roman"/>
          <w:sz w:val="17"/>
          <w:szCs w:val="17"/>
          <w:lang w:val="ru-RU"/>
        </w:rPr>
        <w:t>ребята, всё не то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испачкан в саже бант, манжет, камзол.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 тогда опять и мне, и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им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давая шанс,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не богиня, не видение, не страсть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эта женщина проходит не спеша,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 маня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(Куда?) 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>Не побуждая встрять.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Вновь киты на свет всплывают из пучин,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чтобы мир, летящий в бездну, поддержать.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Эта женщина проходит вне причин.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Ей не нужно тех и этих убеждать.</w:t>
      </w: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45630">
        <w:rPr>
          <w:rFonts w:ascii="Verdana" w:hAnsi="Verdana" w:cs="Times New Roman"/>
          <w:b/>
          <w:sz w:val="17"/>
          <w:szCs w:val="17"/>
          <w:lang w:val="ru-RU"/>
        </w:rPr>
        <w:t>В преддверии</w:t>
      </w:r>
      <w:r w:rsidR="00640E62">
        <w:rPr>
          <w:rFonts w:ascii="Verdana" w:hAnsi="Verdana" w:cs="Times New Roman"/>
          <w:b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b/>
          <w:sz w:val="17"/>
          <w:szCs w:val="17"/>
          <w:lang w:val="ru-RU"/>
        </w:rPr>
        <w:t xml:space="preserve"> (Кубарем)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Моя черепаха стремится к твоей черепахе,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под панцирем пряча любовь,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предрассудки и страхи.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 преддверии ночи  неспешности глупо перечить.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Да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я сомневаюсь, что к месту пространные речи.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Любовь не измерить ни эквивалентом тротила,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ни взрывами панцирей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эко их разворотило.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Допустим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Разорванных чувств не увидеть.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Всё гладко.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Припрячутся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боли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под панцирем новым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в достатке.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Моя черепаха не знает строения Мира.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Её занимают суставы (читайте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445630">
        <w:rPr>
          <w:rFonts w:ascii="Verdana" w:hAnsi="Verdana" w:cs="Times New Roman"/>
          <w:sz w:val="17"/>
          <w:szCs w:val="17"/>
          <w:lang w:val="ru-RU"/>
        </w:rPr>
        <w:t>шарниры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45630">
        <w:rPr>
          <w:rFonts w:ascii="Verdana" w:hAnsi="Verdana" w:cs="Times New Roman"/>
          <w:sz w:val="17"/>
          <w:szCs w:val="17"/>
          <w:lang w:val="ru-RU"/>
        </w:rPr>
        <w:t>).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Измерив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сближенье по тени,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что сделалась шире,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потрётся о панцирь желанный,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начав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дебоширить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Тень шире. Тень давит на точки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второй производной.</w:t>
      </w:r>
    </w:p>
    <w:p w:rsidR="00087347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Стоят черепахи на глади. </w:t>
      </w:r>
    </w:p>
    <w:p w:rsidR="00445630" w:rsidRPr="00445630" w:rsidRDefault="00087347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>(Воздушной ли, водной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>)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lastRenderedPageBreak/>
        <w:t xml:space="preserve">И нечто с их панцирей кубарем ахает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      в бездну.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Вы им не подскажете, что?..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Ну же, будьте любезны!..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Чтоб Мир удержать, нужен лишний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(читается третий).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Киты, черепахи, слоны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одним словом – сдурейте!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Ищите три точки. Чертите.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 xml:space="preserve">(Не Землю – </w:t>
      </w:r>
      <w:proofErr w:type="gramEnd"/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так плоскость).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Искать не пытайтесь к стихам этим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авторских сносок.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Чуть видной полоской Восток за окошком алеет.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Как в августе градом слетают шары Галилея.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Тем временем,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спрятав любовь в панцирь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рядом со страхом,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моя черепаха стремится к твоей черепахе.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D7273">
        <w:rPr>
          <w:rFonts w:ascii="Verdana" w:hAnsi="Verdana" w:cs="Times New Roman"/>
          <w:b/>
          <w:sz w:val="17"/>
          <w:szCs w:val="17"/>
          <w:lang w:val="ru-RU"/>
        </w:rPr>
        <w:t>Утренний кофе</w:t>
      </w:r>
    </w:p>
    <w:p w:rsid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вот приходит слон.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больше, чем мечта.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больше, чем тоска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на целое сомнение.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Я знаю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D7273">
        <w:rPr>
          <w:rFonts w:ascii="Verdana" w:hAnsi="Verdana" w:cs="Times New Roman"/>
          <w:sz w:val="17"/>
          <w:szCs w:val="17"/>
          <w:lang w:val="ru-RU"/>
        </w:rPr>
        <w:t xml:space="preserve"> слон силён.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многим не чета.</w:t>
      </w:r>
    </w:p>
    <w:p w:rsidR="004D7273" w:rsidRPr="004D7273" w:rsidRDefault="00640E62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4D7273" w:rsidRPr="004D7273">
        <w:rPr>
          <w:rFonts w:ascii="Verdana" w:hAnsi="Verdana" w:cs="Times New Roman"/>
          <w:sz w:val="17"/>
          <w:szCs w:val="17"/>
          <w:lang w:val="ru-RU"/>
        </w:rPr>
        <w:t>Кончается доска,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но не пугают тени.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Сквозь декабри снегов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рассудку </w:t>
      </w:r>
      <w:proofErr w:type="gramStart"/>
      <w:r w:rsidRPr="004D7273">
        <w:rPr>
          <w:rFonts w:ascii="Verdana" w:hAnsi="Verdana" w:cs="Times New Roman"/>
          <w:sz w:val="17"/>
          <w:szCs w:val="17"/>
          <w:lang w:val="ru-RU"/>
        </w:rPr>
        <w:t>вопреки</w:t>
      </w:r>
      <w:proofErr w:type="gramEnd"/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приходит слон как шанс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хобот поднимает.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Смотрю я на него:</w:t>
      </w:r>
    </w:p>
    <w:p w:rsidR="004D7273" w:rsidRPr="004D7273" w:rsidRDefault="008249B0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«</w:t>
      </w:r>
      <w:r w:rsidR="004D7273" w:rsidRPr="004D7273">
        <w:rPr>
          <w:rFonts w:ascii="Verdana" w:hAnsi="Verdana" w:cs="Times New Roman"/>
          <w:sz w:val="17"/>
          <w:szCs w:val="17"/>
          <w:lang w:val="ru-RU"/>
        </w:rPr>
        <w:t xml:space="preserve">Коснись моей руки 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приветствием на </w:t>
      </w:r>
      <w:proofErr w:type="spellStart"/>
      <w:r w:rsidRPr="004D7273">
        <w:rPr>
          <w:rFonts w:ascii="Verdana" w:hAnsi="Verdana" w:cs="Times New Roman"/>
          <w:sz w:val="17"/>
          <w:szCs w:val="17"/>
          <w:lang w:val="ru-RU"/>
        </w:rPr>
        <w:t>счас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Вновь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D7273">
        <w:rPr>
          <w:rFonts w:ascii="Verdana" w:hAnsi="Verdana" w:cs="Times New Roman"/>
          <w:sz w:val="17"/>
          <w:szCs w:val="17"/>
          <w:lang w:val="ru-RU"/>
        </w:rPr>
        <w:t xml:space="preserve"> пауза немая.</w:t>
      </w:r>
    </w:p>
    <w:p w:rsidR="004D7273" w:rsidRPr="004D7273" w:rsidRDefault="008249B0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lastRenderedPageBreak/>
        <w:t>«</w:t>
      </w:r>
      <w:r w:rsidR="004D7273" w:rsidRPr="004D7273">
        <w:rPr>
          <w:rFonts w:ascii="Verdana" w:hAnsi="Verdana" w:cs="Times New Roman"/>
          <w:sz w:val="17"/>
          <w:szCs w:val="17"/>
          <w:lang w:val="ru-RU"/>
        </w:rPr>
        <w:t>Прошу, не разрушай!</w:t>
      </w:r>
      <w:r>
        <w:rPr>
          <w:rFonts w:ascii="Verdana" w:hAnsi="Verdana" w:cs="Times New Roman"/>
          <w:sz w:val="17"/>
          <w:szCs w:val="17"/>
          <w:lang w:val="ru-RU"/>
        </w:rPr>
        <w:t>»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Слон протрубит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4D7273">
        <w:rPr>
          <w:rFonts w:ascii="Verdana" w:hAnsi="Verdana" w:cs="Times New Roman"/>
          <w:sz w:val="17"/>
          <w:szCs w:val="17"/>
          <w:lang w:val="ru-RU"/>
        </w:rPr>
        <w:t>Зарю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D7273">
        <w:rPr>
          <w:rFonts w:ascii="Verdana" w:hAnsi="Verdana" w:cs="Times New Roman"/>
          <w:sz w:val="17"/>
          <w:szCs w:val="17"/>
          <w:lang w:val="ru-RU"/>
        </w:rPr>
        <w:t>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в дребезге посуд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почудятся органы.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Почудится: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4D7273">
        <w:rPr>
          <w:rFonts w:ascii="Verdana" w:hAnsi="Verdana" w:cs="Times New Roman"/>
          <w:sz w:val="17"/>
          <w:szCs w:val="17"/>
          <w:lang w:val="ru-RU"/>
        </w:rPr>
        <w:t>Решай!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Я кофе заварю.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Слоны мечты спасут.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Не поздно и не рано.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Тенями во дворах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от их больших ушей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мелькают дни тревог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ожиданье встречи.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Надежды в головах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им видно по душе.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Рождают ветерок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сонм противоречий.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Куда они? К кому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в </w:t>
      </w:r>
      <w:proofErr w:type="gramStart"/>
      <w:r w:rsidRPr="004D7273">
        <w:rPr>
          <w:rFonts w:ascii="Verdana" w:hAnsi="Verdana" w:cs="Times New Roman"/>
          <w:sz w:val="17"/>
          <w:szCs w:val="17"/>
          <w:lang w:val="ru-RU"/>
        </w:rPr>
        <w:t>предутренней</w:t>
      </w:r>
      <w:proofErr w:type="gramEnd"/>
      <w:r w:rsidRPr="004D7273">
        <w:rPr>
          <w:rFonts w:ascii="Verdana" w:hAnsi="Verdana" w:cs="Times New Roman"/>
          <w:sz w:val="17"/>
          <w:szCs w:val="17"/>
          <w:lang w:val="ru-RU"/>
        </w:rPr>
        <w:t xml:space="preserve"> сей час?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 мечтой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D7273">
        <w:rPr>
          <w:rFonts w:ascii="Verdana" w:hAnsi="Verdana" w:cs="Times New Roman"/>
          <w:sz w:val="17"/>
          <w:szCs w:val="17"/>
          <w:lang w:val="ru-RU"/>
        </w:rPr>
        <w:t xml:space="preserve"> С</w:t>
      </w:r>
      <w:proofErr w:type="gramEnd"/>
      <w:r w:rsidRPr="004D7273">
        <w:rPr>
          <w:rFonts w:ascii="Verdana" w:hAnsi="Verdana" w:cs="Times New Roman"/>
          <w:sz w:val="17"/>
          <w:szCs w:val="17"/>
          <w:lang w:val="ru-RU"/>
        </w:rPr>
        <w:t xml:space="preserve"> охапкой рифм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 воздушным поцелуем.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Рассвет стучит в корму.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Не здесь и не сейчас.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За счастья дальний риф.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 xml:space="preserve">Печали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D7273">
        <w:rPr>
          <w:rFonts w:ascii="Verdana" w:hAnsi="Verdana" w:cs="Times New Roman"/>
          <w:sz w:val="17"/>
          <w:szCs w:val="17"/>
          <w:lang w:val="ru-RU"/>
        </w:rPr>
        <w:t xml:space="preserve"> не к лицу им.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вот приходит слон</w:t>
      </w:r>
      <w:proofErr w:type="gramStart"/>
      <w:r w:rsidRPr="004D7273">
        <w:rPr>
          <w:rFonts w:ascii="Verdana" w:hAnsi="Verdana" w:cs="Times New Roman"/>
          <w:sz w:val="17"/>
          <w:szCs w:val="17"/>
          <w:lang w:val="ru-RU"/>
        </w:rPr>
        <w:t>..</w:t>
      </w:r>
      <w:proofErr w:type="gramEnd"/>
    </w:p>
    <w:p w:rsidR="004D7273" w:rsidRP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91ED4" w:rsidRDefault="00691ED4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91ED4">
        <w:rPr>
          <w:rFonts w:ascii="Verdana" w:hAnsi="Verdana" w:cs="Times New Roman"/>
          <w:b/>
          <w:sz w:val="17"/>
          <w:szCs w:val="17"/>
          <w:lang w:val="ru-RU"/>
        </w:rPr>
        <w:lastRenderedPageBreak/>
        <w:t>Мир, где есть место…</w:t>
      </w:r>
    </w:p>
    <w:p w:rsidR="00691ED4" w:rsidRPr="00691ED4" w:rsidRDefault="00691ED4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Если построить из слов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Мир, где есть место тебе,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если забыть, что есть Зло,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если не лезть на Тибет,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поверить в тебя,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тебя полюбить,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усы теребя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91ED4">
        <w:rPr>
          <w:rFonts w:ascii="Verdana" w:hAnsi="Verdana" w:cs="Times New Roman"/>
          <w:sz w:val="17"/>
          <w:szCs w:val="17"/>
          <w:lang w:val="ru-RU"/>
        </w:rPr>
        <w:t>грубым</w:t>
      </w:r>
      <w:proofErr w:type="gramEnd"/>
      <w:r w:rsidRPr="00691ED4">
        <w:rPr>
          <w:rFonts w:ascii="Verdana" w:hAnsi="Verdana" w:cs="Times New Roman"/>
          <w:sz w:val="17"/>
          <w:szCs w:val="17"/>
          <w:lang w:val="ru-RU"/>
        </w:rPr>
        <w:t xml:space="preserve"> в ответ не грубить.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кричать посреди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города, ночи и сна,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как у подножья гряды:</w:t>
      </w:r>
    </w:p>
    <w:p w:rsidR="00691ED4" w:rsidRPr="00691ED4" w:rsidRDefault="008249B0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«</w:t>
      </w:r>
      <w:r w:rsidR="00691ED4" w:rsidRPr="00691ED4">
        <w:rPr>
          <w:rFonts w:ascii="Verdana" w:hAnsi="Verdana" w:cs="Times New Roman"/>
          <w:sz w:val="17"/>
          <w:szCs w:val="17"/>
          <w:lang w:val="ru-RU"/>
        </w:rPr>
        <w:t>Где тебя носит, Весна</w:t>
      </w:r>
      <w:proofErr w:type="gramStart"/>
      <w:r w:rsidR="00691ED4" w:rsidRPr="00691ED4">
        <w:rPr>
          <w:rFonts w:ascii="Verdana" w:hAnsi="Verdana" w:cs="Times New Roman"/>
          <w:sz w:val="17"/>
          <w:szCs w:val="17"/>
          <w:lang w:val="ru-RU"/>
        </w:rPr>
        <w:t>!?.</w:t>
      </w:r>
      <w:r>
        <w:rPr>
          <w:rFonts w:ascii="Verdana" w:hAnsi="Verdana" w:cs="Times New Roman"/>
          <w:sz w:val="17"/>
          <w:szCs w:val="17"/>
          <w:lang w:val="ru-RU"/>
        </w:rPr>
        <w:t>»</w:t>
      </w:r>
      <w:proofErr w:type="gramEnd"/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сложить из других –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всё, что тебе по душе.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не видеть круги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ауры возле ушей.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Можно поверив войти,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но ещё лучше – впустить.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 xml:space="preserve">Я… гашу слово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691ED4">
        <w:rPr>
          <w:rFonts w:ascii="Verdana" w:hAnsi="Verdana" w:cs="Times New Roman"/>
          <w:sz w:val="17"/>
          <w:szCs w:val="17"/>
          <w:lang w:val="ru-RU"/>
        </w:rPr>
        <w:t>фитиль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691ED4">
        <w:rPr>
          <w:rFonts w:ascii="Verdana" w:hAnsi="Verdana" w:cs="Times New Roman"/>
          <w:sz w:val="17"/>
          <w:szCs w:val="17"/>
          <w:lang w:val="ru-RU"/>
        </w:rPr>
        <w:t>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 xml:space="preserve">Следом наощупь </w:t>
      </w:r>
      <w:r w:rsidR="008249B0">
        <w:rPr>
          <w:rFonts w:ascii="Verdana" w:hAnsi="Verdana" w:cs="Times New Roman"/>
          <w:sz w:val="17"/>
          <w:szCs w:val="17"/>
          <w:lang w:val="ru-RU"/>
        </w:rPr>
        <w:t>–</w:t>
      </w:r>
      <w:r w:rsidRPr="00691ED4">
        <w:rPr>
          <w:rFonts w:ascii="Verdana" w:hAnsi="Verdana" w:cs="Times New Roman"/>
          <w:sz w:val="17"/>
          <w:szCs w:val="17"/>
          <w:lang w:val="ru-RU"/>
        </w:rPr>
        <w:t xml:space="preserve">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691ED4">
        <w:rPr>
          <w:rFonts w:ascii="Verdana" w:hAnsi="Verdana" w:cs="Times New Roman"/>
          <w:sz w:val="17"/>
          <w:szCs w:val="17"/>
          <w:lang w:val="ru-RU"/>
        </w:rPr>
        <w:t>Прости!..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Птицей сорвётся к ногам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чистый, как горечь, листок.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…Ты вдруг придёшь по снегам</w:t>
      </w:r>
    </w:p>
    <w:p w:rsidR="00691ED4" w:rsidRPr="00691ED4" w:rsidRDefault="00691ED4" w:rsidP="00691ED4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91ED4">
        <w:rPr>
          <w:rFonts w:ascii="Verdana" w:hAnsi="Verdana" w:cs="Times New Roman"/>
          <w:sz w:val="17"/>
          <w:szCs w:val="17"/>
          <w:lang w:val="ru-RU"/>
        </w:rPr>
        <w:t>мной ненаписанных строк.</w:t>
      </w:r>
    </w:p>
    <w:p w:rsidR="00691ED4" w:rsidRPr="00691ED4" w:rsidRDefault="00691ED4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91ED4" w:rsidRPr="00691ED4" w:rsidRDefault="00691ED4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91ED4" w:rsidRDefault="00691ED4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В бистро «Случайного Рассвета»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67319" w:rsidRDefault="00640E62" w:rsidP="00071E0B">
      <w:pPr>
        <w:spacing w:after="0" w:line="240" w:lineRule="auto"/>
        <w:ind w:firstLine="27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 xml:space="preserve">Вдаль по размытым дорогам </w:t>
      </w:r>
    </w:p>
    <w:p w:rsidR="006A0CE0" w:rsidRPr="006A0CE0" w:rsidRDefault="00F67319" w:rsidP="00071E0B">
      <w:pPr>
        <w:spacing w:after="0" w:line="240" w:lineRule="auto"/>
        <w:ind w:firstLine="27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                 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в шуме дождя</w:t>
      </w:r>
      <w:r w:rsidR="00640E62">
        <w:rPr>
          <w:rFonts w:ascii="Verdana" w:hAnsi="Verdana" w:cs="Times New Roman"/>
          <w:i/>
          <w:sz w:val="17"/>
          <w:szCs w:val="17"/>
          <w:lang w:val="ru-RU"/>
        </w:rPr>
        <w:t>…</w:t>
      </w: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   </w:t>
      </w:r>
    </w:p>
    <w:p w:rsidR="00F67319" w:rsidRDefault="00F67319" w:rsidP="00071E0B">
      <w:pPr>
        <w:spacing w:after="0" w:line="240" w:lineRule="auto"/>
        <w:ind w:firstLine="18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                     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 xml:space="preserve">Александр Кутиков, </w:t>
      </w:r>
    </w:p>
    <w:p w:rsidR="00071E0B" w:rsidRDefault="00F67319" w:rsidP="00071E0B">
      <w:pPr>
        <w:spacing w:after="0" w:line="240" w:lineRule="auto"/>
        <w:ind w:firstLine="18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                      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 xml:space="preserve">Карен </w:t>
      </w:r>
      <w:proofErr w:type="spellStart"/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Кавалерян</w:t>
      </w:r>
      <w:proofErr w:type="spellEnd"/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 xml:space="preserve"> </w:t>
      </w:r>
    </w:p>
    <w:p w:rsidR="006A0CE0" w:rsidRPr="006A0CE0" w:rsidRDefault="00071E0B" w:rsidP="00071E0B">
      <w:pPr>
        <w:spacing w:after="0" w:line="240" w:lineRule="auto"/>
        <w:ind w:firstLine="18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                                     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«Чужие глаза»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Между Землёй и закатом есть тонкая щель.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Если захочешь, попробуй отправить письмо.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нём попроси разъяснить распорядок вещей.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Мысли и чувства свяжи ожиданья тесьмой.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Между закатом и прошлым один только шаг.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Ты, его сделал и ждёшь, заблудившись, ответ.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Ночи кушак на Земле превратиться в большак,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 не стекают сомнения с дождями в кювет.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Между тобой и закатом непрожитый день,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полный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любви и печали, тревог и забот.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Ты, повторяя:</w:t>
      </w:r>
      <w:r w:rsidR="00FC4C14">
        <w:rPr>
          <w:rFonts w:ascii="Verdana" w:hAnsi="Verdana" w:cs="Times New Roman"/>
          <w:sz w:val="17"/>
          <w:szCs w:val="17"/>
          <w:lang w:val="ru-RU"/>
        </w:rPr>
        <w:t xml:space="preserve"> «Смотри, ни за что не задень!»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снова споткнувшись, летишь (просыпаясь) за борт.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И, отрясая с ресниц недосмотренный сон,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зная, что ящик почтовый чарующе пуст,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глядя в рассветное небо, промолвишь: «Гарсон!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Мне бы… улыбки глоточек из сдержанных уст».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i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i/>
          <w:sz w:val="17"/>
          <w:szCs w:val="17"/>
          <w:lang w:val="ru-RU"/>
        </w:rPr>
        <w:br w:type="page"/>
      </w:r>
    </w:p>
    <w:p w:rsidR="00FE6BBE" w:rsidRDefault="00FE6BBE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lastRenderedPageBreak/>
        <w:t>Не меньше</w:t>
      </w:r>
      <w:r w:rsidR="00640E62">
        <w:rPr>
          <w:rFonts w:ascii="Verdana" w:hAnsi="Verdana" w:cs="Times New Roman"/>
          <w:b/>
          <w:sz w:val="17"/>
          <w:szCs w:val="17"/>
          <w:lang w:val="ru-RU"/>
        </w:rPr>
        <w:t>…</w:t>
      </w:r>
      <w:r w:rsidRPr="00FE6BBE">
        <w:rPr>
          <w:rFonts w:ascii="Verdana" w:hAnsi="Verdana" w:cs="Times New Roman"/>
          <w:b/>
          <w:sz w:val="17"/>
          <w:szCs w:val="17"/>
          <w:lang w:val="ru-RU"/>
        </w:rPr>
        <w:t xml:space="preserve"> (Поскорей)</w:t>
      </w: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Доверяй в этом мире себе одному,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но при этом, пожалуйста, верь.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Все дороги ведут только в эту страну,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всегда их не меньше чем две.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чём же выбор тогда? В чём таится подвох?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Есть ли разница? Есть ли резон?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Кто-то шепчет подсказки, но кто он, мой бог,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куда приведёт горизонт?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Доверяй в этом мире себе одному,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но, пожалуйста, будь справедлив.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Ветер дружески хлопнет ладонью в корму,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напутственно скрипнет прилив.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куда-а-а?.. Это ветер смеётся опять.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куда-а-а-а?.. Я к тебе. Я к тебе.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А стихи никогда не напишутся вспять,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как не станет доступней Тибет.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Доверяй в этом мире себе одному,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если  звёзды легли на ладонь.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Кто-то крабом ползёт одиноко по дну.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Кто-то прячет волшебный огонь.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Сохрани. Не забудь. Сбереги. Донеси.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Эге-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ге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>-гей-й-й, не пугайся, мой брат.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Это чайка свободы летит в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небеси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>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Это строки текут серебра.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Доверяй в этом мире себе одному,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но пытайся любить и искать.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поверь: в миг, когда  я свой взгляд подниму,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сгинут тенью и страх, и тоска.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 грусти, даже если сейчас ты один.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 кручинься, не надо, мой бог.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Все дороги ведут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… П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>оскорей приходи,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мой ещё не рождённый пророк.</w:t>
      </w: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5B77A5" w:rsidRDefault="005B77A5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5B77A5">
        <w:rPr>
          <w:rFonts w:ascii="Verdana" w:hAnsi="Verdana" w:cs="Times New Roman"/>
          <w:b/>
          <w:sz w:val="17"/>
          <w:szCs w:val="17"/>
          <w:lang w:val="ru-RU"/>
        </w:rPr>
        <w:lastRenderedPageBreak/>
        <w:t>Час вечности</w:t>
      </w:r>
    </w:p>
    <w:p w:rsidR="005B77A5" w:rsidRPr="005B77A5" w:rsidRDefault="005B77A5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Рисовал он по белому белым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с чуть заметным вкраплением оттенков.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Получался туман.  Корабелы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не спешили поднять паруса.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Даже кошки портовые крались,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направления сверяя по стенкам.</w:t>
      </w:r>
    </w:p>
    <w:p w:rsidR="00087347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Были туго натянуты тросы </w:t>
      </w:r>
    </w:p>
    <w:p w:rsidR="005B77A5" w:rsidRPr="005B77A5" w:rsidRDefault="00087347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</w:t>
      </w:r>
      <w:r w:rsidR="005B77A5" w:rsidRPr="005B77A5">
        <w:rPr>
          <w:rFonts w:ascii="Verdana" w:hAnsi="Verdana" w:cs="Times New Roman"/>
          <w:sz w:val="17"/>
          <w:szCs w:val="17"/>
          <w:lang w:val="ru-RU"/>
        </w:rPr>
        <w:t>и никто никого не бросал.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Час тумана походит на вечность: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то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пугая, то нежно терзая.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Но и вечности целой не хватит: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не приклеится к целому часть.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5B77A5">
        <w:rPr>
          <w:rFonts w:ascii="Verdana" w:hAnsi="Verdana" w:cs="Times New Roman"/>
          <w:sz w:val="17"/>
          <w:szCs w:val="17"/>
          <w:lang w:val="ru-RU"/>
        </w:rPr>
        <w:t>Покуражась</w:t>
      </w:r>
      <w:proofErr w:type="spell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без помыслов тайных,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он с портовых подмостков сползает.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Вот и всё? Снова звякают цепи,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обрывая желание </w:t>
      </w:r>
      <w:proofErr w:type="spellStart"/>
      <w:r w:rsidRPr="005B77A5">
        <w:rPr>
          <w:rFonts w:ascii="Verdana" w:hAnsi="Verdana" w:cs="Times New Roman"/>
          <w:sz w:val="17"/>
          <w:szCs w:val="17"/>
          <w:lang w:val="ru-RU"/>
        </w:rPr>
        <w:t>счасть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9D081A" w:rsidRDefault="009D081A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D081A" w:rsidRPr="005B77A5" w:rsidRDefault="009D081A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Те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кто ждал от него приглашения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вместе с теми, кто вторгся без спроса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составляли единую общность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  до поры не открытых планет.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Те и эти парили меж зданий,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как скорлупки фелюг меж торосов,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отсыревшие трогая волосы,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не переча ни как пелене.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Вот и всё. Крики чаек озвучат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то, о чём в межпланетном эфире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промолчали все люди, которых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принимал первородный магнат.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Солнца диск поднимается в небо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  облаками слегка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расфуфырен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>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Растворился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А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чувства остались.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          Это славно, что их не прогнать.</w:t>
      </w:r>
    </w:p>
    <w:p w:rsidR="005B77A5" w:rsidRPr="005B77A5" w:rsidRDefault="005B77A5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Default="005B77A5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У подножья небес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Волны мерно накатывали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на песчаную мысль.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Колдовствами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Гекатовыми</w:t>
      </w:r>
      <w:proofErr w:type="spell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приводили на мыс,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где без магии пенились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волнах тех времена.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Сосны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мачтились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Пением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ветер чувства вменял.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Тени скал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копошилися</w:t>
      </w:r>
      <w:proofErr w:type="spell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у подножья небес.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Возникали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страшилища</w:t>
      </w:r>
      <w:proofErr w:type="gram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попугать не в обрез.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Неспеша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будоражили,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отгоняли тоску,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 не делались стражами,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семеня по песку.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Перекрёстки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подлунивались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>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Ночи… света не жаль.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Будет… Мысли…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валуньевые</w:t>
      </w:r>
      <w:proofErr w:type="spell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стерегут сторожа.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Щепетильнилась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тройственность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первозданных основ,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пытаясь потворствовать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сумасбродности снов.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Там, где мысль просыпалась и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утекала меж ног,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места не было жалости: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ищущий – одинок.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Освещали два факела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выход в новый предел.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Мысль песчинками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шваркала</w:t>
      </w:r>
      <w:proofErr w:type="gram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и… песок не редел.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i/>
          <w:sz w:val="17"/>
          <w:szCs w:val="17"/>
          <w:lang w:val="ru-RU"/>
        </w:rPr>
      </w:pPr>
    </w:p>
    <w:p w:rsidR="006A0CE0" w:rsidRPr="006A0CE0" w:rsidRDefault="006A0CE0" w:rsidP="006A0CE0">
      <w:pPr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Из моря в море</w:t>
      </w:r>
      <w:r w:rsidR="00FC4C14">
        <w:rPr>
          <w:rFonts w:ascii="Verdana" w:hAnsi="Verdana" w:cs="Times New Roman"/>
          <w:b/>
          <w:sz w:val="17"/>
          <w:szCs w:val="17"/>
          <w:lang w:val="ru-RU"/>
        </w:rPr>
        <w:t>,</w:t>
      </w:r>
      <w:r w:rsidRPr="006A0CE0">
        <w:rPr>
          <w:rFonts w:ascii="Verdana" w:hAnsi="Verdana" w:cs="Times New Roman"/>
          <w:b/>
          <w:sz w:val="17"/>
          <w:szCs w:val="17"/>
          <w:lang w:val="ru-RU"/>
        </w:rPr>
        <w:t xml:space="preserve"> или Чувство дороги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море тонули лучи и рождали не песни, а звуки.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выходили те звуки однажды из пены богами.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научили те странные боги тихонечко плакать,</w:t>
      </w: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делая нас и не нас чуть мудрее, 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а значит, несчастней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3B2228">
      <w:pPr>
        <w:spacing w:after="0" w:line="240" w:lineRule="auto"/>
        <w:ind w:right="-450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Люди несчастными жить-поживать никогда не хотели: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делавшись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мудрыми, делали лодки, плоты и телеги</w:t>
      </w:r>
    </w:p>
    <w:p w:rsidR="003B2228" w:rsidRDefault="006A0CE0" w:rsidP="003B2228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отправлялись за призрачным счастьем </w:t>
      </w:r>
    </w:p>
    <w:p w:rsidR="006A0CE0" w:rsidRPr="006A0CE0" w:rsidRDefault="003B2228" w:rsidP="003B2228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в далёкие страны,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часто родных и любимых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своих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оставляя надолго.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Гнали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решившихся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по морю волны, и 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в травах с ветрами </w:t>
      </w: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мчались,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доплывшие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, следуя чувствам 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дороги и страха. </w:t>
      </w: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Стряхивал каждый с волос и плаща 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в предрассветном тумане </w:t>
      </w: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звёзды, что каждую ночь возвращались 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упрямо подсказкой.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не казалось престранным, что нет окончания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ленте дороги  от моря до моря, от ночи до ночи…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 море тонули закаты, но боги, не споря,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людям давали свободу не делать промашек.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3B2228">
      <w:pPr>
        <w:spacing w:after="0" w:line="240" w:lineRule="auto"/>
        <w:ind w:right="-450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Так и кочуют, порой вспоминая о ком-то… щемяще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звуки ночные слагая в  молитвы и даже в поэмы.</w:t>
      </w:r>
    </w:p>
    <w:p w:rsidR="006A0CE0" w:rsidRPr="006A0CE0" w:rsidRDefault="00640E62" w:rsidP="003B2228">
      <w:pPr>
        <w:spacing w:after="0" w:line="240" w:lineRule="auto"/>
        <w:ind w:right="-360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Если однажды ветра приоткроют легенды о доме, </w:t>
      </w:r>
    </w:p>
    <w:p w:rsidR="003B222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вспомнив, вернёмся, а может быть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руки</w:t>
      </w:r>
    </w:p>
    <w:p w:rsidR="006A0CE0" w:rsidRPr="006A0CE0" w:rsidRDefault="003B222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раскинем, как крылья.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i/>
          <w:sz w:val="17"/>
          <w:szCs w:val="17"/>
          <w:lang w:val="ru-RU"/>
        </w:rPr>
      </w:pPr>
    </w:p>
    <w:p w:rsidR="006A0CE0" w:rsidRPr="006A0CE0" w:rsidRDefault="006A0CE0" w:rsidP="006A0CE0">
      <w:pPr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Разговор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Послушай!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Я знаю за морем,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немного за  горизонтом,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есть остров…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Я знаю. Возможно,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туда улетают птицы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на ночь садится солнце…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Послушай, ты только послушай!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Бывает такое на свете: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там небо всегда голубое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дует попутный ветер.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Там утро свежо и прохладно,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нежен, и тёпел там вечер…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Махнуть бы туда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нам с тобою.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Мы счастливы будем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дети…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Что будет, когда мы вернёмся?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А стоит ли нам возвращаться…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Придется.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Нельзя же на месте,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всё время на месте  вращаться.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Ведь ехать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всегда веселее,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чтоб лица облизывал ветер…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Послушай, за морем есть остров…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Но он не один же на свете.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 него тоже видно море.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в море, за горизонтом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есть город…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нем счастливы двое: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утром встречают солнце,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жизнь не кружится на месте,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вновь поворот дороги…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А ноги?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Ну что же, ноги…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Шагают в такт ритму песни.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О чём же поведает песня?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О многом: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 счастье быть вместе,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lastRenderedPageBreak/>
        <w:t>о том, что за морем есть остров,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жизнь не проходит на месте…</w:t>
      </w: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 Послушай!..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t>Второе рождение</w:t>
      </w: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Я подарю тебе танец.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Будет немного он странным.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Будут деревья размыты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звуками бурных потоков.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Будут неистовы девы,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что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наготою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своею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взгляд твой, блуждающий в небе,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снова наполнят сияньем.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ли вчера сокрушался?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ли не верил, что росы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утром ложатся на травы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Ты ли забыл про дороги?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Знай же, наивный безумец,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знай, что пространство заждалось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тихих шагов твоих.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Ну же!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Полно хандрить в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междуречьи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>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Будет тоске придаваться.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Я подарю тебе танец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солнца на дальних отрогах,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лунных осколков в пучинах.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Чинно. Размеренно. Веско.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Плеском мгновений во взглядах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я подарю тебе танец.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Я подарю тебе тайну.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 было больше печали,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чем придаваться 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последней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>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Кто я?.. Возможно, изгнанье.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Или – скорее влеченье.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пламени том негасимом,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лишь для тебя 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обозримом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>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девой нагою танцую</w:t>
      </w:r>
    </w:p>
    <w:p w:rsidR="00FE6BBE" w:rsidRDefault="00FE6BBE" w:rsidP="009D081A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искрой в белках твоих глаз.</w:t>
      </w: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FE6BBE" w:rsidRDefault="00FE6BBE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В те минуты когда… </w:t>
      </w:r>
    </w:p>
    <w:p w:rsidR="00FE6BBE" w:rsidRDefault="00FE6BBE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t>Зарисовка в духе импрессионизма</w:t>
      </w: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джунглях твоих волос барабанят тамтамы,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выводя неизвестный мне танец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призывный и громкий.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Аромат опьяняет, и небо играет цветами,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прохожу я, шалея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 xml:space="preserve">,.. 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>у кромки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джунглей твоих волос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джунглях твоих волос есть невнятная тайна.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Птички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Тари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порхают спонтанно,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нектар собирая.</w:t>
      </w:r>
    </w:p>
    <w:p w:rsidR="00FE6BBE" w:rsidRPr="00FE6BBE" w:rsidRDefault="00FE6BBE" w:rsidP="001B31C7">
      <w:pPr>
        <w:spacing w:after="0" w:line="240" w:lineRule="auto"/>
        <w:ind w:right="-540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Я бы влился в их стаю, я был бы чужим им и странным,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я бы несся безумный у края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джунглей твоих волос…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Джунгли твоих волос серебрятся как струны,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под луною, дрейфующей шхуной 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по звездному небу.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Многие спят, позабыв желанья дневные и думы,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я гадаю магический ребус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джунглей твоих волос…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Джунглям твоих волос доверяют печали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лисенок, пожавший плечами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с невинной мордашкой,</w:t>
      </w:r>
    </w:p>
    <w:p w:rsidR="00FE6BBE" w:rsidRPr="00FE6BBE" w:rsidRDefault="00FE6BBE" w:rsidP="001B31C7">
      <w:pPr>
        <w:spacing w:after="0" w:line="240" w:lineRule="auto"/>
        <w:ind w:right="-540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тигренок несносный дружок его славным рычаньем,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сочиняю я сказку о славных дурашках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джунглей твоих волос…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джунглях твоих волос утром выпали росы.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каплях солнце взорвалось так просто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с улыбкой любезной.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Сотней радуг пьянила меня засверкавшая россыпь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я губами открыл выход в бездну 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джунглей твоих волос…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* * *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Джунгли твоих волос нежно глажу ладонью.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Небо медового цвета стонет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в преддверии снега,</w:t>
      </w:r>
    </w:p>
    <w:p w:rsidR="00FE6BBE" w:rsidRPr="00FE6BBE" w:rsidRDefault="00FE6BBE" w:rsidP="001B31C7">
      <w:pPr>
        <w:spacing w:after="0" w:line="240" w:lineRule="auto"/>
        <w:ind w:right="-450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полночь любовью наполнит, и нет ничего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бездонней</w:t>
      </w:r>
      <w:proofErr w:type="spellEnd"/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те минуты, когда,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наконец, я ныряю с разбега</w:t>
      </w:r>
    </w:p>
    <w:p w:rsid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 джунгли твоих волос…</w:t>
      </w:r>
    </w:p>
    <w:p w:rsid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Pr="00FE6BBE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b/>
          <w:sz w:val="17"/>
          <w:szCs w:val="17"/>
          <w:lang w:val="ru-RU"/>
        </w:rPr>
        <w:t>Когда поёт сверчок</w:t>
      </w:r>
    </w:p>
    <w:p w:rsidR="00FE6BBE" w:rsidRPr="00FE6BBE" w:rsidRDefault="00FE6BBE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Мотыльками спотыкались мы об эти фонари.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Море тёплое </w:t>
      </w:r>
      <w:proofErr w:type="gramStart"/>
      <w:r w:rsidRPr="00FE6BBE">
        <w:rPr>
          <w:rFonts w:ascii="Verdana" w:hAnsi="Verdana" w:cs="Times New Roman"/>
          <w:sz w:val="17"/>
          <w:szCs w:val="17"/>
          <w:lang w:val="ru-RU"/>
        </w:rPr>
        <w:t>плескалось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FE6BBE">
        <w:rPr>
          <w:rFonts w:ascii="Verdana" w:hAnsi="Verdana" w:cs="Times New Roman"/>
          <w:sz w:val="17"/>
          <w:szCs w:val="17"/>
          <w:lang w:val="ru-RU"/>
        </w:rPr>
        <w:t xml:space="preserve"> Ничего не говори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>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Это просто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междуточье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прорастает сквозь песок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и по небу лепесточек – месяц мчит наискосок.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Что упало – то пропало. 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Что прошляпил – то сплыло.</w:t>
      </w:r>
    </w:p>
    <w:p w:rsidR="00FE6BBE" w:rsidRPr="00FE6BBE" w:rsidRDefault="00FE6BBE" w:rsidP="007E7BD3">
      <w:pPr>
        <w:spacing w:after="0" w:line="240" w:lineRule="auto"/>
        <w:ind w:right="-540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Тонут в штиле звёзд опалы. Чайки не дрожит крыло.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Вдох ли – выдох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FE6BBE">
        <w:rPr>
          <w:rFonts w:ascii="Verdana" w:hAnsi="Verdana" w:cs="Times New Roman"/>
          <w:sz w:val="17"/>
          <w:szCs w:val="17"/>
          <w:lang w:val="ru-RU"/>
        </w:rPr>
        <w:t xml:space="preserve"> Б</w:t>
      </w:r>
      <w:proofErr w:type="gram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удет круче? </w:t>
      </w:r>
    </w:p>
    <w:p w:rsidR="00FE6BBE" w:rsidRPr="00FE6BBE" w:rsidRDefault="00FE6BBE" w:rsidP="007E7BD3">
      <w:pPr>
        <w:spacing w:after="0" w:line="240" w:lineRule="auto"/>
        <w:ind w:right="-450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Ты ведь не сжигал мосты?..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Это просто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междутучье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зацепилось за кусты.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Всё так сложно. Всё так просто. 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                              Так. И не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FE6BBE">
        <w:rPr>
          <w:rFonts w:ascii="Verdana" w:hAnsi="Verdana" w:cs="Times New Roman"/>
          <w:sz w:val="17"/>
          <w:szCs w:val="17"/>
          <w:lang w:val="ru-RU"/>
        </w:rPr>
        <w:t xml:space="preserve"> наоборот.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Боль – противится коросте. Чайкам грезится полёт.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Это просто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междучувства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данной нам величины;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череда сплошных отсутствий; вёсел ждущие челны.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 xml:space="preserve">Это просто </w:t>
      </w:r>
      <w:proofErr w:type="spellStart"/>
      <w:r w:rsidRPr="00FE6BBE">
        <w:rPr>
          <w:rFonts w:ascii="Verdana" w:hAnsi="Verdana" w:cs="Times New Roman"/>
          <w:sz w:val="17"/>
          <w:szCs w:val="17"/>
          <w:lang w:val="ru-RU"/>
        </w:rPr>
        <w:t>междусчастье</w:t>
      </w:r>
      <w:proofErr w:type="spellEnd"/>
      <w:r w:rsidRPr="00FE6BBE">
        <w:rPr>
          <w:rFonts w:ascii="Verdana" w:hAnsi="Verdana" w:cs="Times New Roman"/>
          <w:sz w:val="17"/>
          <w:szCs w:val="17"/>
          <w:lang w:val="ru-RU"/>
        </w:rPr>
        <w:t xml:space="preserve"> нас немножечко мудрит.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 изображай участье. Ничего не говори.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Не ищи подвох в улыбке. Не ищи подвох в зрачках.</w:t>
      </w:r>
    </w:p>
    <w:p w:rsidR="00FE6BBE" w:rsidRPr="00FE6BBE" w:rsidRDefault="00FE6BBE" w:rsidP="00FE6BBE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 w:rsidP="009D081A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FE6BBE">
        <w:rPr>
          <w:rFonts w:ascii="Verdana" w:hAnsi="Verdana" w:cs="Times New Roman"/>
          <w:sz w:val="17"/>
          <w:szCs w:val="17"/>
          <w:lang w:val="ru-RU"/>
        </w:rPr>
        <w:t>Ночью море станет зыбким от дыхания сверчка.</w:t>
      </w: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Исполнение желаний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Прибой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шебуршится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ночною прохладой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чуть слышно, незримо.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 такие моменты заметней волненье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под взглядом бесстрастным.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Рябой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небосвод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задевая щеками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протоки Гольфстрима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молчит, побуждая вздыхать замирая,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ища </w:t>
      </w:r>
      <w:proofErr w:type="spellStart"/>
      <w:r w:rsidR="006A0CE0" w:rsidRPr="006A0CE0">
        <w:rPr>
          <w:rFonts w:ascii="Verdana" w:hAnsi="Verdana" w:cs="Times New Roman"/>
          <w:sz w:val="17"/>
          <w:szCs w:val="17"/>
          <w:lang w:val="ru-RU"/>
        </w:rPr>
        <w:t>ненапрасность</w:t>
      </w:r>
      <w:proofErr w:type="spellEnd"/>
      <w:r w:rsidR="006A0CE0" w:rsidRPr="006A0CE0">
        <w:rPr>
          <w:rFonts w:ascii="Verdana" w:hAnsi="Verdana" w:cs="Times New Roman"/>
          <w:sz w:val="17"/>
          <w:szCs w:val="17"/>
          <w:lang w:val="ru-RU"/>
        </w:rPr>
        <w:t>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вдруг замечаешь: качается картой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неспящая вечность.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шанс дан решиться признать и признаться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совсем не в порыве.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Смешна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и наивна, на фоне теченья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дрожит человечность.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Светает, и голос прекрасный и нежный твердит: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«До </w:t>
      </w:r>
      <w:proofErr w:type="gramStart"/>
      <w:r w:rsidR="006A0CE0" w:rsidRPr="006A0CE0">
        <w:rPr>
          <w:rFonts w:ascii="Verdana" w:hAnsi="Verdana" w:cs="Times New Roman"/>
          <w:sz w:val="17"/>
          <w:szCs w:val="17"/>
          <w:lang w:val="ru-RU"/>
        </w:rPr>
        <w:t xml:space="preserve">поры </w:t>
      </w:r>
      <w:proofErr w:type="spellStart"/>
      <w:r w:rsidR="006A0CE0" w:rsidRPr="006A0CE0">
        <w:rPr>
          <w:rFonts w:ascii="Verdana" w:hAnsi="Verdana" w:cs="Times New Roman"/>
          <w:sz w:val="17"/>
          <w:szCs w:val="17"/>
          <w:lang w:val="ru-RU"/>
        </w:rPr>
        <w:t>ве</w:t>
      </w:r>
      <w:proofErr w:type="spellEnd"/>
      <w:proofErr w:type="gramEnd"/>
      <w:r w:rsidR="006A0CE0" w:rsidRPr="006A0CE0">
        <w:rPr>
          <w:rFonts w:ascii="Verdana" w:hAnsi="Verdana" w:cs="Times New Roman"/>
          <w:sz w:val="17"/>
          <w:szCs w:val="17"/>
          <w:lang w:val="ru-RU"/>
        </w:rPr>
        <w:t>…»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хочется… Поры шагов  рядом с кромкой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разгладили волны.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всё преисполнено сдержанной радостью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поиска истины.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Любое движенье теперь не случайно,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и непроизвольно</w:t>
      </w:r>
    </w:p>
    <w:p w:rsidR="007E7BD3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врывается чувство, врывается слово… </w:t>
      </w:r>
    </w:p>
    <w:p w:rsidR="006A0CE0" w:rsidRPr="006A0CE0" w:rsidRDefault="007E7BD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И ныне и присно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E25CB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так хочется вылепить образ похожий </w:t>
      </w:r>
    </w:p>
    <w:p w:rsidR="006A0CE0" w:rsidRPr="006A0CE0" w:rsidRDefault="00E25CB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своими руками.</w:t>
      </w:r>
    </w:p>
    <w:p w:rsidR="00E25CB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Опомниться? Поздно. Решившимся ехать </w:t>
      </w:r>
    </w:p>
    <w:p w:rsidR="006A0CE0" w:rsidRPr="006A0CE0" w:rsidRDefault="00E25CB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возврат не обещан.</w:t>
      </w:r>
    </w:p>
    <w:p w:rsidR="00E25CB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Изгиб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океана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прорезав луч солнца </w:t>
      </w:r>
    </w:p>
    <w:p w:rsidR="006A0CE0" w:rsidRPr="006A0CE0" w:rsidRDefault="00E25CB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наполнит сверканьем.</w:t>
      </w:r>
    </w:p>
    <w:p w:rsidR="00E25CB8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Становится контуром абрис растаяв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. </w:t>
      </w:r>
    </w:p>
    <w:p w:rsidR="006A0CE0" w:rsidRPr="006A0CE0" w:rsidRDefault="00E25CB8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           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И чудится женщина.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Ракушка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Она не любит шумных вечеринок,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блуждает, держит ракушку в руках.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Вдоль моря. Жизнь галдит, как птичий рынок.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с нею? Не расскажешь в трёх строках.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Она страшится многолюдных улиц.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Ей утешенье дарит шелест книг.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Её воображением рисуется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поэт. Он для неё одной возник.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Едва – едва поднявшись утром рано,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спешит слагать стихи про новый Мир.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Наивно-мудрый, долгожданно-странный,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родной любимый друг, а не кумир.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часы, когда она выходит к морю,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он бродит в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ожиданьи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нежных слов.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 нет в его мельканиях минора,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лишь неприкаянность, любовь и ремесло.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Как в ракушку он рвётся в шумный город,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пока она стремится из него,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поверив в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то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что возвратится скоро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внимает в ночь и в таянье снегов.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А что она? Прижав покрепче к уху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ту ракушку, всё ждёт его шаги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доверяет стуки сердца духам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способным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двигать страхов рычаги.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Он столько раз мечтал сказать: «Не прячься!» –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смея ни просить, ни намекать.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Ему бы в стаю волн Тритоном впрячься,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но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нет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… не станет перед ней мелькать.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Прибежище её, не потревожив,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всё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бродит улицей ночной шепча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: «Вернись!»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Тритон тогда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приотпускает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вожжи.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Она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… расслышав покидает мыс.</w:t>
      </w:r>
      <w:r w:rsidRPr="006A0CE0"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71E0B" w:rsidRDefault="00071E0B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71E0B">
        <w:rPr>
          <w:rFonts w:ascii="Verdana" w:hAnsi="Verdana" w:cs="Times New Roman"/>
          <w:b/>
          <w:sz w:val="17"/>
          <w:szCs w:val="17"/>
          <w:lang w:val="ru-RU"/>
        </w:rPr>
        <w:lastRenderedPageBreak/>
        <w:t>Как пара влюблённых (Сквозь небо)</w:t>
      </w:r>
    </w:p>
    <w:p w:rsidR="00071E0B" w:rsidRPr="00071E0B" w:rsidRDefault="00071E0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Ты помнишь? Мы вместе скользили сквозь небо,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как пара влюблённых с картины Шагала.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Смешались реальность, былое и небыль,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полночь в попоне за нами шагала.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Мы плавно парили. Нам не было страшно.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По шпилям церквей направленья сверяя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созвездья смеялись над болью вчерашней,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хлопало время мгновений дверями.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Мелодии скрипок далёких и нежных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звучали немного тревожно и грустно,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города профиль прекрасно небрежный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скрывался в тумане движеньем искусным.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Нас прочь уносило в поля за рекою,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навстречу… Волной неслась леса громада.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вновь любовался тобою такою,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которой не знал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… Н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аша жизнь – не шарада.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Ты помнишь? Не смей – отвечать: нас не сдуло.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видел, как ты засыпала с гитарой,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а постер Шагала, 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приставленный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 xml:space="preserve"> к стулу,</w:t>
      </w: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зиял, навсегда пролетающей парой.</w:t>
      </w:r>
    </w:p>
    <w:p w:rsidR="00071E0B" w:rsidRDefault="00071E0B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71E0B">
        <w:rPr>
          <w:rFonts w:ascii="Verdana" w:hAnsi="Verdana" w:cs="Times New Roman"/>
          <w:b/>
          <w:sz w:val="17"/>
          <w:szCs w:val="17"/>
          <w:lang w:val="ru-RU"/>
        </w:rPr>
        <w:lastRenderedPageBreak/>
        <w:t>Прикосновение</w:t>
      </w: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673FEC" w:rsidRDefault="00673FEC" w:rsidP="00071E0B">
      <w:pPr>
        <w:spacing w:after="0" w:line="240" w:lineRule="auto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</w:t>
      </w:r>
      <w:r w:rsidR="00640E62">
        <w:rPr>
          <w:rFonts w:ascii="Verdana" w:hAnsi="Verdana" w:cs="Times New Roman"/>
          <w:sz w:val="17"/>
          <w:szCs w:val="17"/>
          <w:lang w:val="ru-RU"/>
        </w:rPr>
        <w:t xml:space="preserve"> </w:t>
      </w:r>
      <w:r w:rsidR="00071E0B" w:rsidRPr="00673FEC">
        <w:rPr>
          <w:rFonts w:ascii="Verdana" w:hAnsi="Verdana" w:cs="Times New Roman"/>
          <w:i/>
          <w:sz w:val="17"/>
          <w:szCs w:val="17"/>
          <w:lang w:val="ru-RU"/>
        </w:rPr>
        <w:t xml:space="preserve">…Навеяно картинами Ладо </w:t>
      </w:r>
      <w:proofErr w:type="spellStart"/>
      <w:r w:rsidR="00071E0B" w:rsidRPr="00673FEC">
        <w:rPr>
          <w:rFonts w:ascii="Verdana" w:hAnsi="Verdana" w:cs="Times New Roman"/>
          <w:i/>
          <w:sz w:val="17"/>
          <w:szCs w:val="17"/>
          <w:lang w:val="ru-RU"/>
        </w:rPr>
        <w:t>Гудиашвили</w:t>
      </w:r>
      <w:proofErr w:type="spellEnd"/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Оживают века и врываются годы.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приветствую блики в хрустальных фужерах.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Миг прозренья, по сути бездонности, подлый: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привкус кофе на дне в вечность канувшей эры.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Тонких пальцев её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позабытая хрупкость.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Шёлка снова не хватит обматывать шею.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Некурящий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табак набиваю я в трубку,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наблюдая как ножки фужеров замшеют.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Вечность тянется, словно рука от предплечья,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касается нежно лица и запястья.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Дуновенье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бестактно просить быть 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полегче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веря или не веря в </w:t>
      </w:r>
      <w:proofErr w:type="spellStart"/>
      <w:r w:rsidRPr="00071E0B">
        <w:rPr>
          <w:rFonts w:ascii="Verdana" w:hAnsi="Verdana" w:cs="Times New Roman"/>
          <w:sz w:val="17"/>
          <w:szCs w:val="17"/>
          <w:lang w:val="ru-RU"/>
        </w:rPr>
        <w:t>непризрачность</w:t>
      </w:r>
      <w:proofErr w:type="spellEnd"/>
      <w:r w:rsidRPr="00071E0B">
        <w:rPr>
          <w:rFonts w:ascii="Verdana" w:hAnsi="Verdana" w:cs="Times New Roman"/>
          <w:sz w:val="17"/>
          <w:szCs w:val="17"/>
          <w:lang w:val="ru-RU"/>
        </w:rPr>
        <w:t xml:space="preserve"> счастья.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Взгляд следить не устал за движением пальцев,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вторя плавностью линий то кольцам, то волнам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Что ещё остаётся? В тех волнах купаться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и 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скрывать неумело насколько взволнован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Ни обмана, ни боли, ни лжи, ни подвоха.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Эта ночь – полотно, на котором все рядом.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Так приходит любовь. Так уходит эпоха.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От того ли печаль и сомнения в радость?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Нет не подлость, а подлинность. Прикосновенье.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Время… в бликах узнать позабытые лица.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Попытаться связать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У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 xml:space="preserve">ж не мы ли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те звенья,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что цепочке эпох помогают продлиться.</w:t>
      </w:r>
    </w:p>
    <w:p w:rsidR="00071E0B" w:rsidRPr="00071E0B" w:rsidRDefault="00071E0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71E0B" w:rsidRDefault="00071E0B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71E0B">
        <w:rPr>
          <w:rFonts w:ascii="Verdana" w:hAnsi="Verdana" w:cs="Times New Roman"/>
          <w:b/>
          <w:sz w:val="17"/>
          <w:szCs w:val="17"/>
          <w:lang w:val="ru-RU"/>
        </w:rPr>
        <w:lastRenderedPageBreak/>
        <w:t>Красавица с портрета Модильяни</w:t>
      </w:r>
    </w:p>
    <w:p w:rsidR="00071E0B" w:rsidRPr="00071E0B" w:rsidRDefault="00071E0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Ко мне явилась девушка из сна,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сошедшая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 xml:space="preserve"> с портрета Модильяни.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Спустилась тихо, как сама весна,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молча села рядом на диване.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Пустой портрет смотрел на старый двор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на полоску света из-под двери.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был готов нести какой-то вздор,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глупым снам своим опять поверить.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 углу напротив тикали часы,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а я сквозь шум ловил её дыханье,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тихо выпускал себе в усы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надежду вперемешку со стихами.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слишком часто сам себе внушал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придуманные мною идеалы.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засыпал, мечтая, не спеша,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закрывшись с головою одеялом.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О, как порою сложно отделить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реальность от безумного желанья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словно сплю. У ног моих сидит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красавица с портрета Модильяни.</w:t>
      </w:r>
    </w:p>
    <w:p w:rsidR="00071E0B" w:rsidRPr="00071E0B" w:rsidRDefault="00071E0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Просьба 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40E62" w:rsidP="004D7273">
      <w:pPr>
        <w:spacing w:after="0" w:line="240" w:lineRule="auto"/>
        <w:ind w:firstLine="45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  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Завтра в сумерки встретимся мы</w:t>
      </w:r>
      <w:r>
        <w:rPr>
          <w:rFonts w:ascii="Verdana" w:hAnsi="Verdana" w:cs="Times New Roman"/>
          <w:i/>
          <w:sz w:val="17"/>
          <w:szCs w:val="17"/>
          <w:lang w:val="ru-RU"/>
        </w:rPr>
        <w:t>.</w:t>
      </w:r>
    </w:p>
    <w:p w:rsidR="006A0CE0" w:rsidRPr="006A0CE0" w:rsidRDefault="006A0CE0" w:rsidP="004D7273">
      <w:pPr>
        <w:spacing w:after="0" w:line="240" w:lineRule="auto"/>
        <w:ind w:firstLine="2700"/>
        <w:rPr>
          <w:rFonts w:ascii="Verdana" w:hAnsi="Verdana" w:cs="Times New Roman"/>
          <w:i/>
          <w:sz w:val="17"/>
          <w:szCs w:val="17"/>
          <w:lang w:val="ru-RU"/>
        </w:rPr>
      </w:pPr>
      <w:r w:rsidRPr="006A0CE0">
        <w:rPr>
          <w:rFonts w:ascii="Verdana" w:hAnsi="Verdana" w:cs="Times New Roman"/>
          <w:i/>
          <w:sz w:val="17"/>
          <w:szCs w:val="17"/>
          <w:lang w:val="ru-RU"/>
        </w:rPr>
        <w:t>Александр Блок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Девушка с томиком Блока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бродит вдоль берега моря.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Тихо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шкварчит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лежебока,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шепчет о счастье и горе.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Вторя ему, чуть вздыхая,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смотрит на дальние сосны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так, словно дышит стихами…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Всё вокруг молниеносно.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Чувство – оно незаметно.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Осознаётся по пульсу.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Миру в дымах сигаретных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шепчет она: «Не сутулься!»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Ветер их гонит и гонит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страху надежды навстречу.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Белых барашков вагоны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всё прибывают под вечер.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Девушка с томиком Блока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словно чего-то боится.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Страхов её поволока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вдруг и во мне станет биться.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Наши встречаются взоры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чаще. Мне чудится будто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 нам обращается море.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Фраза одна: «Не забудьте!»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Нет, не на «Вы»… Нам обоим?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Медленней станут движенья.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Слёзы сольются с прибоем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моря в глазах отраженьем.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Блока прошу: «Не держите…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Мы не забудем Ваш томик».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40E6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6A0CE0" w:rsidRPr="006A0CE0">
        <w:rPr>
          <w:rFonts w:ascii="Verdana" w:hAnsi="Verdana" w:cs="Times New Roman"/>
          <w:sz w:val="17"/>
          <w:szCs w:val="17"/>
          <w:lang w:val="ru-RU"/>
        </w:rPr>
        <w:t>Что ж Вы, родная, дрожите.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Дайте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 xml:space="preserve">,.. 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мне руку в истоме.</w:t>
      </w:r>
    </w:p>
    <w:p w:rsidR="006A0CE0" w:rsidRPr="006A0CE0" w:rsidRDefault="006A0CE0" w:rsidP="006A0CE0">
      <w:pPr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Дождь и дракон</w:t>
      </w:r>
    </w:p>
    <w:p w:rsidR="006A0CE0" w:rsidRPr="006A0CE0" w:rsidRDefault="00640E62" w:rsidP="006A0CE0">
      <w:pPr>
        <w:spacing w:after="0" w:line="240" w:lineRule="auto"/>
        <w:ind w:firstLine="252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>П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амяти Н. Г.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Этот хилый болезненный мальчик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верит в то, что сильнее дождей.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Век двадцатый драконом маячит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из легенд африканских вождей.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сойдутся порядок и хаос,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если он не научится сам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быть царём… Мокнет… жизнь колыхаясь,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речь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опять предпочтя словесам.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пускай не царём, пусть героем,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пусть своих же стихов и легенд,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не в стихах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награждённый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Георгием.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Дождь притихнет не как комплимент.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Его ждут и победы, и слава,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любовь, и страданья, и смерть…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А пока в ожидании сплава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он на дождь продолжает смотреть.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 дорогам нехоженым Африки,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 раскисшим дорогам  войны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гордость, пыль, да солдатские завтраки…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дожди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поливать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не вольны.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Сквозь потоки мерещится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разное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: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 тонкой шеи слетающий шарф,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травы, копья, туземцы не праздные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у озера грустный жираф.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Pr="006A0CE0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Выбирая из тысяч проекций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слов одно, он в старании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царь,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 страдание юного сердца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дождь не смоет вовеки с лица,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что, храня неприглядную бледность,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устанет притягивать всех,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понимающих в лицах… Бесследно</w:t>
      </w:r>
      <w:proofErr w:type="gram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сгинуть можно имея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успех.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ещё ожидает за дверью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королевича?  Страхи дорог?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Лик луны? Роковое поверье?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Ему надо во тьму за порог.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Шаг в иные реалии лёгок.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Пуля –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дура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. Наездник – пиит.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Одержимым не нужно залога.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Пусть ресницы дракон опалит.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Что запомнится? Стать и осанка.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Дождь закончился. Всходит луна.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Мальчик меряет путь в парасангах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не носит ещё галуна.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Чад войны, застилающий озеро…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Мальчик слышит: копыта стучат.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Нет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,</w:t>
      </w:r>
      <w:r w:rsidR="00640E62">
        <w:rPr>
          <w:rFonts w:ascii="Verdana" w:hAnsi="Verdana" w:cs="Times New Roman"/>
          <w:sz w:val="17"/>
          <w:szCs w:val="17"/>
          <w:lang w:val="ru-RU"/>
        </w:rPr>
        <w:t>..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осанка не станет вдруг позою,</w:t>
      </w: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если дождь перестанет молчать.</w:t>
      </w: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4D7273" w:rsidRDefault="004D7273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D7273">
        <w:rPr>
          <w:rFonts w:ascii="Verdana" w:hAnsi="Verdana" w:cs="Times New Roman"/>
          <w:b/>
          <w:sz w:val="17"/>
          <w:szCs w:val="17"/>
          <w:lang w:val="ru-RU"/>
        </w:rPr>
        <w:lastRenderedPageBreak/>
        <w:t>Повод</w:t>
      </w:r>
    </w:p>
    <w:p w:rsidR="004D7273" w:rsidRDefault="004D7273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Поезда уезжают на север.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Пароходы стремятся на юг.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Подымаются к небу посевы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в ожидании ветров и вьюг.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Серебром наполняется купол.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Чернота легче тягостных дум.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…Он бутылку ликёра откупорил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писать начал, словно в бреду,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про далёкие страны и женщин,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про туманами скованный путь,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потому что иной не обещан.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мечту не боится спугнуть.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не бред, и не боль, и не тайна,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не сердца разбитого стук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подгоняют его непрестанно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на мундир сменить чёрный сюртук.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Не побег от любви и от быта,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не стремление к славе, не страх…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может просто тревоги избыток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что сгорает в нездешних кострах?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Так ведётся на этой дороге,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беспристрастной и вечно прямой,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несмотря на мосты и отроги.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Вновь отставлен ликёр на трюмо.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играет с судьбой не в орлянку.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Он от мыслей своих не бежит.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С парохода доносятся склянки.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Паровоз, разгоняясь, дрожит.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не надо догадок, и лести,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восторгов, подброшенных вслед.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Всё равно в его шкуру не влезете.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Жизнь не повод для праздных бесед.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Всё проходит: и слава, и горечь.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Меж бровями морщинки свежи.</w:t>
      </w:r>
    </w:p>
    <w:p w:rsidR="004D7273" w:rsidRP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И возникшие звуки не скроет</w:t>
      </w:r>
    </w:p>
    <w:p w:rsidR="004D7273" w:rsidRDefault="004D7273" w:rsidP="004D7273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D7273">
        <w:rPr>
          <w:rFonts w:ascii="Verdana" w:hAnsi="Verdana" w:cs="Times New Roman"/>
          <w:sz w:val="17"/>
          <w:szCs w:val="17"/>
          <w:lang w:val="ru-RU"/>
        </w:rPr>
        <w:t>хвост тумана у вечной межи.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Магический кристалл</w:t>
      </w: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Изучаю Мандельштама.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Птички о весне поют.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Шарик падает каштана,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разрушая мой уют.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Мир в окошке до паденья,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гармонично голубой,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оказался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привиденьем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 вернуть его мольбой.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Боже</w:t>
      </w:r>
      <w:proofErr w:type="gram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пролетевший шарик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смог разрушить полотно.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Исчезает мир в пожаре.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 нём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лицо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бледным-бледно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Не каштан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сама планета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сорвалась с орбиты в ад.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Превратилось в пламя лето.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Плачь, мой друг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>е до бравад.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Но зачем щебечут птицы,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если мир пылает весь?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Пот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с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щеки моей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кати’тся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Капельку его подвесь.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Как в магическом кристалле,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отразится в ней зима.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Снег пошёл. Пожар растаял.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Кто сейчас сошёл с ума?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Человечек у окошка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или целый Божий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Миръ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?</w:t>
      </w:r>
    </w:p>
    <w:p w:rsidR="00071E0B" w:rsidRPr="00445630" w:rsidRDefault="008249B0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«</w:t>
      </w:r>
      <w:r w:rsidR="00071E0B" w:rsidRPr="00445630">
        <w:rPr>
          <w:rFonts w:ascii="Verdana" w:hAnsi="Verdana" w:cs="Times New Roman"/>
          <w:sz w:val="17"/>
          <w:szCs w:val="17"/>
          <w:lang w:val="ru-RU"/>
        </w:rPr>
        <w:t xml:space="preserve">Сделай так, чтоб </w:t>
      </w:r>
      <w:proofErr w:type="gramStart"/>
      <w:r w:rsidR="00071E0B" w:rsidRPr="00445630">
        <w:rPr>
          <w:rFonts w:ascii="Verdana" w:hAnsi="Verdana" w:cs="Times New Roman"/>
          <w:sz w:val="17"/>
          <w:szCs w:val="17"/>
          <w:lang w:val="ru-RU"/>
        </w:rPr>
        <w:t>понарошку</w:t>
      </w:r>
      <w:proofErr w:type="gramEnd"/>
      <w:r>
        <w:rPr>
          <w:rFonts w:ascii="Verdana" w:hAnsi="Verdana" w:cs="Times New Roman"/>
          <w:sz w:val="17"/>
          <w:szCs w:val="17"/>
          <w:lang w:val="ru-RU"/>
        </w:rPr>
        <w:t>»</w:t>
      </w:r>
      <w:r w:rsidR="00071E0B"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445630" w:rsidRDefault="008249B0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«</w:t>
      </w:r>
      <w:r w:rsidR="00071E0B" w:rsidRPr="00445630">
        <w:rPr>
          <w:rFonts w:ascii="Verdana" w:hAnsi="Verdana" w:cs="Times New Roman"/>
          <w:sz w:val="17"/>
          <w:szCs w:val="17"/>
          <w:lang w:val="ru-RU"/>
        </w:rPr>
        <w:t>Повинуюсь, мой визирь</w:t>
      </w:r>
      <w:r>
        <w:rPr>
          <w:rFonts w:ascii="Verdana" w:hAnsi="Verdana" w:cs="Times New Roman"/>
          <w:sz w:val="17"/>
          <w:szCs w:val="17"/>
          <w:lang w:val="ru-RU"/>
        </w:rPr>
        <w:t>»</w:t>
      </w:r>
      <w:r w:rsidR="00071E0B"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Всё погасло. Не сгорело.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Почему остался страх?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Крыши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словно каравеллы.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Старая луна остра.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Город горбится, грохочет: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он не знает, что спасён.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Повторяю: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Ave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Noche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поболтай о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том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о сём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 весне у занавески,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что дрожит дыханью в такт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Испугаться повод веский: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пламенеющий закат.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Звёзды, многого хотите ль?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Одиночеству с родни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всякий луч, что посетитель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 каравелл нисходит в дни.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Я спрошу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он не  ответит,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неподкупный сын тревог.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Вдруг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 xml:space="preserve">,.. 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>родившись, строки эти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скрутят страх в бараний рог?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* * *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Закрываю старый томик.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Тру библиотечный штамп.</w:t>
      </w:r>
    </w:p>
    <w:p w:rsidR="00071E0B" w:rsidRPr="00445630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Что в моём творится доме?</w:t>
      </w: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Что со мною, Мандельштам?</w:t>
      </w: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 w:rsidP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A0AD7" w:rsidRDefault="00DA0AD7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A0AD7">
        <w:rPr>
          <w:rFonts w:ascii="Verdana" w:hAnsi="Verdana" w:cs="Times New Roman"/>
          <w:b/>
          <w:sz w:val="17"/>
          <w:szCs w:val="17"/>
          <w:lang w:val="ru-RU"/>
        </w:rPr>
        <w:lastRenderedPageBreak/>
        <w:t>…с надеждой</w:t>
      </w:r>
    </w:p>
    <w:p w:rsidR="00DA0AD7" w:rsidRPr="00DA0AD7" w:rsidRDefault="00DA0AD7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8249B0">
      <w:pPr>
        <w:spacing w:after="0" w:line="240" w:lineRule="auto"/>
        <w:ind w:right="-270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Ни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A0AD7">
        <w:rPr>
          <w:rFonts w:ascii="Verdana" w:hAnsi="Verdana" w:cs="Times New Roman"/>
          <w:sz w:val="17"/>
          <w:szCs w:val="17"/>
          <w:lang w:val="ru-RU"/>
        </w:rPr>
        <w:t>да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, ни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A0AD7">
        <w:rPr>
          <w:rFonts w:ascii="Verdana" w:hAnsi="Verdana" w:cs="Times New Roman"/>
          <w:sz w:val="17"/>
          <w:szCs w:val="17"/>
          <w:lang w:val="ru-RU"/>
        </w:rPr>
        <w:t>нет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 с надеждой (вдруг не спросит).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Зачем вновь вспоминать про лунный свет?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И не смешно: с мечтой о кнопке сброса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подспудно ждать из прошлого привет.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Храню места, храню эпоху в лицах,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DA0AD7">
        <w:rPr>
          <w:rFonts w:ascii="Verdana" w:hAnsi="Verdana" w:cs="Times New Roman"/>
          <w:sz w:val="17"/>
          <w:szCs w:val="17"/>
          <w:lang w:val="ru-RU"/>
        </w:rPr>
        <w:t>плохого</w:t>
      </w:r>
      <w:proofErr w:type="gramEnd"/>
      <w:r w:rsidRPr="00DA0AD7">
        <w:rPr>
          <w:rFonts w:ascii="Verdana" w:hAnsi="Verdana" w:cs="Times New Roman"/>
          <w:sz w:val="17"/>
          <w:szCs w:val="17"/>
          <w:lang w:val="ru-RU"/>
        </w:rPr>
        <w:t xml:space="preserve"> и хорошего сосуд.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Пасётся в чистом поле кобылица,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ей далеко до </w:t>
      </w:r>
      <w:proofErr w:type="gramStart"/>
      <w:r w:rsidRPr="00DA0AD7">
        <w:rPr>
          <w:rFonts w:ascii="Verdana" w:hAnsi="Verdana" w:cs="Times New Roman"/>
          <w:sz w:val="17"/>
          <w:szCs w:val="17"/>
          <w:lang w:val="ru-RU"/>
        </w:rPr>
        <w:t>наших</w:t>
      </w:r>
      <w:proofErr w:type="gramEnd"/>
      <w:r w:rsidRPr="00DA0AD7">
        <w:rPr>
          <w:rFonts w:ascii="Verdana" w:hAnsi="Verdana" w:cs="Times New Roman"/>
          <w:sz w:val="17"/>
          <w:szCs w:val="17"/>
          <w:lang w:val="ru-RU"/>
        </w:rPr>
        <w:t xml:space="preserve"> пересуд.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Над нею звёзды, а вокруг ромашки.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Дилеммою: 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A0AD7">
        <w:rPr>
          <w:rFonts w:ascii="Verdana" w:hAnsi="Verdana" w:cs="Times New Roman"/>
          <w:sz w:val="17"/>
          <w:szCs w:val="17"/>
          <w:lang w:val="ru-RU"/>
        </w:rPr>
        <w:t>познать или гадать?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Жуёт траву. Хвостом спокойно машет.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Она не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A0AD7">
        <w:rPr>
          <w:rFonts w:ascii="Verdana" w:hAnsi="Verdana" w:cs="Times New Roman"/>
          <w:sz w:val="17"/>
          <w:szCs w:val="17"/>
          <w:lang w:val="ru-RU"/>
        </w:rPr>
        <w:t>скажет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 нам про благодать.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Сомнений и </w:t>
      </w:r>
      <w:proofErr w:type="spellStart"/>
      <w:r w:rsidRPr="00DA0AD7">
        <w:rPr>
          <w:rFonts w:ascii="Verdana" w:hAnsi="Verdana" w:cs="Times New Roman"/>
          <w:sz w:val="17"/>
          <w:szCs w:val="17"/>
          <w:lang w:val="ru-RU"/>
        </w:rPr>
        <w:t>любовий</w:t>
      </w:r>
      <w:proofErr w:type="spellEnd"/>
      <w:r w:rsidRPr="00DA0AD7">
        <w:rPr>
          <w:rFonts w:ascii="Verdana" w:hAnsi="Verdana" w:cs="Times New Roman"/>
          <w:sz w:val="17"/>
          <w:szCs w:val="17"/>
          <w:lang w:val="ru-RU"/>
        </w:rPr>
        <w:t xml:space="preserve"> прошлых ноша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не груз, а выбор; снег из лепестков.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Пусть образ лошади надуман и </w:t>
      </w:r>
      <w:proofErr w:type="spellStart"/>
      <w:r w:rsidRPr="00DA0AD7">
        <w:rPr>
          <w:rFonts w:ascii="Verdana" w:hAnsi="Verdana" w:cs="Times New Roman"/>
          <w:sz w:val="17"/>
          <w:szCs w:val="17"/>
          <w:lang w:val="ru-RU"/>
        </w:rPr>
        <w:t>киношен</w:t>
      </w:r>
      <w:proofErr w:type="spellEnd"/>
      <w:r w:rsidRPr="00DA0AD7">
        <w:rPr>
          <w:rFonts w:ascii="Verdana" w:hAnsi="Verdana" w:cs="Times New Roman"/>
          <w:sz w:val="17"/>
          <w:szCs w:val="17"/>
          <w:lang w:val="ru-RU"/>
        </w:rPr>
        <w:t>,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я почему-то в нём ищу исток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Гоню. Гоню себя и в хвост, и в гриву.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Хвост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 чёрный, грива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 белая, как снег.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Вам странно, что смятение игриво?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Вы просите конкретней и ясней?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Всё просто: жду, когда печаль накатит,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а следом череда тревог и чувств.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Крупье бросает лунный свет на скатерть.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По полю я опять куда-то мчусь.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Похоже, не любил раз сомневаюсь.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 xml:space="preserve">Не спрашивай. Зачем? Ни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A0AD7">
        <w:rPr>
          <w:rFonts w:ascii="Verdana" w:hAnsi="Verdana" w:cs="Times New Roman"/>
          <w:sz w:val="17"/>
          <w:szCs w:val="17"/>
          <w:lang w:val="ru-RU"/>
        </w:rPr>
        <w:t>да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DA0AD7">
        <w:rPr>
          <w:rFonts w:ascii="Verdana" w:hAnsi="Verdana" w:cs="Times New Roman"/>
          <w:sz w:val="17"/>
          <w:szCs w:val="17"/>
          <w:lang w:val="ru-RU"/>
        </w:rPr>
        <w:t xml:space="preserve">, ни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A0AD7">
        <w:rPr>
          <w:rFonts w:ascii="Verdana" w:hAnsi="Verdana" w:cs="Times New Roman"/>
          <w:sz w:val="17"/>
          <w:szCs w:val="17"/>
          <w:lang w:val="ru-RU"/>
        </w:rPr>
        <w:t>нет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DA0AD7">
        <w:rPr>
          <w:rFonts w:ascii="Verdana" w:hAnsi="Verdana" w:cs="Times New Roman"/>
          <w:sz w:val="17"/>
          <w:szCs w:val="17"/>
          <w:lang w:val="ru-RU"/>
        </w:rPr>
        <w:t>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Вновь на кону эпоха нулевая.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Не верьте положению планет.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Любовь и не любовь, добро и скверна.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Куда ты, чёрно-белая моя?</w:t>
      </w:r>
    </w:p>
    <w:p w:rsidR="00DA0AD7" w:rsidRP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Сомнение страданием проверено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A0AD7" w:rsidRDefault="00DA0AD7" w:rsidP="00DA0AD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A0AD7">
        <w:rPr>
          <w:rFonts w:ascii="Verdana" w:hAnsi="Verdana" w:cs="Times New Roman"/>
          <w:sz w:val="17"/>
          <w:szCs w:val="17"/>
          <w:lang w:val="ru-RU"/>
        </w:rPr>
        <w:t>Дозволь же ошибаться не моля.</w:t>
      </w:r>
    </w:p>
    <w:p w:rsidR="00DA0AD7" w:rsidRDefault="00DA0AD7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Магритт. Одни вопросы ([Само?</w:t>
      </w:r>
      <w:proofErr w:type="gramStart"/>
      <w:r w:rsidRPr="00445630">
        <w:rPr>
          <w:rFonts w:ascii="Verdana" w:hAnsi="Verdana" w:cs="Times New Roman"/>
          <w:b/>
          <w:sz w:val="17"/>
          <w:szCs w:val="17"/>
          <w:lang w:val="ru-RU"/>
        </w:rPr>
        <w:t>]Д</w:t>
      </w:r>
      <w:proofErr w:type="gramEnd"/>
      <w:r w:rsidRPr="00445630">
        <w:rPr>
          <w:rFonts w:ascii="Verdana" w:hAnsi="Verdana" w:cs="Times New Roman"/>
          <w:b/>
          <w:sz w:val="17"/>
          <w:szCs w:val="17"/>
          <w:lang w:val="ru-RU"/>
        </w:rPr>
        <w:t>иалог)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Проваливаюсь снова. – В никуда?</w:t>
      </w: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Нет, почему же</w:t>
      </w: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в недра пониманья.</w:t>
      </w: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И что </w:t>
      </w:r>
      <w:proofErr w:type="gram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сперва</w:t>
      </w:r>
      <w:proofErr w:type="gramEnd"/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? – </w:t>
      </w:r>
      <w:proofErr w:type="gram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Сперва</w:t>
      </w:r>
      <w:proofErr w:type="gramEnd"/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?.. </w:t>
      </w:r>
      <w:proofErr w:type="gram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Сперва</w:t>
      </w:r>
      <w:proofErr w:type="gramEnd"/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вода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более чем внятное вниманье.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Вы, говорите?.. – Да. Вода. Вода.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Она везде и в смысле и в бессмыслье.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За нею всё (и счастье и беда).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Над нею небо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Ниже?.. Ниже выси.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Не понял? – Разве сложно?.. Ниже дно.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 дне лежат мгновения вселенной.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 то воображение дано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Чтобы поднять и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вос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–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Пренепременно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Вы, брат, философ. – Что, Вы. Я поэт.</w:t>
      </w: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Простите, разве не</w:t>
      </w: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– </w:t>
      </w:r>
      <w:proofErr w:type="gram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Одно и тоже</w:t>
      </w:r>
      <w:proofErr w:type="gramEnd"/>
      <w:r w:rsidR="00445630"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Но, всё равно, ответов просто нет.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Одни вопросы. – Просто? – Просто. – Боже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* * *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Сознанье наше тот же океан,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лес, и луг, и неизвестный город.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А чувства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мироздания изъян.</w:t>
      </w:r>
    </w:p>
    <w:p w:rsidR="00445630" w:rsidRPr="00445630" w:rsidRDefault="00640E62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>Когда</w:t>
      </w:r>
      <w:r>
        <w:rPr>
          <w:rFonts w:ascii="Verdana" w:hAnsi="Verdana" w:cs="Times New Roman"/>
          <w:sz w:val="17"/>
          <w:szCs w:val="17"/>
          <w:lang w:val="ru-RU"/>
        </w:rPr>
        <w:t xml:space="preserve"> –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не знаю, думаю, что скоро,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возможно, завтра вновь падут с небес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твоих небрежных чу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вств штр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>ихи и краски.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А кто художник: ангел или бес?</w:t>
      </w:r>
    </w:p>
    <w:p w:rsid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Ответ опять остался без огласки.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eastAsia="Times New Roman" w:hAnsi="Verdana" w:cs="Helvetica"/>
          <w:b/>
          <w:color w:val="1D2129"/>
          <w:sz w:val="17"/>
          <w:szCs w:val="17"/>
          <w:lang w:val="ru-RU"/>
        </w:rPr>
      </w:pPr>
      <w:r>
        <w:rPr>
          <w:rFonts w:ascii="Verdana" w:hAnsi="Verdana" w:cs="Helvetica"/>
          <w:b/>
          <w:color w:val="1D2129"/>
          <w:sz w:val="17"/>
          <w:szCs w:val="17"/>
          <w:lang w:val="ru-RU"/>
        </w:rPr>
        <w:br w:type="page"/>
      </w: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proofErr w:type="spellStart"/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Сосн-нотность</w:t>
      </w:r>
      <w:proofErr w:type="spellEnd"/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Сосны стоят, как зарубки на жизни.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Годы проходят, – они не стареют.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Стройные. Статные. Без укоризны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лишь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вопрошают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и, может быть, греют.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закона в их странном порядке.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Кроны затеряны над головою.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Палочки… призраки детской тетрадки.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Я обещаю, что я не завою.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Это игра? Так… подобие счёта.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Домик возникнет этюдом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Магритта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 нём не взывают ни к Богу, ни к чёрту.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В нём тишина и окошко открыто.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Запах смолы и горошины шишек.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Как вы живёте сегодня, принцессы?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Здесь не найти промедленья излишек.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Здесь замирают любые процессы.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Только откуда в лесу столько света?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Кто ты? Зачем беспокоишь ты тени?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 отыскать мне разумных ответов,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лишь благодарность за приобретенье.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Сосны и свет лягут нотной страницей.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Шишки подскажут мелодии сердцу.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И не сбежать и не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посторониться.</w:t>
      </w:r>
    </w:p>
    <w:p w:rsid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И не захлопнуть за музыкой дверцу.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Берет, котелок, яблоко и женщина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Вы представляете, какие акварели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сейчас рисуют сбрендившие души?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Плывут по небу косяком макрели.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Луна и солнце плещутся в кадушках.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Танцуя танго и куря сигары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на мостовых забытых и нехоженых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в берете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Воланда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(а может, Че Гевары)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мы оплываем мартовским мороженым.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А женщины? Размыты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жёлтым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шарики.</w:t>
      </w:r>
    </w:p>
    <w:p w:rsidR="00445630" w:rsidRPr="00445630" w:rsidRDefault="008249B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«</w:t>
      </w:r>
      <w:proofErr w:type="spell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Смиможенынным</w:t>
      </w:r>
      <w:proofErr w:type="spellEnd"/>
      <w:r>
        <w:rPr>
          <w:rFonts w:ascii="Verdana" w:hAnsi="Verdana" w:cs="Times New Roman"/>
          <w:sz w:val="17"/>
          <w:szCs w:val="17"/>
          <w:lang w:val="ru-RU"/>
        </w:rPr>
        <w:t>»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 мазком </w:t>
      </w:r>
      <w:r>
        <w:rPr>
          <w:rFonts w:ascii="Verdana" w:hAnsi="Verdana" w:cs="Times New Roman"/>
          <w:sz w:val="17"/>
          <w:szCs w:val="17"/>
          <w:lang w:val="ru-RU"/>
        </w:rPr>
        <w:t>«</w:t>
      </w:r>
      <w:proofErr w:type="spellStart"/>
      <w:r w:rsidR="00445630" w:rsidRPr="00445630">
        <w:rPr>
          <w:rFonts w:ascii="Verdana" w:hAnsi="Verdana" w:cs="Times New Roman"/>
          <w:sz w:val="17"/>
          <w:szCs w:val="17"/>
          <w:lang w:val="ru-RU"/>
        </w:rPr>
        <w:t>омаргаричены</w:t>
      </w:r>
      <w:proofErr w:type="spellEnd"/>
      <w:r>
        <w:rPr>
          <w:rFonts w:ascii="Verdana" w:hAnsi="Verdana" w:cs="Times New Roman"/>
          <w:sz w:val="17"/>
          <w:szCs w:val="17"/>
          <w:lang w:val="ru-RU"/>
        </w:rPr>
        <w:t>»</w:t>
      </w:r>
      <w:r w:rsidR="00445630" w:rsidRPr="00445630">
        <w:rPr>
          <w:rFonts w:ascii="Verdana" w:hAnsi="Verdana" w:cs="Times New Roman"/>
          <w:sz w:val="17"/>
          <w:szCs w:val="17"/>
          <w:lang w:val="ru-RU"/>
        </w:rPr>
        <w:t xml:space="preserve">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Они текут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… Т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а акварель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душа реки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Мы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обулгачены</w:t>
      </w:r>
      <w:proofErr w:type="spellEnd"/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? Да – нет. Скорей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смагричены</w:t>
      </w:r>
      <w:proofErr w:type="spellEnd"/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445630">
        <w:rPr>
          <w:rFonts w:ascii="Verdana" w:hAnsi="Verdana" w:cs="Times New Roman"/>
          <w:sz w:val="17"/>
          <w:szCs w:val="17"/>
          <w:lang w:val="ru-RU"/>
        </w:rPr>
        <w:t>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Да! Не берет, а котелок и яблоко,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      но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    дождь размоет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нашу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445630">
        <w:rPr>
          <w:rFonts w:ascii="Verdana" w:hAnsi="Verdana" w:cs="Times New Roman"/>
          <w:sz w:val="17"/>
          <w:szCs w:val="17"/>
          <w:lang w:val="ru-RU"/>
        </w:rPr>
        <w:t>бледноличность</w:t>
      </w:r>
      <w:proofErr w:type="spell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Дорисовал, когда бы мог, я б локон,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пока рассвет на фоне нас не различим.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А сбрендившие души ждут апреля,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где мостовые сделались цветными.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Не стоит вспоминать те акварели.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Рисуйте и придумывайте имя.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А яблоко покатится… беззвучно,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сорвётся и утонет в синем море.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Мне не в первой. Я созидать приучен.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Звучит… концерт Вивальди в ре миноре.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То море в чёрно-синюю полоску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вильнёт хвостом и снова небом станет.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Вы не ищете в акварели этой лоска. </w:t>
      </w:r>
    </w:p>
    <w:p w:rsid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Там души и потёки слёз… местами.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b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b/>
          <w:color w:val="1D2129"/>
          <w:sz w:val="17"/>
          <w:szCs w:val="17"/>
          <w:lang w:val="ru-RU"/>
        </w:rPr>
        <w:lastRenderedPageBreak/>
        <w:t>Калейдоскоп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Акварели созревшего лета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скоро тихо стекут,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         но не жди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ни клаксона кабриолета,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ни печали…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Толпятся дожди?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Так бывает. Природа рисует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за окном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фон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 тревожным шагам.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Этот август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</w:t>
      </w:r>
      <w:proofErr w:type="gramStart"/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намедни</w:t>
      </w:r>
      <w:proofErr w:type="gramEnd"/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           не всуе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приоткроет шлагбаум снегам.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А последние</w:t>
      </w:r>
      <w:proofErr w:type="gramStart"/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,.. </w:t>
      </w:r>
      <w:proofErr w:type="gramEnd"/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 </w:t>
      </w:r>
      <w:proofErr w:type="gramStart"/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толком</w:t>
      </w:r>
      <w:proofErr w:type="gramEnd"/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не выпав,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снова капают с крыши весной.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Опьянев (влаги этой не выпив),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ты июльский приветствуешь зной.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И не знанье, и даже не опыт,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и не шрамы от лопнувших скоб: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парашюта натянутся стропы.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Он вращается – калейдоскоп.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Дождь прошёл.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               Всё навскидку, как прежде: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город, звук, код огней ввечеру.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Небо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     провод над деревом режет.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 xml:space="preserve">Шепчет листик листку: </w:t>
      </w:r>
      <w:r w:rsidR="008249B0">
        <w:rPr>
          <w:rFonts w:ascii="Verdana" w:hAnsi="Verdana" w:cs="Helvetica"/>
          <w:color w:val="1D2129"/>
          <w:sz w:val="17"/>
          <w:szCs w:val="17"/>
          <w:lang w:val="ru-RU"/>
        </w:rPr>
        <w:t>«</w:t>
      </w: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Очаруй!</w:t>
      </w:r>
      <w:r w:rsidR="008249B0">
        <w:rPr>
          <w:rFonts w:ascii="Verdana" w:hAnsi="Verdana" w:cs="Helvetica"/>
          <w:color w:val="1D2129"/>
          <w:sz w:val="17"/>
          <w:szCs w:val="17"/>
          <w:lang w:val="ru-RU"/>
        </w:rPr>
        <w:t>»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И пока те огни не сгорели,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во вращение мир вовлечён –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есть резон рисовать акварели.</w:t>
      </w:r>
    </w:p>
    <w:p w:rsidR="00DA0AD7" w:rsidRPr="00DA0AD7" w:rsidRDefault="00DA0AD7" w:rsidP="00DA0AD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DA0AD7">
        <w:rPr>
          <w:rFonts w:ascii="Verdana" w:hAnsi="Verdana" w:cs="Helvetica"/>
          <w:color w:val="1D2129"/>
          <w:sz w:val="17"/>
          <w:szCs w:val="17"/>
          <w:lang w:val="ru-RU"/>
        </w:rPr>
        <w:t>…Ты не спрашивай только, о чём.</w:t>
      </w:r>
    </w:p>
    <w:p w:rsidR="00DA0AD7" w:rsidRPr="00DA0AD7" w:rsidRDefault="00DA0AD7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DA0AD7" w:rsidRPr="00DA0AD7" w:rsidRDefault="00DA0AD7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DA0AD7" w:rsidRDefault="00DA0AD7">
      <w:pPr>
        <w:rPr>
          <w:rFonts w:ascii="Verdana" w:eastAsia="Times New Roman" w:hAnsi="Verdana" w:cs="Helvetica"/>
          <w:b/>
          <w:color w:val="1D2129"/>
          <w:sz w:val="17"/>
          <w:szCs w:val="17"/>
          <w:lang w:val="ru-RU"/>
        </w:rPr>
      </w:pPr>
      <w:r>
        <w:rPr>
          <w:rFonts w:ascii="Verdana" w:hAnsi="Verdana" w:cs="Helvetica"/>
          <w:b/>
          <w:color w:val="1D2129"/>
          <w:sz w:val="17"/>
          <w:szCs w:val="17"/>
          <w:lang w:val="ru-RU"/>
        </w:rPr>
        <w:br w:type="page"/>
      </w:r>
    </w:p>
    <w:p w:rsidR="00071E0B" w:rsidRP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b/>
          <w:color w:val="1D2129"/>
          <w:sz w:val="17"/>
          <w:szCs w:val="17"/>
          <w:lang w:val="ru-RU"/>
        </w:rPr>
      </w:pPr>
      <w:r w:rsidRPr="00071E0B">
        <w:rPr>
          <w:rFonts w:ascii="Verdana" w:hAnsi="Verdana" w:cs="Helvetica"/>
          <w:b/>
          <w:color w:val="1D2129"/>
          <w:sz w:val="17"/>
          <w:szCs w:val="17"/>
          <w:lang w:val="ru-RU"/>
        </w:rPr>
        <w:lastRenderedPageBreak/>
        <w:t>Повторяющийся знак</w:t>
      </w: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Она возникла из моей печали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на рубеже бессонницы и сна.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Я делал вид, что я не замечаю,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пытаясь скрыть, что я её узнал.</w:t>
      </w:r>
    </w:p>
    <w:p w:rsid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Я, млея, в сотый раз снимал пальтишко,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прижавшись к складкам платья на груди.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Я слишком долго ждал</w:t>
      </w:r>
      <w:r w:rsidR="00640E62">
        <w:rPr>
          <w:rFonts w:ascii="Verdana" w:hAnsi="Verdana" w:cs="Helvetica"/>
          <w:color w:val="1D2129"/>
          <w:sz w:val="17"/>
          <w:szCs w:val="17"/>
          <w:lang w:val="ru-RU"/>
        </w:rPr>
        <w:t>…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не смейтесь</w:t>
      </w:r>
      <w:r w:rsidR="00640E62">
        <w:rPr>
          <w:rFonts w:ascii="Verdana" w:hAnsi="Verdana" w:cs="Helvetica"/>
          <w:color w:val="1D2129"/>
          <w:sz w:val="17"/>
          <w:szCs w:val="17"/>
          <w:lang w:val="ru-RU"/>
        </w:rPr>
        <w:t>…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 xml:space="preserve"> слишком</w:t>
      </w:r>
      <w:proofErr w:type="gramStart"/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,..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</w:r>
      <w:proofErr w:type="gramEnd"/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чтоб шквалом чувств любовь разбередить.</w:t>
      </w:r>
    </w:p>
    <w:p w:rsid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Задумавшись, она смотрела мимо,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туда, где синева стекала с крыш.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И плыли, не спеша, минут налимы,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 xml:space="preserve">сбиваясь под меня, как </w:t>
      </w:r>
      <w:proofErr w:type="gramStart"/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под</w:t>
      </w:r>
      <w:proofErr w:type="gramEnd"/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 xml:space="preserve"> голыш.</w:t>
      </w:r>
    </w:p>
    <w:p w:rsid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Я смутно видел: люди на бульваре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налимов обходили стороной.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Всплывали звёзды слово божьи твари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над снова перетянутой струной.</w:t>
      </w:r>
    </w:p>
    <w:p w:rsid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Pr="00667BAD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t>И в этом мире, до утра притихшем,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опять, как повторяющийся знак,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меня терзало серое пальтишко,</w:t>
      </w:r>
      <w:r w:rsidRPr="00667BAD">
        <w:rPr>
          <w:rFonts w:ascii="Verdana" w:hAnsi="Verdana" w:cs="Helvetica"/>
          <w:color w:val="1D2129"/>
          <w:sz w:val="17"/>
          <w:szCs w:val="17"/>
          <w:lang w:val="ru-RU"/>
        </w:rPr>
        <w:br/>
        <w:t>пришедшая из бездны новизна.</w:t>
      </w:r>
    </w:p>
    <w:p w:rsidR="00071E0B" w:rsidRDefault="00071E0B" w:rsidP="00071E0B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 w:cs="Helvetica"/>
          <w:color w:val="1D2129"/>
          <w:sz w:val="17"/>
          <w:szCs w:val="17"/>
          <w:lang w:val="ru-RU"/>
        </w:rPr>
      </w:pPr>
    </w:p>
    <w:p w:rsid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 w:rsidP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71E0B" w:rsidRDefault="00071E0B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71E0B">
        <w:rPr>
          <w:rFonts w:ascii="Verdana" w:hAnsi="Verdana" w:cs="Times New Roman"/>
          <w:b/>
          <w:sz w:val="17"/>
          <w:szCs w:val="17"/>
          <w:lang w:val="ru-RU"/>
        </w:rPr>
        <w:lastRenderedPageBreak/>
        <w:t>Недоуменье</w:t>
      </w:r>
    </w:p>
    <w:p w:rsidR="00071E0B" w:rsidRPr="00071E0B" w:rsidRDefault="00071E0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Вся наша жизнь – недоуменье.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Один сплошной вопрос –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071E0B">
        <w:rPr>
          <w:rFonts w:ascii="Verdana" w:hAnsi="Verdana" w:cs="Times New Roman"/>
          <w:sz w:val="17"/>
          <w:szCs w:val="17"/>
          <w:lang w:val="ru-RU"/>
        </w:rPr>
        <w:t>Зачем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?!.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proofErr w:type="gramEnd"/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Гармония – моё именье,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и вне его – я глух и 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нем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071E0B">
        <w:rPr>
          <w:rFonts w:ascii="Verdana" w:hAnsi="Verdana" w:cs="Times New Roman"/>
          <w:sz w:val="17"/>
          <w:szCs w:val="17"/>
          <w:lang w:val="ru-RU"/>
        </w:rPr>
        <w:t xml:space="preserve"> раб изысканного лоска,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тону туманом в щетках нив,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делаюсь я отголоском,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и только в этом не </w:t>
      </w: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ленив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Мне оттого слышнее лето,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осень явственно видней.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просыпаюсь из буклета,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чувством остаюсь на дне.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За эту сладостную горечь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я вас прошу меня простить.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071E0B">
        <w:rPr>
          <w:rFonts w:ascii="Verdana" w:hAnsi="Verdana" w:cs="Times New Roman"/>
          <w:sz w:val="17"/>
          <w:szCs w:val="17"/>
          <w:lang w:val="ru-RU"/>
        </w:rPr>
        <w:t>Вращенье неба не ускорив</w:t>
      </w:r>
      <w:proofErr w:type="gramEnd"/>
      <w:r w:rsidRPr="00071E0B">
        <w:rPr>
          <w:rFonts w:ascii="Verdana" w:hAnsi="Verdana" w:cs="Times New Roman"/>
          <w:sz w:val="17"/>
          <w:szCs w:val="17"/>
          <w:lang w:val="ru-RU"/>
        </w:rPr>
        <w:t>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дождь продолжает моросить.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И это, право, очень просто,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 xml:space="preserve">проститься, снова </w:t>
      </w:r>
      <w:proofErr w:type="spellStart"/>
      <w:r w:rsidRPr="00071E0B">
        <w:rPr>
          <w:rFonts w:ascii="Verdana" w:hAnsi="Verdana" w:cs="Times New Roman"/>
          <w:sz w:val="17"/>
          <w:szCs w:val="17"/>
          <w:lang w:val="ru-RU"/>
        </w:rPr>
        <w:t>возлюбя</w:t>
      </w:r>
      <w:proofErr w:type="spellEnd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Тогда отвалится короста,</w:t>
      </w:r>
    </w:p>
    <w:p w:rsidR="00071E0B" w:rsidRPr="00071E0B" w:rsidRDefault="00071E0B" w:rsidP="00071E0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71E0B">
        <w:rPr>
          <w:rFonts w:ascii="Verdana" w:hAnsi="Verdana" w:cs="Times New Roman"/>
          <w:sz w:val="17"/>
          <w:szCs w:val="17"/>
          <w:lang w:val="ru-RU"/>
        </w:rPr>
        <w:t>наивней делая тебя.</w:t>
      </w:r>
    </w:p>
    <w:p w:rsidR="00071E0B" w:rsidRPr="00071E0B" w:rsidRDefault="00071E0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>Как в старой сказке</w:t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Чудны’е</w:t>
      </w:r>
      <w:proofErr w:type="spellEnd"/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ореолы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выводит взгляд в ночи.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Деревья частоколом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ведая причин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скрывают от вхождений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 своём чертоге грот.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О гостя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приближеньи</w:t>
      </w:r>
      <w:proofErr w:type="spellEnd"/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возвестит герольд.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 том странном королевстве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нет видимых границ,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как нет причин и следствий.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Кто этот странник? Принц?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Что ищет в этой чаще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свой поцелуй храня,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бредя тропой кряхтящей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 сцепленным корням?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бурей, не затишьем,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а росчерком пера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сквозь леса скукотищу,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бредёт без топора,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нарушив плавность ритма,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разгладив зубья тьмы…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Ведь </w:t>
      </w:r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алгоритма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 желаньях быть детьми?!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Так что о поцелуе?</w:t>
      </w:r>
    </w:p>
    <w:p w:rsidR="000B62BF" w:rsidRPr="000B62BF" w:rsidRDefault="00640E62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…</w:t>
      </w:r>
      <w:r w:rsidR="000B62BF" w:rsidRPr="000B62BF">
        <w:rPr>
          <w:rFonts w:ascii="Verdana" w:hAnsi="Verdana" w:cs="Times New Roman"/>
          <w:sz w:val="17"/>
          <w:szCs w:val="17"/>
          <w:lang w:val="ru-RU"/>
        </w:rPr>
        <w:t>Найти и пробудить!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Он, целью не балуя,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живёт с огнём в груди.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Поверьте, поиск грота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сон… Стезя?.. Стезя.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Гоняет кровь аорта</w:t>
      </w:r>
    </w:p>
    <w:p w:rsid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не искать – нельзя.</w:t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5B77A5" w:rsidRDefault="005B77A5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5B77A5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Парусник с </w:t>
      </w:r>
      <w:proofErr w:type="spellStart"/>
      <w:r w:rsidRPr="005B77A5">
        <w:rPr>
          <w:rFonts w:ascii="Verdana" w:hAnsi="Verdana" w:cs="Times New Roman"/>
          <w:b/>
          <w:sz w:val="17"/>
          <w:szCs w:val="17"/>
          <w:lang w:val="ru-RU"/>
        </w:rPr>
        <w:t>Кариб</w:t>
      </w:r>
      <w:proofErr w:type="spellEnd"/>
    </w:p>
    <w:p w:rsidR="005B77A5" w:rsidRPr="005B77A5" w:rsidRDefault="005B77A5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Человек сидит и ждёт как манну скрип.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Так безмолвна перед ним морская гладь.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Не маячит грозный парусник с </w:t>
      </w:r>
      <w:proofErr w:type="spellStart"/>
      <w:r w:rsidRPr="005B77A5">
        <w:rPr>
          <w:rFonts w:ascii="Verdana" w:hAnsi="Verdana" w:cs="Times New Roman"/>
          <w:sz w:val="17"/>
          <w:szCs w:val="17"/>
          <w:lang w:val="ru-RU"/>
        </w:rPr>
        <w:t>Кариб</w:t>
      </w:r>
      <w:proofErr w:type="spellEnd"/>
      <w:r w:rsidRPr="005B77A5">
        <w:rPr>
          <w:rFonts w:ascii="Verdana" w:hAnsi="Verdana" w:cs="Times New Roman"/>
          <w:sz w:val="17"/>
          <w:szCs w:val="17"/>
          <w:lang w:val="ru-RU"/>
        </w:rPr>
        <w:t>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Человек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 xml:space="preserve">,.. 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с самим собой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поладь!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Так и будет. Он придумывает звук.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Скрип пера в ночи почти-то бренд.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Грозный парусник с </w:t>
      </w:r>
      <w:proofErr w:type="spellStart"/>
      <w:r w:rsidRPr="005B77A5">
        <w:rPr>
          <w:rFonts w:ascii="Verdana" w:hAnsi="Verdana" w:cs="Times New Roman"/>
          <w:sz w:val="17"/>
          <w:szCs w:val="17"/>
          <w:lang w:val="ru-RU"/>
        </w:rPr>
        <w:t>Кариб</w:t>
      </w:r>
      <w:proofErr w:type="spell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попал в грозу.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Человек вычеркивает фразу. Детский бред.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А гроза пришла и следом шторм. Беся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океан, она ревёт вдали трубой.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Колыхнулись занавески. Кто здесь? «Я…»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Галатея? </w:t>
      </w:r>
      <w:proofErr w:type="spellStart"/>
      <w:r w:rsidRPr="005B77A5">
        <w:rPr>
          <w:rFonts w:ascii="Verdana" w:hAnsi="Verdana" w:cs="Times New Roman"/>
          <w:sz w:val="17"/>
          <w:szCs w:val="17"/>
          <w:lang w:val="ru-RU"/>
        </w:rPr>
        <w:t>Фрези</w:t>
      </w:r>
      <w:proofErr w:type="spellEnd"/>
      <w:r w:rsidRPr="005B77A5">
        <w:rPr>
          <w:rFonts w:ascii="Verdana" w:hAnsi="Verdana" w:cs="Times New Roman"/>
          <w:sz w:val="17"/>
          <w:szCs w:val="17"/>
          <w:lang w:val="ru-RU"/>
        </w:rPr>
        <w:t>? «Милый, что с тобой?»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Кошка села на колени. Смотрит: «Гладь!»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Отражая шторм, сверкнут глаза в ночи.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«Не меня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»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шмыгнула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теню под кровать.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Скрипнула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«В себя поверить научи».</w:t>
      </w:r>
    </w:p>
    <w:p w:rsidR="005B77A5" w:rsidRPr="005B77A5" w:rsidRDefault="005B77A5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Default="005B77A5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5B77A5" w:rsidRDefault="005B77A5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5B77A5">
        <w:rPr>
          <w:rFonts w:ascii="Verdana" w:hAnsi="Verdana" w:cs="Times New Roman"/>
          <w:b/>
          <w:sz w:val="17"/>
          <w:szCs w:val="17"/>
          <w:lang w:val="ru-RU"/>
        </w:rPr>
        <w:lastRenderedPageBreak/>
        <w:t>Очертанья</w:t>
      </w:r>
    </w:p>
    <w:p w:rsidR="005B77A5" w:rsidRPr="005B77A5" w:rsidRDefault="005B77A5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Оседают, словно пыль,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сумерки на очертанья.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Пароход давно уплыл.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Звуки замерли в гортани.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Холод. Иней. Нет теней.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Расплываются антенны.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По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обшарпанной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стене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 крыши спустится смятенье.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Ты портрет и я портрет.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Ропот. Порт. Часы с кукушкой.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Стрелок новый пируэт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и ладошка на макушке.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Обернулся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Гребешок.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Слабый отсвет от окошка.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Ропщет Петя-Петушок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и вспугнуть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боится кошку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>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Дым-пушок. Знакомый взгляд.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Чёрта? Бога? Провиденья?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Женщины?..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                    Глаза палят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холодок ночного бденья.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Оседают порошком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на лицо с планет веснушки.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И 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>покуда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в горле ком,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сумерки продолжу слушать.</w:t>
      </w:r>
    </w:p>
    <w:p w:rsidR="005B77A5" w:rsidRPr="005B77A5" w:rsidRDefault="005B77A5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Default="005B77A5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Четыре </w:t>
      </w:r>
      <w:r w:rsidR="008249B0">
        <w:rPr>
          <w:rFonts w:ascii="Verdana" w:hAnsi="Verdana" w:cs="Times New Roman"/>
          <w:b/>
          <w:sz w:val="17"/>
          <w:szCs w:val="17"/>
          <w:lang w:val="ru-RU"/>
        </w:rPr>
        <w:t>«</w:t>
      </w:r>
      <w:r w:rsidRPr="000B62BF">
        <w:rPr>
          <w:rFonts w:ascii="Verdana" w:hAnsi="Verdana" w:cs="Times New Roman"/>
          <w:b/>
          <w:sz w:val="17"/>
          <w:szCs w:val="17"/>
          <w:lang w:val="ru-RU"/>
        </w:rPr>
        <w:t>когда</w:t>
      </w:r>
      <w:r w:rsidR="008249B0">
        <w:rPr>
          <w:rFonts w:ascii="Verdana" w:hAnsi="Verdana" w:cs="Times New Roman"/>
          <w:b/>
          <w:sz w:val="17"/>
          <w:szCs w:val="17"/>
          <w:lang w:val="ru-RU"/>
        </w:rPr>
        <w:t>»</w:t>
      </w:r>
      <w:r w:rsidRPr="000B62BF">
        <w:rPr>
          <w:rFonts w:ascii="Verdana" w:hAnsi="Verdana" w:cs="Times New Roman"/>
          <w:b/>
          <w:sz w:val="17"/>
          <w:szCs w:val="17"/>
          <w:lang w:val="ru-RU"/>
        </w:rPr>
        <w:t>, или Старая сказка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стану богаче морского царя,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когда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вразумею</w:t>
      </w:r>
      <w:proofErr w:type="spell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в зеницах твоих,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то, как низвергается с неба заря,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как ночь воспаряет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звездáми</w:t>
      </w:r>
      <w:proofErr w:type="spell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шутих.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стану богаче вдвойне и втройне,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когда на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смеженье</w:t>
      </w:r>
      <w:proofErr w:type="spell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тех ночи и дня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узрею</w:t>
      </w:r>
      <w:proofErr w:type="spell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на волке, что гордом коне,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вершника-принца: во многом меня.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стану в мгновенье несметно богат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(достигнув морей и небес окоём),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когда заскучавший на рейде фрегат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возникнет во взгляде твоём, как </w:t>
      </w:r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в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моём.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Но только когда ничтоже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сумняс</w:t>
      </w:r>
      <w:proofErr w:type="spellEnd"/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 xml:space="preserve">.. </w:t>
      </w:r>
      <w:proofErr w:type="gramEnd"/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                                                 ..я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сокровища брошу в свирепый прибой,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морской царь веленьем стихиям уняться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позволит уплыть нам на встречу с судьбой.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Default="00A80B7A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A80B7A">
        <w:rPr>
          <w:rFonts w:ascii="Verdana" w:hAnsi="Verdana" w:cs="Times New Roman"/>
          <w:b/>
          <w:sz w:val="17"/>
          <w:szCs w:val="17"/>
          <w:lang w:val="ru-RU"/>
        </w:rPr>
        <w:t>Попытка быть уместным</w:t>
      </w:r>
    </w:p>
    <w:p w:rsidR="00A80B7A" w:rsidRPr="00A80B7A" w:rsidRDefault="00A80B7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ношу четыре чувства в глубине моей души.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Мне бы в сторону качнуться, 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                            день-другой бы не спешить.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Мне бы выпить на закате, глядя в лица облакам.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Мне бы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A80B7A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A80B7A">
        <w:rPr>
          <w:rFonts w:ascii="Verdana" w:hAnsi="Verdana" w:cs="Times New Roman"/>
          <w:sz w:val="17"/>
          <w:szCs w:val="17"/>
          <w:lang w:val="ru-RU"/>
        </w:rPr>
        <w:t xml:space="preserve">ет, пожалуй, хватит, 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                               тосковать по тростникам.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ношу четыре песни и четыре тишины.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Я пытаюсь быть уместным. 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                          Мне сомненья не страшны.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для них своим стал парнем десять тысяч лет тому.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Я </w:t>
      </w:r>
      <w:proofErr w:type="gramStart"/>
      <w:r w:rsidRPr="00A80B7A">
        <w:rPr>
          <w:rFonts w:ascii="Verdana" w:hAnsi="Verdana" w:cs="Times New Roman"/>
          <w:sz w:val="17"/>
          <w:szCs w:val="17"/>
          <w:lang w:val="ru-RU"/>
        </w:rPr>
        <w:t>почти</w:t>
      </w:r>
      <w:proofErr w:type="gramEnd"/>
      <w:r w:rsidRPr="00A80B7A">
        <w:rPr>
          <w:rFonts w:ascii="Verdana" w:hAnsi="Verdana" w:cs="Times New Roman"/>
          <w:sz w:val="17"/>
          <w:szCs w:val="17"/>
          <w:lang w:val="ru-RU"/>
        </w:rPr>
        <w:t xml:space="preserve"> что солидарен с дальней далью на дому.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ищу четыре знанья, но любовь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A80B7A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gramStart"/>
      <w:r w:rsidRPr="00A80B7A">
        <w:rPr>
          <w:rFonts w:ascii="Verdana" w:hAnsi="Verdana" w:cs="Times New Roman"/>
          <w:sz w:val="17"/>
          <w:szCs w:val="17"/>
          <w:lang w:val="ru-RU"/>
        </w:rPr>
        <w:t>любовь</w:t>
      </w:r>
      <w:proofErr w:type="gramEnd"/>
      <w:r w:rsidRPr="00A80B7A">
        <w:rPr>
          <w:rFonts w:ascii="Verdana" w:hAnsi="Verdana" w:cs="Times New Roman"/>
          <w:sz w:val="17"/>
          <w:szCs w:val="17"/>
          <w:lang w:val="ru-RU"/>
        </w:rPr>
        <w:t xml:space="preserve"> одну.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Табуна раздастся ржанье. Тени бросятся по дну.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В океан вольются реки, вспыхнут звёздные стада,</w:t>
      </w:r>
    </w:p>
    <w:p w:rsidR="00A80B7A" w:rsidRPr="00A80B7A" w:rsidRDefault="00A80B7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и четыре человека разбредутся кто куда.</w:t>
      </w:r>
    </w:p>
    <w:p w:rsidR="00A80B7A" w:rsidRDefault="00A80B7A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>Имярек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тебя сейчас покину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исчезну в чреве моря.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умру, не скроюсь рыбой: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просто стану не твоей.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Взгляд прощальный через тину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Смысла нет молить и спорить.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Оставайся грустной глыбой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иль пески ветрами вей.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тебя покину, милый.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От плеча к изгибу пальцев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дарю тебе свободу.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Ты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мне тоже – подари.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Никогда я не просила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лишь теперь. Во имя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сжалься.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грусти смотря на воду,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наготу мою сотри.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не буду на закате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будоражить душу штилем.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На рассвете не посмею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прерывать дрожанье век.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тебя терзала?.. Хватит.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Ты меня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У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>же простила.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пускай не потускнеют</w:t>
      </w:r>
    </w:p>
    <w:p w:rsid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ни душа, ни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имярек.</w:t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>По ракушкам</w:t>
      </w:r>
      <w:r w:rsidR="00640E62">
        <w:rPr>
          <w:rFonts w:ascii="Verdana" w:hAnsi="Verdana" w:cs="Times New Roman"/>
          <w:b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b/>
          <w:sz w:val="17"/>
          <w:szCs w:val="17"/>
          <w:lang w:val="ru-RU"/>
        </w:rPr>
        <w:t xml:space="preserve"> (От противного)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Эти камни вызывают снова грусть: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 собраться, не окликнуть, не понять,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плеск не плеск, не песня и не хруст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ног босых по ракушкам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>и дня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ни проходит, чтобы не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придти</w:t>
      </w:r>
      <w:proofErr w:type="spellEnd"/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 это полное печали естество,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шевельнуть плечами средь картин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почувствовать с природою родство.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Где же ты!.. Откликнись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Силуэт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обнаженной нимфы соскользнет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опять плеск волн, а не ответ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Вечный поиск. Ветер лишь прильнет.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Эти камни вызывают снова страсть.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От противного. Что физика – что жизнь.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Осторожно, чтобы не упасть,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подойди поближе. Не дрожи.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Неужели ты ждала меня?..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Я и сам не знал, что буду здесь.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Эти камни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>е было и дня.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Обволакивает сказанное взвесь.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Руки тонкие холодные как лёд.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Разреши набросить только плащ.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И не я, а ты мне шепчешь </w:t>
      </w:r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в лёт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>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мной не сказанное: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0B62BF">
        <w:rPr>
          <w:rFonts w:ascii="Verdana" w:hAnsi="Verdana" w:cs="Times New Roman"/>
          <w:sz w:val="17"/>
          <w:szCs w:val="17"/>
          <w:lang w:val="ru-RU"/>
        </w:rPr>
        <w:t>что с тобой?.. Не плачь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="00FC4C14">
        <w:rPr>
          <w:rFonts w:ascii="Verdana" w:hAnsi="Verdana" w:cs="Times New Roman"/>
          <w:sz w:val="17"/>
          <w:szCs w:val="17"/>
          <w:lang w:val="ru-RU"/>
        </w:rPr>
        <w:t>.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>В синем просторе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Позволь мне пока не ответить.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Позволь мне опять улыбаться.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Позволь подарить тебе ветер.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Позволь не боятся стагнаций.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Все чепчики пойманы. Баста.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Все палубы вымыты чисто.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Над бровью наклеенный пластырь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Но взгляд всё такой же лучистый.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Рылов нарисует нам воздух,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а воду Иван Айвазовский,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и мы позабудем про </w:t>
      </w:r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роздых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>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наш смех зазвучит </w:t>
      </w:r>
      <w:proofErr w:type="gramStart"/>
      <w:r w:rsidRPr="000B62BF">
        <w:rPr>
          <w:rFonts w:ascii="Verdana" w:hAnsi="Verdana" w:cs="Times New Roman"/>
          <w:sz w:val="17"/>
          <w:szCs w:val="17"/>
          <w:lang w:val="ru-RU"/>
        </w:rPr>
        <w:t>по</w:t>
      </w:r>
      <w:proofErr w:type="gramEnd"/>
      <w:r w:rsidRPr="000B62BF">
        <w:rPr>
          <w:rFonts w:ascii="Verdana" w:hAnsi="Verdana" w:cs="Times New Roman"/>
          <w:sz w:val="17"/>
          <w:szCs w:val="17"/>
          <w:lang w:val="ru-RU"/>
        </w:rPr>
        <w:t xml:space="preserve"> бесовски.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Позволь подарить тебе тайну.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Попробуй принять не вскрывая.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Да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выглядит очень престранно,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Лишь море как раньше – бескрайне.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Баллада о терпкости </w:t>
      </w:r>
    </w:p>
    <w:p w:rsidR="000B62BF" w:rsidRDefault="000B62BF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0B62BF">
        <w:rPr>
          <w:rFonts w:ascii="Verdana" w:hAnsi="Verdana" w:cs="Times New Roman"/>
          <w:b/>
          <w:sz w:val="17"/>
          <w:szCs w:val="17"/>
          <w:lang w:val="ru-RU"/>
        </w:rPr>
        <w:t>(Не совсем о перспективе)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Всё сходится однажды в точке: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будь то  печаль или звезда.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Там за дрожанием листочка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всё слышатся мне поезда.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Они несутся ночью ясной 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всегда на северо-восток.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кажется всё не напрасно: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боль, и радость, и восторг.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это неземное чувство,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что с каждым годом всё </w:t>
      </w:r>
      <w:proofErr w:type="spellStart"/>
      <w:r w:rsidRPr="000B62BF">
        <w:rPr>
          <w:rFonts w:ascii="Verdana" w:hAnsi="Verdana" w:cs="Times New Roman"/>
          <w:sz w:val="17"/>
          <w:szCs w:val="17"/>
          <w:lang w:val="ru-RU"/>
        </w:rPr>
        <w:t>земней</w:t>
      </w:r>
      <w:proofErr w:type="spellEnd"/>
      <w:r w:rsidRPr="000B62BF">
        <w:rPr>
          <w:rFonts w:ascii="Verdana" w:hAnsi="Verdana" w:cs="Times New Roman"/>
          <w:sz w:val="17"/>
          <w:szCs w:val="17"/>
          <w:lang w:val="ru-RU"/>
        </w:rPr>
        <w:t>.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Не оттого всегда мечусь я, 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как пламя в очаге к зиме?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И мысль порочная: отстрочить,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и встречная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0B62BF">
        <w:rPr>
          <w:rFonts w:ascii="Verdana" w:hAnsi="Verdana" w:cs="Times New Roman"/>
          <w:sz w:val="17"/>
          <w:szCs w:val="17"/>
          <w:lang w:val="ru-RU"/>
        </w:rPr>
        <w:t xml:space="preserve"> скорей найти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>Всё сходится однажды в точке</w:t>
      </w:r>
    </w:p>
    <w:p w:rsidR="000B62BF" w:rsidRPr="000B62BF" w:rsidRDefault="000B62BF" w:rsidP="000B62BF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0B62BF">
        <w:rPr>
          <w:rFonts w:ascii="Verdana" w:hAnsi="Verdana" w:cs="Times New Roman"/>
          <w:sz w:val="17"/>
          <w:szCs w:val="17"/>
          <w:lang w:val="ru-RU"/>
        </w:rPr>
        <w:t xml:space="preserve">за терпким словом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0B62BF">
        <w:rPr>
          <w:rFonts w:ascii="Verdana" w:hAnsi="Verdana" w:cs="Times New Roman"/>
          <w:sz w:val="17"/>
          <w:szCs w:val="17"/>
          <w:lang w:val="ru-RU"/>
        </w:rPr>
        <w:t>отпусти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0B62BF">
        <w:rPr>
          <w:rFonts w:ascii="Verdana" w:hAnsi="Verdana" w:cs="Times New Roman"/>
          <w:sz w:val="17"/>
          <w:szCs w:val="17"/>
          <w:lang w:val="ru-RU"/>
        </w:rPr>
        <w:t>.</w:t>
      </w:r>
    </w:p>
    <w:p w:rsidR="000B62BF" w:rsidRPr="000B62BF" w:rsidRDefault="000B62BF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B62BF" w:rsidRDefault="000B62BF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5A44F7" w:rsidRDefault="005A44F7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5A44F7">
        <w:rPr>
          <w:rFonts w:ascii="Verdana" w:hAnsi="Verdana" w:cs="Times New Roman"/>
          <w:b/>
          <w:sz w:val="17"/>
          <w:szCs w:val="17"/>
          <w:lang w:val="ru-RU"/>
        </w:rPr>
        <w:lastRenderedPageBreak/>
        <w:t>В отдалении</w:t>
      </w:r>
    </w:p>
    <w:p w:rsidR="005A44F7" w:rsidRPr="005A44F7" w:rsidRDefault="005A44F7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 xml:space="preserve">Опали листья. Стылая Земля 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 xml:space="preserve">цветастым пледом больше не </w:t>
      </w:r>
      <w:proofErr w:type="gramStart"/>
      <w:r w:rsidRPr="005A44F7">
        <w:rPr>
          <w:rFonts w:ascii="Verdana" w:hAnsi="Verdana" w:cs="Times New Roman"/>
          <w:sz w:val="17"/>
          <w:szCs w:val="17"/>
          <w:lang w:val="ru-RU"/>
        </w:rPr>
        <w:t>согрета</w:t>
      </w:r>
      <w:proofErr w:type="gramEnd"/>
      <w:r w:rsidRPr="005A44F7">
        <w:rPr>
          <w:rFonts w:ascii="Verdana" w:hAnsi="Verdana" w:cs="Times New Roman"/>
          <w:sz w:val="17"/>
          <w:szCs w:val="17"/>
          <w:lang w:val="ru-RU"/>
        </w:rPr>
        <w:t>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Видны на фоне неба вензеля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 xml:space="preserve">и слышно как </w:t>
      </w:r>
      <w:proofErr w:type="gramStart"/>
      <w:r w:rsidRPr="005A44F7">
        <w:rPr>
          <w:rFonts w:ascii="Verdana" w:hAnsi="Verdana" w:cs="Times New Roman"/>
          <w:sz w:val="17"/>
          <w:szCs w:val="17"/>
          <w:lang w:val="ru-RU"/>
        </w:rPr>
        <w:t>в дали</w:t>
      </w:r>
      <w:proofErr w:type="gramEnd"/>
      <w:r w:rsidRPr="005A44F7">
        <w:rPr>
          <w:rFonts w:ascii="Verdana" w:hAnsi="Verdana" w:cs="Times New Roman"/>
          <w:sz w:val="17"/>
          <w:szCs w:val="17"/>
          <w:lang w:val="ru-RU"/>
        </w:rPr>
        <w:t xml:space="preserve"> скрипит карета.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Сей распорядок трудно изменить.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Рассеян свет, рассеянно внимание.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Последней паутинки тает нить.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Сжимание  становится жеманнее.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Сознанье шутит шутки в этот час.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Скрип отдаляется и снова нарастает.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 xml:space="preserve">За плавность </w:t>
      </w:r>
      <w:proofErr w:type="spellStart"/>
      <w:r w:rsidRPr="005A44F7">
        <w:rPr>
          <w:rFonts w:ascii="Verdana" w:hAnsi="Verdana" w:cs="Times New Roman"/>
          <w:sz w:val="17"/>
          <w:szCs w:val="17"/>
          <w:lang w:val="ru-RU"/>
        </w:rPr>
        <w:t>улетанья</w:t>
      </w:r>
      <w:proofErr w:type="spellEnd"/>
      <w:r w:rsidRPr="005A44F7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5A44F7">
        <w:rPr>
          <w:rFonts w:ascii="Verdana" w:hAnsi="Verdana" w:cs="Times New Roman"/>
          <w:sz w:val="17"/>
          <w:szCs w:val="17"/>
          <w:lang w:val="ru-RU"/>
        </w:rPr>
        <w:t>поручась</w:t>
      </w:r>
      <w:proofErr w:type="spellEnd"/>
      <w:r w:rsidRPr="005A44F7">
        <w:rPr>
          <w:rFonts w:ascii="Verdana" w:hAnsi="Verdana" w:cs="Times New Roman"/>
          <w:sz w:val="17"/>
          <w:szCs w:val="17"/>
          <w:lang w:val="ru-RU"/>
        </w:rPr>
        <w:t>,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гусиная плывёт над речкой стая.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И ластясь к покидаемым стогам,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что б им не выглядеть печально и убого.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>туман течёт к снегам по берегам</w:t>
      </w:r>
    </w:p>
    <w:p w:rsidR="005A44F7" w:rsidRPr="005A44F7" w:rsidRDefault="005A44F7" w:rsidP="005A44F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A44F7">
        <w:rPr>
          <w:rFonts w:ascii="Verdana" w:hAnsi="Verdana" w:cs="Times New Roman"/>
          <w:sz w:val="17"/>
          <w:szCs w:val="17"/>
          <w:lang w:val="ru-RU"/>
        </w:rPr>
        <w:t xml:space="preserve">в оттенках </w:t>
      </w:r>
      <w:proofErr w:type="gramStart"/>
      <w:r w:rsidRPr="005A44F7">
        <w:rPr>
          <w:rFonts w:ascii="Verdana" w:hAnsi="Verdana" w:cs="Times New Roman"/>
          <w:sz w:val="17"/>
          <w:szCs w:val="17"/>
          <w:lang w:val="ru-RU"/>
        </w:rPr>
        <w:t>серого</w:t>
      </w:r>
      <w:proofErr w:type="gramEnd"/>
      <w:r w:rsidRPr="005A44F7">
        <w:rPr>
          <w:rFonts w:ascii="Verdana" w:hAnsi="Verdana" w:cs="Times New Roman"/>
          <w:sz w:val="17"/>
          <w:szCs w:val="17"/>
          <w:lang w:val="ru-RU"/>
        </w:rPr>
        <w:t xml:space="preserve"> и нежно голубого.</w:t>
      </w:r>
    </w:p>
    <w:p w:rsidR="005A44F7" w:rsidRPr="005A44F7" w:rsidRDefault="005A44F7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Pr="005A44F7" w:rsidRDefault="005A44F7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A44F7" w:rsidRDefault="005A44F7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C391B" w:rsidRDefault="00DC391B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lastRenderedPageBreak/>
        <w:t>Верить в сказку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Когда завершается сказка,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когда остаётся лишь иней,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всегда вспоминается фраза,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которую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в детстве ты вывел.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Но солнце садится за крыши,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люди вдвигают засовы,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и где-то за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стенкою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слышен</w:t>
      </w:r>
      <w:proofErr w:type="gramEnd"/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мотивчик приятный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попсовый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>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А ты пишешь песню иную,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своё сокровенное средство,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щеколду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не тронув дверную,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шепча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DC391B">
        <w:rPr>
          <w:rFonts w:ascii="Verdana" w:hAnsi="Verdana" w:cs="Times New Roman"/>
          <w:sz w:val="17"/>
          <w:szCs w:val="17"/>
          <w:lang w:val="ru-RU"/>
        </w:rPr>
        <w:t>все мы родом из детства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DC391B">
        <w:rPr>
          <w:rFonts w:ascii="Verdana" w:hAnsi="Verdana" w:cs="Times New Roman"/>
          <w:sz w:val="17"/>
          <w:szCs w:val="17"/>
          <w:lang w:val="ru-RU"/>
        </w:rPr>
        <w:t>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Да будет твой голос услышан.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Да будет твой облик беспечен.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Когда?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Когда сказку напишешь.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Когда сублимируешь встречу.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A30679" w:rsidRDefault="00A30679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A30679">
        <w:rPr>
          <w:rFonts w:ascii="Verdana" w:hAnsi="Verdana" w:cs="Times New Roman"/>
          <w:b/>
          <w:sz w:val="17"/>
          <w:szCs w:val="17"/>
          <w:lang w:val="ru-RU"/>
        </w:rPr>
        <w:lastRenderedPageBreak/>
        <w:t xml:space="preserve">Сквозь мглу. Чудной вояж </w:t>
      </w:r>
    </w:p>
    <w:p w:rsidR="00DC391B" w:rsidRDefault="00A30679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A30679">
        <w:rPr>
          <w:rFonts w:ascii="Verdana" w:hAnsi="Verdana" w:cs="Times New Roman"/>
          <w:b/>
          <w:sz w:val="17"/>
          <w:szCs w:val="17"/>
          <w:lang w:val="ru-RU"/>
        </w:rPr>
        <w:t xml:space="preserve">(Пятая Бразильская </w:t>
      </w:r>
      <w:proofErr w:type="spellStart"/>
      <w:r w:rsidRPr="00A30679">
        <w:rPr>
          <w:rFonts w:ascii="Verdana" w:hAnsi="Verdana" w:cs="Times New Roman"/>
          <w:b/>
          <w:sz w:val="17"/>
          <w:szCs w:val="17"/>
          <w:lang w:val="ru-RU"/>
        </w:rPr>
        <w:t>Бахиана</w:t>
      </w:r>
      <w:proofErr w:type="spellEnd"/>
      <w:r w:rsidRPr="00A30679">
        <w:rPr>
          <w:rFonts w:ascii="Verdana" w:hAnsi="Verdana" w:cs="Times New Roman"/>
          <w:b/>
          <w:sz w:val="17"/>
          <w:szCs w:val="17"/>
          <w:lang w:val="ru-RU"/>
        </w:rPr>
        <w:t>)</w:t>
      </w:r>
    </w:p>
    <w:p w:rsidR="00DC391B" w:rsidRPr="00A30679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 xml:space="preserve">Голос приходит от Б-га, 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Б-га забытого нынче.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Льётся из сердца дорога.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Пишутся новые притчи.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Голос приходит и ранит.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Этим, похоже, и лечит.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И проявляется гранью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мудрая, добрая вечность.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 xml:space="preserve">Ах, до чего же </w:t>
      </w:r>
      <w:proofErr w:type="gramStart"/>
      <w:r w:rsidRPr="00A30679">
        <w:rPr>
          <w:rFonts w:ascii="Verdana" w:hAnsi="Verdana" w:cs="Times New Roman"/>
          <w:sz w:val="17"/>
          <w:szCs w:val="17"/>
          <w:lang w:val="ru-RU"/>
        </w:rPr>
        <w:t>доступна</w:t>
      </w:r>
      <w:proofErr w:type="gramEnd"/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зрелость чудного вояжа.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Слова прозрачность – подспудна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зыбкой сыпучестью пляжа,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берега плавным лекалом,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неба и моря границей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Голос тебя приласкает.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Небо окрасит зарница.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Голос приходит навечно.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Голос пронзает без крови.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Падают кудри на плечи.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Птицей вздымаются брови.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И в темноте атеисты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 xml:space="preserve">шепчут: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A30679">
        <w:rPr>
          <w:rFonts w:ascii="Verdana" w:hAnsi="Verdana" w:cs="Times New Roman"/>
          <w:sz w:val="17"/>
          <w:szCs w:val="17"/>
          <w:lang w:val="ru-RU"/>
        </w:rPr>
        <w:t>Помилуйте, Б-</w:t>
      </w:r>
      <w:proofErr w:type="spellStart"/>
      <w:r w:rsidRPr="00A30679">
        <w:rPr>
          <w:rFonts w:ascii="Verdana" w:hAnsi="Verdana" w:cs="Times New Roman"/>
          <w:sz w:val="17"/>
          <w:szCs w:val="17"/>
          <w:lang w:val="ru-RU"/>
        </w:rPr>
        <w:t>ги</w:t>
      </w:r>
      <w:proofErr w:type="spellEnd"/>
      <w:proofErr w:type="gramStart"/>
      <w:r w:rsidRPr="00A30679">
        <w:rPr>
          <w:rFonts w:ascii="Verdana" w:hAnsi="Verdana" w:cs="Times New Roman"/>
          <w:sz w:val="17"/>
          <w:szCs w:val="17"/>
          <w:lang w:val="ru-RU"/>
        </w:rPr>
        <w:t>,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proofErr w:type="gramEnd"/>
      <w:r w:rsidR="00FC4C14">
        <w:rPr>
          <w:rFonts w:ascii="Verdana" w:hAnsi="Verdana" w:cs="Times New Roman"/>
          <w:sz w:val="17"/>
          <w:szCs w:val="17"/>
          <w:lang w:val="ru-RU"/>
        </w:rPr>
        <w:t xml:space="preserve"> –</w:t>
      </w:r>
    </w:p>
    <w:p w:rsidR="00A30679" w:rsidRPr="00A30679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медленно двигаясь мглистой,</w:t>
      </w:r>
    </w:p>
    <w:p w:rsidR="00DC391B" w:rsidRDefault="00A30679" w:rsidP="00A30679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30679">
        <w:rPr>
          <w:rFonts w:ascii="Verdana" w:hAnsi="Verdana" w:cs="Times New Roman"/>
          <w:sz w:val="17"/>
          <w:szCs w:val="17"/>
          <w:lang w:val="ru-RU"/>
        </w:rPr>
        <w:t>будто открытой дорогой.</w:t>
      </w:r>
    </w:p>
    <w:p w:rsidR="00A30679" w:rsidRDefault="00A30679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30679" w:rsidRPr="00A30679" w:rsidRDefault="00A30679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A713BA" w:rsidRDefault="00A713BA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A713BA">
        <w:rPr>
          <w:rFonts w:ascii="Verdana" w:hAnsi="Verdana" w:cs="Times New Roman"/>
          <w:b/>
          <w:sz w:val="17"/>
          <w:szCs w:val="17"/>
          <w:lang w:val="ru-RU"/>
        </w:rPr>
        <w:lastRenderedPageBreak/>
        <w:t>Цвет терпкости</w:t>
      </w:r>
    </w:p>
    <w:p w:rsidR="00A713BA" w:rsidRPr="00A713BA" w:rsidRDefault="00A713B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Когда бы был я пьян – я б протрезвел.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 xml:space="preserve">Но я не </w:t>
      </w:r>
      <w:proofErr w:type="gramStart"/>
      <w:r w:rsidRPr="00A713BA">
        <w:rPr>
          <w:rFonts w:ascii="Verdana" w:hAnsi="Verdana" w:cs="Times New Roman"/>
          <w:sz w:val="17"/>
          <w:szCs w:val="17"/>
          <w:lang w:val="ru-RU"/>
        </w:rPr>
        <w:t>пьян хоть верю</w:t>
      </w:r>
      <w:proofErr w:type="gramEnd"/>
      <w:r w:rsidRPr="00A713BA">
        <w:rPr>
          <w:rFonts w:ascii="Verdana" w:hAnsi="Verdana" w:cs="Times New Roman"/>
          <w:sz w:val="17"/>
          <w:szCs w:val="17"/>
          <w:lang w:val="ru-RU"/>
        </w:rPr>
        <w:t xml:space="preserve">, что </w:t>
      </w:r>
      <w:proofErr w:type="spellStart"/>
      <w:r w:rsidRPr="00A713BA">
        <w:rPr>
          <w:rFonts w:ascii="Verdana" w:hAnsi="Verdana" w:cs="Times New Roman"/>
          <w:sz w:val="17"/>
          <w:szCs w:val="17"/>
          <w:lang w:val="ru-RU"/>
        </w:rPr>
        <w:t>мудрею</w:t>
      </w:r>
      <w:proofErr w:type="spellEnd"/>
      <w:r w:rsidRPr="00A713BA">
        <w:rPr>
          <w:rFonts w:ascii="Verdana" w:hAnsi="Verdana" w:cs="Times New Roman"/>
          <w:sz w:val="17"/>
          <w:szCs w:val="17"/>
          <w:lang w:val="ru-RU"/>
        </w:rPr>
        <w:t>.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И чуть задев за кромку неба реями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в нём тают очертанья каравелл.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И из царапин тех сочится сон,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и пену волн окрашивает в терпкость,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 xml:space="preserve">и </w:t>
      </w:r>
      <w:proofErr w:type="gramStart"/>
      <w:r w:rsidRPr="00A713BA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A713BA">
        <w:rPr>
          <w:rFonts w:ascii="Verdana" w:hAnsi="Verdana" w:cs="Times New Roman"/>
          <w:sz w:val="17"/>
          <w:szCs w:val="17"/>
          <w:lang w:val="ru-RU"/>
        </w:rPr>
        <w:t xml:space="preserve"> выхода из этого вертепа.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Что остаётся? Плакать в унисон?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Но нету слов</w:t>
      </w:r>
      <w:proofErr w:type="gramStart"/>
      <w:r w:rsidRPr="00A713BA">
        <w:rPr>
          <w:rFonts w:ascii="Verdana" w:hAnsi="Verdana" w:cs="Times New Roman"/>
          <w:sz w:val="17"/>
          <w:szCs w:val="17"/>
          <w:lang w:val="ru-RU"/>
        </w:rPr>
        <w:t>… Л</w:t>
      </w:r>
      <w:proofErr w:type="gramEnd"/>
      <w:r w:rsidRPr="00A713BA">
        <w:rPr>
          <w:rFonts w:ascii="Verdana" w:hAnsi="Verdana" w:cs="Times New Roman"/>
          <w:sz w:val="17"/>
          <w:szCs w:val="17"/>
          <w:lang w:val="ru-RU"/>
        </w:rPr>
        <w:t xml:space="preserve">ишь </w:t>
      </w:r>
      <w:proofErr w:type="spellStart"/>
      <w:r w:rsidRPr="00A713BA">
        <w:rPr>
          <w:rFonts w:ascii="Verdana" w:hAnsi="Verdana" w:cs="Times New Roman"/>
          <w:sz w:val="17"/>
          <w:szCs w:val="17"/>
          <w:lang w:val="ru-RU"/>
        </w:rPr>
        <w:t>складкою</w:t>
      </w:r>
      <w:proofErr w:type="spellEnd"/>
      <w:r w:rsidRPr="00A713BA">
        <w:rPr>
          <w:rFonts w:ascii="Verdana" w:hAnsi="Verdana" w:cs="Times New Roman"/>
          <w:sz w:val="17"/>
          <w:szCs w:val="17"/>
          <w:lang w:val="ru-RU"/>
        </w:rPr>
        <w:t xml:space="preserve"> у рта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 xml:space="preserve">(коль вправду </w:t>
      </w:r>
      <w:proofErr w:type="spellStart"/>
      <w:r w:rsidRPr="00A713BA">
        <w:rPr>
          <w:rFonts w:ascii="Verdana" w:hAnsi="Verdana" w:cs="Times New Roman"/>
          <w:sz w:val="17"/>
          <w:szCs w:val="17"/>
          <w:lang w:val="ru-RU"/>
        </w:rPr>
        <w:t>помудрел</w:t>
      </w:r>
      <w:proofErr w:type="spellEnd"/>
      <w:r w:rsidRPr="00A713BA">
        <w:rPr>
          <w:rFonts w:ascii="Verdana" w:hAnsi="Verdana" w:cs="Times New Roman"/>
          <w:sz w:val="17"/>
          <w:szCs w:val="17"/>
          <w:lang w:val="ru-RU"/>
        </w:rPr>
        <w:t>) в прищуре детском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тень осознанья: никуда не деться…</w:t>
      </w:r>
    </w:p>
    <w:p w:rsidR="00A713BA" w:rsidRPr="00A713BA" w:rsidRDefault="00A713BA" w:rsidP="00A713B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713BA">
        <w:rPr>
          <w:rFonts w:ascii="Verdana" w:hAnsi="Verdana" w:cs="Times New Roman"/>
          <w:sz w:val="17"/>
          <w:szCs w:val="17"/>
          <w:lang w:val="ru-RU"/>
        </w:rPr>
        <w:t>Ты не признаешься, как боль твоя горда.</w:t>
      </w:r>
    </w:p>
    <w:p w:rsidR="00A713BA" w:rsidRPr="00A713BA" w:rsidRDefault="00A713B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713BA" w:rsidRPr="00A713BA" w:rsidRDefault="00A713BA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t>Не спится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Приколотая бабочка-луна.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Листок тетрадный в мокрую линейку.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Звенящая не в такт слегка струна.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 дну ящика прилипшая копейка.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Свет лампы, оккупирующий стол.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Вопрос, который сам себя не спросит.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Дождь. Город. Ночь. Окно. Фонарный столб.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морось, что в стекло мне ветер бросил.</w:t>
      </w: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Медовые слоны</w:t>
      </w:r>
      <w:r w:rsidR="00FC4C14">
        <w:rPr>
          <w:rFonts w:ascii="Verdana" w:hAnsi="Verdana" w:cs="Times New Roman"/>
          <w:b/>
          <w:sz w:val="17"/>
          <w:szCs w:val="17"/>
          <w:lang w:val="ru-RU"/>
        </w:rPr>
        <w:t>,</w:t>
      </w:r>
      <w:r w:rsidRPr="006A0CE0">
        <w:rPr>
          <w:rFonts w:ascii="Verdana" w:hAnsi="Verdana" w:cs="Times New Roman"/>
          <w:b/>
          <w:sz w:val="17"/>
          <w:szCs w:val="17"/>
          <w:lang w:val="ru-RU"/>
        </w:rPr>
        <w:t xml:space="preserve"> или Сны о Серебряном Веке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тех сотах время застывает.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Потом стекает, словно мёд,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тихонько сладко завывая,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вторит времени комод.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Позвякивают мерно чашки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и, поглощая свет луны,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выходят из хрустальной чащи 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сны: медовые слоны.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Здесь, заземляя сладость, холод 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хранит печальных мыслей ток.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Медовый слон поднимет хобот.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Который век я жду свисток.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Златой? Серебряный? Бедовый?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Пытаюсь сладить с ростом сот.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Не рыбы в омуте медовом: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слоны идут. Комод трясёт.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Серебряного Века признак – 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луна касается чела 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проплывает в небе. Призрак.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жалит памяти пчела.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не песчинки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капли мёда 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ведут подсчёт укусам тем.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И, не тревожа сот тех своды,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слоны свой ускоряют темп.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Пусть нет нам с ростом сот тех сладу.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Пусть течь не прекращает мёд.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Пусть лишь печаль несёт усладу.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Ночь. Комната. Луна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6A0CE0">
        <w:rPr>
          <w:rFonts w:ascii="Verdana" w:hAnsi="Verdana" w:cs="Times New Roman"/>
          <w:sz w:val="17"/>
          <w:szCs w:val="17"/>
          <w:lang w:val="ru-RU"/>
        </w:rPr>
        <w:t xml:space="preserve"> Комод.</w:t>
      </w:r>
    </w:p>
    <w:p w:rsidR="00445630" w:rsidRPr="006A0CE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6A0CE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C391B" w:rsidRDefault="00DC391B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lastRenderedPageBreak/>
        <w:t>Запах хвои</w:t>
      </w:r>
    </w:p>
    <w:p w:rsidR="00DC391B" w:rsidRPr="00DC391B" w:rsidRDefault="00DC391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 пространстве памятью исколотом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слеза пылает как смола.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Из тех отверстий веет холодом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пламенем.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   Малым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мала</w:t>
      </w:r>
      <w:proofErr w:type="gramEnd"/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индевеет, не обуглится.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Среди Миров – одна на всех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то розовеет, то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голубится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>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Так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Хронос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прячет Космос вех.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Всё обоснованно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сосновостью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>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паденьем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время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рвущих</w:t>
      </w:r>
      <w:proofErr w:type="gramEnd"/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                    игл.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А та слеза – всему основою: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восторг рожденья, скорбь могил.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что не сбудется – то стерпится,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а что не стерпится – сгорит.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Когда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святим, когда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spellStart"/>
      <w:r w:rsidRPr="00DC391B">
        <w:rPr>
          <w:rFonts w:ascii="Verdana" w:hAnsi="Verdana" w:cs="Times New Roman"/>
          <w:sz w:val="17"/>
          <w:szCs w:val="17"/>
          <w:lang w:val="ru-RU"/>
        </w:rPr>
        <w:t>вертепимся</w:t>
      </w:r>
      <w:proofErr w:type="spellEnd"/>
      <w:r w:rsidRPr="00DC391B">
        <w:rPr>
          <w:rFonts w:ascii="Verdana" w:hAnsi="Verdana" w:cs="Times New Roman"/>
          <w:sz w:val="17"/>
          <w:szCs w:val="17"/>
          <w:lang w:val="ru-RU"/>
        </w:rPr>
        <w:t>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мудрецы. Не дикари.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помнить?..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  Мало не покажется.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За всё про всё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спасённым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Рай.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Но ветер в соснах не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куражится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>: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верь, внимай, терпи, порхай.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Трещит бревно в твоём камине.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Пузырится смола…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            С лихвой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играем в жизнь с радушной миной.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За всё про всё…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                    нам запах хвои.</w:t>
      </w:r>
    </w:p>
    <w:p w:rsidR="00DC391B" w:rsidRPr="00DC391B" w:rsidRDefault="00DC391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6A0CE0">
        <w:rPr>
          <w:rFonts w:ascii="Verdana" w:hAnsi="Verdana" w:cs="Times New Roman"/>
          <w:b/>
          <w:sz w:val="17"/>
          <w:szCs w:val="17"/>
          <w:lang w:val="ru-RU"/>
        </w:rPr>
        <w:lastRenderedPageBreak/>
        <w:t>Примкнув к трамвайному стеклу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445630" w:rsidRDefault="00640E62" w:rsidP="00445630">
      <w:pPr>
        <w:spacing w:after="0" w:line="240" w:lineRule="auto"/>
        <w:ind w:firstLine="1080"/>
        <w:rPr>
          <w:rFonts w:ascii="Verdana" w:hAnsi="Verdana" w:cs="Times New Roman"/>
          <w:i/>
          <w:sz w:val="17"/>
          <w:szCs w:val="17"/>
          <w:lang w:val="ru-RU"/>
        </w:rPr>
      </w:pPr>
      <w:r>
        <w:rPr>
          <w:rFonts w:ascii="Verdana" w:hAnsi="Verdana" w:cs="Times New Roman"/>
          <w:i/>
          <w:sz w:val="17"/>
          <w:szCs w:val="17"/>
          <w:lang w:val="ru-RU"/>
        </w:rPr>
        <w:t xml:space="preserve">  …</w:t>
      </w:r>
      <w:r w:rsidR="006A0CE0" w:rsidRPr="006A0CE0">
        <w:rPr>
          <w:rFonts w:ascii="Verdana" w:hAnsi="Verdana" w:cs="Times New Roman"/>
          <w:i/>
          <w:sz w:val="17"/>
          <w:szCs w:val="17"/>
          <w:lang w:val="ru-RU"/>
        </w:rPr>
        <w:t>Алёше Сергиенко</w:t>
      </w:r>
      <w:r w:rsidR="006A0CE0" w:rsidRPr="00445630">
        <w:rPr>
          <w:rFonts w:ascii="Verdana" w:hAnsi="Verdana" w:cs="Times New Roman"/>
          <w:i/>
          <w:sz w:val="17"/>
          <w:szCs w:val="17"/>
          <w:lang w:val="ru-RU"/>
        </w:rPr>
        <w:t xml:space="preserve"> (1967-2013)</w:t>
      </w:r>
    </w:p>
    <w:p w:rsidR="006A0CE0" w:rsidRPr="006A0CE0" w:rsidRDefault="006A0CE0" w:rsidP="00445630">
      <w:pPr>
        <w:spacing w:after="0" w:line="240" w:lineRule="auto"/>
        <w:ind w:firstLine="1080"/>
        <w:rPr>
          <w:rFonts w:ascii="Verdana" w:hAnsi="Verdana" w:cs="Times New Roman"/>
          <w:i/>
          <w:sz w:val="17"/>
          <w:szCs w:val="17"/>
          <w:lang w:val="ru-RU"/>
        </w:rPr>
      </w:pPr>
      <w:r w:rsidRPr="006A0CE0">
        <w:rPr>
          <w:rFonts w:ascii="Verdana" w:hAnsi="Verdana" w:cs="Times New Roman"/>
          <w:i/>
          <w:sz w:val="17"/>
          <w:szCs w:val="17"/>
          <w:lang w:val="ru-RU"/>
        </w:rPr>
        <w:t xml:space="preserve">  к 50-летию со дня рождения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октябрьскую ночь спешит трамвай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который год, который век стремится к дому.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Трава осенняя примята у кордона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не открыт пока проезд ни в ад, ни  в рай.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фонарном свете тусклом – окна. Выбирай.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В октябрьскую ночь задолго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до</w:t>
      </w:r>
      <w:proofErr w:type="gram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воспоминаний, предсказаний и намёков,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когда твоё –  уже слегка намокло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но нет в помине ожиданья холодов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взгляд устремляется сквозь поволоку льдов.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 сколько было в жизни тех ночей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сомнений и надежд, оплывших воском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Трамвай опять скользит по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Щербаковской</w:t>
      </w:r>
      <w:proofErr w:type="spell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Мне искры памяти отпустит казначей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рукою щедрою лежащей на плече.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Названья улиц, лица без имён.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Всплывают кадрами забытые маршруты.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Дома, дома, дома… Решёток прутья.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И в этих всполохах совсем не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изменён</w:t>
      </w:r>
      <w:proofErr w:type="gramEnd"/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вид за окошками и это мой заём.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36099" w:rsidRPr="006A0CE0" w:rsidRDefault="00936099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Их было много. Помню – тот один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везущий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в ночь. Та ночь была началом.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Почти без остановок. Мир качало.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И о поре надежд, свершений и годин,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прильнув к стеклу, не думал юный господин.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ту ночь спеша домой, он делал крюк,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Та ночь была началом новой дружбы.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Он обнаружил, что всё тайное наружу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вдруг отразилось на его лице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… В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>округ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была одна лишь ночь и… новый друг.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Тот путь по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Щербаковской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 шёл в объезд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прямой дороги, продлевая миг беседы.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Никто не ведает про беды и победы…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«Ну, до свидания, рад дружбе… мой подъезд».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Трамвай фантомом движется средь бездн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 xml:space="preserve">к </w:t>
      </w:r>
      <w:proofErr w:type="gramStart"/>
      <w:r w:rsidRPr="006A0CE0">
        <w:rPr>
          <w:rFonts w:ascii="Verdana" w:hAnsi="Verdana" w:cs="Times New Roman"/>
          <w:sz w:val="17"/>
          <w:szCs w:val="17"/>
          <w:lang w:val="ru-RU"/>
        </w:rPr>
        <w:t>Семеновской</w:t>
      </w:r>
      <w:proofErr w:type="gramEnd"/>
      <w:r w:rsidRPr="006A0CE0">
        <w:rPr>
          <w:rFonts w:ascii="Verdana" w:hAnsi="Verdana" w:cs="Times New Roman"/>
          <w:sz w:val="17"/>
          <w:szCs w:val="17"/>
          <w:lang w:val="ru-RU"/>
        </w:rPr>
        <w:t xml:space="preserve">, </w:t>
      </w:r>
      <w:proofErr w:type="spellStart"/>
      <w:r w:rsidRPr="006A0CE0">
        <w:rPr>
          <w:rFonts w:ascii="Verdana" w:hAnsi="Verdana" w:cs="Times New Roman"/>
          <w:sz w:val="17"/>
          <w:szCs w:val="17"/>
          <w:lang w:val="ru-RU"/>
        </w:rPr>
        <w:t>Хапиловке</w:t>
      </w:r>
      <w:proofErr w:type="spellEnd"/>
      <w:r w:rsidRPr="006A0CE0">
        <w:rPr>
          <w:rFonts w:ascii="Verdana" w:hAnsi="Verdana" w:cs="Times New Roman"/>
          <w:sz w:val="17"/>
          <w:szCs w:val="17"/>
          <w:lang w:val="ru-RU"/>
        </w:rPr>
        <w:t>, не суть…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 беседам, встречам, первым строчкам, перегонам.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Ему неведомо – не позабыть его нам.</w:t>
      </w:r>
    </w:p>
    <w:p w:rsidR="006A0CE0" w:rsidRP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Куда опять меня воспоминания несут?</w:t>
      </w:r>
    </w:p>
    <w:p w:rsidR="006A0CE0" w:rsidRDefault="006A0CE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6A0CE0">
        <w:rPr>
          <w:rFonts w:ascii="Verdana" w:hAnsi="Verdana" w:cs="Times New Roman"/>
          <w:sz w:val="17"/>
          <w:szCs w:val="17"/>
          <w:lang w:val="ru-RU"/>
        </w:rPr>
        <w:t>В трамвае, улыбаясь, я трясусь.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071E0B" w:rsidRDefault="00071E0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53A40" w:rsidRDefault="00D53A4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53A40">
        <w:rPr>
          <w:rFonts w:ascii="Verdana" w:hAnsi="Verdana" w:cs="Times New Roman"/>
          <w:b/>
          <w:sz w:val="17"/>
          <w:szCs w:val="17"/>
          <w:lang w:val="ru-RU"/>
        </w:rPr>
        <w:lastRenderedPageBreak/>
        <w:t>Под тем зонтом</w:t>
      </w:r>
    </w:p>
    <w:p w:rsidR="00D53A40" w:rsidRPr="00D53A40" w:rsidRDefault="00D53A4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Дождь превращает улицы в гуашь,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и город растекается под зонтиком,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иною неизведанной экзотикой.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Вы не забыли грусть сложить в багаж?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Скорее согрей меня, моя печаль,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и задержись дрожащими дорожками.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Улитка прочно держит небо рожками: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Атлант среди реки из кирпича.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Проклятье ли не ведать, кем любим,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вновь по наитию ведясь на одиночество?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Гуаши не несут в себе пророчество.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В потоках…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D53A40">
        <w:rPr>
          <w:rFonts w:ascii="Verdana" w:hAnsi="Verdana" w:cs="Times New Roman"/>
          <w:sz w:val="17"/>
          <w:szCs w:val="17"/>
          <w:lang w:val="ru-RU"/>
        </w:rPr>
        <w:t xml:space="preserve"> зонтик непоколебим.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Такой волшебный… зонт наоборот: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едва раскроется и поливает души.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Он зажигает краски, а не тушит.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spellStart"/>
      <w:r w:rsidRPr="00D53A40">
        <w:rPr>
          <w:rFonts w:ascii="Verdana" w:hAnsi="Verdana" w:cs="Times New Roman"/>
          <w:sz w:val="17"/>
          <w:szCs w:val="17"/>
          <w:lang w:val="ru-RU"/>
        </w:rPr>
        <w:t>Гуашный</w:t>
      </w:r>
      <w:proofErr w:type="spellEnd"/>
      <w:r w:rsidRPr="00D53A40">
        <w:rPr>
          <w:rFonts w:ascii="Verdana" w:hAnsi="Verdana" w:cs="Times New Roman"/>
          <w:sz w:val="17"/>
          <w:szCs w:val="17"/>
          <w:lang w:val="ru-RU"/>
        </w:rPr>
        <w:t xml:space="preserve"> город переходит время вброд.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Да, краски продолжают свой Вояж.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Всё растекается вокруг твоей улыбки,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и сокровенных чувств ложатся слитки 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D53A40">
        <w:rPr>
          <w:rFonts w:ascii="Verdana" w:hAnsi="Verdana" w:cs="Times New Roman"/>
          <w:sz w:val="17"/>
          <w:szCs w:val="17"/>
          <w:lang w:val="ru-RU"/>
        </w:rPr>
        <w:t>в души твоей промокший саквояж.</w:t>
      </w:r>
      <w:proofErr w:type="gramEnd"/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Любовь и одиночество бегут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дорожками потёков на наброске,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и новый звук, пока совсем не броский,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не знает, что его уберегут.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Улитка выпьет дождь на посошок,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и рожки уберёт, и небо ухнет.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Гуашь на город льётся, и не тухнет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вдоль кирпича спасительный вершок.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Звучи, рисуй, люби, живи, держи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под тем зонтом, дарующим всем краски.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 xml:space="preserve">О чём сей зонг цветастый и </w:t>
      </w:r>
      <w:proofErr w:type="gramStart"/>
      <w:r w:rsidRPr="00D53A40">
        <w:rPr>
          <w:rFonts w:ascii="Verdana" w:hAnsi="Verdana" w:cs="Times New Roman"/>
          <w:sz w:val="17"/>
          <w:szCs w:val="17"/>
          <w:lang w:val="ru-RU"/>
        </w:rPr>
        <w:t>дурацкий</w:t>
      </w:r>
      <w:proofErr w:type="gramEnd"/>
      <w:r w:rsidRPr="00D53A40">
        <w:rPr>
          <w:rFonts w:ascii="Verdana" w:hAnsi="Verdana" w:cs="Times New Roman"/>
          <w:sz w:val="17"/>
          <w:szCs w:val="17"/>
          <w:lang w:val="ru-RU"/>
        </w:rPr>
        <w:t>?</w:t>
      </w:r>
    </w:p>
    <w:p w:rsidR="00D53A40" w:rsidRP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53A40" w:rsidRDefault="00D53A40" w:rsidP="00D53A4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53A40">
        <w:rPr>
          <w:rFonts w:ascii="Verdana" w:hAnsi="Verdana" w:cs="Times New Roman"/>
          <w:sz w:val="17"/>
          <w:szCs w:val="17"/>
          <w:lang w:val="ru-RU"/>
        </w:rPr>
        <w:t>Зонт убран. В путь</w:t>
      </w:r>
      <w:proofErr w:type="gramStart"/>
      <w:r w:rsidRPr="00D53A40">
        <w:rPr>
          <w:rFonts w:ascii="Verdana" w:hAnsi="Verdana" w:cs="Times New Roman"/>
          <w:sz w:val="17"/>
          <w:szCs w:val="17"/>
          <w:lang w:val="ru-RU"/>
        </w:rPr>
        <w:t>… П</w:t>
      </w:r>
      <w:proofErr w:type="gramEnd"/>
      <w:r w:rsidRPr="00D53A40">
        <w:rPr>
          <w:rFonts w:ascii="Verdana" w:hAnsi="Verdana" w:cs="Times New Roman"/>
          <w:sz w:val="17"/>
          <w:szCs w:val="17"/>
          <w:lang w:val="ru-RU"/>
        </w:rPr>
        <w:t>олзи и не дрожи.</w:t>
      </w: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3829D2" w:rsidRDefault="003829D2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3829D2">
        <w:rPr>
          <w:rFonts w:ascii="Verdana" w:hAnsi="Verdana" w:cs="Times New Roman"/>
          <w:b/>
          <w:sz w:val="17"/>
          <w:szCs w:val="17"/>
          <w:lang w:val="ru-RU"/>
        </w:rPr>
        <w:lastRenderedPageBreak/>
        <w:t>Россыпь</w:t>
      </w:r>
    </w:p>
    <w:p w:rsidR="003829D2" w:rsidRPr="003829D2" w:rsidRDefault="003829D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proofErr w:type="gramStart"/>
      <w:r w:rsidRPr="003829D2">
        <w:rPr>
          <w:rFonts w:ascii="Verdana" w:hAnsi="Verdana" w:cs="Times New Roman"/>
          <w:sz w:val="17"/>
          <w:szCs w:val="17"/>
          <w:lang w:val="ru-RU"/>
        </w:rPr>
        <w:t>Мои</w:t>
      </w:r>
      <w:proofErr w:type="gramEnd"/>
      <w:r w:rsidRPr="003829D2">
        <w:rPr>
          <w:rFonts w:ascii="Verdana" w:hAnsi="Verdana" w:cs="Times New Roman"/>
          <w:sz w:val="17"/>
          <w:szCs w:val="17"/>
          <w:lang w:val="ru-RU"/>
        </w:rPr>
        <w:t xml:space="preserve"> душа, и сердце, и любовь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живут в твоих глазах лучистой искрой.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я уже не буду не собой,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не испугавшись песни этой мглистой.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Здесь нелюбимых нас не отыскать,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здесь тишина слова стихами шепчет,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и, поборов желание не спать,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я прижимаюсь взглядом к ней покрепче.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Под абажуром в кухне невпопад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 xml:space="preserve">шуршит листва, нас сблизив </w:t>
      </w:r>
      <w:proofErr w:type="gramStart"/>
      <w:r w:rsidRPr="003829D2">
        <w:rPr>
          <w:rFonts w:ascii="Verdana" w:hAnsi="Verdana" w:cs="Times New Roman"/>
          <w:sz w:val="17"/>
          <w:szCs w:val="17"/>
          <w:lang w:val="ru-RU"/>
        </w:rPr>
        <w:t>со</w:t>
      </w:r>
      <w:proofErr w:type="gramEnd"/>
      <w:r w:rsidRPr="003829D2">
        <w:rPr>
          <w:rFonts w:ascii="Verdana" w:hAnsi="Verdana" w:cs="Times New Roman"/>
          <w:sz w:val="17"/>
          <w:szCs w:val="17"/>
          <w:lang w:val="ru-RU"/>
        </w:rPr>
        <w:t xml:space="preserve"> Вселенной,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а за окном, сменяя листопад,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ложится снег на город постепенно.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Не стоит сокрушаться и вздыхать: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нас связывают крепко и надёжно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магия влюблённого стиха,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призрачная тайная возможность.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Колышет ветер срезы двух времён: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 xml:space="preserve">две </w:t>
      </w:r>
      <w:proofErr w:type="spellStart"/>
      <w:r w:rsidRPr="003829D2">
        <w:rPr>
          <w:rFonts w:ascii="Verdana" w:hAnsi="Verdana" w:cs="Times New Roman"/>
          <w:sz w:val="17"/>
          <w:szCs w:val="17"/>
          <w:lang w:val="ru-RU"/>
        </w:rPr>
        <w:t>полурастворившиеся</w:t>
      </w:r>
      <w:proofErr w:type="spellEnd"/>
      <w:r w:rsidRPr="003829D2">
        <w:rPr>
          <w:rFonts w:ascii="Verdana" w:hAnsi="Verdana" w:cs="Times New Roman"/>
          <w:sz w:val="17"/>
          <w:szCs w:val="17"/>
          <w:lang w:val="ru-RU"/>
        </w:rPr>
        <w:t xml:space="preserve"> плёнки.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Мы после ни слезы не уберём,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ни взмаха, ни росинки, ни ребёнка.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На кухне спит желанный полумрак.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На листьях отблеск выпавшего снега.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в шорохе исписанных бумаг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рождается предчувствие ночлега.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Дорога упирается в тебя,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почти неразличимой стайкой звуков.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На междометья нашу ночь дробя,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они твой сон не потревожат стуком.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Твой взгляд меня в ночи всегда хранит.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Под абажуром вновь ложатся росы.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рушится отчаянья гранит,</w:t>
      </w:r>
    </w:p>
    <w:p w:rsidR="003829D2" w:rsidRPr="003829D2" w:rsidRDefault="003829D2" w:rsidP="003829D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3829D2">
        <w:rPr>
          <w:rFonts w:ascii="Verdana" w:hAnsi="Verdana" w:cs="Times New Roman"/>
          <w:sz w:val="17"/>
          <w:szCs w:val="17"/>
          <w:lang w:val="ru-RU"/>
        </w:rPr>
        <w:t>и остаётся искр пьянящих россыпь.</w:t>
      </w:r>
    </w:p>
    <w:p w:rsidR="003829D2" w:rsidRPr="003829D2" w:rsidRDefault="003829D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3829D2" w:rsidRPr="003829D2" w:rsidRDefault="003829D2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3829D2" w:rsidRDefault="003829D2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445630" w:rsidRPr="00445630" w:rsidRDefault="00445630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445630">
        <w:rPr>
          <w:rFonts w:ascii="Verdana" w:hAnsi="Verdana" w:cs="Times New Roman"/>
          <w:b/>
          <w:sz w:val="17"/>
          <w:szCs w:val="17"/>
          <w:lang w:val="ru-RU"/>
        </w:rPr>
        <w:lastRenderedPageBreak/>
        <w:t>Неспешная походка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Я пока ни разу не был в Африке.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Ни жирафов, ни слонов, ни носорогов 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я не видел кроме как на шарфике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девушки, глядящей очень строго.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Ей не нравится давно моя беспечность.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Не по возрасту неспешная походка.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Я ей подарил для кухни перечницу.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Приняла она подарок мой в охотку.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Загляжусь я на жирафа между взгорьями.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Приглашу послушать Бах и Бетховена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Назову её Саванной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снова горе мне.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Жизнь что Африка: суровая штуковина.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Снова хмурится, но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445630">
        <w:rPr>
          <w:rFonts w:ascii="Verdana" w:hAnsi="Verdana" w:cs="Times New Roman"/>
          <w:sz w:val="17"/>
          <w:szCs w:val="17"/>
          <w:lang w:val="ru-RU"/>
        </w:rPr>
        <w:t xml:space="preserve"> чувствуется оттепель</w:t>
      </w:r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Не метель, но снегопад своё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долдонит</w:t>
      </w:r>
      <w:proofErr w:type="gramEnd"/>
    </w:p>
    <w:p w:rsidR="00445630" w:rsidRP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 xml:space="preserve">про жирафа и слона. </w:t>
      </w:r>
      <w:proofErr w:type="gramStart"/>
      <w:r w:rsidRPr="00445630">
        <w:rPr>
          <w:rFonts w:ascii="Verdana" w:hAnsi="Verdana" w:cs="Times New Roman"/>
          <w:sz w:val="17"/>
          <w:szCs w:val="17"/>
          <w:lang w:val="ru-RU"/>
        </w:rPr>
        <w:t>Ну</w:t>
      </w:r>
      <w:proofErr w:type="gramEnd"/>
      <w:r w:rsidRPr="00445630">
        <w:rPr>
          <w:rFonts w:ascii="Verdana" w:hAnsi="Verdana" w:cs="Times New Roman"/>
          <w:sz w:val="17"/>
          <w:szCs w:val="17"/>
          <w:lang w:val="ru-RU"/>
        </w:rPr>
        <w:t xml:space="preserve"> вот теперь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445630" w:rsidRDefault="00445630" w:rsidP="0044563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445630">
        <w:rPr>
          <w:rFonts w:ascii="Verdana" w:hAnsi="Verdana" w:cs="Times New Roman"/>
          <w:sz w:val="17"/>
          <w:szCs w:val="17"/>
          <w:lang w:val="ru-RU"/>
        </w:rPr>
        <w:t>Наконец. Её ладонь в моей ладони.</w:t>
      </w:r>
    </w:p>
    <w:p w:rsidR="00445630" w:rsidRDefault="00445630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445630" w:rsidRPr="009240ED" w:rsidRDefault="009240ED" w:rsidP="006A0CE0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9240ED">
        <w:rPr>
          <w:rFonts w:ascii="Verdana" w:hAnsi="Verdana" w:cs="Times New Roman"/>
          <w:b/>
          <w:sz w:val="17"/>
          <w:szCs w:val="17"/>
          <w:lang w:val="ru-RU"/>
        </w:rPr>
        <w:lastRenderedPageBreak/>
        <w:t>Леопард</w:t>
      </w:r>
    </w:p>
    <w:p w:rsidR="009240ED" w:rsidRDefault="009240ED" w:rsidP="006A0CE0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Хлопнет дверь. Начнётся снегопад.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 xml:space="preserve">Словно чувства, город </w:t>
      </w:r>
      <w:proofErr w:type="spellStart"/>
      <w:r w:rsidRPr="009240ED">
        <w:rPr>
          <w:rFonts w:ascii="Verdana" w:hAnsi="Verdana" w:cs="Times New Roman"/>
          <w:sz w:val="17"/>
          <w:szCs w:val="17"/>
          <w:lang w:val="ru-RU"/>
        </w:rPr>
        <w:t>непогодит</w:t>
      </w:r>
      <w:proofErr w:type="spellEnd"/>
      <w:r w:rsidRPr="009240ED">
        <w:rPr>
          <w:rFonts w:ascii="Verdana" w:hAnsi="Verdana" w:cs="Times New Roman"/>
          <w:sz w:val="17"/>
          <w:szCs w:val="17"/>
          <w:lang w:val="ru-RU"/>
        </w:rPr>
        <w:t>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К нам метнётся чёрный леопард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в белых пятнах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9240ED">
        <w:rPr>
          <w:rFonts w:ascii="Verdana" w:hAnsi="Verdana" w:cs="Times New Roman"/>
          <w:sz w:val="17"/>
          <w:szCs w:val="17"/>
          <w:lang w:val="ru-RU"/>
        </w:rPr>
        <w:t xml:space="preserve"> Э</w:t>
      </w:r>
      <w:proofErr w:type="gramEnd"/>
      <w:r w:rsidRPr="009240ED">
        <w:rPr>
          <w:rFonts w:ascii="Verdana" w:hAnsi="Verdana" w:cs="Times New Roman"/>
          <w:sz w:val="17"/>
          <w:szCs w:val="17"/>
          <w:lang w:val="ru-RU"/>
        </w:rPr>
        <w:t>то год проходит?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Ветер свищет из иных лесов.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Машет леопард своим хвостищем.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Всё уснёт в теченье двух часов,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или трёх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9240ED">
        <w:rPr>
          <w:rFonts w:ascii="Verdana" w:hAnsi="Verdana" w:cs="Times New Roman"/>
          <w:sz w:val="17"/>
          <w:szCs w:val="17"/>
          <w:lang w:val="ru-RU"/>
        </w:rPr>
        <w:t xml:space="preserve"> помимо тех, кто ищет.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Ищут нас, потерянных в ночи.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Ищут год, исчезнувший в забвенье.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Город засыпает, но стучит,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в каждом вздохе новое мгновенье.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Затаившись, как перед прыжком,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леопард становится белее.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Не касаясь крыш своим брюшком,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он над нашей улицею реет.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И не надо пробовать понять,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Где тут боль, где быль, и, где тут сказка.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Станет снегом свет иного дня.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Будем с ним идти в единой связке.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Только чьи гигантские следы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снегопад заносит на рассвете?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Только чьи намеренья тверды?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Только с кем воюет снова ветер?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Хлопнет дверь. Начнётся новый день.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Это он, призывно так хохочет?..</w:t>
      </w:r>
    </w:p>
    <w:p w:rsidR="009240ED" w:rsidRP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 xml:space="preserve">А для тех, кто тихо спросит: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9240ED">
        <w:rPr>
          <w:rFonts w:ascii="Verdana" w:hAnsi="Verdana" w:cs="Times New Roman"/>
          <w:sz w:val="17"/>
          <w:szCs w:val="17"/>
          <w:lang w:val="ru-RU"/>
        </w:rPr>
        <w:t>где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</w:p>
    <w:p w:rsidR="009240ED" w:rsidRDefault="009240ED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9240ED">
        <w:rPr>
          <w:rFonts w:ascii="Verdana" w:hAnsi="Verdana" w:cs="Times New Roman"/>
          <w:sz w:val="17"/>
          <w:szCs w:val="17"/>
          <w:lang w:val="ru-RU"/>
        </w:rPr>
        <w:t>леопард опять примчится ночью.</w:t>
      </w:r>
    </w:p>
    <w:p w:rsidR="00A80B7A" w:rsidRDefault="00A80B7A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Default="00A80B7A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FE6BBE" w:rsidRDefault="00FE6BBE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DC391B" w:rsidRDefault="00DC391B" w:rsidP="009240ED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DC391B">
        <w:rPr>
          <w:rFonts w:ascii="Verdana" w:hAnsi="Verdana" w:cs="Times New Roman"/>
          <w:b/>
          <w:sz w:val="17"/>
          <w:szCs w:val="17"/>
          <w:lang w:val="ru-RU"/>
        </w:rPr>
        <w:lastRenderedPageBreak/>
        <w:t>Несорванный цветок</w:t>
      </w:r>
      <w:r w:rsidR="00FC4C14">
        <w:rPr>
          <w:rFonts w:ascii="Verdana" w:hAnsi="Verdana" w:cs="Times New Roman"/>
          <w:b/>
          <w:sz w:val="17"/>
          <w:szCs w:val="17"/>
          <w:lang w:val="ru-RU"/>
        </w:rPr>
        <w:t>,</w:t>
      </w:r>
      <w:r w:rsidRPr="00DC391B">
        <w:rPr>
          <w:rFonts w:ascii="Verdana" w:hAnsi="Verdana" w:cs="Times New Roman"/>
          <w:b/>
          <w:sz w:val="17"/>
          <w:szCs w:val="17"/>
          <w:lang w:val="ru-RU"/>
        </w:rPr>
        <w:t xml:space="preserve"> или </w:t>
      </w:r>
      <w:r w:rsidR="00FC4C14">
        <w:rPr>
          <w:rFonts w:ascii="Verdana" w:hAnsi="Verdana" w:cs="Times New Roman"/>
          <w:b/>
          <w:sz w:val="17"/>
          <w:szCs w:val="17"/>
          <w:lang w:val="ru-RU"/>
        </w:rPr>
        <w:t>П</w:t>
      </w:r>
      <w:r w:rsidRPr="00DC391B">
        <w:rPr>
          <w:rFonts w:ascii="Verdana" w:hAnsi="Verdana" w:cs="Times New Roman"/>
          <w:b/>
          <w:sz w:val="17"/>
          <w:szCs w:val="17"/>
          <w:lang w:val="ru-RU"/>
        </w:rPr>
        <w:t>рощание у камина</w:t>
      </w:r>
    </w:p>
    <w:p w:rsidR="00DC391B" w:rsidRPr="00DC391B" w:rsidRDefault="00DC391B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Когда бы мог я разорвать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ту боль, что мучает тебя.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Когда бы помнила кровать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прощальный шёпот октября.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Печаль коверкает черты.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Мечты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В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камине сучьев треск.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Наполню нас, но только ты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осуши мой алчный всплеск.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осуши в один глоток.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сравнивай печаль с рекой.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Взгляни на розовый цветок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луны и помаши рукой.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Сливаются в прищуре глаз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наши тени на стене,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блики фар, пустившись в пляс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Всё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остаётся там на дне.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 торопись его сорвать.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На розовом стекле судьбы 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как на холсте нарисовать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и нет ни  рва, ни городьбы.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 xml:space="preserve">И </w:t>
      </w:r>
      <w:proofErr w:type="gramStart"/>
      <w:r w:rsidRPr="00DC391B">
        <w:rPr>
          <w:rFonts w:ascii="Verdana" w:hAnsi="Verdana" w:cs="Times New Roman"/>
          <w:sz w:val="17"/>
          <w:szCs w:val="17"/>
          <w:lang w:val="ru-RU"/>
        </w:rPr>
        <w:t>нету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 xml:space="preserve"> в том ничьей вины.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Что остаётся?.. Сей посыл.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Несорванный цветок луны,</w:t>
      </w:r>
    </w:p>
    <w:p w:rsidR="00DC391B" w:rsidRPr="00DC391B" w:rsidRDefault="00DC391B" w:rsidP="00DC391B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DC391B">
        <w:rPr>
          <w:rFonts w:ascii="Verdana" w:hAnsi="Verdana" w:cs="Times New Roman"/>
          <w:sz w:val="17"/>
          <w:szCs w:val="17"/>
          <w:lang w:val="ru-RU"/>
        </w:rPr>
        <w:t>ноябрь и память</w:t>
      </w:r>
      <w:proofErr w:type="gramStart"/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DC391B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DC391B">
        <w:rPr>
          <w:rFonts w:ascii="Verdana" w:hAnsi="Verdana" w:cs="Times New Roman"/>
          <w:sz w:val="17"/>
          <w:szCs w:val="17"/>
          <w:lang w:val="ru-RU"/>
        </w:rPr>
        <w:t>е проси.</w:t>
      </w:r>
    </w:p>
    <w:p w:rsidR="00DC391B" w:rsidRPr="00DC391B" w:rsidRDefault="00DC391B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DC391B" w:rsidRDefault="00DC391B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A80B7A" w:rsidRPr="00A80B7A" w:rsidRDefault="00A80B7A" w:rsidP="009240ED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A80B7A">
        <w:rPr>
          <w:rFonts w:ascii="Verdana" w:hAnsi="Verdana" w:cs="Times New Roman"/>
          <w:b/>
          <w:sz w:val="17"/>
          <w:szCs w:val="17"/>
          <w:lang w:val="ru-RU"/>
        </w:rPr>
        <w:lastRenderedPageBreak/>
        <w:t>Сила заклинания</w:t>
      </w:r>
    </w:p>
    <w:p w:rsidR="00A80B7A" w:rsidRDefault="00A80B7A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Это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A80B7A">
        <w:rPr>
          <w:rFonts w:ascii="Verdana" w:hAnsi="Verdana" w:cs="Times New Roman"/>
          <w:sz w:val="17"/>
          <w:szCs w:val="17"/>
          <w:lang w:val="ru-RU"/>
        </w:rPr>
        <w:t xml:space="preserve"> не ответ, а вновь вопрос.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Долгожданной каплею воды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разговор к сознанию прирос,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словно взгляд к величию гряды.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Словно, убегая в никуда,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нашёл единственный свой путь.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Словно это я сейчас придал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 xml:space="preserve">силу заклинанья слову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A80B7A">
        <w:rPr>
          <w:rFonts w:ascii="Verdana" w:hAnsi="Verdana" w:cs="Times New Roman"/>
          <w:sz w:val="17"/>
          <w:szCs w:val="17"/>
          <w:lang w:val="ru-RU"/>
        </w:rPr>
        <w:t>пусть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A80B7A">
        <w:rPr>
          <w:rFonts w:ascii="Verdana" w:hAnsi="Verdana" w:cs="Times New Roman"/>
          <w:sz w:val="17"/>
          <w:szCs w:val="17"/>
          <w:lang w:val="ru-RU"/>
        </w:rPr>
        <w:t>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Раскатившись тысячей частей,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я собрался, как из света вновь.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Если б мир однажды опустел,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даже в нём нашел бы я любовь.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И лежит дорога на Парнас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в изумрудах выпавшей росы.</w:t>
      </w:r>
    </w:p>
    <w:p w:rsidR="00A80B7A" w:rsidRPr="00A80B7A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И слова, что сложатся про нас,</w:t>
      </w:r>
    </w:p>
    <w:p w:rsidR="00673FEC" w:rsidRDefault="00A80B7A" w:rsidP="00A80B7A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A80B7A">
        <w:rPr>
          <w:rFonts w:ascii="Verdana" w:hAnsi="Verdana" w:cs="Times New Roman"/>
          <w:sz w:val="17"/>
          <w:szCs w:val="17"/>
          <w:lang w:val="ru-RU"/>
        </w:rPr>
        <w:t>отпустить сейчас же – не спеши.</w:t>
      </w:r>
    </w:p>
    <w:p w:rsidR="00673FEC" w:rsidRDefault="00673FEC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  <w:lastRenderedPageBreak/>
        <w:t>Капля в янтаре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Наливаю в бокал растворенный янтарь,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слёзы мудрых драконов, эрзац ожиданья.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Я ловлю шарик солнца в него, как вратарь.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Мне не странно, что вновь перевернуты зданья.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Это то, от чего я пытаюсь уйти.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Иногда ухожу, иногда возвращаюсь.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Я давно не шепчу по ночам </w:t>
      </w:r>
      <w:r w:rsidR="008249B0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«</w:t>
      </w: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отпусти</w:t>
      </w:r>
      <w:r w:rsidR="008249B0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»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и не путаю больше прощенье с прощаньем.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Я уверен в словах, став немного мудрей.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Я уже не боюсь, зная шанс ошибиться.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Вдохновенно скребётся за </w:t>
      </w:r>
      <w:proofErr w:type="spellStart"/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стенкою</w:t>
      </w:r>
      <w:proofErr w:type="spellEnd"/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дрель.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Может это любовь? Верю, что не амбиции.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В эти дни снова спутались осень с весной.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Не спешу рвать, попавшись, (пока) эти путы.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proofErr w:type="spellStart"/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Полуполный</w:t>
      </w:r>
      <w:proofErr w:type="spellEnd"/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бокал на столе</w:t>
      </w:r>
      <w:r w:rsidR="00640E62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…</w:t>
      </w: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Проездной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мне не нужен сегодня</w:t>
      </w:r>
      <w:proofErr w:type="gramStart"/>
      <w:r w:rsidR="00640E62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…</w:t>
      </w: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С</w:t>
      </w:r>
      <w:proofErr w:type="gramEnd"/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ижу не обутый.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Не грущу и не жду, Созерцаю? А то</w:t>
      </w:r>
      <w:r w:rsidR="00640E62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…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Тёплый ветер</w:t>
      </w:r>
      <w:r w:rsidR="00640E62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…</w:t>
      </w: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Жара не ушла, но стихает.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Это то, что в сердцах называют чертой.</w:t>
      </w:r>
    </w:p>
    <w:p w:rsidR="00725561" w:rsidRPr="0067528B" w:rsidRDefault="00640E62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  <w:r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…</w:t>
      </w:r>
      <w:r w:rsidR="00725561"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В </w:t>
      </w:r>
      <w:proofErr w:type="spellStart"/>
      <w:r w:rsidR="00725561"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>полуполный</w:t>
      </w:r>
      <w:proofErr w:type="spellEnd"/>
      <w:r w:rsidR="00725561" w:rsidRPr="0067528B"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  <w:t xml:space="preserve"> бокал капля солнца стекает.</w:t>
      </w: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D2129"/>
          <w:sz w:val="17"/>
          <w:szCs w:val="17"/>
          <w:lang w:val="ru-RU"/>
        </w:rPr>
      </w:pPr>
    </w:p>
    <w:p w:rsidR="00725561" w:rsidRPr="0067528B" w:rsidRDefault="00725561" w:rsidP="0072556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i/>
          <w:color w:val="1D2129"/>
          <w:sz w:val="17"/>
          <w:szCs w:val="17"/>
          <w:lang w:val="ru-RU"/>
        </w:rPr>
      </w:pPr>
    </w:p>
    <w:p w:rsidR="00725561" w:rsidRDefault="00725561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Август. Настой из чабреца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Она не приходит. В том нет ни вины, ни печали.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Стечение фактов. Не стоит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пенять и гадать.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Никто не ошибся. Никто</w:t>
      </w:r>
      <w:proofErr w:type="gramStart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 сейчас, не в начале.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И право смешно, приподняв бровь и палец,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 болтать </w:t>
      </w: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года.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100E2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Болтай не болтай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в этом море болтанка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нас всех укачает,</w:t>
      </w:r>
    </w:p>
    <w:p w:rsidR="002100E2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а небо накроет сачком, словно бабочек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или стрекоз.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это не повод не выпить под вечер вина или чая.</w:t>
      </w:r>
    </w:p>
    <w:p w:rsidR="002100E2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Как, впрочем, не повод отсутствие боли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принять за наркоз.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100E2" w:rsidRPr="0067528B" w:rsidRDefault="002100E2" w:rsidP="002100E2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голые факты и мудрые мысли всё шутят над нами.</w:t>
      </w:r>
    </w:p>
    <w:p w:rsidR="002100E2" w:rsidRPr="0067528B" w:rsidRDefault="002100E2" w:rsidP="002100E2">
      <w:pPr>
        <w:spacing w:after="0" w:line="240" w:lineRule="auto"/>
        <w:ind w:right="-360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И, прежде всего, над тобою</w:t>
      </w:r>
      <w:proofErr w:type="gramStart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Д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а-да над тобою, мудрец.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А мера лишь мера: часами, болями, огнями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Она не приходит</w:t>
      </w:r>
      <w:proofErr w:type="gramStart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 этой печали поможет чабрец.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2100E2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Промой им глаза и поверь, что под утро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       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увидишь ты фею.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Она не приходит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Туман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оседая скрывает следы.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Куря фимиам, нас </w:t>
      </w:r>
      <w:proofErr w:type="spell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задоря</w:t>
      </w:r>
      <w:proofErr w:type="spellEnd"/>
      <w:proofErr w:type="gramStart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Н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 счастье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2100E2" w:rsidRPr="0067528B" w:rsidRDefault="002100E2" w:rsidP="002100E2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                                           совсем не в трофеях.</w:t>
      </w:r>
    </w:p>
    <w:p w:rsidR="002100E2" w:rsidRPr="0067528B" w:rsidRDefault="002100E2" w:rsidP="002100E2">
      <w:pPr>
        <w:spacing w:after="0" w:line="240" w:lineRule="auto"/>
        <w:ind w:right="-270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</w:t>
      </w:r>
      <w:r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 ничего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только слышатся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чётко шаги у воды.</w:t>
      </w:r>
    </w:p>
    <w:p w:rsidR="002100E2" w:rsidRDefault="002100E2">
      <w:pP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В полях без берегов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E072E" w:rsidRPr="0067528B" w:rsidRDefault="00640E62" w:rsidP="003E072E">
      <w:pPr>
        <w:spacing w:after="0" w:line="240" w:lineRule="auto"/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</w:t>
      </w:r>
      <w:r w:rsidR="003E072E" w:rsidRPr="00CA69A1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 </w:t>
      </w:r>
      <w:r w:rsidR="003E072E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3E072E" w:rsidRPr="00CA69A1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 xml:space="preserve">  </w:t>
      </w:r>
      <w:r w:rsidR="003E072E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…</w:t>
      </w:r>
      <w:r w:rsidR="003E072E" w:rsidRPr="0067528B">
        <w:rPr>
          <w:rFonts w:ascii="Verdana" w:hAnsi="Verdana" w:cs="Arial"/>
          <w:i/>
          <w:color w:val="222222"/>
          <w:sz w:val="17"/>
          <w:szCs w:val="17"/>
          <w:shd w:val="clear" w:color="auto" w:fill="FFFFFF"/>
          <w:lang w:val="ru-RU"/>
        </w:rPr>
        <w:t>Алексею Арбузову и Алексею Рыбникову</w:t>
      </w:r>
    </w:p>
    <w:p w:rsidR="003E072E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Когда из бездны непрерывной ночи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возникла женщина, несущая свечу,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ещё не созданный, от слёз я рвался в клочья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стеснялся этого ничуть.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Вселенная смотрела в спину Богу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говорила: «Бог здесь нужен Бах».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Бог на плече своём поправил тогу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начертал улыбку на губах.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Мне оставалось ждать сто тысяч вёсен.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Ей оставалось сделать сто шагов.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Сажали Ангелы в полях не то колосья,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то траву</w:t>
      </w:r>
      <w:proofErr w:type="gramStart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полях без берегов.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Бах возник. Родился. В тусклом свете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заполнил щели, залы, алтари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стих на время бесноватый ветер.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Бог расслышал просьбу: «Повтори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снова тогу на плече поправив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 обратился к Баху, через звук.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«Маэстро, знаю, это против правил,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но подарите мне одну слезу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Играл орган в галактике уездной.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Слезинки-звёзды отражали блик.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Шла женщина. Сама. Из бездны в бездну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по траекториям начертанных Им лиг.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</w:t>
      </w: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знаю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сам ли я её заметил</w:t>
      </w:r>
      <w:proofErr w:type="gramEnd"/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знаю многого. Я просто слепо рад,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что, задержавшись на моей планете,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она нарушила обрыднувший уклад.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Мы куклы кем-то снятые с верёвок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Шаги навстречу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порождают вихрь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Я узнавал. Я больше не был робок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Бах опять играл для нас двоих.</w:t>
      </w:r>
    </w:p>
    <w:p w:rsidR="003E072E" w:rsidRPr="0067528B" w:rsidRDefault="003E072E" w:rsidP="003E072E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3E072E" w:rsidRDefault="003E072E" w:rsidP="003E072E">
      <w:pPr>
        <w:spacing w:after="0" w:line="240" w:lineRule="auto"/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3E072E" w:rsidRDefault="003E072E">
      <w:pP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  <w:br w:type="page"/>
      </w:r>
    </w:p>
    <w:p w:rsidR="00725561" w:rsidRPr="0067528B" w:rsidRDefault="00725561" w:rsidP="003E072E">
      <w:pPr>
        <w:spacing w:after="0" w:line="240" w:lineRule="auto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Без следов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в преданиях, не в сказках тени рыщут.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Что-то колет не во сне и не в бреду.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Чешуёй по небу и по днищу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удачу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или на беду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День осенний. Тёплый день осенний.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Не воскресный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будний тёплый день.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ладонях жёлтый свет рассеянный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следов тревоги нет нигде.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 бывает так ни днём, ни вечером.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Без тревоги нет на свете мест,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Роскошь и подарок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быть доверчивым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Впереди очередной семестр.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в преддверье этого семестра,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промелькнёт и не оставит след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тень не тень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Молчание. Сиеста.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Блик в бокале. Уголёк в золе.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Никуда не денутся тревоги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печали прочь не убегут.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Только </w:t>
      </w: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нету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в тёплом дне подлога.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Правда, и иголки нет в стогу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Нет иголки?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Пусть!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</w:rPr>
        <w:t> 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Иголку ищут.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Пусть иголку ищут и найдут.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Чешуёй по небу и по днищу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proofErr w:type="gramStart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на удачу</w:t>
      </w:r>
      <w:proofErr w:type="gramEnd"/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или на беду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Тёплый день не самооправдание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не заблужденье тёплый день.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Чтобы ни было </w:t>
      </w:r>
      <w:r w:rsidR="00640E62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свежо ещё предание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color w:val="222222"/>
          <w:sz w:val="17"/>
          <w:szCs w:val="17"/>
          <w:shd w:val="clear" w:color="auto" w:fill="FFFFFF"/>
          <w:lang w:val="ru-RU"/>
        </w:rPr>
        <w:t>и крыло отбрасывает тень.</w:t>
      </w:r>
    </w:p>
    <w:p w:rsidR="00725561" w:rsidRPr="0067528B" w:rsidRDefault="00725561" w:rsidP="00725561">
      <w:pPr>
        <w:spacing w:after="0" w:line="240" w:lineRule="auto"/>
        <w:rPr>
          <w:rFonts w:ascii="Verdana" w:hAnsi="Verdana" w:cs="Arial"/>
          <w:color w:val="222222"/>
          <w:sz w:val="17"/>
          <w:szCs w:val="17"/>
          <w:lang w:val="ru-RU"/>
        </w:rPr>
      </w:pPr>
    </w:p>
    <w:p w:rsidR="005B77A5" w:rsidRDefault="005B77A5" w:rsidP="002100E2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2100E2" w:rsidRDefault="002100E2">
      <w:pPr>
        <w:rPr>
          <w:rFonts w:ascii="Verdana" w:hAnsi="Verdana" w:cs="Times New Roman"/>
          <w:b/>
          <w:sz w:val="17"/>
          <w:szCs w:val="17"/>
          <w:lang w:val="ru-RU"/>
        </w:rPr>
      </w:pPr>
      <w:r>
        <w:rPr>
          <w:rFonts w:ascii="Verdana" w:hAnsi="Verdana" w:cs="Times New Roman"/>
          <w:b/>
          <w:sz w:val="17"/>
          <w:szCs w:val="17"/>
          <w:lang w:val="ru-RU"/>
        </w:rPr>
        <w:br w:type="page"/>
      </w:r>
    </w:p>
    <w:p w:rsidR="00A80B7A" w:rsidRPr="005B77A5" w:rsidRDefault="005B77A5" w:rsidP="009240ED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5B77A5">
        <w:rPr>
          <w:rFonts w:ascii="Verdana" w:hAnsi="Verdana" w:cs="Times New Roman"/>
          <w:b/>
          <w:sz w:val="17"/>
          <w:szCs w:val="17"/>
          <w:lang w:val="ru-RU"/>
        </w:rPr>
        <w:lastRenderedPageBreak/>
        <w:t>Продолжение сказки</w:t>
      </w:r>
    </w:p>
    <w:p w:rsidR="005B77A5" w:rsidRDefault="005B77A5" w:rsidP="009240ED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Всё это так. Всё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это так. Всё это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так!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Скажи чудак, зачем тебе во рту пятак?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Ужели ты боишься вновь котов и лис?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Никто не прячется, поверь, в тени  кулис.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Хотя, возможно, там живёт твой детский страх. 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Не бойся. Он потом сгорит как сон в кострах.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В тех, что осветят длинный, путь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 xml:space="preserve"> Н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>е бойся, брат.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И привыкай. Они трудны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пути добра.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Тебе не нужен чемодан: держи рюкзак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и перестань, малыш, пенять на тот резак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Он предначертан был судьбой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твой длинный нос.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А без него ты б не рискнул в путь на износ.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И хорошо, что отыскав волшебный ключ,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 xml:space="preserve">ты повода не дал сказать: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5B77A5">
        <w:rPr>
          <w:rFonts w:ascii="Verdana" w:hAnsi="Verdana" w:cs="Times New Roman"/>
          <w:sz w:val="17"/>
          <w:szCs w:val="17"/>
          <w:lang w:val="ru-RU"/>
        </w:rPr>
        <w:t>Эй</w:t>
      </w:r>
      <w:proofErr w:type="gramStart"/>
      <w:r w:rsidRPr="005B77A5">
        <w:rPr>
          <w:rFonts w:ascii="Verdana" w:hAnsi="Verdana" w:cs="Times New Roman"/>
          <w:sz w:val="17"/>
          <w:szCs w:val="17"/>
          <w:lang w:val="ru-RU"/>
        </w:rPr>
        <w:t xml:space="preserve">,.. </w:t>
      </w:r>
      <w:proofErr w:type="gramEnd"/>
      <w:r w:rsidRPr="005B77A5">
        <w:rPr>
          <w:rFonts w:ascii="Verdana" w:hAnsi="Verdana" w:cs="Times New Roman"/>
          <w:sz w:val="17"/>
          <w:szCs w:val="17"/>
          <w:lang w:val="ru-RU"/>
        </w:rPr>
        <w:t>не канючь!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</w:p>
    <w:p w:rsidR="005B77A5" w:rsidRPr="005B77A5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Пятак потрачен на билет. Во рту</w:t>
      </w:r>
      <w:r w:rsidR="00640E62">
        <w:rPr>
          <w:rFonts w:ascii="Verdana" w:hAnsi="Verdana" w:cs="Times New Roman"/>
          <w:sz w:val="17"/>
          <w:szCs w:val="17"/>
          <w:lang w:val="ru-RU"/>
        </w:rPr>
        <w:t>…</w:t>
      </w:r>
      <w:r w:rsidRPr="005B77A5">
        <w:rPr>
          <w:rFonts w:ascii="Verdana" w:hAnsi="Verdana" w:cs="Times New Roman"/>
          <w:sz w:val="17"/>
          <w:szCs w:val="17"/>
          <w:lang w:val="ru-RU"/>
        </w:rPr>
        <w:t xml:space="preserve"> пустяк.</w:t>
      </w:r>
    </w:p>
    <w:p w:rsidR="008116E7" w:rsidRDefault="005B77A5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5B77A5">
        <w:rPr>
          <w:rFonts w:ascii="Verdana" w:hAnsi="Verdana" w:cs="Times New Roman"/>
          <w:sz w:val="17"/>
          <w:szCs w:val="17"/>
          <w:lang w:val="ru-RU"/>
        </w:rPr>
        <w:t>Плыви чудак. Не опускай свой гордый стяг.</w:t>
      </w:r>
    </w:p>
    <w:p w:rsidR="008116E7" w:rsidRDefault="008116E7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5B77A5" w:rsidRPr="008116E7" w:rsidRDefault="008116E7" w:rsidP="005B77A5">
      <w:pPr>
        <w:spacing w:after="0" w:line="240" w:lineRule="auto"/>
        <w:rPr>
          <w:rFonts w:ascii="Verdana" w:hAnsi="Verdana" w:cs="Times New Roman"/>
          <w:b/>
          <w:sz w:val="17"/>
          <w:szCs w:val="17"/>
          <w:lang w:val="ru-RU"/>
        </w:rPr>
      </w:pPr>
      <w:r w:rsidRPr="008116E7">
        <w:rPr>
          <w:rFonts w:ascii="Verdana" w:hAnsi="Verdana" w:cs="Times New Roman"/>
          <w:b/>
          <w:sz w:val="17"/>
          <w:szCs w:val="17"/>
          <w:lang w:val="ru-RU"/>
        </w:rPr>
        <w:lastRenderedPageBreak/>
        <w:t>У старой башни</w:t>
      </w:r>
    </w:p>
    <w:p w:rsidR="008116E7" w:rsidRDefault="008116E7" w:rsidP="005B77A5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Чудесное утро в весеннем лесу.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Иду и сбиваю с травинок росу.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Не плачу, оставив родительский кров.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Чу</w:t>
      </w:r>
      <w:proofErr w:type="gramStart"/>
      <w:r w:rsidRPr="008116E7">
        <w:rPr>
          <w:rFonts w:ascii="Verdana" w:hAnsi="Verdana" w:cs="Times New Roman"/>
          <w:sz w:val="17"/>
          <w:szCs w:val="17"/>
          <w:lang w:val="ru-RU"/>
        </w:rPr>
        <w:t xml:space="preserve">?!. </w:t>
      </w:r>
      <w:proofErr w:type="gramEnd"/>
      <w:r w:rsidRPr="008116E7">
        <w:rPr>
          <w:rFonts w:ascii="Verdana" w:hAnsi="Verdana" w:cs="Times New Roman"/>
          <w:sz w:val="17"/>
          <w:szCs w:val="17"/>
          <w:lang w:val="ru-RU"/>
        </w:rPr>
        <w:t>Кто здесь?.. Старушка с вязанками дров.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Бабуля, давайте я Вам помогу!</w:t>
      </w: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Спасибо, родная, сама добреду.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Поведай мне лучше, кем будешь сама?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Куда держишь путь? Тяжела ли сума?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Зовут меня Джейн из деревни Крота.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Уже больше года, как я сирота.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Иду к старой башне за дальней рекой.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 живёт в ней, храня свой покой.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Всё правильно. Помню того молодца,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Ещё молока не обтёр он с лица.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Лет триста ему. В дюйм смешной борода,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Но многим помог он уже без труда.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Идти будешь прямо, по этой тропе.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 xml:space="preserve">Не </w:t>
      </w:r>
      <w:proofErr w:type="gramStart"/>
      <w:r w:rsidRPr="008116E7">
        <w:rPr>
          <w:rFonts w:ascii="Verdana" w:hAnsi="Verdana" w:cs="Times New Roman"/>
          <w:sz w:val="17"/>
          <w:szCs w:val="17"/>
          <w:lang w:val="ru-RU"/>
        </w:rPr>
        <w:t>бойся… там будет</w:t>
      </w:r>
      <w:proofErr w:type="gramEnd"/>
      <w:r w:rsidRPr="008116E7">
        <w:rPr>
          <w:rFonts w:ascii="Verdana" w:hAnsi="Verdana" w:cs="Times New Roman"/>
          <w:sz w:val="17"/>
          <w:szCs w:val="17"/>
          <w:lang w:val="ru-RU"/>
        </w:rPr>
        <w:t xml:space="preserve"> колючий репей.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 xml:space="preserve">До речки </w:t>
      </w:r>
      <w:proofErr w:type="gramStart"/>
      <w:r w:rsidRPr="008116E7">
        <w:rPr>
          <w:rFonts w:ascii="Verdana" w:hAnsi="Verdana" w:cs="Times New Roman"/>
          <w:sz w:val="17"/>
          <w:szCs w:val="17"/>
          <w:lang w:val="ru-RU"/>
        </w:rPr>
        <w:t>дойдёшь</w:t>
      </w:r>
      <w:proofErr w:type="gramEnd"/>
      <w:r w:rsidRPr="008116E7">
        <w:rPr>
          <w:rFonts w:ascii="Verdana" w:hAnsi="Verdana" w:cs="Times New Roman"/>
          <w:sz w:val="17"/>
          <w:szCs w:val="17"/>
          <w:lang w:val="ru-RU"/>
        </w:rPr>
        <w:t xml:space="preserve"> и… минуй её вброд.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 дальше… Кто ж знает сейчас наперёд.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EC5D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>* * *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Скажи мне, Волшебник</w:t>
      </w:r>
      <w:proofErr w:type="gramStart"/>
      <w:r w:rsidR="008116E7" w:rsidRPr="008116E7">
        <w:rPr>
          <w:rFonts w:ascii="Verdana" w:hAnsi="Verdana" w:cs="Times New Roman"/>
          <w:sz w:val="17"/>
          <w:szCs w:val="17"/>
          <w:lang w:val="ru-RU"/>
        </w:rPr>
        <w:t>… А</w:t>
      </w:r>
      <w:proofErr w:type="gramEnd"/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можешь ли ты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цветы прорастить из гранитной плиты?</w:t>
      </w: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Вот эти? Смотрите… (Взмах кисти). Растут.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Но вряд ли за этим так рано Вы тут.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Вчера продала я любимый мой дом.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Ушла, бросив всё, без оглядки, с трудом.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Вот всё, что имею: мешочек монет.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Меня научите летать Вы в момент.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Хочу над родимой сторонкой я взмыть.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Поляны и рощи слезами умыть.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 в месте укромном, в молчащей глуши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найти уголок для пропащей души.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640E62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>–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 xml:space="preserve"> Ну что Вы, дитя, мне не нужно наград.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Вам сколько? Летать?.. Я б попробовать рад…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О, Господи, Вы ведь с дороги не ели.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Вам чаю?.. Лимоны на груше поспели.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Дано лишь немногим летать, словно птицам.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Лишь тем, кто совсем не боится разбиться.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Я чувствую, Вы не боитесь невзгод,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Я стану учить Вас. Займёт это… год.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936099" w:rsidRDefault="00936099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EC5D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>* * *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Волшебник, волшебник, мой милый шаман,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Пять лет пролетело, как сон, как дурман.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Лишь звёзды светили нам молча во мгле,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 нитка шуршала на острой игле.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Волшебник, волшебник, мой ангел, мой бог.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Да, лучшего чуда создать ты не мог.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 xml:space="preserve">Любовь твоя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8116E7">
        <w:rPr>
          <w:rFonts w:ascii="Verdana" w:hAnsi="Verdana" w:cs="Times New Roman"/>
          <w:sz w:val="17"/>
          <w:szCs w:val="17"/>
          <w:lang w:val="ru-RU"/>
        </w:rPr>
        <w:t xml:space="preserve"> сказка, а ты </w:t>
      </w:r>
      <w:r w:rsidR="00640E62">
        <w:rPr>
          <w:rFonts w:ascii="Verdana" w:hAnsi="Verdana" w:cs="Times New Roman"/>
          <w:sz w:val="17"/>
          <w:szCs w:val="17"/>
          <w:lang w:val="ru-RU"/>
        </w:rPr>
        <w:t>–</w:t>
      </w:r>
      <w:r w:rsidRPr="008116E7">
        <w:rPr>
          <w:rFonts w:ascii="Verdana" w:hAnsi="Verdana" w:cs="Times New Roman"/>
          <w:sz w:val="17"/>
          <w:szCs w:val="17"/>
          <w:lang w:val="ru-RU"/>
        </w:rPr>
        <w:t xml:space="preserve"> мой король,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твоей королевы играть буду роль.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Волшебник, волшебник, мой глупый чудак,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Простейших вещей не поймёшь ты никак,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Нет большего счастья для Дженни твоей,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чем ждать, чуть волнуясь, под сенью ветвей.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Волшебник, волшебник, пойми, наконец: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ты – вечен, я – смертна. Всему есть венец.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Ещё пара дней – не смогу я уйти!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Любимый Волшебник, пойми и прости!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Тебе суждено охранять Мир от зла.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 xml:space="preserve">Вернувшись, ты скажешь: </w:t>
      </w:r>
      <w:r w:rsidR="008249B0">
        <w:rPr>
          <w:rFonts w:ascii="Verdana" w:hAnsi="Verdana" w:cs="Times New Roman"/>
          <w:sz w:val="17"/>
          <w:szCs w:val="17"/>
          <w:lang w:val="ru-RU"/>
        </w:rPr>
        <w:t>«</w:t>
      </w:r>
      <w:r w:rsidRPr="008116E7">
        <w:rPr>
          <w:rFonts w:ascii="Verdana" w:hAnsi="Verdana" w:cs="Times New Roman"/>
          <w:sz w:val="17"/>
          <w:szCs w:val="17"/>
          <w:lang w:val="ru-RU"/>
        </w:rPr>
        <w:t>Дождинка сползла</w:t>
      </w:r>
      <w:r w:rsidR="008249B0">
        <w:rPr>
          <w:rFonts w:ascii="Verdana" w:hAnsi="Verdana" w:cs="Times New Roman"/>
          <w:sz w:val="17"/>
          <w:szCs w:val="17"/>
          <w:lang w:val="ru-RU"/>
        </w:rPr>
        <w:t>»</w:t>
      </w:r>
      <w:r w:rsidRPr="008116E7">
        <w:rPr>
          <w:rFonts w:ascii="Verdana" w:hAnsi="Verdana" w:cs="Times New Roman"/>
          <w:sz w:val="17"/>
          <w:szCs w:val="17"/>
          <w:lang w:val="ru-RU"/>
        </w:rPr>
        <w:t>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Мной не позабыт ни один твой урок.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Под облаком скрылся родимый порог.</w:t>
      </w:r>
    </w:p>
    <w:p w:rsidR="00936099" w:rsidRDefault="00936099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EC5D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>* * *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Ах, Дженни! Ах, Дженни, куда ты ушла?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Звезда моей силы с тобою зашла.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 верно я умер бы, если бы мог.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Давно не заметен над башней дымок.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Ах, Дженни! Ах, Дженни, вернись поскорей.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Как дерево, врос я у наших дверей.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Три долгих сезона запущен твой сад.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 нём слёзы мои заменила роса.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Ах, Дженни! Ах, Дженни, тебя я найду.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С мольбою к ногам я твоим упаду.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Ах, Дженни! Ах, Дженни, прошу, отзовись!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Ах, Дженни! Ах, Дженни, молю я, вернись!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Он Англию славную всю обошёл,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но Дженни своей он нигде не нашёл,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отчаявшись, к башне вернувшись назад,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он радостно вскрикнул, увидев сой сад.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 xml:space="preserve">Ах, Дженни! </w:t>
      </w:r>
      <w:proofErr w:type="gramStart"/>
      <w:r w:rsidRPr="008116E7">
        <w:rPr>
          <w:rFonts w:ascii="Verdana" w:hAnsi="Verdana" w:cs="Times New Roman"/>
          <w:sz w:val="17"/>
          <w:szCs w:val="17"/>
          <w:lang w:val="ru-RU"/>
        </w:rPr>
        <w:t>Ах</w:t>
      </w:r>
      <w:proofErr w:type="gramEnd"/>
      <w:r w:rsidRPr="008116E7">
        <w:rPr>
          <w:rFonts w:ascii="Verdana" w:hAnsi="Verdana" w:cs="Times New Roman"/>
          <w:sz w:val="17"/>
          <w:szCs w:val="17"/>
          <w:lang w:val="ru-RU"/>
        </w:rPr>
        <w:t xml:space="preserve"> Дженни, тебя я люблю!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Спи милая сладко, тебя я люблю!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Но кто это рядом с тобою, в кроватке,</w:t>
      </w:r>
    </w:p>
    <w:p w:rsid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свернувшись клубочком, сопит очень сладко?</w:t>
      </w:r>
    </w:p>
    <w:p w:rsidR="00EC5DF5" w:rsidRPr="008116E7" w:rsidRDefault="00EC5D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EC5D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t xml:space="preserve">                    </w:t>
      </w:r>
      <w:r w:rsidR="008116E7" w:rsidRPr="008116E7">
        <w:rPr>
          <w:rFonts w:ascii="Verdana" w:hAnsi="Verdana" w:cs="Times New Roman"/>
          <w:sz w:val="17"/>
          <w:szCs w:val="17"/>
          <w:lang w:val="ru-RU"/>
        </w:rPr>
        <w:t>* * *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Волшебник, волшебник, мой глупый чудак,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простейших вещей не поймёшь, ты, никак.</w:t>
      </w:r>
    </w:p>
    <w:p w:rsidR="008116E7" w:rsidRPr="008116E7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Иного нет счастья для Дженни твоей:</w:t>
      </w:r>
    </w:p>
    <w:p w:rsidR="003F753B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  <w:r w:rsidRPr="008116E7">
        <w:rPr>
          <w:rFonts w:ascii="Verdana" w:hAnsi="Verdana" w:cs="Times New Roman"/>
          <w:sz w:val="17"/>
          <w:szCs w:val="17"/>
          <w:lang w:val="ru-RU"/>
        </w:rPr>
        <w:t>ждать, сына качая, под сенью ветвей.</w:t>
      </w:r>
    </w:p>
    <w:p w:rsidR="003F753B" w:rsidRDefault="003F753B">
      <w:pPr>
        <w:rPr>
          <w:rFonts w:ascii="Verdana" w:hAnsi="Verdana" w:cs="Times New Roman"/>
          <w:sz w:val="17"/>
          <w:szCs w:val="17"/>
          <w:lang w:val="ru-RU"/>
        </w:rPr>
      </w:pPr>
      <w:r>
        <w:rPr>
          <w:rFonts w:ascii="Verdana" w:hAnsi="Verdana" w:cs="Times New Roman"/>
          <w:sz w:val="17"/>
          <w:szCs w:val="17"/>
          <w:lang w:val="ru-RU"/>
        </w:rPr>
        <w:br w:type="page"/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proofErr w:type="spellStart"/>
      <w:r w:rsidRPr="00E416E1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lastRenderedPageBreak/>
        <w:t>Опотитоп</w:t>
      </w:r>
      <w:proofErr w:type="spellEnd"/>
      <w:r w:rsidR="00640E62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Солнце садится и солнце восходит.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Как не крути </w:t>
      </w:r>
      <w:r w:rsidR="00640E62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это разные солнца.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Есть ли ошибки в заложенном коде?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Что понимают в нём солнц тех питомцы?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Много ли, мало ли: врозь или вместе?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Справа налево</w:t>
      </w:r>
      <w:r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,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как слева направо.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Ропот и топот: </w:t>
      </w:r>
      <w:r w:rsidR="008249B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идите</w:t>
      </w:r>
      <w:r w:rsidR="00FC4C14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="00640E62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</w:t>
      </w:r>
      <w:r w:rsidR="008249B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«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не лезьте</w:t>
      </w:r>
      <w:r w:rsidR="008249B0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»</w:t>
      </w:r>
      <w:r w:rsidR="00640E62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Что она может </w:t>
      </w:r>
      <w:r w:rsidR="00640E62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–</w:t>
      </w: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 xml:space="preserve"> питомцев </w:t>
      </w:r>
      <w:proofErr w:type="gramStart"/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орава</w:t>
      </w:r>
      <w:proofErr w:type="gramEnd"/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?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Но почему проявляются лица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 этом скопленье разрозненной массы?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Время терзаться, терзать, веселиться</w:t>
      </w:r>
    </w:p>
    <w:p w:rsidR="003F753B" w:rsidRDefault="003F753B" w:rsidP="003F753B">
      <w:pPr>
        <w:spacing w:after="0" w:line="240" w:lineRule="auto"/>
        <w:rPr>
          <w:rFonts w:ascii="Verdana" w:eastAsia="Times New Roman" w:hAnsi="Verdana" w:cs="Arial"/>
          <w:color w:val="222222"/>
          <w:sz w:val="17"/>
          <w:szCs w:val="17"/>
          <w:lang w:val="ru-RU"/>
        </w:rPr>
      </w:pPr>
      <w:r w:rsidRPr="00E416E1">
        <w:rPr>
          <w:rFonts w:ascii="Verdana" w:eastAsia="Times New Roman" w:hAnsi="Verdana" w:cs="Arial"/>
          <w:color w:val="222222"/>
          <w:sz w:val="17"/>
          <w:szCs w:val="17"/>
          <w:shd w:val="clear" w:color="auto" w:fill="FFFFFF"/>
          <w:lang w:val="ru-RU"/>
        </w:rPr>
        <w:t>и не бояться случайной гримасы.</w:t>
      </w:r>
    </w:p>
    <w:p w:rsidR="005507F5" w:rsidRDefault="005507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  <w:sectPr w:rsidR="005507F5" w:rsidSect="006A0CE0">
          <w:headerReference w:type="default" r:id="rId21"/>
          <w:footerReference w:type="default" r:id="rId22"/>
          <w:pgSz w:w="6120" w:h="9907" w:code="9"/>
          <w:pgMar w:top="630" w:right="720" w:bottom="540" w:left="720" w:header="270" w:footer="12" w:gutter="0"/>
          <w:cols w:space="720"/>
          <w:docGrid w:linePitch="360"/>
        </w:sectPr>
      </w:pPr>
    </w:p>
    <w:p w:rsidR="005507F5" w:rsidRPr="00447376" w:rsidRDefault="005507F5" w:rsidP="005507F5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rFonts w:ascii="Verdana" w:eastAsia="Times New Roman" w:hAnsi="Verdana" w:cs="Arial"/>
          <w:b/>
          <w:i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447376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447376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СОДЕРЖАНИЕ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447376" w:rsidRDefault="005507F5" w:rsidP="005507F5">
      <w:pPr>
        <w:spacing w:after="0" w:line="240" w:lineRule="auto"/>
        <w:jc w:val="center"/>
        <w:rPr>
          <w:rFonts w:ascii="Verdana" w:hAnsi="Verdana"/>
          <w:b/>
          <w:sz w:val="17"/>
          <w:szCs w:val="17"/>
          <w:lang w:val="ru-RU"/>
        </w:rPr>
      </w:pPr>
      <w:proofErr w:type="gramStart"/>
      <w:r>
        <w:rPr>
          <w:rFonts w:ascii="Verdana" w:hAnsi="Verdana"/>
          <w:b/>
          <w:sz w:val="17"/>
          <w:szCs w:val="17"/>
          <w:lang w:val="ru-RU"/>
        </w:rPr>
        <w:t>Заблудившийся</w:t>
      </w:r>
      <w:proofErr w:type="gramEnd"/>
      <w:r>
        <w:rPr>
          <w:rFonts w:ascii="Verdana" w:hAnsi="Verdana"/>
          <w:b/>
          <w:sz w:val="17"/>
          <w:szCs w:val="17"/>
          <w:lang w:val="ru-RU"/>
        </w:rPr>
        <w:t>…</w:t>
      </w:r>
      <w:r w:rsidR="00591228">
        <w:rPr>
          <w:rFonts w:ascii="Verdana" w:hAnsi="Verdana"/>
          <w:b/>
          <w:sz w:val="17"/>
          <w:szCs w:val="17"/>
          <w:lang w:val="ru-RU"/>
        </w:rPr>
        <w:t xml:space="preserve">  (от автора)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Печаль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Сюжет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Предтеча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Темиэти</w:t>
      </w:r>
      <w:proofErr w:type="spellEnd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преддверии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(Кубарем)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Утренний кофе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Мир, где есть место…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бистро «Случайного Рассвета»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 меньше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(Поскорей)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Час вечности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 подножья небес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Из моря в море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Чувство дороги</w:t>
      </w:r>
    </w:p>
    <w:p w:rsidR="00F061A3" w:rsidRPr="002150AB" w:rsidRDefault="00F061A3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Разговор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Второе рождение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те минуты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когда… 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Когда поёт сверчок</w:t>
      </w:r>
    </w:p>
    <w:p w:rsidR="0025329E" w:rsidRPr="002150AB" w:rsidRDefault="0025329E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Исполнение желаний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Ракушка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Как пара влюблённых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Прикосновение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Красавица с портрета Модильяни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Просьба 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Дождь и дракон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Повод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Магический кристалл</w:t>
      </w:r>
    </w:p>
    <w:p w:rsidR="005507F5" w:rsidRPr="002150AB" w:rsidRDefault="00640E62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bookmarkStart w:id="0" w:name="_GoBack"/>
      <w:r w:rsidR="005507F5"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 наде</w:t>
      </w:r>
      <w:bookmarkEnd w:id="0"/>
      <w:r w:rsidR="005507F5"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ждой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Магритт. Одни вопросы 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Сосн-нотность</w:t>
      </w:r>
      <w:proofErr w:type="spellEnd"/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Берет, котелок, яблоко и женщина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Калейдоскоп</w:t>
      </w:r>
    </w:p>
    <w:p w:rsidR="00CD1165" w:rsidRPr="002150AB" w:rsidRDefault="00CD116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Повторяющийся знак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Недоуменье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B40FF0" w:rsidRDefault="00B40FF0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Как в старой сказке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Парусник с </w:t>
      </w:r>
      <w:proofErr w:type="spellStart"/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Кариб</w:t>
      </w:r>
      <w:proofErr w:type="spellEnd"/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Очертанья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Четыре </w:t>
      </w:r>
      <w:r w:rsidR="008249B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«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когда</w:t>
      </w:r>
      <w:r w:rsidR="008249B0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»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 или Старая сказка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Попытка быть уместным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Имярек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 ракушкам</w:t>
      </w:r>
      <w:r w:rsidR="00640E62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синем просторе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Баллада о терпкости 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отдалении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Верить в сказку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Сквозь мглу. Чудной вояж 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Цвет терпкости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 спится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Медовые слоны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Сны о Серебряном Веке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Запах хвои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Примкнув к трамвайному стеклу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Под тем зонтом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Россыпь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Неспешная походка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Леопард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Несорванный цветок</w:t>
      </w:r>
      <w:r w:rsidR="0055771A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,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 xml:space="preserve"> или </w:t>
      </w:r>
      <w:r w:rsidR="00FC4C14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</w:t>
      </w: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рощание у камина</w:t>
      </w: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Сила заклинания</w:t>
      </w:r>
    </w:p>
    <w:p w:rsidR="00725561" w:rsidRDefault="00725561" w:rsidP="00725561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</w:pPr>
      <w:r w:rsidRPr="0067528B">
        <w:rPr>
          <w:rFonts w:ascii="Verdana" w:eastAsia="Times New Roman" w:hAnsi="Verdana" w:cs="Times New Roman"/>
          <w:b/>
          <w:color w:val="1D2129"/>
          <w:sz w:val="17"/>
          <w:szCs w:val="17"/>
          <w:lang w:val="ru-RU"/>
        </w:rPr>
        <w:t>Капля в янтаре</w:t>
      </w:r>
    </w:p>
    <w:p w:rsidR="002100E2" w:rsidRPr="00D165A7" w:rsidRDefault="002100E2" w:rsidP="002100E2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Август. Настой из чабреца</w:t>
      </w:r>
    </w:p>
    <w:p w:rsidR="003E072E" w:rsidRPr="0067528B" w:rsidRDefault="003E072E" w:rsidP="003E072E">
      <w:pPr>
        <w:spacing w:after="0" w:line="240" w:lineRule="auto"/>
        <w:jc w:val="center"/>
        <w:rPr>
          <w:rFonts w:ascii="Verdana" w:hAnsi="Verdana" w:cs="Arial"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В полях без берегов</w:t>
      </w:r>
    </w:p>
    <w:p w:rsidR="00725561" w:rsidRPr="0067528B" w:rsidRDefault="00725561" w:rsidP="00725561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lang w:val="ru-RU"/>
        </w:rPr>
      </w:pPr>
      <w:r w:rsidRPr="0067528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Без следов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Продолжение сказки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r w:rsidRPr="002150AB"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  <w:t>У старой башни</w:t>
      </w:r>
    </w:p>
    <w:p w:rsidR="005507F5" w:rsidRPr="002150AB" w:rsidRDefault="003F753B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  <w:proofErr w:type="spellStart"/>
      <w:r w:rsidRPr="00E416E1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Опотитоп</w:t>
      </w:r>
      <w:proofErr w:type="spellEnd"/>
      <w:r w:rsidR="00640E62">
        <w:rPr>
          <w:rFonts w:ascii="Verdana" w:eastAsia="Times New Roman" w:hAnsi="Verdana" w:cs="Arial"/>
          <w:b/>
          <w:color w:val="222222"/>
          <w:sz w:val="17"/>
          <w:szCs w:val="17"/>
          <w:shd w:val="clear" w:color="auto" w:fill="FFFFFF"/>
          <w:lang w:val="ru-RU"/>
        </w:rPr>
        <w:t>…</w:t>
      </w:r>
    </w:p>
    <w:p w:rsidR="005507F5" w:rsidRPr="002150AB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Default="005507F5" w:rsidP="005507F5">
      <w:pPr>
        <w:spacing w:after="0" w:line="240" w:lineRule="auto"/>
        <w:jc w:val="center"/>
        <w:rPr>
          <w:rFonts w:ascii="Verdana" w:hAnsi="Verdana" w:cs="Arial"/>
          <w:b/>
          <w:color w:val="222222"/>
          <w:sz w:val="17"/>
          <w:szCs w:val="17"/>
          <w:shd w:val="clear" w:color="auto" w:fill="FFFFFF"/>
          <w:lang w:val="ru-RU"/>
        </w:rPr>
      </w:pPr>
    </w:p>
    <w:p w:rsidR="005507F5" w:rsidRPr="00447376" w:rsidRDefault="005507F5" w:rsidP="005507F5">
      <w:pPr>
        <w:rPr>
          <w:rFonts w:ascii="Verdana" w:hAnsi="Verdana"/>
          <w:b/>
          <w:sz w:val="17"/>
          <w:szCs w:val="17"/>
          <w:lang w:val="ru-RU"/>
        </w:rPr>
      </w:pPr>
    </w:p>
    <w:p w:rsidR="005507F5" w:rsidRDefault="005507F5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  <w:sectPr w:rsidR="005507F5" w:rsidSect="006A0CE0">
          <w:pgSz w:w="6120" w:h="9907" w:code="9"/>
          <w:pgMar w:top="630" w:right="720" w:bottom="540" w:left="720" w:header="270" w:footer="12" w:gutter="0"/>
          <w:cols w:space="720"/>
          <w:docGrid w:linePitch="360"/>
        </w:sectPr>
      </w:pPr>
    </w:p>
    <w:p w:rsidR="005507F5" w:rsidRPr="00447376" w:rsidRDefault="005507F5" w:rsidP="005507F5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 w:rsidRPr="00447376">
        <w:rPr>
          <w:rFonts w:ascii="Verdana" w:hAnsi="Verdana"/>
          <w:b/>
          <w:bCs/>
          <w:sz w:val="16"/>
          <w:szCs w:val="16"/>
          <w:lang w:val="ru-RU"/>
        </w:rPr>
        <w:lastRenderedPageBreak/>
        <w:t xml:space="preserve">Михаил </w:t>
      </w:r>
      <w:proofErr w:type="spellStart"/>
      <w:r w:rsidRPr="00447376">
        <w:rPr>
          <w:rFonts w:ascii="Verdana" w:hAnsi="Verdana"/>
          <w:b/>
          <w:bCs/>
          <w:sz w:val="16"/>
          <w:szCs w:val="16"/>
          <w:lang w:val="ru-RU"/>
        </w:rPr>
        <w:t>Мазель</w:t>
      </w:r>
      <w:proofErr w:type="spellEnd"/>
    </w:p>
    <w:p w:rsidR="005507F5" w:rsidRPr="00447376" w:rsidRDefault="005507F5" w:rsidP="005507F5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</w:p>
    <w:p w:rsidR="005507F5" w:rsidRPr="00447376" w:rsidRDefault="00986278" w:rsidP="005507F5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16"/>
          <w:szCs w:val="16"/>
          <w:lang w:val="ru-RU"/>
        </w:rPr>
      </w:pPr>
      <w:r>
        <w:rPr>
          <w:rFonts w:ascii="Verdana" w:hAnsi="Verdana"/>
          <w:b/>
          <w:bCs/>
          <w:sz w:val="16"/>
          <w:szCs w:val="16"/>
          <w:lang w:val="ru-RU"/>
        </w:rPr>
        <w:t>Медовые слоны</w:t>
      </w:r>
    </w:p>
    <w:p w:rsidR="005507F5" w:rsidRPr="00447376" w:rsidRDefault="005507F5" w:rsidP="005507F5">
      <w:pPr>
        <w:widowControl w:val="0"/>
        <w:pBdr>
          <w:bottom w:val="single" w:sz="12" w:space="1" w:color="auto"/>
        </w:pBdr>
        <w:spacing w:after="0" w:line="240" w:lineRule="auto"/>
        <w:jc w:val="center"/>
        <w:rPr>
          <w:rFonts w:ascii="Verdana" w:hAnsi="Verdana"/>
          <w:b/>
          <w:bCs/>
          <w:sz w:val="4"/>
          <w:szCs w:val="4"/>
          <w:lang w:val="ru-RU"/>
        </w:rPr>
      </w:pPr>
    </w:p>
    <w:p w:rsidR="005507F5" w:rsidRPr="00447376" w:rsidRDefault="005507F5" w:rsidP="005507F5">
      <w:pPr>
        <w:widowControl w:val="0"/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rPr>
          <w:sz w:val="17"/>
          <w:szCs w:val="17"/>
          <w:lang w:val="ru-RU"/>
        </w:rPr>
      </w:pPr>
    </w:p>
    <w:p w:rsidR="005507F5" w:rsidRPr="00447376" w:rsidRDefault="005507F5" w:rsidP="005507F5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 xml:space="preserve">Нью-Йорк </w:t>
      </w:r>
    </w:p>
    <w:p w:rsidR="005507F5" w:rsidRPr="00447376" w:rsidRDefault="005507F5" w:rsidP="005507F5">
      <w:pPr>
        <w:spacing w:after="0" w:line="240" w:lineRule="auto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447376">
        <w:rPr>
          <w:rFonts w:ascii="Verdana" w:hAnsi="Verdana"/>
          <w:b/>
          <w:bCs/>
          <w:color w:val="000000"/>
          <w:sz w:val="18"/>
          <w:szCs w:val="18"/>
          <w:lang w:val="ru-RU"/>
        </w:rPr>
        <w:t>2018 год</w:t>
      </w:r>
    </w:p>
    <w:p w:rsidR="008116E7" w:rsidRPr="006A0CE0" w:rsidRDefault="008116E7" w:rsidP="008116E7">
      <w:pPr>
        <w:spacing w:after="0" w:line="240" w:lineRule="auto"/>
        <w:rPr>
          <w:rFonts w:ascii="Verdana" w:hAnsi="Verdana" w:cs="Times New Roman"/>
          <w:sz w:val="17"/>
          <w:szCs w:val="17"/>
          <w:lang w:val="ru-RU"/>
        </w:rPr>
      </w:pPr>
    </w:p>
    <w:sectPr w:rsidR="008116E7" w:rsidRPr="006A0CE0" w:rsidSect="003F753B">
      <w:headerReference w:type="default" r:id="rId23"/>
      <w:footerReference w:type="default" r:id="rId24"/>
      <w:pgSz w:w="6120" w:h="9907"/>
      <w:pgMar w:top="720" w:right="720" w:bottom="720" w:left="720" w:header="360" w:footer="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256" w:rsidRDefault="00EE7256" w:rsidP="006A0CE0">
      <w:pPr>
        <w:spacing w:after="0" w:line="240" w:lineRule="auto"/>
      </w:pPr>
      <w:r>
        <w:separator/>
      </w:r>
    </w:p>
  </w:endnote>
  <w:endnote w:type="continuationSeparator" w:id="0">
    <w:p w:rsidR="00EE7256" w:rsidRDefault="00EE7256" w:rsidP="006A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11135B" w:rsidRDefault="007E7BD3">
    <w:pPr>
      <w:pStyle w:val="Footer"/>
      <w:jc w:val="center"/>
      <w:rPr>
        <w:b/>
        <w:sz w:val="20"/>
        <w:szCs w:val="20"/>
      </w:rPr>
    </w:pPr>
  </w:p>
  <w:p w:rsidR="007E7BD3" w:rsidRDefault="007E7B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Default="007E7BD3">
    <w:pPr>
      <w:pStyle w:val="Footer"/>
      <w:jc w:val="center"/>
    </w:pPr>
  </w:p>
  <w:p w:rsidR="007E7BD3" w:rsidRDefault="007E7B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Default="007E7BD3">
    <w:pPr>
      <w:pStyle w:val="Footer"/>
      <w:jc w:val="center"/>
    </w:pPr>
  </w:p>
  <w:p w:rsidR="007E7BD3" w:rsidRDefault="007E7BD3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42149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7BD3" w:rsidRDefault="007E7BD3">
        <w:pPr>
          <w:pStyle w:val="Footer"/>
          <w:jc w:val="center"/>
        </w:pPr>
        <w:r w:rsidRPr="00E05721">
          <w:rPr>
            <w:b/>
          </w:rPr>
          <w:fldChar w:fldCharType="begin"/>
        </w:r>
        <w:r w:rsidRPr="00E05721">
          <w:rPr>
            <w:b/>
          </w:rPr>
          <w:instrText xml:space="preserve"> PAGE   \* MERGEFORMAT </w:instrText>
        </w:r>
        <w:r w:rsidRPr="00E05721">
          <w:rPr>
            <w:b/>
          </w:rPr>
          <w:fldChar w:fldCharType="separate"/>
        </w:r>
        <w:r>
          <w:rPr>
            <w:b/>
            <w:noProof/>
          </w:rPr>
          <w:t>8</w:t>
        </w:r>
        <w:r w:rsidRPr="00E05721">
          <w:rPr>
            <w:b/>
            <w:noProof/>
          </w:rPr>
          <w:fldChar w:fldCharType="end"/>
        </w:r>
      </w:p>
    </w:sdtContent>
  </w:sdt>
  <w:p w:rsidR="007E7BD3" w:rsidRDefault="007E7BD3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993537"/>
      <w:docPartObj>
        <w:docPartGallery w:val="Page Numbers (Bottom of Page)"/>
        <w:docPartUnique/>
      </w:docPartObj>
    </w:sdtPr>
    <w:sdtEndPr>
      <w:rPr>
        <w:b/>
        <w:noProof/>
        <w:color w:val="7F7F7F" w:themeColor="text1" w:themeTint="80"/>
        <w:sz w:val="18"/>
        <w:szCs w:val="18"/>
      </w:rPr>
    </w:sdtEndPr>
    <w:sdtContent>
      <w:p w:rsidR="007E7BD3" w:rsidRDefault="007E7BD3">
        <w:pPr>
          <w:pStyle w:val="Footer"/>
          <w:jc w:val="center"/>
        </w:pPr>
        <w:r w:rsidRPr="009A3EFB">
          <w:rPr>
            <w:b/>
            <w:color w:val="7F7F7F" w:themeColor="text1" w:themeTint="80"/>
            <w:sz w:val="18"/>
            <w:szCs w:val="18"/>
          </w:rPr>
          <w:fldChar w:fldCharType="begin"/>
        </w:r>
        <w:r w:rsidRPr="009A3EFB">
          <w:rPr>
            <w:b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9A3EFB">
          <w:rPr>
            <w:b/>
            <w:color w:val="7F7F7F" w:themeColor="text1" w:themeTint="80"/>
            <w:sz w:val="18"/>
            <w:szCs w:val="18"/>
          </w:rPr>
          <w:fldChar w:fldCharType="separate"/>
        </w:r>
        <w:r w:rsidR="004933FD">
          <w:rPr>
            <w:b/>
            <w:noProof/>
            <w:color w:val="7F7F7F" w:themeColor="text1" w:themeTint="80"/>
            <w:sz w:val="18"/>
            <w:szCs w:val="18"/>
          </w:rPr>
          <w:t>5</w:t>
        </w:r>
        <w:r w:rsidRPr="009A3EFB">
          <w:rPr>
            <w:b/>
            <w:noProof/>
            <w:color w:val="7F7F7F" w:themeColor="text1" w:themeTint="80"/>
            <w:sz w:val="18"/>
            <w:szCs w:val="18"/>
          </w:rPr>
          <w:fldChar w:fldCharType="end"/>
        </w:r>
      </w:p>
    </w:sdtContent>
  </w:sdt>
  <w:p w:rsidR="007E7BD3" w:rsidRDefault="007E7BD3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color w:val="808080" w:themeColor="background1" w:themeShade="80"/>
        <w:sz w:val="18"/>
        <w:szCs w:val="18"/>
      </w:rPr>
      <w:id w:val="1285685084"/>
      <w:docPartObj>
        <w:docPartGallery w:val="Page Numbers (Bottom of Page)"/>
        <w:docPartUnique/>
      </w:docPartObj>
    </w:sdtPr>
    <w:sdtEndPr>
      <w:rPr>
        <w:noProof/>
        <w:color w:val="7F7F7F" w:themeColor="text1" w:themeTint="80"/>
      </w:rPr>
    </w:sdtEndPr>
    <w:sdtContent>
      <w:p w:rsidR="007E7BD3" w:rsidRPr="006A0CE0" w:rsidRDefault="007E7BD3">
        <w:pPr>
          <w:pStyle w:val="Footer"/>
          <w:jc w:val="center"/>
          <w:rPr>
            <w:b/>
            <w:color w:val="808080" w:themeColor="background1" w:themeShade="80"/>
            <w:sz w:val="18"/>
            <w:szCs w:val="18"/>
          </w:rPr>
        </w:pPr>
        <w:r w:rsidRPr="009A3EFB">
          <w:rPr>
            <w:b/>
            <w:color w:val="7F7F7F" w:themeColor="text1" w:themeTint="80"/>
            <w:sz w:val="18"/>
            <w:szCs w:val="18"/>
          </w:rPr>
          <w:fldChar w:fldCharType="begin"/>
        </w:r>
        <w:r w:rsidRPr="009A3EFB">
          <w:rPr>
            <w:b/>
            <w:color w:val="7F7F7F" w:themeColor="text1" w:themeTint="80"/>
            <w:sz w:val="18"/>
            <w:szCs w:val="18"/>
          </w:rPr>
          <w:instrText xml:space="preserve"> PAGE   \* MERGEFORMAT </w:instrText>
        </w:r>
        <w:r w:rsidRPr="009A3EFB">
          <w:rPr>
            <w:b/>
            <w:color w:val="7F7F7F" w:themeColor="text1" w:themeTint="80"/>
            <w:sz w:val="18"/>
            <w:szCs w:val="18"/>
          </w:rPr>
          <w:fldChar w:fldCharType="separate"/>
        </w:r>
        <w:r w:rsidR="004933FD">
          <w:rPr>
            <w:b/>
            <w:noProof/>
            <w:color w:val="7F7F7F" w:themeColor="text1" w:themeTint="80"/>
            <w:sz w:val="18"/>
            <w:szCs w:val="18"/>
          </w:rPr>
          <w:t>79</w:t>
        </w:r>
        <w:r w:rsidRPr="009A3EFB">
          <w:rPr>
            <w:b/>
            <w:noProof/>
            <w:color w:val="7F7F7F" w:themeColor="text1" w:themeTint="80"/>
            <w:sz w:val="18"/>
            <w:szCs w:val="18"/>
          </w:rPr>
          <w:fldChar w:fldCharType="end"/>
        </w:r>
      </w:p>
    </w:sdtContent>
  </w:sdt>
  <w:p w:rsidR="007E7BD3" w:rsidRPr="006A0CE0" w:rsidRDefault="007E7BD3">
    <w:pPr>
      <w:pStyle w:val="Footer"/>
      <w:rPr>
        <w:b/>
        <w:color w:val="808080" w:themeColor="background1" w:themeShade="80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Default="007E7BD3">
    <w:pPr>
      <w:pStyle w:val="Footer"/>
      <w:jc w:val="center"/>
    </w:pPr>
  </w:p>
  <w:p w:rsidR="007E7BD3" w:rsidRDefault="007E7B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256" w:rsidRDefault="00EE7256" w:rsidP="006A0CE0">
      <w:pPr>
        <w:spacing w:after="0" w:line="240" w:lineRule="auto"/>
      </w:pPr>
      <w:r>
        <w:separator/>
      </w:r>
    </w:p>
  </w:footnote>
  <w:footnote w:type="continuationSeparator" w:id="0">
    <w:p w:rsidR="00EE7256" w:rsidRDefault="00EE7256" w:rsidP="006A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 w:rsidP="003F753B">
    <w:pPr>
      <w:pStyle w:val="Header"/>
      <w:jc w:val="center"/>
      <w:rPr>
        <w:sz w:val="16"/>
        <w:szCs w:val="16"/>
        <w:lang w:val="ru-RU"/>
      </w:rPr>
    </w:pPr>
  </w:p>
  <w:p w:rsidR="007E7BD3" w:rsidRPr="00F41CD8" w:rsidRDefault="007E7BD3">
    <w:pPr>
      <w:pStyle w:val="Head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 w:rsidP="003F753B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</w:p>
  <w:p w:rsidR="007E7BD3" w:rsidRPr="00F41CD8" w:rsidRDefault="007E7BD3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>
    <w:pPr>
      <w:pStyle w:val="Head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 w:rsidP="003F753B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 w:rsidRPr="009D6EA8">
      <w:rPr>
        <w:sz w:val="16"/>
        <w:szCs w:val="16"/>
        <w:lang w:val="ru-RU"/>
      </w:rPr>
      <w:t>Михаил</w:t>
    </w:r>
    <w:r>
      <w:rPr>
        <w:sz w:val="16"/>
        <w:szCs w:val="16"/>
        <w:lang w:val="ru-RU"/>
      </w:rPr>
      <w:t xml:space="preserve"> </w:t>
    </w:r>
    <w:proofErr w:type="spellStart"/>
    <w:r w:rsidRPr="009D6EA8">
      <w:rPr>
        <w:sz w:val="16"/>
        <w:szCs w:val="16"/>
        <w:lang w:val="ru-RU"/>
      </w:rPr>
      <w:t>Мазель</w:t>
    </w:r>
    <w:proofErr w:type="spellEnd"/>
    <w:r>
      <w:rPr>
        <w:sz w:val="16"/>
        <w:szCs w:val="16"/>
        <w:lang w:val="ru-RU"/>
      </w:rPr>
      <w:t xml:space="preserve">        Рождение… </w:t>
    </w:r>
    <w:r w:rsidRPr="009D6EA8">
      <w:rPr>
        <w:sz w:val="16"/>
        <w:szCs w:val="16"/>
        <w:lang w:val="ru-RU"/>
      </w:rPr>
      <w:t>По</w:t>
    </w:r>
    <w:r>
      <w:rPr>
        <w:sz w:val="16"/>
        <w:szCs w:val="16"/>
        <w:lang w:val="ru-RU"/>
      </w:rPr>
      <w:t>пытка перезапуска</w:t>
    </w:r>
  </w:p>
  <w:p w:rsidR="007E7BD3" w:rsidRPr="00F41CD8" w:rsidRDefault="007E7BD3">
    <w:pPr>
      <w:pStyle w:val="Header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 w:rsidP="003F753B">
    <w:pPr>
      <w:pStyle w:val="Header"/>
      <w:pBdr>
        <w:bottom w:val="single" w:sz="4" w:space="1" w:color="auto"/>
      </w:pBdr>
      <w:jc w:val="center"/>
      <w:rPr>
        <w:sz w:val="16"/>
        <w:szCs w:val="16"/>
        <w:lang w:val="ru-RU"/>
      </w:rPr>
    </w:pPr>
    <w:r>
      <w:rPr>
        <w:sz w:val="16"/>
        <w:szCs w:val="16"/>
        <w:lang w:val="ru-RU"/>
      </w:rPr>
      <w:t>Содержание</w:t>
    </w:r>
  </w:p>
  <w:p w:rsidR="007E7BD3" w:rsidRPr="009D6EA8" w:rsidRDefault="007E7BD3">
    <w:pPr>
      <w:pStyle w:val="Header"/>
      <w:rPr>
        <w:lang w:val="ru-RU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6A0CE0" w:rsidRDefault="007E7BD3" w:rsidP="006A0CE0">
    <w:pPr>
      <w:pStyle w:val="Header"/>
      <w:pBdr>
        <w:bottom w:val="single" w:sz="4" w:space="1" w:color="auto"/>
      </w:pBdr>
      <w:jc w:val="center"/>
      <w:rPr>
        <w:b/>
        <w:color w:val="808080" w:themeColor="background1" w:themeShade="80"/>
        <w:sz w:val="18"/>
        <w:szCs w:val="16"/>
        <w:lang w:val="ru-RU"/>
      </w:rPr>
    </w:pPr>
    <w:r w:rsidRPr="006A0CE0">
      <w:rPr>
        <w:b/>
        <w:color w:val="808080" w:themeColor="background1" w:themeShade="80"/>
        <w:sz w:val="18"/>
        <w:szCs w:val="16"/>
        <w:lang w:val="ru-RU"/>
      </w:rPr>
      <w:t>Медовые слоны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BD3" w:rsidRPr="009D6EA8" w:rsidRDefault="007E7BD3">
    <w:pPr>
      <w:pStyle w:val="Header"/>
      <w:rPr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E0"/>
    <w:rsid w:val="00032DA2"/>
    <w:rsid w:val="0004484D"/>
    <w:rsid w:val="00071E0B"/>
    <w:rsid w:val="00086AC2"/>
    <w:rsid w:val="00087347"/>
    <w:rsid w:val="000B21E8"/>
    <w:rsid w:val="000B62BF"/>
    <w:rsid w:val="000C05E4"/>
    <w:rsid w:val="000F05DA"/>
    <w:rsid w:val="000F5CDE"/>
    <w:rsid w:val="001A2014"/>
    <w:rsid w:val="001B31C7"/>
    <w:rsid w:val="00201926"/>
    <w:rsid w:val="002100E2"/>
    <w:rsid w:val="002140B8"/>
    <w:rsid w:val="002150AB"/>
    <w:rsid w:val="00247970"/>
    <w:rsid w:val="0025329E"/>
    <w:rsid w:val="002573CC"/>
    <w:rsid w:val="00264BFA"/>
    <w:rsid w:val="00280795"/>
    <w:rsid w:val="002B422A"/>
    <w:rsid w:val="002D4293"/>
    <w:rsid w:val="002F4BEE"/>
    <w:rsid w:val="003005BC"/>
    <w:rsid w:val="00312D42"/>
    <w:rsid w:val="003251FA"/>
    <w:rsid w:val="003829D2"/>
    <w:rsid w:val="0038617F"/>
    <w:rsid w:val="003862D5"/>
    <w:rsid w:val="003A21DB"/>
    <w:rsid w:val="003B2228"/>
    <w:rsid w:val="003C1DD3"/>
    <w:rsid w:val="003E072E"/>
    <w:rsid w:val="003E1DC7"/>
    <w:rsid w:val="003F753B"/>
    <w:rsid w:val="00420301"/>
    <w:rsid w:val="00426DF2"/>
    <w:rsid w:val="00445630"/>
    <w:rsid w:val="004933FD"/>
    <w:rsid w:val="004A18BC"/>
    <w:rsid w:val="004D7273"/>
    <w:rsid w:val="004F7B47"/>
    <w:rsid w:val="00503457"/>
    <w:rsid w:val="005507F5"/>
    <w:rsid w:val="0055771A"/>
    <w:rsid w:val="00557D09"/>
    <w:rsid w:val="00591228"/>
    <w:rsid w:val="005A44F7"/>
    <w:rsid w:val="005B77A5"/>
    <w:rsid w:val="005C61B1"/>
    <w:rsid w:val="005E1F84"/>
    <w:rsid w:val="00640E62"/>
    <w:rsid w:val="00643651"/>
    <w:rsid w:val="006665A8"/>
    <w:rsid w:val="00667BAD"/>
    <w:rsid w:val="00673FEC"/>
    <w:rsid w:val="00691ED4"/>
    <w:rsid w:val="006A0CE0"/>
    <w:rsid w:val="00700C6E"/>
    <w:rsid w:val="00725561"/>
    <w:rsid w:val="007A68BC"/>
    <w:rsid w:val="007E7BD3"/>
    <w:rsid w:val="008108CF"/>
    <w:rsid w:val="008116E7"/>
    <w:rsid w:val="008249B0"/>
    <w:rsid w:val="008876FE"/>
    <w:rsid w:val="009240ED"/>
    <w:rsid w:val="00936099"/>
    <w:rsid w:val="009744A1"/>
    <w:rsid w:val="00986278"/>
    <w:rsid w:val="009A3EFB"/>
    <w:rsid w:val="009B1F92"/>
    <w:rsid w:val="009D081A"/>
    <w:rsid w:val="009E5410"/>
    <w:rsid w:val="009F6F41"/>
    <w:rsid w:val="00A30679"/>
    <w:rsid w:val="00A600D3"/>
    <w:rsid w:val="00A713BA"/>
    <w:rsid w:val="00A80B7A"/>
    <w:rsid w:val="00A83287"/>
    <w:rsid w:val="00AA0642"/>
    <w:rsid w:val="00AA0C88"/>
    <w:rsid w:val="00AC11F9"/>
    <w:rsid w:val="00AD3524"/>
    <w:rsid w:val="00B0609A"/>
    <w:rsid w:val="00B40FF0"/>
    <w:rsid w:val="00BD1C16"/>
    <w:rsid w:val="00C20B22"/>
    <w:rsid w:val="00C82FB0"/>
    <w:rsid w:val="00CD1165"/>
    <w:rsid w:val="00D165A7"/>
    <w:rsid w:val="00D53A40"/>
    <w:rsid w:val="00DA0AD7"/>
    <w:rsid w:val="00DB573A"/>
    <w:rsid w:val="00DC391B"/>
    <w:rsid w:val="00E05418"/>
    <w:rsid w:val="00E25CB8"/>
    <w:rsid w:val="00E33B9C"/>
    <w:rsid w:val="00E702C1"/>
    <w:rsid w:val="00E966D4"/>
    <w:rsid w:val="00EA5D98"/>
    <w:rsid w:val="00EC5DF5"/>
    <w:rsid w:val="00EE7256"/>
    <w:rsid w:val="00F061A3"/>
    <w:rsid w:val="00F67319"/>
    <w:rsid w:val="00F705B6"/>
    <w:rsid w:val="00FC4C14"/>
    <w:rsid w:val="00FE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CE0"/>
  </w:style>
  <w:style w:type="paragraph" w:styleId="Footer">
    <w:name w:val="footer"/>
    <w:basedOn w:val="Normal"/>
    <w:link w:val="FooterChar"/>
    <w:uiPriority w:val="99"/>
    <w:unhideWhenUsed/>
    <w:rsid w:val="006A0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CE0"/>
  </w:style>
  <w:style w:type="paragraph" w:styleId="NormalWeb">
    <w:name w:val="Normal (Web)"/>
    <w:basedOn w:val="Normal"/>
    <w:uiPriority w:val="99"/>
    <w:semiHidden/>
    <w:unhideWhenUsed/>
    <w:rsid w:val="006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2D42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312D42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312D42"/>
  </w:style>
  <w:style w:type="character" w:styleId="Hyperlink">
    <w:name w:val="Hyperlink"/>
    <w:basedOn w:val="DefaultParagraphFont"/>
    <w:uiPriority w:val="99"/>
    <w:unhideWhenUsed/>
    <w:rsid w:val="00312D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C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0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CE0"/>
  </w:style>
  <w:style w:type="paragraph" w:styleId="Footer">
    <w:name w:val="footer"/>
    <w:basedOn w:val="Normal"/>
    <w:link w:val="FooterChar"/>
    <w:uiPriority w:val="99"/>
    <w:unhideWhenUsed/>
    <w:rsid w:val="006A0CE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CE0"/>
  </w:style>
  <w:style w:type="paragraph" w:styleId="NormalWeb">
    <w:name w:val="Normal (Web)"/>
    <w:basedOn w:val="Normal"/>
    <w:uiPriority w:val="99"/>
    <w:semiHidden/>
    <w:unhideWhenUsed/>
    <w:rsid w:val="00667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12D42"/>
    <w:rPr>
      <w:rFonts w:ascii="Times New Roman" w:eastAsia="Times New Roman" w:hAnsi="Times New Roman" w:cs="Times New Roman"/>
      <w:sz w:val="21"/>
      <w:szCs w:val="24"/>
      <w:lang w:val="ru-RU"/>
    </w:rPr>
  </w:style>
  <w:style w:type="paragraph" w:styleId="BodyText">
    <w:name w:val="Body Text"/>
    <w:basedOn w:val="Normal"/>
    <w:link w:val="BodyTextChar"/>
    <w:unhideWhenUsed/>
    <w:rsid w:val="00312D42"/>
    <w:pPr>
      <w:widowControl w:val="0"/>
      <w:spacing w:after="0" w:line="18" w:lineRule="atLeast"/>
      <w:ind w:right="-112"/>
      <w:jc w:val="both"/>
    </w:pPr>
    <w:rPr>
      <w:rFonts w:ascii="Times New Roman" w:eastAsia="Times New Roman" w:hAnsi="Times New Roman" w:cs="Times New Roman"/>
      <w:sz w:val="21"/>
      <w:szCs w:val="24"/>
      <w:lang w:val="ru-RU"/>
    </w:rPr>
  </w:style>
  <w:style w:type="character" w:customStyle="1" w:styleId="BodyTextChar1">
    <w:name w:val="Body Text Char1"/>
    <w:basedOn w:val="DefaultParagraphFont"/>
    <w:uiPriority w:val="99"/>
    <w:semiHidden/>
    <w:rsid w:val="00312D42"/>
  </w:style>
  <w:style w:type="character" w:styleId="Hyperlink">
    <w:name w:val="Hyperlink"/>
    <w:basedOn w:val="DefaultParagraphFont"/>
    <w:uiPriority w:val="99"/>
    <w:unhideWhenUsed/>
    <w:rsid w:val="00312D4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1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2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9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ikhailmazel.ru" TargetMode="Externa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footer" Target="foot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8742A-CE97-4169-918F-D3A7624C6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81</Pages>
  <Words>10879</Words>
  <Characters>58094</Characters>
  <Application>Microsoft Office Word</Application>
  <DocSecurity>0</DocSecurity>
  <Lines>2640</Lines>
  <Paragraphs>2028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2018-11-10T00:09:00Z</dcterms:created>
  <dcterms:modified xsi:type="dcterms:W3CDTF">2018-11-10T01:14:00Z</dcterms:modified>
</cp:coreProperties>
</file>