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13B" w:rsidRPr="000C636D" w:rsidRDefault="0024313B" w:rsidP="00381864">
      <w:pPr>
        <w:widowControl w:val="0"/>
        <w:spacing w:after="0" w:line="240" w:lineRule="auto"/>
        <w:jc w:val="center"/>
        <w:rPr>
          <w:rFonts w:ascii="Verdana" w:hAnsi="Verdana"/>
          <w:sz w:val="14"/>
          <w:szCs w:val="14"/>
        </w:rPr>
        <w:sectPr w:rsidR="0024313B" w:rsidRPr="000C636D" w:rsidSect="00711E0F">
          <w:headerReference w:type="default" r:id="rId7"/>
          <w:footerReference w:type="default" r:id="rId8"/>
          <w:pgSz w:w="7920" w:h="12240"/>
          <w:pgMar w:top="720" w:right="1080" w:bottom="720" w:left="1080" w:header="270" w:footer="192" w:gutter="0"/>
          <w:cols w:space="720"/>
          <w:docGrid w:linePitch="360"/>
        </w:sectPr>
      </w:pPr>
    </w:p>
    <w:p w:rsidR="0024313B" w:rsidRDefault="0024313B" w:rsidP="00381864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28"/>
          <w:szCs w:val="28"/>
          <w:lang w:val="ru-RU"/>
        </w:rPr>
      </w:pPr>
    </w:p>
    <w:p w:rsidR="0024313B" w:rsidRDefault="0024313B" w:rsidP="00381864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28"/>
          <w:szCs w:val="28"/>
          <w:lang w:val="ru-RU"/>
        </w:rPr>
      </w:pPr>
    </w:p>
    <w:p w:rsidR="0024313B" w:rsidRDefault="0024313B" w:rsidP="00381864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28"/>
          <w:szCs w:val="28"/>
          <w:lang w:val="ru-RU"/>
        </w:rPr>
      </w:pPr>
    </w:p>
    <w:p w:rsidR="0024313B" w:rsidRDefault="0024313B" w:rsidP="00381864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28"/>
          <w:szCs w:val="28"/>
          <w:lang w:val="ru-RU"/>
        </w:rPr>
      </w:pPr>
    </w:p>
    <w:p w:rsidR="0024313B" w:rsidRDefault="0024313B" w:rsidP="00381864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28"/>
          <w:szCs w:val="28"/>
          <w:lang w:val="ru-RU"/>
        </w:rPr>
      </w:pPr>
    </w:p>
    <w:p w:rsidR="00381864" w:rsidRPr="00447376" w:rsidRDefault="00381864" w:rsidP="00381864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28"/>
          <w:szCs w:val="28"/>
          <w:lang w:val="ru-RU"/>
        </w:rPr>
      </w:pPr>
      <w:r w:rsidRPr="00447376">
        <w:rPr>
          <w:rFonts w:ascii="Verdana" w:hAnsi="Verdana"/>
          <w:b/>
          <w:bCs/>
          <w:sz w:val="28"/>
          <w:szCs w:val="28"/>
          <w:lang w:val="ru-RU"/>
        </w:rPr>
        <w:t>Михаил</w:t>
      </w:r>
    </w:p>
    <w:p w:rsidR="00381864" w:rsidRPr="00447376" w:rsidRDefault="00381864" w:rsidP="00381864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33"/>
          <w:szCs w:val="33"/>
          <w:lang w:val="ru-RU"/>
        </w:rPr>
      </w:pPr>
      <w:proofErr w:type="spellStart"/>
      <w:r w:rsidRPr="00447376">
        <w:rPr>
          <w:rFonts w:ascii="Verdana" w:hAnsi="Verdana"/>
          <w:b/>
          <w:bCs/>
          <w:sz w:val="33"/>
          <w:szCs w:val="33"/>
          <w:lang w:val="ru-RU"/>
        </w:rPr>
        <w:t>Мазель</w:t>
      </w:r>
      <w:proofErr w:type="spellEnd"/>
    </w:p>
    <w:p w:rsidR="00381864" w:rsidRPr="00447376" w:rsidRDefault="00381864" w:rsidP="00381864">
      <w:pPr>
        <w:widowControl w:val="0"/>
        <w:pBdr>
          <w:bottom w:val="single" w:sz="12" w:space="1" w:color="auto"/>
        </w:pBdr>
        <w:spacing w:after="0" w:line="240" w:lineRule="auto"/>
        <w:jc w:val="center"/>
        <w:rPr>
          <w:rFonts w:ascii="Verdana" w:hAnsi="Verdana"/>
          <w:b/>
          <w:bCs/>
          <w:sz w:val="20"/>
          <w:szCs w:val="20"/>
          <w:lang w:val="ru-RU"/>
        </w:rPr>
      </w:pPr>
    </w:p>
    <w:p w:rsidR="00381864" w:rsidRPr="00447376" w:rsidRDefault="00381864" w:rsidP="00381864">
      <w:pPr>
        <w:widowControl w:val="0"/>
        <w:spacing w:after="0" w:line="240" w:lineRule="auto"/>
        <w:jc w:val="center"/>
        <w:rPr>
          <w:rFonts w:ascii="Verdana" w:hAnsi="Verdana"/>
          <w:b/>
          <w:bCs/>
          <w:lang w:val="ru-RU"/>
        </w:rPr>
      </w:pPr>
      <w:r>
        <w:rPr>
          <w:rFonts w:ascii="Verdana" w:hAnsi="Verdana"/>
          <w:b/>
          <w:bCs/>
          <w:sz w:val="28"/>
          <w:szCs w:val="28"/>
          <w:lang w:val="ru-RU"/>
        </w:rPr>
        <w:t xml:space="preserve">Моменты не </w:t>
      </w:r>
      <w:proofErr w:type="spellStart"/>
      <w:r>
        <w:rPr>
          <w:rFonts w:ascii="Verdana" w:hAnsi="Verdana"/>
          <w:b/>
          <w:bCs/>
          <w:sz w:val="28"/>
          <w:szCs w:val="28"/>
          <w:lang w:val="ru-RU"/>
        </w:rPr>
        <w:t>однозначимости</w:t>
      </w:r>
      <w:proofErr w:type="spellEnd"/>
    </w:p>
    <w:p w:rsidR="00381864" w:rsidRPr="00447376" w:rsidRDefault="00381864" w:rsidP="00381864">
      <w:pPr>
        <w:widowControl w:val="0"/>
        <w:pBdr>
          <w:bottom w:val="single" w:sz="12" w:space="1" w:color="auto"/>
        </w:pBdr>
        <w:spacing w:after="0" w:line="240" w:lineRule="auto"/>
        <w:jc w:val="center"/>
        <w:rPr>
          <w:rFonts w:ascii="Verdana" w:hAnsi="Verdana"/>
          <w:b/>
          <w:bCs/>
          <w:sz w:val="4"/>
          <w:szCs w:val="4"/>
          <w:lang w:val="ru-RU"/>
        </w:rPr>
      </w:pPr>
    </w:p>
    <w:p w:rsidR="00381864" w:rsidRPr="00447376" w:rsidRDefault="00381864" w:rsidP="00381864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20"/>
          <w:szCs w:val="20"/>
          <w:lang w:val="ru-RU"/>
        </w:rPr>
      </w:pPr>
    </w:p>
    <w:p w:rsidR="00381864" w:rsidRDefault="00381864">
      <w:pPr>
        <w:rPr>
          <w:rFonts w:ascii="Verdana" w:eastAsia="Times New Roman" w:hAnsi="Verdana" w:cs="Times New Roman"/>
          <w:sz w:val="14"/>
          <w:szCs w:val="14"/>
          <w:lang w:val="ru-RU"/>
        </w:rPr>
      </w:pPr>
      <w:r>
        <w:rPr>
          <w:rFonts w:ascii="Verdana" w:eastAsia="Times New Roman" w:hAnsi="Verdana" w:cs="Times New Roman"/>
          <w:sz w:val="14"/>
          <w:szCs w:val="14"/>
          <w:lang w:val="ru-RU"/>
        </w:rPr>
        <w:br w:type="page"/>
      </w:r>
    </w:p>
    <w:p w:rsidR="00381864" w:rsidRDefault="00381864">
      <w:pPr>
        <w:rPr>
          <w:rFonts w:ascii="Verdana" w:eastAsia="Times New Roman" w:hAnsi="Verdana" w:cs="Times New Roman"/>
          <w:sz w:val="14"/>
          <w:szCs w:val="14"/>
          <w:lang w:val="ru-RU"/>
        </w:rPr>
      </w:pPr>
    </w:p>
    <w:p w:rsidR="00381864" w:rsidRPr="00447376" w:rsidRDefault="00381864" w:rsidP="0038186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 xml:space="preserve">Михаил </w:t>
      </w:r>
      <w:proofErr w:type="spellStart"/>
      <w:r w:rsidRPr="00447376">
        <w:rPr>
          <w:rFonts w:ascii="Verdana" w:hAnsi="Verdana"/>
          <w:sz w:val="14"/>
          <w:szCs w:val="14"/>
        </w:rPr>
        <w:t>Мазель</w:t>
      </w:r>
      <w:proofErr w:type="spellEnd"/>
      <w:r w:rsidRPr="00447376">
        <w:rPr>
          <w:rFonts w:ascii="Verdana" w:hAnsi="Verdana"/>
          <w:sz w:val="14"/>
          <w:szCs w:val="14"/>
        </w:rPr>
        <w:t xml:space="preserve"> </w:t>
      </w:r>
    </w:p>
    <w:p w:rsidR="00381864" w:rsidRPr="00447376" w:rsidRDefault="00381864" w:rsidP="0038186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Моменты не </w:t>
      </w:r>
      <w:proofErr w:type="spellStart"/>
      <w:r>
        <w:rPr>
          <w:rFonts w:ascii="Verdana" w:hAnsi="Verdana"/>
          <w:sz w:val="14"/>
          <w:szCs w:val="14"/>
        </w:rPr>
        <w:t>однозначимости</w:t>
      </w:r>
      <w:proofErr w:type="spellEnd"/>
      <w:r w:rsidRPr="00447376">
        <w:rPr>
          <w:rFonts w:ascii="Verdana" w:hAnsi="Verdana"/>
          <w:sz w:val="14"/>
          <w:szCs w:val="14"/>
        </w:rPr>
        <w:t xml:space="preserve"> (Стихотворения)</w:t>
      </w:r>
    </w:p>
    <w:p w:rsidR="00381864" w:rsidRPr="00447376" w:rsidRDefault="00381864" w:rsidP="0038186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 xml:space="preserve">Издательство Клуба русских писателей </w:t>
      </w:r>
    </w:p>
    <w:p w:rsidR="00381864" w:rsidRPr="00952979" w:rsidRDefault="00381864" w:rsidP="0038186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  <w:lang w:val="en-US"/>
        </w:rPr>
      </w:pPr>
      <w:r w:rsidRPr="00447376">
        <w:rPr>
          <w:rFonts w:ascii="Verdana" w:hAnsi="Verdana"/>
          <w:sz w:val="14"/>
          <w:szCs w:val="14"/>
        </w:rPr>
        <w:t>Нью</w:t>
      </w:r>
      <w:r w:rsidRPr="00952979">
        <w:rPr>
          <w:rFonts w:ascii="Verdana" w:hAnsi="Verdana"/>
          <w:sz w:val="14"/>
          <w:szCs w:val="14"/>
          <w:lang w:val="en-US"/>
        </w:rPr>
        <w:t>-</w:t>
      </w:r>
      <w:r w:rsidRPr="00447376">
        <w:rPr>
          <w:rFonts w:ascii="Verdana" w:hAnsi="Verdana"/>
          <w:sz w:val="14"/>
          <w:szCs w:val="14"/>
        </w:rPr>
        <w:t>Йорк</w:t>
      </w:r>
      <w:r w:rsidRPr="00952979">
        <w:rPr>
          <w:rFonts w:ascii="Verdana" w:hAnsi="Verdana"/>
          <w:sz w:val="14"/>
          <w:szCs w:val="14"/>
          <w:lang w:val="en-US"/>
        </w:rPr>
        <w:t xml:space="preserve"> 2018 – 9</w:t>
      </w:r>
      <w:r w:rsidR="00952979">
        <w:rPr>
          <w:rFonts w:ascii="Verdana" w:hAnsi="Verdana"/>
          <w:sz w:val="14"/>
          <w:szCs w:val="14"/>
        </w:rPr>
        <w:t>6</w:t>
      </w:r>
      <w:r w:rsidRPr="00952979">
        <w:rPr>
          <w:rFonts w:ascii="Verdana" w:hAnsi="Verdana"/>
          <w:sz w:val="14"/>
          <w:szCs w:val="14"/>
          <w:lang w:val="en-US"/>
        </w:rPr>
        <w:t xml:space="preserve"> </w:t>
      </w:r>
      <w:r w:rsidRPr="00447376">
        <w:rPr>
          <w:rFonts w:ascii="Verdana" w:hAnsi="Verdana"/>
          <w:sz w:val="14"/>
          <w:szCs w:val="14"/>
        </w:rPr>
        <w:t>с</w:t>
      </w:r>
      <w:r w:rsidRPr="00952979">
        <w:rPr>
          <w:rFonts w:ascii="Verdana" w:hAnsi="Verdana"/>
          <w:sz w:val="14"/>
          <w:szCs w:val="14"/>
          <w:lang w:val="en-US"/>
        </w:rPr>
        <w:t xml:space="preserve">. </w:t>
      </w:r>
    </w:p>
    <w:p w:rsidR="00381864" w:rsidRPr="005773A9" w:rsidRDefault="00381864" w:rsidP="00381864">
      <w:pPr>
        <w:pStyle w:val="BodyText"/>
        <w:shd w:val="clear" w:color="auto" w:fill="FFFFFF"/>
        <w:spacing w:before="120"/>
        <w:ind w:right="0" w:firstLine="187"/>
        <w:outlineLvl w:val="0"/>
        <w:rPr>
          <w:rFonts w:ascii="Verdana" w:hAnsi="Verdana"/>
          <w:sz w:val="14"/>
          <w:szCs w:val="14"/>
          <w:lang w:val="en-US"/>
        </w:rPr>
      </w:pPr>
      <w:r w:rsidRPr="005773A9">
        <w:rPr>
          <w:rFonts w:ascii="Verdana" w:hAnsi="Verdana"/>
          <w:sz w:val="14"/>
          <w:szCs w:val="14"/>
          <w:lang w:val="en-US"/>
        </w:rPr>
        <w:t xml:space="preserve">Mikhail Mazel </w:t>
      </w:r>
    </w:p>
    <w:p w:rsidR="00381864" w:rsidRPr="002A3388" w:rsidRDefault="00381864" w:rsidP="0038186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  <w:lang w:val="en-US"/>
        </w:rPr>
      </w:pPr>
      <w:r>
        <w:rPr>
          <w:rFonts w:ascii="Verdana" w:hAnsi="Verdana"/>
          <w:sz w:val="14"/>
          <w:szCs w:val="14"/>
          <w:lang w:val="en-US"/>
        </w:rPr>
        <w:t xml:space="preserve">Moments of not </w:t>
      </w:r>
      <w:r w:rsidR="002A3388" w:rsidRPr="002A3388">
        <w:rPr>
          <w:rFonts w:ascii="Verdana" w:hAnsi="Verdana"/>
          <w:sz w:val="14"/>
          <w:szCs w:val="14"/>
          <w:lang w:val="en-US"/>
        </w:rPr>
        <w:t>significant</w:t>
      </w:r>
      <w:r w:rsidR="00034E2F">
        <w:rPr>
          <w:rFonts w:ascii="Verdana" w:hAnsi="Verdana"/>
          <w:sz w:val="14"/>
          <w:szCs w:val="14"/>
          <w:lang w:val="en-US"/>
        </w:rPr>
        <w:t>-</w:t>
      </w:r>
      <w:r>
        <w:rPr>
          <w:rFonts w:ascii="Verdana" w:hAnsi="Verdana"/>
          <w:sz w:val="14"/>
          <w:szCs w:val="14"/>
          <w:lang w:val="en-US"/>
        </w:rPr>
        <w:t>eq</w:t>
      </w:r>
      <w:r w:rsidR="00034E2F">
        <w:rPr>
          <w:rFonts w:ascii="Verdana" w:hAnsi="Verdana"/>
          <w:sz w:val="14"/>
          <w:szCs w:val="14"/>
          <w:lang w:val="en-US"/>
        </w:rPr>
        <w:t>ua</w:t>
      </w:r>
      <w:r>
        <w:rPr>
          <w:rFonts w:ascii="Verdana" w:hAnsi="Verdana"/>
          <w:sz w:val="14"/>
          <w:szCs w:val="14"/>
          <w:lang w:val="en-US"/>
        </w:rPr>
        <w:t>l</w:t>
      </w:r>
      <w:r w:rsidR="00034E2F">
        <w:rPr>
          <w:rFonts w:ascii="Verdana" w:hAnsi="Verdana"/>
          <w:sz w:val="14"/>
          <w:szCs w:val="14"/>
          <w:lang w:val="en-US"/>
        </w:rPr>
        <w:t>ity</w:t>
      </w:r>
      <w:r w:rsidR="002A3388">
        <w:rPr>
          <w:rFonts w:ascii="Verdana" w:hAnsi="Verdana"/>
          <w:sz w:val="14"/>
          <w:szCs w:val="14"/>
          <w:lang w:val="en-US"/>
        </w:rPr>
        <w:t xml:space="preserve"> (Shot poems)</w:t>
      </w:r>
    </w:p>
    <w:p w:rsidR="00381864" w:rsidRPr="005773A9" w:rsidRDefault="00381864" w:rsidP="0038186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  <w:lang w:val="en-US"/>
        </w:rPr>
      </w:pPr>
      <w:r w:rsidRPr="005773A9">
        <w:rPr>
          <w:rFonts w:ascii="Verdana" w:hAnsi="Verdana"/>
          <w:sz w:val="14"/>
          <w:szCs w:val="14"/>
          <w:lang w:val="en-US"/>
        </w:rPr>
        <w:t xml:space="preserve">The Russian Writers' Club Publishing House </w:t>
      </w:r>
    </w:p>
    <w:p w:rsidR="00381864" w:rsidRPr="00447376" w:rsidRDefault="00381864" w:rsidP="0038186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</w:rPr>
      </w:pPr>
      <w:proofErr w:type="spellStart"/>
      <w:r w:rsidRPr="00447376">
        <w:rPr>
          <w:rFonts w:ascii="Verdana" w:hAnsi="Verdana"/>
          <w:sz w:val="14"/>
          <w:szCs w:val="14"/>
        </w:rPr>
        <w:t>New</w:t>
      </w:r>
      <w:proofErr w:type="spellEnd"/>
      <w:r w:rsidRPr="00447376">
        <w:rPr>
          <w:rFonts w:ascii="Verdana" w:hAnsi="Verdana"/>
          <w:sz w:val="14"/>
          <w:szCs w:val="14"/>
        </w:rPr>
        <w:t xml:space="preserve"> </w:t>
      </w:r>
      <w:proofErr w:type="spellStart"/>
      <w:r w:rsidRPr="00447376">
        <w:rPr>
          <w:rFonts w:ascii="Verdana" w:hAnsi="Verdana"/>
          <w:sz w:val="14"/>
          <w:szCs w:val="14"/>
        </w:rPr>
        <w:t>York</w:t>
      </w:r>
      <w:proofErr w:type="spellEnd"/>
      <w:r w:rsidRPr="00447376">
        <w:rPr>
          <w:rFonts w:ascii="Verdana" w:hAnsi="Verdana"/>
          <w:sz w:val="14"/>
          <w:szCs w:val="14"/>
        </w:rPr>
        <w:t xml:space="preserve"> 2018 – </w:t>
      </w:r>
      <w:r w:rsidRPr="002A3388">
        <w:rPr>
          <w:rFonts w:ascii="Verdana" w:hAnsi="Verdana"/>
          <w:sz w:val="14"/>
          <w:szCs w:val="14"/>
        </w:rPr>
        <w:t>9</w:t>
      </w:r>
      <w:r w:rsidR="00952979">
        <w:rPr>
          <w:rFonts w:ascii="Verdana" w:hAnsi="Verdana"/>
          <w:sz w:val="14"/>
          <w:szCs w:val="14"/>
        </w:rPr>
        <w:t>6</w:t>
      </w:r>
      <w:r w:rsidRPr="00447376">
        <w:rPr>
          <w:rFonts w:ascii="Verdana" w:hAnsi="Verdana"/>
          <w:sz w:val="14"/>
          <w:szCs w:val="14"/>
        </w:rPr>
        <w:t xml:space="preserve"> p. </w:t>
      </w:r>
    </w:p>
    <w:p w:rsidR="00381864" w:rsidRPr="00447376" w:rsidRDefault="00381864" w:rsidP="00381864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 xml:space="preserve"> </w:t>
      </w:r>
    </w:p>
    <w:p w:rsidR="00630B7A" w:rsidRPr="00630B7A" w:rsidRDefault="00381864" w:rsidP="00630B7A">
      <w:pPr>
        <w:pStyle w:val="BodyText"/>
        <w:shd w:val="clear" w:color="auto" w:fill="FFFFFF"/>
        <w:ind w:right="-5" w:firstLine="180"/>
        <w:rPr>
          <w:rFonts w:ascii="Verdana" w:hAnsi="Verdana"/>
          <w:sz w:val="14"/>
          <w:szCs w:val="14"/>
        </w:rPr>
      </w:pPr>
      <w:r w:rsidRPr="00630B7A">
        <w:rPr>
          <w:rFonts w:ascii="Verdana" w:hAnsi="Verdana"/>
          <w:sz w:val="14"/>
          <w:szCs w:val="14"/>
        </w:rPr>
        <w:t xml:space="preserve">  </w:t>
      </w:r>
      <w:r w:rsidR="00630B7A" w:rsidRPr="00630B7A">
        <w:rPr>
          <w:rFonts w:ascii="Verdana" w:hAnsi="Verdana"/>
          <w:sz w:val="14"/>
          <w:szCs w:val="14"/>
        </w:rPr>
        <w:t xml:space="preserve">Автор книги Михаил </w:t>
      </w:r>
      <w:proofErr w:type="spellStart"/>
      <w:r w:rsidR="00630B7A" w:rsidRPr="00630B7A">
        <w:rPr>
          <w:rFonts w:ascii="Verdana" w:hAnsi="Verdana"/>
          <w:sz w:val="14"/>
          <w:szCs w:val="14"/>
        </w:rPr>
        <w:t>Мазель</w:t>
      </w:r>
      <w:proofErr w:type="spellEnd"/>
      <w:r w:rsidR="00630B7A" w:rsidRPr="00630B7A">
        <w:rPr>
          <w:rFonts w:ascii="Verdana" w:hAnsi="Verdana"/>
          <w:sz w:val="14"/>
          <w:szCs w:val="14"/>
        </w:rPr>
        <w:t xml:space="preserve"> родился в 1967 году в Москве. С 1997 года проживает в Нью-Йорке. Пишет с двадцати лет. Вице-президент Клуба русских писателей Нью-Йорка. Занимается </w:t>
      </w:r>
      <w:proofErr w:type="spellStart"/>
      <w:r w:rsidR="00630B7A" w:rsidRPr="00630B7A">
        <w:rPr>
          <w:rFonts w:ascii="Verdana" w:hAnsi="Verdana"/>
          <w:sz w:val="14"/>
          <w:szCs w:val="14"/>
        </w:rPr>
        <w:t>web</w:t>
      </w:r>
      <w:proofErr w:type="spellEnd"/>
      <w:r w:rsidR="00630B7A" w:rsidRPr="00630B7A">
        <w:rPr>
          <w:rFonts w:ascii="Verdana" w:hAnsi="Verdana"/>
          <w:sz w:val="14"/>
          <w:szCs w:val="14"/>
        </w:rPr>
        <w:t>-дизайном и фотографией (участник нескольких фотовыставок, в том числе и персональных). Автор и редактор страницы Клуба в интернете, где более двадцати лет известен как разработчик литературно-художественных страниц. Опубликовал более десяти книг стихов и прозы. На его стихи написано более ста песен.</w:t>
      </w:r>
    </w:p>
    <w:p w:rsidR="00CD643F" w:rsidRDefault="00381864" w:rsidP="00CD643F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>«</w:t>
      </w:r>
      <w:r w:rsidR="00CD643F">
        <w:rPr>
          <w:rFonts w:ascii="Verdana" w:hAnsi="Verdana"/>
          <w:sz w:val="14"/>
          <w:szCs w:val="14"/>
        </w:rPr>
        <w:t xml:space="preserve">Моменты не </w:t>
      </w:r>
      <w:proofErr w:type="spellStart"/>
      <w:r w:rsidR="00CD643F">
        <w:rPr>
          <w:rFonts w:ascii="Verdana" w:hAnsi="Verdana"/>
          <w:sz w:val="14"/>
          <w:szCs w:val="14"/>
        </w:rPr>
        <w:t>однозначимости</w:t>
      </w:r>
      <w:proofErr w:type="spellEnd"/>
      <w:r w:rsidRPr="00447376">
        <w:rPr>
          <w:rFonts w:ascii="Verdana" w:hAnsi="Verdana"/>
          <w:sz w:val="14"/>
          <w:szCs w:val="14"/>
        </w:rPr>
        <w:t>»</w:t>
      </w:r>
      <w:r w:rsidR="00CD643F">
        <w:rPr>
          <w:rFonts w:ascii="Verdana" w:hAnsi="Verdana"/>
          <w:sz w:val="14"/>
          <w:szCs w:val="14"/>
        </w:rPr>
        <w:t xml:space="preserve"> </w:t>
      </w:r>
      <w:r w:rsidR="008A21E6">
        <w:rPr>
          <w:rFonts w:ascii="Verdana" w:hAnsi="Verdana"/>
          <w:sz w:val="14"/>
          <w:szCs w:val="14"/>
        </w:rPr>
        <w:t>–</w:t>
      </w:r>
      <w:r w:rsidR="00CD643F">
        <w:rPr>
          <w:rFonts w:ascii="Verdana" w:hAnsi="Verdana"/>
          <w:sz w:val="14"/>
          <w:szCs w:val="14"/>
        </w:rPr>
        <w:t xml:space="preserve"> тематический сборник. Его медианой – проносятся облака и проходят горизонты. Сборник вынашивался давно, а возник за несколько часов. Стихи, отбираемые (мысленно) несколько лет выстроились однозначно за </w:t>
      </w:r>
      <w:r w:rsidR="002F7E8B">
        <w:rPr>
          <w:rFonts w:ascii="Verdana" w:hAnsi="Verdana"/>
          <w:sz w:val="14"/>
          <w:szCs w:val="14"/>
        </w:rPr>
        <w:t>несколько</w:t>
      </w:r>
      <w:r w:rsidR="00CD643F">
        <w:rPr>
          <w:rFonts w:ascii="Verdana" w:hAnsi="Verdana"/>
          <w:sz w:val="14"/>
          <w:szCs w:val="14"/>
        </w:rPr>
        <w:t xml:space="preserve"> минут после случайного кадра телефоном… Кадра, ставшего обложкой. Да – телефон щелкнул </w:t>
      </w:r>
      <w:r w:rsidR="002F7E8B">
        <w:rPr>
          <w:rFonts w:ascii="Verdana" w:hAnsi="Verdana"/>
          <w:sz w:val="14"/>
          <w:szCs w:val="14"/>
        </w:rPr>
        <w:t>стеклянный</w:t>
      </w:r>
      <w:r w:rsidR="00CD643F">
        <w:rPr>
          <w:rFonts w:ascii="Verdana" w:hAnsi="Verdana"/>
          <w:sz w:val="14"/>
          <w:szCs w:val="14"/>
        </w:rPr>
        <w:t xml:space="preserve"> потолок кинотеатра, когда </w:t>
      </w:r>
      <w:r w:rsidR="00B10BD3">
        <w:rPr>
          <w:rFonts w:ascii="Verdana" w:hAnsi="Verdana"/>
          <w:sz w:val="14"/>
          <w:szCs w:val="14"/>
        </w:rPr>
        <w:t>Михаил</w:t>
      </w:r>
      <w:r w:rsidR="00CD643F">
        <w:rPr>
          <w:rFonts w:ascii="Verdana" w:hAnsi="Verdana"/>
          <w:sz w:val="14"/>
          <w:szCs w:val="14"/>
        </w:rPr>
        <w:t xml:space="preserve"> положил его на стол.  Этот кадр связал все задумки в единое целое. «Однозначно» </w:t>
      </w:r>
      <w:r w:rsidR="008A21E6">
        <w:rPr>
          <w:rFonts w:ascii="Verdana" w:hAnsi="Verdana"/>
          <w:sz w:val="14"/>
          <w:szCs w:val="14"/>
        </w:rPr>
        <w:t>–</w:t>
      </w:r>
      <w:r w:rsidR="00CD643F">
        <w:rPr>
          <w:rFonts w:ascii="Verdana" w:hAnsi="Verdana"/>
          <w:sz w:val="14"/>
          <w:szCs w:val="14"/>
        </w:rPr>
        <w:t xml:space="preserve"> мелькнуло в голове. «Разве так бывает» </w:t>
      </w:r>
      <w:r w:rsidR="008A21E6">
        <w:rPr>
          <w:rFonts w:ascii="Verdana" w:hAnsi="Verdana"/>
          <w:sz w:val="14"/>
          <w:szCs w:val="14"/>
        </w:rPr>
        <w:t>–</w:t>
      </w:r>
      <w:r w:rsidR="00CD643F">
        <w:rPr>
          <w:rFonts w:ascii="Verdana" w:hAnsi="Verdana"/>
          <w:sz w:val="14"/>
          <w:szCs w:val="14"/>
        </w:rPr>
        <w:t xml:space="preserve"> мелькнуло следом. «Знак или значимость» </w:t>
      </w:r>
      <w:r w:rsidR="008A21E6">
        <w:rPr>
          <w:rFonts w:ascii="Verdana" w:hAnsi="Verdana"/>
          <w:sz w:val="14"/>
          <w:szCs w:val="14"/>
        </w:rPr>
        <w:t>–</w:t>
      </w:r>
      <w:r w:rsidR="00CD643F">
        <w:rPr>
          <w:rFonts w:ascii="Verdana" w:hAnsi="Verdana"/>
          <w:sz w:val="14"/>
          <w:szCs w:val="14"/>
        </w:rPr>
        <w:t xml:space="preserve"> вклинялся вопрос</w:t>
      </w:r>
      <w:proofErr w:type="gramStart"/>
      <w:r w:rsidR="00CD643F">
        <w:rPr>
          <w:rFonts w:ascii="Verdana" w:hAnsi="Verdana"/>
          <w:sz w:val="14"/>
          <w:szCs w:val="14"/>
        </w:rPr>
        <w:t>…  И</w:t>
      </w:r>
      <w:proofErr w:type="gramEnd"/>
      <w:r w:rsidR="00CD643F">
        <w:rPr>
          <w:rFonts w:ascii="Verdana" w:hAnsi="Verdana"/>
          <w:sz w:val="14"/>
          <w:szCs w:val="14"/>
        </w:rPr>
        <w:t xml:space="preserve"> возникло название.</w:t>
      </w:r>
    </w:p>
    <w:p w:rsidR="00CD643F" w:rsidRPr="00447376" w:rsidRDefault="00CD643F" w:rsidP="00CD643F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Что же касается сборника – он глубоко лиричен, но с элементами</w:t>
      </w:r>
      <w:r w:rsidR="004F6A3E">
        <w:rPr>
          <w:rFonts w:ascii="Verdana" w:hAnsi="Verdana"/>
          <w:sz w:val="14"/>
          <w:szCs w:val="14"/>
        </w:rPr>
        <w:t xml:space="preserve"> сомнений философского плана. В нем сошлись грани нескольких тем, волновавших и волнующих меня все тридцать с лишним лет творчества: любовь к женщине, одиночество души, одиночество осознанное, выбор, поиск, дорога, просторы, море и небо, облака… пространство. Вера в слово.</w:t>
      </w:r>
    </w:p>
    <w:p w:rsidR="004F6A3E" w:rsidRDefault="004F6A3E" w:rsidP="00381864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</w:p>
    <w:p w:rsidR="004F6A3E" w:rsidRDefault="00B10BD3" w:rsidP="00381864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Как</w:t>
      </w:r>
      <w:r w:rsidR="004F6A3E">
        <w:rPr>
          <w:rFonts w:ascii="Verdana" w:hAnsi="Verdana"/>
          <w:sz w:val="14"/>
          <w:szCs w:val="14"/>
        </w:rPr>
        <w:t xml:space="preserve"> и все </w:t>
      </w:r>
      <w:r>
        <w:rPr>
          <w:rFonts w:ascii="Verdana" w:hAnsi="Verdana"/>
          <w:sz w:val="14"/>
          <w:szCs w:val="14"/>
        </w:rPr>
        <w:t xml:space="preserve">другие </w:t>
      </w:r>
      <w:r w:rsidR="004F6A3E">
        <w:rPr>
          <w:rFonts w:ascii="Verdana" w:hAnsi="Verdana"/>
          <w:sz w:val="14"/>
          <w:szCs w:val="14"/>
        </w:rPr>
        <w:t>сборники</w:t>
      </w:r>
      <w:r w:rsidR="00952979">
        <w:rPr>
          <w:rFonts w:ascii="Verdana" w:hAnsi="Verdana"/>
          <w:sz w:val="14"/>
          <w:szCs w:val="14"/>
        </w:rPr>
        <w:t xml:space="preserve"> –</w:t>
      </w:r>
      <w:r w:rsidR="004F6A3E">
        <w:rPr>
          <w:rFonts w:ascii="Verdana" w:hAnsi="Verdana"/>
          <w:sz w:val="14"/>
          <w:szCs w:val="14"/>
        </w:rPr>
        <w:t xml:space="preserve"> он выстроен</w:t>
      </w:r>
      <w:r w:rsidR="000C636D">
        <w:rPr>
          <w:rFonts w:ascii="Verdana" w:hAnsi="Verdana"/>
          <w:sz w:val="14"/>
          <w:szCs w:val="14"/>
        </w:rPr>
        <w:t>.</w:t>
      </w:r>
      <w:bookmarkStart w:id="0" w:name="_GoBack"/>
      <w:bookmarkEnd w:id="0"/>
      <w:r w:rsidR="004F6A3E">
        <w:rPr>
          <w:rFonts w:ascii="Verdana" w:hAnsi="Verdana"/>
          <w:sz w:val="14"/>
          <w:szCs w:val="14"/>
        </w:rPr>
        <w:t xml:space="preserve"> </w:t>
      </w:r>
      <w:r w:rsidR="00952979">
        <w:rPr>
          <w:rFonts w:ascii="Verdana" w:hAnsi="Verdana"/>
          <w:sz w:val="14"/>
          <w:szCs w:val="14"/>
        </w:rPr>
        <w:t>И,</w:t>
      </w:r>
      <w:r w:rsidR="004F6A3E">
        <w:rPr>
          <w:rFonts w:ascii="Verdana" w:hAnsi="Verdana"/>
          <w:sz w:val="14"/>
          <w:szCs w:val="14"/>
        </w:rPr>
        <w:t xml:space="preserve"> хотя стихотворения написаны в разные годы и отобраны из двенадцат</w:t>
      </w:r>
      <w:r w:rsidR="00952979">
        <w:rPr>
          <w:rFonts w:ascii="Verdana" w:hAnsi="Verdana"/>
          <w:sz w:val="14"/>
          <w:szCs w:val="14"/>
        </w:rPr>
        <w:t>и</w:t>
      </w:r>
      <w:r w:rsidR="004F6A3E">
        <w:rPr>
          <w:rFonts w:ascii="Verdana" w:hAnsi="Verdana"/>
          <w:sz w:val="14"/>
          <w:szCs w:val="14"/>
        </w:rPr>
        <w:t xml:space="preserve"> хронологических сборник</w:t>
      </w:r>
      <w:r w:rsidR="00952979">
        <w:rPr>
          <w:rFonts w:ascii="Verdana" w:hAnsi="Verdana"/>
          <w:sz w:val="14"/>
          <w:szCs w:val="14"/>
        </w:rPr>
        <w:t>ов,</w:t>
      </w:r>
      <w:r w:rsidR="004F6A3E">
        <w:rPr>
          <w:rFonts w:ascii="Verdana" w:hAnsi="Verdana"/>
          <w:sz w:val="14"/>
          <w:szCs w:val="14"/>
        </w:rPr>
        <w:t xml:space="preserve"> рекомендуется читать </w:t>
      </w:r>
      <w:r w:rsidR="00952979">
        <w:rPr>
          <w:rFonts w:ascii="Verdana" w:hAnsi="Verdana"/>
          <w:sz w:val="14"/>
          <w:szCs w:val="14"/>
        </w:rPr>
        <w:t xml:space="preserve">«Моменты не </w:t>
      </w:r>
      <w:proofErr w:type="spellStart"/>
      <w:r w:rsidR="00952979">
        <w:rPr>
          <w:rFonts w:ascii="Verdana" w:hAnsi="Verdana"/>
          <w:sz w:val="14"/>
          <w:szCs w:val="14"/>
        </w:rPr>
        <w:t>однозначимости</w:t>
      </w:r>
      <w:proofErr w:type="spellEnd"/>
      <w:r w:rsidR="00952979">
        <w:rPr>
          <w:rFonts w:ascii="Verdana" w:hAnsi="Verdana"/>
          <w:sz w:val="14"/>
          <w:szCs w:val="14"/>
        </w:rPr>
        <w:t>»</w:t>
      </w:r>
      <w:r w:rsidR="004F6A3E">
        <w:rPr>
          <w:rFonts w:ascii="Verdana" w:hAnsi="Verdana"/>
          <w:sz w:val="14"/>
          <w:szCs w:val="14"/>
        </w:rPr>
        <w:t xml:space="preserve"> подряд.</w:t>
      </w:r>
    </w:p>
    <w:p w:rsidR="004F6A3E" w:rsidRDefault="004F6A3E" w:rsidP="00381864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</w:p>
    <w:p w:rsidR="004F6A3E" w:rsidRDefault="004F6A3E" w:rsidP="00381864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</w:p>
    <w:p w:rsidR="004F6A3E" w:rsidRDefault="004F6A3E" w:rsidP="00381864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</w:p>
    <w:p w:rsidR="00381864" w:rsidRPr="00447376" w:rsidRDefault="00381864" w:rsidP="00381864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 xml:space="preserve"> </w:t>
      </w:r>
    </w:p>
    <w:p w:rsidR="00381864" w:rsidRPr="00447376" w:rsidRDefault="00381864" w:rsidP="00381864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</w:p>
    <w:p w:rsidR="00381864" w:rsidRPr="002A3388" w:rsidRDefault="00381864" w:rsidP="0038186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b/>
          <w:sz w:val="14"/>
          <w:szCs w:val="14"/>
        </w:rPr>
      </w:pPr>
      <w:r w:rsidRPr="00447376">
        <w:rPr>
          <w:rFonts w:ascii="Verdana" w:hAnsi="Verdana"/>
          <w:b/>
          <w:sz w:val="14"/>
          <w:szCs w:val="14"/>
        </w:rPr>
        <w:t>ISBN 0-929924-</w:t>
      </w:r>
      <w:r w:rsidR="00B40003">
        <w:rPr>
          <w:rFonts w:ascii="Verdana" w:hAnsi="Verdana"/>
          <w:b/>
          <w:sz w:val="14"/>
          <w:szCs w:val="14"/>
        </w:rPr>
        <w:t>2</w:t>
      </w:r>
      <w:r w:rsidR="00A77E32" w:rsidRPr="002A3388">
        <w:rPr>
          <w:rFonts w:ascii="Verdana" w:hAnsi="Verdana"/>
          <w:b/>
          <w:sz w:val="14"/>
          <w:szCs w:val="14"/>
        </w:rPr>
        <w:t>5</w:t>
      </w:r>
      <w:r w:rsidRPr="00447376">
        <w:rPr>
          <w:rFonts w:ascii="Verdana" w:hAnsi="Verdana"/>
          <w:b/>
          <w:sz w:val="14"/>
          <w:szCs w:val="14"/>
        </w:rPr>
        <w:t>-</w:t>
      </w:r>
      <w:r w:rsidR="00A77E32" w:rsidRPr="002A3388">
        <w:rPr>
          <w:rFonts w:ascii="Verdana" w:hAnsi="Verdana"/>
          <w:b/>
          <w:sz w:val="14"/>
          <w:szCs w:val="14"/>
        </w:rPr>
        <w:t>9</w:t>
      </w:r>
    </w:p>
    <w:p w:rsidR="00381864" w:rsidRPr="00447376" w:rsidRDefault="00381864" w:rsidP="00381864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</w:p>
    <w:p w:rsidR="00381864" w:rsidRPr="00447376" w:rsidRDefault="00381864" w:rsidP="00381864">
      <w:pPr>
        <w:pStyle w:val="BodyText"/>
        <w:shd w:val="clear" w:color="auto" w:fill="FFFFFF"/>
        <w:spacing w:line="240" w:lineRule="auto"/>
        <w:ind w:right="-5"/>
        <w:outlineLvl w:val="0"/>
        <w:rPr>
          <w:rFonts w:ascii="Verdana" w:hAnsi="Verdana"/>
          <w:b/>
          <w:i/>
          <w:sz w:val="14"/>
          <w:szCs w:val="14"/>
        </w:rPr>
      </w:pPr>
      <w:r w:rsidRPr="00447376">
        <w:rPr>
          <w:rFonts w:ascii="Verdana" w:hAnsi="Verdana"/>
          <w:b/>
          <w:i/>
          <w:sz w:val="14"/>
          <w:szCs w:val="14"/>
        </w:rPr>
        <w:t xml:space="preserve">Для контактов и заказов: </w:t>
      </w:r>
      <w:hyperlink r:id="rId9" w:history="1">
        <w:r w:rsidRPr="00447376">
          <w:rPr>
            <w:rStyle w:val="Hyperlink"/>
            <w:rFonts w:ascii="Verdana" w:hAnsi="Verdana"/>
            <w:b/>
            <w:i/>
            <w:sz w:val="14"/>
            <w:szCs w:val="14"/>
          </w:rPr>
          <w:t>http://www.mikhailmazel.ru</w:t>
        </w:r>
      </w:hyperlink>
    </w:p>
    <w:p w:rsidR="00381864" w:rsidRPr="00447376" w:rsidRDefault="00381864" w:rsidP="00381864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  <w:r w:rsidRPr="00447376">
        <w:rPr>
          <w:rFonts w:ascii="Verdana" w:hAnsi="Verdana"/>
          <w:sz w:val="14"/>
          <w:szCs w:val="14"/>
          <w:lang w:val="ru-RU"/>
        </w:rPr>
        <w:t xml:space="preserve">© Михаил </w:t>
      </w:r>
      <w:proofErr w:type="spellStart"/>
      <w:r w:rsidRPr="00447376">
        <w:rPr>
          <w:rFonts w:ascii="Verdana" w:hAnsi="Verdana"/>
          <w:sz w:val="14"/>
          <w:szCs w:val="14"/>
          <w:lang w:val="ru-RU"/>
        </w:rPr>
        <w:t>Мазель</w:t>
      </w:r>
      <w:proofErr w:type="spellEnd"/>
      <w:r w:rsidRPr="00447376">
        <w:rPr>
          <w:rFonts w:ascii="Verdana" w:hAnsi="Verdana"/>
          <w:sz w:val="14"/>
          <w:szCs w:val="14"/>
          <w:lang w:val="ru-RU"/>
        </w:rPr>
        <w:t>, текст, 1</w:t>
      </w:r>
      <w:r w:rsidR="00CD643F">
        <w:rPr>
          <w:rFonts w:ascii="Verdana" w:hAnsi="Verdana"/>
          <w:sz w:val="14"/>
          <w:szCs w:val="14"/>
          <w:lang w:val="ru-RU"/>
        </w:rPr>
        <w:t>98</w:t>
      </w:r>
      <w:r w:rsidRPr="00447376">
        <w:rPr>
          <w:rFonts w:ascii="Verdana" w:hAnsi="Verdana"/>
          <w:sz w:val="14"/>
          <w:szCs w:val="14"/>
          <w:lang w:val="ru-RU"/>
        </w:rPr>
        <w:t xml:space="preserve">7 </w:t>
      </w:r>
      <w:r w:rsidR="008A21E6">
        <w:rPr>
          <w:rFonts w:ascii="Verdana" w:hAnsi="Verdana"/>
          <w:sz w:val="14"/>
          <w:szCs w:val="14"/>
          <w:lang w:val="ru-RU"/>
        </w:rPr>
        <w:t>–</w:t>
      </w:r>
      <w:r w:rsidRPr="00447376">
        <w:rPr>
          <w:rFonts w:ascii="Verdana" w:hAnsi="Verdana"/>
          <w:sz w:val="14"/>
          <w:szCs w:val="14"/>
          <w:lang w:val="ru-RU"/>
        </w:rPr>
        <w:t xml:space="preserve"> 2018</w:t>
      </w:r>
    </w:p>
    <w:p w:rsidR="00381864" w:rsidRPr="00447376" w:rsidRDefault="00381864" w:rsidP="00381864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  <w:r w:rsidRPr="00447376">
        <w:rPr>
          <w:rFonts w:ascii="Verdana" w:hAnsi="Verdana"/>
          <w:sz w:val="14"/>
          <w:szCs w:val="14"/>
          <w:lang w:val="ru-RU"/>
        </w:rPr>
        <w:t xml:space="preserve">© Михаил </w:t>
      </w:r>
      <w:proofErr w:type="spellStart"/>
      <w:r w:rsidRPr="00447376">
        <w:rPr>
          <w:rFonts w:ascii="Verdana" w:hAnsi="Verdana"/>
          <w:sz w:val="14"/>
          <w:szCs w:val="14"/>
          <w:lang w:val="ru-RU"/>
        </w:rPr>
        <w:t>Мазель</w:t>
      </w:r>
      <w:proofErr w:type="spellEnd"/>
      <w:r w:rsidRPr="00447376">
        <w:rPr>
          <w:rFonts w:ascii="Verdana" w:hAnsi="Verdana"/>
          <w:sz w:val="14"/>
          <w:szCs w:val="14"/>
          <w:lang w:val="ru-RU"/>
        </w:rPr>
        <w:t xml:space="preserve">, </w:t>
      </w:r>
      <w:r w:rsidR="00CD643F">
        <w:rPr>
          <w:rFonts w:ascii="Verdana" w:hAnsi="Verdana"/>
          <w:sz w:val="14"/>
          <w:szCs w:val="14"/>
          <w:lang w:val="ru-RU"/>
        </w:rPr>
        <w:t>фотограф</w:t>
      </w:r>
      <w:r w:rsidRPr="00447376">
        <w:rPr>
          <w:rFonts w:ascii="Verdana" w:hAnsi="Verdana"/>
          <w:sz w:val="14"/>
          <w:szCs w:val="14"/>
          <w:lang w:val="ru-RU"/>
        </w:rPr>
        <w:t>ии, 2018</w:t>
      </w:r>
    </w:p>
    <w:p w:rsidR="00381864" w:rsidRPr="00447376" w:rsidRDefault="00381864" w:rsidP="00381864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  <w:r w:rsidRPr="00447376">
        <w:rPr>
          <w:rFonts w:ascii="Verdana" w:hAnsi="Verdana"/>
          <w:sz w:val="14"/>
          <w:szCs w:val="14"/>
          <w:lang w:val="ru-RU"/>
        </w:rPr>
        <w:t xml:space="preserve">© Михаил </w:t>
      </w:r>
      <w:proofErr w:type="spellStart"/>
      <w:r w:rsidRPr="00447376">
        <w:rPr>
          <w:rFonts w:ascii="Verdana" w:hAnsi="Verdana"/>
          <w:sz w:val="14"/>
          <w:szCs w:val="14"/>
          <w:lang w:val="ru-RU"/>
        </w:rPr>
        <w:t>Мазель</w:t>
      </w:r>
      <w:proofErr w:type="spellEnd"/>
      <w:r w:rsidRPr="00447376">
        <w:rPr>
          <w:rFonts w:ascii="Verdana" w:hAnsi="Verdana"/>
          <w:sz w:val="14"/>
          <w:szCs w:val="14"/>
          <w:lang w:val="ru-RU"/>
        </w:rPr>
        <w:t>, оформление, 2018</w:t>
      </w:r>
    </w:p>
    <w:p w:rsidR="00381864" w:rsidRPr="00447376" w:rsidRDefault="00381864" w:rsidP="00381864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  <w:r w:rsidRPr="00447376">
        <w:rPr>
          <w:rFonts w:ascii="Verdana" w:hAnsi="Verdana"/>
          <w:sz w:val="14"/>
          <w:szCs w:val="14"/>
          <w:lang w:val="ru-RU"/>
        </w:rPr>
        <w:t xml:space="preserve">© Михаил </w:t>
      </w:r>
      <w:proofErr w:type="spellStart"/>
      <w:r w:rsidRPr="00447376">
        <w:rPr>
          <w:rFonts w:ascii="Verdana" w:hAnsi="Verdana"/>
          <w:sz w:val="14"/>
          <w:szCs w:val="14"/>
          <w:lang w:val="ru-RU"/>
        </w:rPr>
        <w:t>Мазель</w:t>
      </w:r>
      <w:proofErr w:type="spellEnd"/>
      <w:r w:rsidRPr="00447376">
        <w:rPr>
          <w:rFonts w:ascii="Verdana" w:hAnsi="Verdana"/>
          <w:sz w:val="14"/>
          <w:szCs w:val="14"/>
          <w:lang w:val="ru-RU"/>
        </w:rPr>
        <w:t>, компьютерная графика, 2018</w:t>
      </w:r>
    </w:p>
    <w:p w:rsidR="00381864" w:rsidRDefault="00381864" w:rsidP="00381864">
      <w:pPr>
        <w:widowControl w:val="0"/>
        <w:spacing w:after="0" w:line="240" w:lineRule="auto"/>
        <w:jc w:val="center"/>
        <w:rPr>
          <w:sz w:val="14"/>
          <w:szCs w:val="14"/>
          <w:lang w:val="ru-RU"/>
        </w:rPr>
      </w:pPr>
    </w:p>
    <w:p w:rsidR="004F6A3E" w:rsidRDefault="004F6A3E" w:rsidP="00381864">
      <w:pPr>
        <w:widowControl w:val="0"/>
        <w:spacing w:after="0" w:line="240" w:lineRule="auto"/>
        <w:jc w:val="center"/>
        <w:rPr>
          <w:sz w:val="14"/>
          <w:szCs w:val="14"/>
          <w:lang w:val="ru-RU"/>
        </w:rPr>
      </w:pPr>
    </w:p>
    <w:p w:rsidR="004F6A3E" w:rsidRDefault="004F6A3E" w:rsidP="00381864">
      <w:pPr>
        <w:widowControl w:val="0"/>
        <w:spacing w:after="0" w:line="240" w:lineRule="auto"/>
        <w:jc w:val="center"/>
        <w:rPr>
          <w:sz w:val="14"/>
          <w:szCs w:val="14"/>
          <w:lang w:val="ru-RU"/>
        </w:rPr>
      </w:pPr>
    </w:p>
    <w:p w:rsidR="004F6A3E" w:rsidRDefault="004F6A3E" w:rsidP="00381864">
      <w:pPr>
        <w:widowControl w:val="0"/>
        <w:spacing w:after="0" w:line="240" w:lineRule="auto"/>
        <w:jc w:val="center"/>
        <w:rPr>
          <w:sz w:val="14"/>
          <w:szCs w:val="14"/>
          <w:lang w:val="ru-RU"/>
        </w:rPr>
      </w:pPr>
    </w:p>
    <w:p w:rsidR="004F6A3E" w:rsidRDefault="004F6A3E" w:rsidP="00381864">
      <w:pPr>
        <w:widowControl w:val="0"/>
        <w:spacing w:after="0" w:line="240" w:lineRule="auto"/>
        <w:jc w:val="center"/>
        <w:rPr>
          <w:sz w:val="14"/>
          <w:szCs w:val="14"/>
          <w:lang w:val="ru-RU"/>
        </w:rPr>
      </w:pPr>
    </w:p>
    <w:p w:rsidR="004F6A3E" w:rsidRPr="00447376" w:rsidRDefault="004F6A3E" w:rsidP="00381864">
      <w:pPr>
        <w:widowControl w:val="0"/>
        <w:spacing w:after="0" w:line="240" w:lineRule="auto"/>
        <w:jc w:val="center"/>
        <w:rPr>
          <w:sz w:val="14"/>
          <w:szCs w:val="14"/>
          <w:lang w:val="ru-RU"/>
        </w:rPr>
      </w:pPr>
    </w:p>
    <w:p w:rsidR="00381864" w:rsidRPr="005773A9" w:rsidRDefault="00381864" w:rsidP="00381864">
      <w:pPr>
        <w:pStyle w:val="BodyText"/>
        <w:shd w:val="clear" w:color="auto" w:fill="FFFFFF"/>
        <w:ind w:right="-5" w:firstLine="180"/>
        <w:jc w:val="center"/>
        <w:outlineLvl w:val="0"/>
        <w:rPr>
          <w:rFonts w:ascii="Verdana" w:hAnsi="Verdana"/>
          <w:sz w:val="14"/>
          <w:szCs w:val="14"/>
          <w:lang w:val="en-US"/>
        </w:rPr>
      </w:pPr>
      <w:proofErr w:type="gramStart"/>
      <w:r w:rsidRPr="005773A9">
        <w:rPr>
          <w:rFonts w:ascii="Verdana" w:hAnsi="Verdana"/>
          <w:sz w:val="14"/>
          <w:szCs w:val="14"/>
          <w:lang w:val="en-US"/>
        </w:rPr>
        <w:t>All right reserved.</w:t>
      </w:r>
      <w:proofErr w:type="gramEnd"/>
      <w:r w:rsidRPr="005773A9">
        <w:rPr>
          <w:rFonts w:ascii="Verdana" w:hAnsi="Verdana"/>
          <w:sz w:val="14"/>
          <w:szCs w:val="14"/>
          <w:lang w:val="en-US"/>
        </w:rPr>
        <w:t xml:space="preserve"> No part of this book</w:t>
      </w:r>
    </w:p>
    <w:p w:rsidR="00381864" w:rsidRPr="005773A9" w:rsidRDefault="00381864" w:rsidP="00381864">
      <w:pPr>
        <w:pStyle w:val="BodyText"/>
        <w:shd w:val="clear" w:color="auto" w:fill="FFFFFF"/>
        <w:ind w:right="-5" w:firstLine="180"/>
        <w:jc w:val="center"/>
        <w:rPr>
          <w:rFonts w:ascii="Verdana" w:hAnsi="Verdana"/>
          <w:sz w:val="14"/>
          <w:szCs w:val="14"/>
          <w:lang w:val="en-US"/>
        </w:rPr>
      </w:pPr>
      <w:proofErr w:type="gramStart"/>
      <w:r w:rsidRPr="005773A9">
        <w:rPr>
          <w:rFonts w:ascii="Verdana" w:hAnsi="Verdana"/>
          <w:sz w:val="14"/>
          <w:szCs w:val="14"/>
          <w:lang w:val="en-US"/>
        </w:rPr>
        <w:t>may</w:t>
      </w:r>
      <w:proofErr w:type="gramEnd"/>
      <w:r w:rsidRPr="005773A9">
        <w:rPr>
          <w:rFonts w:ascii="Verdana" w:hAnsi="Verdana"/>
          <w:sz w:val="14"/>
          <w:szCs w:val="14"/>
          <w:lang w:val="en-US"/>
        </w:rPr>
        <w:t xml:space="preserve"> be reproduced or transmitted in</w:t>
      </w:r>
    </w:p>
    <w:p w:rsidR="00381864" w:rsidRPr="005773A9" w:rsidRDefault="00381864" w:rsidP="00381864">
      <w:pPr>
        <w:pStyle w:val="BodyText"/>
        <w:shd w:val="clear" w:color="auto" w:fill="FFFFFF"/>
        <w:ind w:right="-5" w:firstLine="180"/>
        <w:jc w:val="center"/>
        <w:rPr>
          <w:rFonts w:ascii="Verdana" w:hAnsi="Verdana"/>
          <w:sz w:val="14"/>
          <w:szCs w:val="14"/>
          <w:lang w:val="en-US"/>
        </w:rPr>
      </w:pPr>
      <w:proofErr w:type="gramStart"/>
      <w:r w:rsidRPr="005773A9">
        <w:rPr>
          <w:rFonts w:ascii="Verdana" w:hAnsi="Verdana"/>
          <w:sz w:val="14"/>
          <w:szCs w:val="14"/>
          <w:lang w:val="en-US"/>
        </w:rPr>
        <w:t>any</w:t>
      </w:r>
      <w:proofErr w:type="gramEnd"/>
      <w:r w:rsidRPr="005773A9">
        <w:rPr>
          <w:rFonts w:ascii="Verdana" w:hAnsi="Verdana"/>
          <w:sz w:val="14"/>
          <w:szCs w:val="14"/>
          <w:lang w:val="en-US"/>
        </w:rPr>
        <w:t xml:space="preserve"> form or by any means without</w:t>
      </w:r>
    </w:p>
    <w:p w:rsidR="00381864" w:rsidRPr="005773A9" w:rsidRDefault="00381864" w:rsidP="00381864">
      <w:pPr>
        <w:pStyle w:val="BodyText"/>
        <w:shd w:val="clear" w:color="auto" w:fill="FFFFFF"/>
        <w:ind w:right="-5" w:firstLine="180"/>
        <w:jc w:val="center"/>
        <w:rPr>
          <w:rFonts w:ascii="Verdana" w:hAnsi="Verdana"/>
          <w:sz w:val="14"/>
          <w:szCs w:val="14"/>
          <w:lang w:val="en-US"/>
        </w:rPr>
      </w:pPr>
      <w:proofErr w:type="gramStart"/>
      <w:r w:rsidRPr="005773A9">
        <w:rPr>
          <w:rFonts w:ascii="Verdana" w:hAnsi="Verdana"/>
          <w:sz w:val="14"/>
          <w:szCs w:val="14"/>
          <w:lang w:val="en-US"/>
        </w:rPr>
        <w:t>permission</w:t>
      </w:r>
      <w:proofErr w:type="gramEnd"/>
      <w:r w:rsidRPr="005773A9">
        <w:rPr>
          <w:rFonts w:ascii="Verdana" w:hAnsi="Verdana"/>
          <w:sz w:val="14"/>
          <w:szCs w:val="14"/>
          <w:lang w:val="en-US"/>
        </w:rPr>
        <w:t xml:space="preserve"> in writing from the author.</w:t>
      </w:r>
    </w:p>
    <w:p w:rsidR="00381864" w:rsidRPr="005773A9" w:rsidRDefault="00381864" w:rsidP="00381864">
      <w:pPr>
        <w:pStyle w:val="BodyText"/>
        <w:shd w:val="clear" w:color="auto" w:fill="FFFFFF"/>
        <w:ind w:right="-5" w:firstLine="180"/>
        <w:rPr>
          <w:rFonts w:ascii="Verdana" w:hAnsi="Verdana"/>
          <w:sz w:val="14"/>
          <w:szCs w:val="14"/>
          <w:lang w:val="en-US"/>
        </w:rPr>
      </w:pPr>
    </w:p>
    <w:p w:rsidR="00381864" w:rsidRPr="005773A9" w:rsidRDefault="00381864" w:rsidP="00381864">
      <w:pPr>
        <w:pStyle w:val="BodyText"/>
        <w:shd w:val="clear" w:color="auto" w:fill="FFFFFF"/>
        <w:ind w:right="-5" w:firstLine="180"/>
        <w:jc w:val="center"/>
        <w:outlineLvl w:val="0"/>
        <w:rPr>
          <w:rFonts w:ascii="Verdana" w:hAnsi="Verdana"/>
          <w:sz w:val="14"/>
          <w:szCs w:val="14"/>
          <w:lang w:val="en-US"/>
        </w:rPr>
      </w:pPr>
      <w:r w:rsidRPr="005773A9">
        <w:rPr>
          <w:rFonts w:ascii="Verdana" w:hAnsi="Verdana"/>
          <w:sz w:val="14"/>
          <w:szCs w:val="14"/>
          <w:lang w:val="en-US"/>
        </w:rPr>
        <w:t>Printed in the United States of America</w:t>
      </w:r>
    </w:p>
    <w:p w:rsidR="00381864" w:rsidRPr="00447376" w:rsidRDefault="00381864" w:rsidP="00381864">
      <w:pPr>
        <w:pStyle w:val="BodyText"/>
        <w:shd w:val="clear" w:color="auto" w:fill="FFFFFF"/>
        <w:ind w:right="-5" w:firstLine="180"/>
        <w:jc w:val="center"/>
        <w:rPr>
          <w:rFonts w:ascii="Verdana" w:hAnsi="Verdana"/>
          <w:sz w:val="14"/>
          <w:szCs w:val="14"/>
        </w:rPr>
      </w:pPr>
      <w:proofErr w:type="spellStart"/>
      <w:r w:rsidRPr="00447376">
        <w:rPr>
          <w:rFonts w:ascii="Verdana" w:hAnsi="Verdana"/>
          <w:sz w:val="14"/>
          <w:szCs w:val="14"/>
        </w:rPr>
        <w:t>New</w:t>
      </w:r>
      <w:proofErr w:type="spellEnd"/>
      <w:r w:rsidRPr="00447376">
        <w:rPr>
          <w:rFonts w:ascii="Verdana" w:hAnsi="Verdana"/>
          <w:sz w:val="14"/>
          <w:szCs w:val="14"/>
        </w:rPr>
        <w:t xml:space="preserve"> </w:t>
      </w:r>
      <w:proofErr w:type="spellStart"/>
      <w:r w:rsidRPr="00447376">
        <w:rPr>
          <w:rFonts w:ascii="Verdana" w:hAnsi="Verdana"/>
          <w:sz w:val="14"/>
          <w:szCs w:val="14"/>
        </w:rPr>
        <w:t>York</w:t>
      </w:r>
      <w:proofErr w:type="spellEnd"/>
    </w:p>
    <w:p w:rsidR="00381864" w:rsidRPr="00447376" w:rsidRDefault="00381864" w:rsidP="00381864">
      <w:pPr>
        <w:pStyle w:val="BodyText"/>
        <w:shd w:val="clear" w:color="auto" w:fill="FFFFFF"/>
        <w:ind w:right="-5" w:firstLine="180"/>
        <w:jc w:val="center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>2018</w:t>
      </w:r>
    </w:p>
    <w:p w:rsidR="00381864" w:rsidRPr="00630B7A" w:rsidRDefault="00381864" w:rsidP="00381864">
      <w:pPr>
        <w:widowControl w:val="0"/>
        <w:spacing w:after="0" w:line="240" w:lineRule="auto"/>
        <w:jc w:val="center"/>
        <w:rPr>
          <w:rFonts w:ascii="Verdana" w:hAnsi="Verdana"/>
          <w:b/>
          <w:sz w:val="20"/>
          <w:szCs w:val="20"/>
          <w:lang w:val="ru-RU"/>
        </w:rPr>
      </w:pPr>
      <w:r w:rsidRPr="00447376">
        <w:rPr>
          <w:sz w:val="21"/>
          <w:lang w:val="ru-RU"/>
        </w:rPr>
        <w:br w:type="page"/>
      </w:r>
      <w:r w:rsidRPr="00630B7A">
        <w:rPr>
          <w:rFonts w:ascii="Verdana" w:hAnsi="Verdana"/>
          <w:b/>
          <w:sz w:val="20"/>
          <w:szCs w:val="20"/>
          <w:lang w:val="ru-RU"/>
        </w:rPr>
        <w:lastRenderedPageBreak/>
        <w:t xml:space="preserve">Михаил </w:t>
      </w:r>
      <w:proofErr w:type="spellStart"/>
      <w:r w:rsidRPr="00630B7A">
        <w:rPr>
          <w:rFonts w:ascii="Verdana" w:hAnsi="Verdana"/>
          <w:b/>
          <w:sz w:val="20"/>
          <w:szCs w:val="20"/>
          <w:lang w:val="ru-RU"/>
        </w:rPr>
        <w:t>Мазель</w:t>
      </w:r>
      <w:proofErr w:type="spellEnd"/>
    </w:p>
    <w:p w:rsidR="00381864" w:rsidRPr="00447376" w:rsidRDefault="00381864" w:rsidP="00381864">
      <w:pPr>
        <w:widowControl w:val="0"/>
        <w:spacing w:after="0" w:line="240" w:lineRule="auto"/>
        <w:rPr>
          <w:b/>
          <w:sz w:val="21"/>
          <w:lang w:val="ru-RU"/>
        </w:rPr>
      </w:pPr>
    </w:p>
    <w:p w:rsidR="00381864" w:rsidRPr="00447376" w:rsidRDefault="00381864" w:rsidP="00381864">
      <w:pPr>
        <w:widowControl w:val="0"/>
        <w:spacing w:after="0" w:line="240" w:lineRule="auto"/>
        <w:rPr>
          <w:b/>
          <w:bCs/>
          <w:i/>
          <w:iCs/>
          <w:sz w:val="21"/>
          <w:lang w:val="ru-RU"/>
        </w:rPr>
      </w:pPr>
    </w:p>
    <w:p w:rsidR="00381864" w:rsidRPr="00447376" w:rsidRDefault="00381864" w:rsidP="00381864">
      <w:pPr>
        <w:widowControl w:val="0"/>
        <w:spacing w:after="0" w:line="240" w:lineRule="auto"/>
        <w:rPr>
          <w:b/>
          <w:bCs/>
          <w:i/>
          <w:iCs/>
          <w:sz w:val="21"/>
          <w:lang w:val="ru-RU"/>
        </w:rPr>
      </w:pPr>
    </w:p>
    <w:p w:rsidR="00381864" w:rsidRPr="00447376" w:rsidRDefault="00381864" w:rsidP="00381864">
      <w:pPr>
        <w:widowControl w:val="0"/>
        <w:spacing w:after="0" w:line="240" w:lineRule="auto"/>
        <w:rPr>
          <w:b/>
          <w:bCs/>
          <w:i/>
          <w:iCs/>
          <w:sz w:val="21"/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5958"/>
      </w:tblGrid>
      <w:tr w:rsidR="00381864" w:rsidRPr="00381864" w:rsidTr="00381864">
        <w:trPr>
          <w:trHeight w:val="1083"/>
        </w:trPr>
        <w:tc>
          <w:tcPr>
            <w:tcW w:w="5958" w:type="dxa"/>
            <w:shd w:val="clear" w:color="auto" w:fill="BFBFBF" w:themeFill="background1" w:themeFillShade="BF"/>
          </w:tcPr>
          <w:p w:rsidR="00381864" w:rsidRDefault="00381864" w:rsidP="00381864">
            <w:pPr>
              <w:jc w:val="center"/>
              <w:rPr>
                <w:rFonts w:ascii="Impact" w:hAnsi="Impact"/>
                <w:b/>
                <w:bCs/>
                <w:color w:val="000000"/>
                <w:sz w:val="48"/>
                <w:szCs w:val="48"/>
                <w:lang w:val="ru-RU"/>
              </w:rPr>
            </w:pPr>
            <w:r>
              <w:rPr>
                <w:rFonts w:ascii="Impact" w:hAnsi="Impact"/>
                <w:b/>
                <w:bCs/>
                <w:color w:val="000000"/>
                <w:sz w:val="48"/>
                <w:szCs w:val="48"/>
                <w:lang w:val="ru-RU"/>
              </w:rPr>
              <w:t xml:space="preserve">Моменты </w:t>
            </w:r>
          </w:p>
          <w:p w:rsidR="00381864" w:rsidRPr="00447376" w:rsidRDefault="00381864" w:rsidP="00381864">
            <w:pPr>
              <w:jc w:val="center"/>
              <w:rPr>
                <w:rFonts w:ascii="Impact" w:hAnsi="Impact"/>
                <w:b/>
                <w:bCs/>
                <w:color w:val="000000"/>
                <w:sz w:val="48"/>
                <w:szCs w:val="48"/>
                <w:lang w:val="ru-RU"/>
              </w:rPr>
            </w:pPr>
            <w:r>
              <w:rPr>
                <w:rFonts w:ascii="Impact" w:hAnsi="Impact"/>
                <w:b/>
                <w:bCs/>
                <w:color w:val="000000"/>
                <w:sz w:val="48"/>
                <w:szCs w:val="48"/>
                <w:lang w:val="ru-RU"/>
              </w:rPr>
              <w:t xml:space="preserve">не </w:t>
            </w:r>
            <w:proofErr w:type="spellStart"/>
            <w:r>
              <w:rPr>
                <w:rFonts w:ascii="Impact" w:hAnsi="Impact"/>
                <w:b/>
                <w:bCs/>
                <w:color w:val="000000"/>
                <w:sz w:val="48"/>
                <w:szCs w:val="48"/>
                <w:lang w:val="ru-RU"/>
              </w:rPr>
              <w:t>однозначимости</w:t>
            </w:r>
            <w:proofErr w:type="spellEnd"/>
          </w:p>
        </w:tc>
      </w:tr>
    </w:tbl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28"/>
          <w:szCs w:val="28"/>
          <w:lang w:val="ru-RU"/>
        </w:rPr>
      </w:pPr>
    </w:p>
    <w:p w:rsidR="00381864" w:rsidRPr="00447376" w:rsidRDefault="00CD643F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28"/>
          <w:szCs w:val="28"/>
          <w:lang w:val="ru-RU"/>
        </w:rPr>
      </w:pPr>
      <w:r>
        <w:rPr>
          <w:rFonts w:ascii="Verdana" w:hAnsi="Verdana"/>
          <w:b/>
          <w:bCs/>
          <w:color w:val="000000"/>
          <w:sz w:val="28"/>
          <w:szCs w:val="28"/>
          <w:lang w:val="ru-RU"/>
        </w:rPr>
        <w:t>Книга с</w:t>
      </w:r>
      <w:r w:rsidR="00381864" w:rsidRPr="00447376">
        <w:rPr>
          <w:rFonts w:ascii="Verdana" w:hAnsi="Verdana"/>
          <w:b/>
          <w:bCs/>
          <w:color w:val="000000"/>
          <w:sz w:val="28"/>
          <w:szCs w:val="28"/>
          <w:lang w:val="ru-RU"/>
        </w:rPr>
        <w:t>тих</w:t>
      </w:r>
      <w:r>
        <w:rPr>
          <w:rFonts w:ascii="Verdana" w:hAnsi="Verdana"/>
          <w:b/>
          <w:bCs/>
          <w:color w:val="000000"/>
          <w:sz w:val="28"/>
          <w:szCs w:val="28"/>
          <w:lang w:val="ru-RU"/>
        </w:rPr>
        <w:t>отворений</w:t>
      </w:r>
    </w:p>
    <w:p w:rsidR="00381864" w:rsidRPr="00CD643F" w:rsidRDefault="00CD643F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6"/>
          <w:szCs w:val="16"/>
          <w:lang w:val="ru-RU"/>
        </w:rPr>
      </w:pPr>
      <w:r w:rsidRPr="00CD643F">
        <w:rPr>
          <w:rFonts w:ascii="Verdana" w:hAnsi="Verdana"/>
          <w:b/>
          <w:bCs/>
          <w:color w:val="000000"/>
          <w:sz w:val="16"/>
          <w:szCs w:val="16"/>
          <w:lang w:val="ru-RU"/>
        </w:rPr>
        <w:t>(Читать подряд)</w:t>
      </w:r>
    </w:p>
    <w:p w:rsidR="00381864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CD643F" w:rsidRDefault="00CD643F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CD643F" w:rsidRDefault="00CD643F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CD643F" w:rsidRDefault="00CD643F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CD643F" w:rsidRDefault="00CD643F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CD643F" w:rsidRPr="00447376" w:rsidRDefault="00CD643F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 xml:space="preserve">Нью-Йорк </w:t>
      </w:r>
    </w:p>
    <w:p w:rsidR="00381864" w:rsidRPr="00447376" w:rsidRDefault="00381864" w:rsidP="0038186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>2018 год</w:t>
      </w:r>
    </w:p>
    <w:p w:rsidR="00381864" w:rsidRDefault="00381864">
      <w:pPr>
        <w:rPr>
          <w:rFonts w:ascii="Verdana" w:hAnsi="Verdana"/>
          <w:sz w:val="18"/>
          <w:szCs w:val="18"/>
          <w:lang w:val="ru-RU"/>
        </w:rPr>
      </w:pPr>
    </w:p>
    <w:p w:rsidR="009847FF" w:rsidRDefault="009847FF">
      <w:pPr>
        <w:rPr>
          <w:rFonts w:ascii="Verdana" w:hAnsi="Verdana"/>
          <w:sz w:val="18"/>
          <w:szCs w:val="18"/>
          <w:lang w:val="ru-RU"/>
        </w:rPr>
        <w:sectPr w:rsidR="009847FF" w:rsidSect="00711E0F">
          <w:pgSz w:w="7920" w:h="12240"/>
          <w:pgMar w:top="720" w:right="1080" w:bottom="720" w:left="1080" w:header="270" w:footer="192" w:gutter="0"/>
          <w:cols w:space="720"/>
          <w:docGrid w:linePitch="360"/>
        </w:sectPr>
      </w:pPr>
    </w:p>
    <w:p w:rsidR="004B200D" w:rsidRPr="00360535" w:rsidRDefault="004B200D" w:rsidP="004B200D">
      <w:pPr>
        <w:spacing w:after="0" w:line="240" w:lineRule="auto"/>
        <w:rPr>
          <w:rFonts w:ascii="Verdana" w:hAnsi="Verdana"/>
          <w:sz w:val="18"/>
          <w:szCs w:val="18"/>
          <w:u w:val="single"/>
          <w:lang w:val="ru-RU"/>
        </w:rPr>
      </w:pPr>
      <w:r w:rsidRPr="00360535">
        <w:rPr>
          <w:rFonts w:ascii="Verdana" w:hAnsi="Verdana"/>
          <w:sz w:val="18"/>
          <w:szCs w:val="18"/>
          <w:u w:val="single"/>
          <w:lang w:val="ru-RU"/>
        </w:rPr>
        <w:lastRenderedPageBreak/>
        <w:t>Вместо пролога: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Сделать шаг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Пертурбация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О пылевом облаке у Веги</w:t>
      </w:r>
    </w:p>
    <w:p w:rsidR="004B200D" w:rsidRPr="004B200D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4B200D" w:rsidRPr="004B200D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4B200D" w:rsidRPr="004B200D" w:rsidRDefault="004B200D" w:rsidP="004B200D">
      <w:pPr>
        <w:spacing w:after="0" w:line="240" w:lineRule="auto"/>
        <w:rPr>
          <w:rFonts w:ascii="Verdana" w:hAnsi="Verdana"/>
          <w:sz w:val="18"/>
          <w:szCs w:val="18"/>
          <w:u w:val="single"/>
          <w:lang w:val="ru-RU"/>
        </w:rPr>
      </w:pPr>
      <w:r w:rsidRPr="004B200D">
        <w:rPr>
          <w:rFonts w:ascii="Verdana" w:hAnsi="Verdana"/>
          <w:sz w:val="18"/>
          <w:szCs w:val="18"/>
          <w:u w:val="single"/>
          <w:lang w:val="ru-RU"/>
        </w:rPr>
        <w:t xml:space="preserve">Моменты не </w:t>
      </w:r>
      <w:proofErr w:type="spellStart"/>
      <w:r w:rsidRPr="004B200D">
        <w:rPr>
          <w:rFonts w:ascii="Verdana" w:hAnsi="Verdana"/>
          <w:sz w:val="18"/>
          <w:szCs w:val="18"/>
          <w:u w:val="single"/>
          <w:lang w:val="ru-RU"/>
        </w:rPr>
        <w:t>однозначимости</w:t>
      </w:r>
      <w:proofErr w:type="spellEnd"/>
      <w:r w:rsidRPr="004B200D">
        <w:rPr>
          <w:rFonts w:ascii="Verdana" w:hAnsi="Verdana"/>
          <w:sz w:val="18"/>
          <w:szCs w:val="18"/>
          <w:u w:val="single"/>
          <w:lang w:val="ru-RU"/>
        </w:rPr>
        <w:t>: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С затёкших запястий (</w:t>
      </w:r>
      <w:proofErr w:type="spellStart"/>
      <w:r w:rsidRPr="009847FF">
        <w:rPr>
          <w:rFonts w:ascii="Verdana" w:hAnsi="Verdana"/>
          <w:sz w:val="18"/>
          <w:szCs w:val="18"/>
          <w:lang w:val="ru-RU"/>
        </w:rPr>
        <w:t>Стерх</w:t>
      </w:r>
      <w:proofErr w:type="spellEnd"/>
      <w:r w:rsidRPr="009847FF">
        <w:rPr>
          <w:rFonts w:ascii="Verdana" w:hAnsi="Verdana"/>
          <w:sz w:val="18"/>
          <w:szCs w:val="18"/>
          <w:lang w:val="ru-RU"/>
        </w:rPr>
        <w:t>)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Между видом и пейзажем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Недоуменье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Как в старой сказке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 отдалении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Непроверенный урок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Прогулка по росе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9847FF">
        <w:rPr>
          <w:rFonts w:ascii="Verdana" w:hAnsi="Verdana"/>
          <w:sz w:val="18"/>
          <w:szCs w:val="18"/>
          <w:lang w:val="ru-RU"/>
        </w:rPr>
        <w:t>Лермонтовская</w:t>
      </w:r>
      <w:proofErr w:type="spellEnd"/>
      <w:r w:rsidRPr="009847FF">
        <w:rPr>
          <w:rFonts w:ascii="Verdana" w:hAnsi="Verdana"/>
          <w:sz w:val="18"/>
          <w:szCs w:val="18"/>
          <w:lang w:val="ru-RU"/>
        </w:rPr>
        <w:t xml:space="preserve"> грустинка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ЗУМ</w:t>
      </w:r>
    </w:p>
    <w:p w:rsidR="004B200D" w:rsidRPr="009847FF" w:rsidRDefault="00D60E4F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Мы с тобой одной…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Возникновение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Куда уходят мавры…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Потомкам Гондваны (Неотектоника)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Город растворившихся химер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«Эпатаж»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Эпатажный совет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 ожидании дождя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Без сентенций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Новогодний дождь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Разговор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Сквозь мглу. Чудной вояж 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Не прячась от ветра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У подножья небес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Размышления в тени у кромки моря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В краю </w:t>
      </w:r>
      <w:proofErr w:type="spellStart"/>
      <w:r w:rsidRPr="009847FF">
        <w:rPr>
          <w:rFonts w:ascii="Verdana" w:hAnsi="Verdana"/>
          <w:sz w:val="18"/>
          <w:szCs w:val="18"/>
          <w:lang w:val="ru-RU"/>
        </w:rPr>
        <w:t>невыпавших</w:t>
      </w:r>
      <w:proofErr w:type="spellEnd"/>
      <w:r w:rsidRPr="009847FF">
        <w:rPr>
          <w:rFonts w:ascii="Verdana" w:hAnsi="Verdana"/>
          <w:sz w:val="18"/>
          <w:szCs w:val="18"/>
          <w:lang w:val="ru-RU"/>
        </w:rPr>
        <w:t xml:space="preserve"> дождей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В те минуты когда… 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Вдоль кромки прибоя или полёт пеликана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Море внутри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Как две капли воды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Неспешная походка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Кофе со снегом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Яснее лишь… звёзды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Кресло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Когда её нет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Таинство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Сию минуту назад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Девушка – осень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Несуществующая загадка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На шёлке…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Трактат о наивности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Звучащие условности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9847FF">
        <w:rPr>
          <w:rFonts w:ascii="Verdana" w:hAnsi="Verdana"/>
          <w:sz w:val="18"/>
          <w:szCs w:val="18"/>
          <w:lang w:val="ru-RU"/>
        </w:rPr>
        <w:t>Наврядли</w:t>
      </w:r>
      <w:proofErr w:type="spellEnd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9847FF">
        <w:rPr>
          <w:rFonts w:ascii="Verdana" w:hAnsi="Verdana"/>
          <w:sz w:val="18"/>
          <w:szCs w:val="18"/>
          <w:lang w:val="ru-RU"/>
        </w:rPr>
        <w:t xml:space="preserve"> (другое множество)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lastRenderedPageBreak/>
        <w:t>Морщинки в уголках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Легко…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Сонет удивлению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 поисках уверенности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Движение в уголках твоих губ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Другой снег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Эскиз с чётко прорисованными ветвями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А потом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Эгоизм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Вымпел (</w:t>
      </w:r>
      <w:proofErr w:type="spellStart"/>
      <w:r w:rsidRPr="009847FF">
        <w:rPr>
          <w:rFonts w:ascii="Verdana" w:hAnsi="Verdana"/>
          <w:sz w:val="18"/>
          <w:szCs w:val="18"/>
          <w:lang w:val="ru-RU"/>
        </w:rPr>
        <w:t>Валентинка</w:t>
      </w:r>
      <w:proofErr w:type="spellEnd"/>
      <w:r w:rsidRPr="009847FF">
        <w:rPr>
          <w:rFonts w:ascii="Verdana" w:hAnsi="Verdana"/>
          <w:sz w:val="18"/>
          <w:szCs w:val="18"/>
          <w:lang w:val="ru-RU"/>
        </w:rPr>
        <w:t>)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С какой это стати? (меленьким шрифтом)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Проверка </w:t>
      </w:r>
      <w:proofErr w:type="gramStart"/>
      <w:r w:rsidRPr="009847FF">
        <w:rPr>
          <w:rFonts w:ascii="Verdana" w:hAnsi="Verdana"/>
          <w:sz w:val="18"/>
          <w:szCs w:val="18"/>
          <w:lang w:val="ru-RU"/>
        </w:rPr>
        <w:t>на</w:t>
      </w:r>
      <w:proofErr w:type="gramEnd"/>
      <w:r w:rsidRPr="009847FF">
        <w:rPr>
          <w:rFonts w:ascii="Verdana" w:hAnsi="Verdana"/>
          <w:sz w:val="18"/>
          <w:szCs w:val="18"/>
          <w:lang w:val="ru-RU"/>
        </w:rPr>
        <w:t>…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9847FF">
        <w:rPr>
          <w:rFonts w:ascii="Verdana" w:hAnsi="Verdana"/>
          <w:sz w:val="18"/>
          <w:szCs w:val="18"/>
          <w:lang w:val="ru-RU"/>
        </w:rPr>
        <w:t>С-нежная</w:t>
      </w:r>
      <w:proofErr w:type="gramEnd"/>
      <w:r w:rsidRPr="009847FF">
        <w:rPr>
          <w:rFonts w:ascii="Verdana" w:hAnsi="Verdana"/>
          <w:sz w:val="18"/>
          <w:szCs w:val="18"/>
          <w:lang w:val="ru-RU"/>
        </w:rPr>
        <w:t xml:space="preserve"> фантазия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Всё на свете (Белая неразбериха)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Как никогда (Время сказок)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Настроение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Над шумной улицей…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Через двойные рамы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Степень странности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Октябрь. Дождь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Как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Набросок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Ночные поезда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Мгновения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Пое</w:t>
      </w:r>
      <w:proofErr w:type="gramStart"/>
      <w:r w:rsidRPr="009847FF">
        <w:rPr>
          <w:rFonts w:ascii="Verdana" w:hAnsi="Verdana"/>
          <w:sz w:val="18"/>
          <w:szCs w:val="18"/>
          <w:lang w:val="ru-RU"/>
        </w:rPr>
        <w:t>зд с Кр</w:t>
      </w:r>
      <w:proofErr w:type="gramEnd"/>
      <w:r w:rsidRPr="009847FF">
        <w:rPr>
          <w:rFonts w:ascii="Verdana" w:hAnsi="Verdana"/>
          <w:sz w:val="18"/>
          <w:szCs w:val="18"/>
          <w:lang w:val="ru-RU"/>
        </w:rPr>
        <w:t>ита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Секреты пряденья 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Об игре на музыкальных инструментах 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Памятка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Зимнее утро или в каморке чудака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В бистро </w:t>
      </w:r>
      <w:r w:rsidR="000B6A01">
        <w:rPr>
          <w:rFonts w:ascii="Verdana" w:hAnsi="Verdana"/>
          <w:sz w:val="18"/>
          <w:szCs w:val="18"/>
          <w:lang w:val="ru-RU"/>
        </w:rPr>
        <w:t>«</w:t>
      </w:r>
      <w:r w:rsidRPr="009847FF">
        <w:rPr>
          <w:rFonts w:ascii="Verdana" w:hAnsi="Verdana"/>
          <w:sz w:val="18"/>
          <w:szCs w:val="18"/>
          <w:lang w:val="ru-RU"/>
        </w:rPr>
        <w:t>Случайного Рассвета</w:t>
      </w:r>
      <w:r w:rsidR="000B6A01">
        <w:rPr>
          <w:rFonts w:ascii="Verdana" w:hAnsi="Verdana"/>
          <w:sz w:val="18"/>
          <w:szCs w:val="18"/>
          <w:lang w:val="ru-RU"/>
        </w:rPr>
        <w:t>»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Потаённое лето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Хроническое…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Исполнение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Несметное богатство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Одна единственная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Петля </w:t>
      </w:r>
      <w:proofErr w:type="spellStart"/>
      <w:r w:rsidRPr="009847FF">
        <w:rPr>
          <w:rFonts w:ascii="Verdana" w:hAnsi="Verdana"/>
          <w:sz w:val="18"/>
          <w:szCs w:val="18"/>
          <w:lang w:val="ru-RU"/>
        </w:rPr>
        <w:t>Мёбиуса</w:t>
      </w:r>
      <w:proofErr w:type="spellEnd"/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Трафарет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О начале координат</w:t>
      </w:r>
    </w:p>
    <w:p w:rsidR="004B200D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4B200D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4B200D" w:rsidRPr="004B200D" w:rsidRDefault="004B200D" w:rsidP="004B200D">
      <w:pPr>
        <w:spacing w:after="0" w:line="240" w:lineRule="auto"/>
        <w:rPr>
          <w:rFonts w:ascii="Verdana" w:hAnsi="Verdana"/>
          <w:sz w:val="18"/>
          <w:szCs w:val="18"/>
          <w:u w:val="single"/>
          <w:lang w:val="ru-RU"/>
        </w:rPr>
      </w:pPr>
      <w:r w:rsidRPr="004B200D">
        <w:rPr>
          <w:rFonts w:ascii="Verdana" w:hAnsi="Verdana"/>
          <w:sz w:val="18"/>
          <w:szCs w:val="18"/>
          <w:u w:val="single"/>
          <w:lang w:val="ru-RU"/>
        </w:rPr>
        <w:t>Вместо послесловия: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Негромко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Везенье и/или желание</w:t>
      </w:r>
    </w:p>
    <w:p w:rsidR="004B200D" w:rsidRPr="009847FF" w:rsidRDefault="004B200D" w:rsidP="004B200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  <w:sectPr w:rsidR="009847FF" w:rsidSect="00CD643F">
          <w:headerReference w:type="default" r:id="rId10"/>
          <w:footerReference w:type="default" r:id="rId11"/>
          <w:pgSz w:w="7920" w:h="12240"/>
          <w:pgMar w:top="720" w:right="1080" w:bottom="720" w:left="1080" w:header="270" w:footer="192" w:gutter="0"/>
          <w:pgNumType w:start="2"/>
          <w:cols w:space="720"/>
          <w:docGrid w:linePitch="360"/>
        </w:sectPr>
      </w:pPr>
    </w:p>
    <w:p w:rsidR="00F10C0A" w:rsidRPr="004B200D" w:rsidRDefault="00F10C0A" w:rsidP="00AE2044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</w:p>
    <w:p w:rsidR="00F10C0A" w:rsidRDefault="00227812" w:rsidP="00AE2044">
      <w:pPr>
        <w:spacing w:after="0" w:line="24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</w:rPr>
        <w:drawing>
          <wp:inline distT="0" distB="0" distL="0" distR="0">
            <wp:extent cx="3657600" cy="65007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y_Oblako_shkola_chas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5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C0A" w:rsidRDefault="00F10C0A" w:rsidP="00AE2044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p w:rsidR="00F10C0A" w:rsidRPr="00F10C0A" w:rsidRDefault="00F10C0A" w:rsidP="00AE2044">
      <w:pPr>
        <w:spacing w:after="0" w:line="240" w:lineRule="auto"/>
        <w:rPr>
          <w:rFonts w:ascii="Verdana" w:hAnsi="Verdana"/>
          <w:b/>
          <w:sz w:val="18"/>
          <w:szCs w:val="18"/>
        </w:rPr>
        <w:sectPr w:rsidR="00F10C0A" w:rsidRPr="00F10C0A" w:rsidSect="00711E0F">
          <w:headerReference w:type="default" r:id="rId13"/>
          <w:pgSz w:w="7920" w:h="12240"/>
          <w:pgMar w:top="720" w:right="1080" w:bottom="720" w:left="1080" w:header="270" w:footer="192" w:gutter="0"/>
          <w:cols w:space="720"/>
          <w:docGrid w:linePitch="360"/>
        </w:sectPr>
      </w:pPr>
    </w:p>
    <w:p w:rsidR="006D62B4" w:rsidRDefault="006D62B4" w:rsidP="00AE2044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</w:p>
    <w:p w:rsidR="00CD46E3" w:rsidRPr="001A62C7" w:rsidRDefault="00CD46E3" w:rsidP="00AE2044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t>Сделать шаг</w:t>
      </w:r>
    </w:p>
    <w:p w:rsidR="00CD46E3" w:rsidRPr="00711E0F" w:rsidRDefault="00CD46E3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Типажи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Типажи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Б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удто я не типаж.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 скажи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Это жизнь.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Где тут жизнь, а где блажь?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что делать, когда я и сам состою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из забот и затей. Из </w:t>
      </w:r>
      <w:r w:rsidR="000B6A01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 xml:space="preserve">люблю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не люблю</w:t>
      </w:r>
      <w:r w:rsidR="000B6A01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Вот бушуют цвета.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Мы же сводим их к двум.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Кто-то скажет, смеясь, что не брат и не кум.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любуюсь на мир через призму страстей.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Почему всё не так?.. Всё пустей и пустей.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Белым цветом на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чёрном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просто выведу </w:t>
      </w:r>
      <w:r w:rsidR="000B6A01">
        <w:rPr>
          <w:rFonts w:ascii="Verdana" w:hAnsi="Verdana"/>
          <w:sz w:val="18"/>
          <w:szCs w:val="18"/>
          <w:lang w:val="ru-RU"/>
        </w:rPr>
        <w:t>«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Лю</w:t>
      </w:r>
      <w:proofErr w:type="spellEnd"/>
      <w:r w:rsidR="000B6A01">
        <w:rPr>
          <w:rFonts w:ascii="Verdana" w:hAnsi="Verdana"/>
          <w:sz w:val="18"/>
          <w:szCs w:val="18"/>
          <w:lang w:val="ru-RU"/>
        </w:rPr>
        <w:t>…»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отправлюсь пешком через год к февралю.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Кто-то скажет мне</w:t>
      </w:r>
      <w:r w:rsidR="000B6A01">
        <w:rPr>
          <w:rFonts w:ascii="Verdana" w:hAnsi="Verdana"/>
          <w:sz w:val="18"/>
          <w:szCs w:val="18"/>
          <w:lang w:val="ru-RU"/>
        </w:rPr>
        <w:t>: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r w:rsidR="000B6A01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Друг!</w:t>
      </w:r>
      <w:r w:rsidR="000B6A01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 Кто-то скажет, что брат.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Кто-то брякнет</w:t>
      </w:r>
      <w:r w:rsidR="000B6A01">
        <w:rPr>
          <w:rFonts w:ascii="Verdana" w:hAnsi="Verdana"/>
          <w:sz w:val="18"/>
          <w:szCs w:val="18"/>
          <w:lang w:val="ru-RU"/>
        </w:rPr>
        <w:t>: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r w:rsidR="000B6A01">
        <w:rPr>
          <w:rFonts w:ascii="Verdana" w:hAnsi="Verdana"/>
          <w:sz w:val="18"/>
          <w:szCs w:val="18"/>
          <w:lang w:val="ru-RU"/>
        </w:rPr>
        <w:t>«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Дурак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!..</w:t>
      </w:r>
      <w:r w:rsidR="000B6A01">
        <w:rPr>
          <w:rFonts w:ascii="Verdana" w:hAnsi="Verdana"/>
          <w:sz w:val="18"/>
          <w:szCs w:val="18"/>
          <w:lang w:val="ru-RU"/>
        </w:rPr>
        <w:t>»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Я и этому рад.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хочу подойти и спросить о душе,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 картинах, стихах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всё выходит клише.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Почему, несмотря на моё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не суди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,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что в трико, что в пальто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всё не так на пути.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чем пристальней я проникаю в глаза,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тем сильнее боюсь, что опять не узнал.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Мир нельзя поделить лишь на </w:t>
      </w:r>
      <w:r w:rsidR="000B6A01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да</w:t>
      </w:r>
      <w:r w:rsidR="000B6A01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 xml:space="preserve"> или </w:t>
      </w:r>
      <w:r w:rsidR="000B6A01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нет</w:t>
      </w:r>
      <w:r w:rsidR="000B6A01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с тобою живем на одной из планет.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никто не докажет, что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нету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другой.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что ты не изгой.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И что ты не изгой.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Так идём мы навстречу судьбе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типажи.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Эхом бьются шаги: </w:t>
      </w:r>
      <w:r w:rsidR="000B6A01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Это жизнь. Это жизнь</w:t>
      </w:r>
      <w:r w:rsidR="000B6A01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лишь тоненькой жилкой стрекочет в ушах: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0B6A01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«</w:t>
      </w:r>
      <w:r w:rsidR="00CD46E3" w:rsidRPr="00711E0F">
        <w:rPr>
          <w:rFonts w:ascii="Verdana" w:hAnsi="Verdana"/>
          <w:sz w:val="18"/>
          <w:szCs w:val="18"/>
          <w:lang w:val="ru-RU"/>
        </w:rPr>
        <w:t xml:space="preserve">Мир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="00CD46E3" w:rsidRPr="00711E0F">
        <w:rPr>
          <w:rFonts w:ascii="Verdana" w:hAnsi="Verdana"/>
          <w:sz w:val="18"/>
          <w:szCs w:val="18"/>
          <w:lang w:val="ru-RU"/>
        </w:rPr>
        <w:t xml:space="preserve"> совсем не отстой.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Сделай шаг!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</w:t>
      </w:r>
      <w:r w:rsidR="000B6A01">
        <w:rPr>
          <w:rFonts w:ascii="Verdana" w:hAnsi="Verdana"/>
          <w:sz w:val="18"/>
          <w:szCs w:val="18"/>
          <w:lang w:val="ru-RU"/>
        </w:rPr>
        <w:t>Сделай шаг!»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E0219E" w:rsidRDefault="00CD46E3" w:rsidP="00CD46E3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8/30/2004</w:t>
      </w:r>
    </w:p>
    <w:p w:rsidR="00CD46E3" w:rsidRPr="00711E0F" w:rsidRDefault="00CD46E3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0E6673" w:rsidRPr="001A62C7" w:rsidRDefault="000E6673" w:rsidP="00AE2044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Пертурбация</w:t>
      </w:r>
    </w:p>
    <w:p w:rsidR="000E6673" w:rsidRDefault="000E6673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В прямоугольнике оконном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бушуют запахи сирени.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Неразличимые движенья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стремятся прочь, как свет луны.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0E6673">
        <w:rPr>
          <w:rFonts w:ascii="Verdana" w:hAnsi="Verdana"/>
          <w:sz w:val="18"/>
          <w:szCs w:val="18"/>
          <w:lang w:val="ru-RU"/>
        </w:rPr>
        <w:t>Всеобжигающим</w:t>
      </w:r>
      <w:proofErr w:type="spellEnd"/>
      <w:r w:rsidRPr="000E6673">
        <w:rPr>
          <w:rFonts w:ascii="Verdana" w:hAnsi="Verdana"/>
          <w:sz w:val="18"/>
          <w:szCs w:val="18"/>
          <w:lang w:val="ru-RU"/>
        </w:rPr>
        <w:t xml:space="preserve"> драконом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пронзают грудь стихотворенья.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И нет побед и поражений.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И сны давно поделены.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В прямоугольнике оконном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искать минувшее не стоит,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как и в грядущем прятать страхи,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 xml:space="preserve">незримо обращаясь </w:t>
      </w:r>
      <w:proofErr w:type="gramStart"/>
      <w:r w:rsidRPr="000E6673">
        <w:rPr>
          <w:rFonts w:ascii="Verdana" w:hAnsi="Verdana"/>
          <w:sz w:val="18"/>
          <w:szCs w:val="18"/>
          <w:lang w:val="ru-RU"/>
        </w:rPr>
        <w:t>в слух</w:t>
      </w:r>
      <w:proofErr w:type="gramEnd"/>
      <w:r w:rsidRPr="000E6673">
        <w:rPr>
          <w:rFonts w:ascii="Verdana" w:hAnsi="Verdana"/>
          <w:sz w:val="18"/>
          <w:szCs w:val="18"/>
          <w:lang w:val="ru-RU"/>
        </w:rPr>
        <w:t>.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0E6673">
        <w:rPr>
          <w:rFonts w:ascii="Verdana" w:hAnsi="Verdana"/>
          <w:sz w:val="18"/>
          <w:szCs w:val="18"/>
          <w:lang w:val="ru-RU"/>
        </w:rPr>
        <w:t>Подвластное</w:t>
      </w:r>
      <w:proofErr w:type="gramEnd"/>
      <w:r w:rsidRPr="000E6673">
        <w:rPr>
          <w:rFonts w:ascii="Verdana" w:hAnsi="Verdana"/>
          <w:sz w:val="18"/>
          <w:szCs w:val="18"/>
          <w:lang w:val="ru-RU"/>
        </w:rPr>
        <w:t xml:space="preserve"> иным законам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 xml:space="preserve">до дна </w:t>
      </w:r>
      <w:proofErr w:type="spellStart"/>
      <w:r w:rsidRPr="000E6673">
        <w:rPr>
          <w:rFonts w:ascii="Verdana" w:hAnsi="Verdana"/>
          <w:sz w:val="18"/>
          <w:szCs w:val="18"/>
          <w:lang w:val="ru-RU"/>
        </w:rPr>
        <w:t>невыпитых</w:t>
      </w:r>
      <w:proofErr w:type="spellEnd"/>
      <w:r w:rsidRPr="000E6673">
        <w:rPr>
          <w:rFonts w:ascii="Verdana" w:hAnsi="Verdana"/>
          <w:sz w:val="18"/>
          <w:szCs w:val="18"/>
          <w:lang w:val="ru-RU"/>
        </w:rPr>
        <w:t xml:space="preserve"> настоев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приводит в трепет крыл размахом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бессмертное одно из двух.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В прямоугольнике оконном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в чуть обозначенных деталях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не силуэтом, не штрихами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и, как окажется, не раз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в своих мечтаниях исконно-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заблудшие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0E6673">
        <w:rPr>
          <w:rFonts w:ascii="Verdana" w:hAnsi="Verdana"/>
          <w:sz w:val="18"/>
          <w:szCs w:val="18"/>
          <w:lang w:val="ru-RU"/>
        </w:rPr>
        <w:t xml:space="preserve"> мы ждём скрижали,</w:t>
      </w:r>
    </w:p>
    <w:p w:rsidR="000E6673" w:rsidRP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молитвы заменив стихами,</w:t>
      </w:r>
    </w:p>
    <w:p w:rsid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E6673">
        <w:rPr>
          <w:rFonts w:ascii="Verdana" w:hAnsi="Verdana"/>
          <w:sz w:val="18"/>
          <w:szCs w:val="18"/>
          <w:lang w:val="ru-RU"/>
        </w:rPr>
        <w:t>как на рентгене: без прикрас.</w:t>
      </w:r>
    </w:p>
    <w:p w:rsidR="000E6673" w:rsidRDefault="000E6673" w:rsidP="000E667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E6673" w:rsidRPr="00E0219E" w:rsidRDefault="000E6673" w:rsidP="000E6673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10/16/2009</w:t>
      </w:r>
    </w:p>
    <w:p w:rsidR="000E6673" w:rsidRDefault="000E6673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E6673" w:rsidRDefault="000E6673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E6673" w:rsidRDefault="000E6673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117E43" w:rsidRPr="001A62C7" w:rsidRDefault="00117E43" w:rsidP="00AE2044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О пылевом облаке у Веги</w:t>
      </w:r>
    </w:p>
    <w:p w:rsidR="00117E43" w:rsidRDefault="00117E43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117E43" w:rsidRPr="002211A1" w:rsidRDefault="00381864" w:rsidP="00AE2044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2211A1">
        <w:rPr>
          <w:rFonts w:ascii="Verdana" w:hAnsi="Verdana"/>
          <w:sz w:val="18"/>
          <w:szCs w:val="18"/>
          <w:lang w:val="ru-RU"/>
        </w:rPr>
        <w:t xml:space="preserve">                           </w:t>
      </w:r>
      <w:r w:rsidR="00B8663C">
        <w:rPr>
          <w:rFonts w:ascii="Verdana" w:hAnsi="Verdana"/>
          <w:i/>
          <w:sz w:val="18"/>
          <w:szCs w:val="18"/>
          <w:lang w:val="ru-RU"/>
        </w:rPr>
        <w:t>…</w:t>
      </w:r>
      <w:r w:rsidR="00117E43" w:rsidRPr="00381864">
        <w:rPr>
          <w:rFonts w:ascii="Verdana" w:hAnsi="Verdana"/>
          <w:i/>
          <w:sz w:val="18"/>
          <w:szCs w:val="18"/>
          <w:lang w:val="ru-RU"/>
        </w:rPr>
        <w:t xml:space="preserve">Игорю </w:t>
      </w:r>
      <w:proofErr w:type="spellStart"/>
      <w:r w:rsidR="00117E43" w:rsidRPr="00381864">
        <w:rPr>
          <w:rFonts w:ascii="Verdana" w:hAnsi="Verdana"/>
          <w:i/>
          <w:sz w:val="18"/>
          <w:szCs w:val="18"/>
          <w:lang w:val="ru-RU"/>
        </w:rPr>
        <w:t>Хайтману</w:t>
      </w:r>
      <w:proofErr w:type="spellEnd"/>
    </w:p>
    <w:p w:rsidR="00381864" w:rsidRPr="002211A1" w:rsidRDefault="00381864" w:rsidP="00AE2044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</w:p>
    <w:p w:rsidR="00117E43" w:rsidRDefault="00117E43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А вы умеете смотреть на облака?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А на бегущие по озеру полоски?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Вы верите, что мир уже не плоский?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Пускай сейчас он выглядит не броско.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Прошу, не отвечайте мне</w:t>
      </w:r>
      <w:proofErr w:type="gramStart"/>
      <w:r w:rsidRPr="00117E43">
        <w:rPr>
          <w:rFonts w:ascii="Verdana" w:hAnsi="Verdana"/>
          <w:sz w:val="18"/>
          <w:szCs w:val="18"/>
          <w:lang w:val="ru-RU"/>
        </w:rPr>
        <w:t>… П</w:t>
      </w:r>
      <w:proofErr w:type="gramEnd"/>
      <w:r w:rsidRPr="00117E43">
        <w:rPr>
          <w:rFonts w:ascii="Verdana" w:hAnsi="Verdana"/>
          <w:sz w:val="18"/>
          <w:szCs w:val="18"/>
          <w:lang w:val="ru-RU"/>
        </w:rPr>
        <w:t>ока.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Я не готов. Я сам ещё учусь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искусству наблюдения и слуха.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Жужжит пчела. Я будто бы под мухой.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Хотя реально я присыпан пухом.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Вот только с дуновением не мчусь.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Да, я учусь. Учусь считать круги.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До зелени. До желтизны. До снега.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До пылевого облака у Веги.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117E43">
        <w:rPr>
          <w:rFonts w:ascii="Verdana" w:hAnsi="Verdana"/>
          <w:sz w:val="18"/>
          <w:szCs w:val="18"/>
          <w:lang w:val="ru-RU"/>
        </w:rPr>
        <w:t>До</w:t>
      </w:r>
      <w:proofErr w:type="gramEnd"/>
      <w:r w:rsidRPr="00117E43">
        <w:rPr>
          <w:rFonts w:ascii="Verdana" w:hAnsi="Verdana"/>
          <w:sz w:val="18"/>
          <w:szCs w:val="18"/>
          <w:lang w:val="ru-RU"/>
        </w:rPr>
        <w:t xml:space="preserve"> </w:t>
      </w:r>
      <w:proofErr w:type="gramStart"/>
      <w:r w:rsidRPr="00117E43">
        <w:rPr>
          <w:rFonts w:ascii="Verdana" w:hAnsi="Verdana"/>
          <w:sz w:val="18"/>
          <w:szCs w:val="18"/>
          <w:lang w:val="ru-RU"/>
        </w:rPr>
        <w:t>из</w:t>
      </w:r>
      <w:proofErr w:type="gramEnd"/>
      <w:r w:rsidRPr="00117E43">
        <w:rPr>
          <w:rFonts w:ascii="Verdana" w:hAnsi="Verdana"/>
          <w:sz w:val="18"/>
          <w:szCs w:val="18"/>
          <w:lang w:val="ru-RU"/>
        </w:rPr>
        <w:t xml:space="preserve"> скалы растущего побега.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До муравья, что у моей ноги.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Он движется деталью многоточья,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 xml:space="preserve">и не сказать, что он здесь </w:t>
      </w:r>
      <w:proofErr w:type="spellStart"/>
      <w:r w:rsidRPr="00117E43">
        <w:rPr>
          <w:rFonts w:ascii="Verdana" w:hAnsi="Verdana"/>
          <w:sz w:val="18"/>
          <w:szCs w:val="18"/>
          <w:lang w:val="ru-RU"/>
        </w:rPr>
        <w:t>нипричём</w:t>
      </w:r>
      <w:proofErr w:type="spellEnd"/>
      <w:r w:rsidRPr="00117E43">
        <w:rPr>
          <w:rFonts w:ascii="Verdana" w:hAnsi="Verdana"/>
          <w:sz w:val="18"/>
          <w:szCs w:val="18"/>
          <w:lang w:val="ru-RU"/>
        </w:rPr>
        <w:t>.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И счёт (какой-то счёт) уже включён,</w:t>
      </w:r>
    </w:p>
    <w:p w:rsidR="00117E43" w:rsidRP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>пока вы размышляете</w:t>
      </w:r>
      <w:proofErr w:type="gramStart"/>
      <w:r w:rsidRPr="00117E43">
        <w:rPr>
          <w:rFonts w:ascii="Verdana" w:hAnsi="Verdana"/>
          <w:sz w:val="18"/>
          <w:szCs w:val="18"/>
          <w:lang w:val="ru-RU"/>
        </w:rPr>
        <w:t>… О</w:t>
      </w:r>
      <w:proofErr w:type="gramEnd"/>
      <w:r w:rsidRPr="00117E43">
        <w:rPr>
          <w:rFonts w:ascii="Verdana" w:hAnsi="Verdana"/>
          <w:sz w:val="18"/>
          <w:szCs w:val="18"/>
          <w:lang w:val="ru-RU"/>
        </w:rPr>
        <w:t xml:space="preserve"> чём?</w:t>
      </w:r>
    </w:p>
    <w:p w:rsid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17E43">
        <w:rPr>
          <w:rFonts w:ascii="Verdana" w:hAnsi="Verdana"/>
          <w:sz w:val="18"/>
          <w:szCs w:val="18"/>
          <w:lang w:val="ru-RU"/>
        </w:rPr>
        <w:t xml:space="preserve">Как облака плывут? И </w:t>
      </w:r>
      <w:proofErr w:type="spellStart"/>
      <w:r w:rsidRPr="00117E43">
        <w:rPr>
          <w:rFonts w:ascii="Verdana" w:hAnsi="Verdana"/>
          <w:sz w:val="18"/>
          <w:szCs w:val="18"/>
          <w:lang w:val="ru-RU"/>
        </w:rPr>
        <w:t>проч</w:t>
      </w:r>
      <w:proofErr w:type="spellEnd"/>
      <w:proofErr w:type="gramStart"/>
      <w:r w:rsidRPr="00117E43">
        <w:rPr>
          <w:rFonts w:ascii="Verdana" w:hAnsi="Verdana"/>
          <w:sz w:val="18"/>
          <w:szCs w:val="18"/>
          <w:lang w:val="ru-RU"/>
        </w:rPr>
        <w:t>… И</w:t>
      </w:r>
      <w:proofErr w:type="gramEnd"/>
      <w:r w:rsidRPr="00117E43">
        <w:rPr>
          <w:rFonts w:ascii="Verdana" w:hAnsi="Verdana"/>
          <w:sz w:val="18"/>
          <w:szCs w:val="18"/>
          <w:lang w:val="ru-RU"/>
        </w:rPr>
        <w:t xml:space="preserve"> прочее.</w:t>
      </w:r>
    </w:p>
    <w:p w:rsid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117E43" w:rsidRPr="00E0219E" w:rsidRDefault="00117E43" w:rsidP="00117E43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10/14/2012</w:t>
      </w:r>
    </w:p>
    <w:p w:rsid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117E43" w:rsidRDefault="00117E43" w:rsidP="00117E4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117E43" w:rsidRDefault="00117E43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847FF" w:rsidRDefault="009847FF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  <w:sectPr w:rsidR="009847FF" w:rsidSect="00711E0F">
          <w:headerReference w:type="default" r:id="rId14"/>
          <w:pgSz w:w="7920" w:h="12240"/>
          <w:pgMar w:top="720" w:right="1080" w:bottom="720" w:left="1080" w:header="270" w:footer="192" w:gutter="0"/>
          <w:cols w:space="720"/>
          <w:docGrid w:linePitch="360"/>
        </w:sectPr>
      </w:pPr>
    </w:p>
    <w:p w:rsidR="001B544D" w:rsidRDefault="001B544D" w:rsidP="00AE2044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p w:rsidR="001B544D" w:rsidRDefault="00227812" w:rsidP="00AE2044">
      <w:pPr>
        <w:spacing w:after="0" w:line="24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</w:rPr>
        <w:drawing>
          <wp:inline distT="0" distB="0" distL="0" distR="0">
            <wp:extent cx="3657600" cy="65007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y_derevo_do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5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4D" w:rsidRDefault="001B544D" w:rsidP="00AE2044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p w:rsidR="001B544D" w:rsidRPr="001B544D" w:rsidRDefault="001B544D" w:rsidP="00AE2044">
      <w:pPr>
        <w:spacing w:after="0" w:line="240" w:lineRule="auto"/>
        <w:rPr>
          <w:rFonts w:ascii="Verdana" w:hAnsi="Verdana"/>
          <w:b/>
          <w:sz w:val="18"/>
          <w:szCs w:val="18"/>
        </w:rPr>
        <w:sectPr w:rsidR="001B544D" w:rsidRPr="001B544D" w:rsidSect="00711E0F">
          <w:headerReference w:type="default" r:id="rId16"/>
          <w:pgSz w:w="7920" w:h="12240"/>
          <w:pgMar w:top="720" w:right="1080" w:bottom="720" w:left="1080" w:header="270" w:footer="192" w:gutter="0"/>
          <w:cols w:space="720"/>
          <w:docGrid w:linePitch="360"/>
        </w:sectPr>
      </w:pPr>
    </w:p>
    <w:p w:rsidR="00700C6E" w:rsidRPr="001A62C7" w:rsidRDefault="00AE2044" w:rsidP="00AE2044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С затёкших запястий (</w:t>
      </w:r>
      <w:proofErr w:type="spellStart"/>
      <w:r w:rsidRPr="001A62C7">
        <w:rPr>
          <w:rFonts w:ascii="Verdana" w:hAnsi="Verdana"/>
          <w:b/>
          <w:sz w:val="18"/>
          <w:szCs w:val="18"/>
          <w:lang w:val="ru-RU"/>
        </w:rPr>
        <w:t>Стерх</w:t>
      </w:r>
      <w:proofErr w:type="spellEnd"/>
      <w:r w:rsidRPr="001A62C7">
        <w:rPr>
          <w:rFonts w:ascii="Verdana" w:hAnsi="Verdana"/>
          <w:b/>
          <w:sz w:val="18"/>
          <w:szCs w:val="18"/>
          <w:lang w:val="ru-RU"/>
        </w:rPr>
        <w:t>)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Цените в себе эти скалы и пьяные ветки.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Пытайтесь найти островки чуть примятой травы.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Читайте под утро с запястий затёкших заметки.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грусть не скрывайте: вас выдаст наклон головы.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 серой грунтовке, взбираясь изгибами  (тушью),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как в древних китайских картинах. 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    Отрогами вверх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Под странные звуки, под трели свирели пастушьей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повсюду мерещится облаком белым мне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стерх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Возможно, он снится в преддверии новых открытий.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Посланец нас не позабывшего Бога Дорог.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линии строк, словно балки глухих перекрытий,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ложатся над сном. Я раскрылся и сильно продрог.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Ещё не проснувшись, назад натяну одеяло.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 затёкших запястий сползает язвительный смех,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 слова до слова мне путь обещая немалый.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только надеждой мелькает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танцующий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стерх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E0219E" w:rsidRDefault="00AE2044" w:rsidP="00AE2044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11/28/2008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AE2044" w:rsidRPr="001A62C7" w:rsidRDefault="00AE2044" w:rsidP="00AE2044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Между видом и пейзажем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Деревья, как люди, 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соединяют Землю и Небо.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Вернее люди как деревья.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я не знаю: верю я им или не верю.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снова ищу двери.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Сколько можно.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поместил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отдельные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– на обложку,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Причём не одной книжки.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Деревья подвергли стрижке.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Чтобы не пропороли?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я вспоминаю пароли, теряя проходы.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Деревья восходят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из камня.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Они ветвятся, как память.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Их окружают здания,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я поражаюсь незнанию,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жалость вплетается в выдох.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Пейзаж становится видом.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Я мог бы заделаться гидом.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был бы последним я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гадом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когда бы я принял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Не надо!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* * *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кто-то идёт по карнизу.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Его не увидим мы снизу.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ложь, что умеет летать он.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камни…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Неужто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питательны?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люди растут, как деревья,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мужая,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мудрея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, старея,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из камня, из неба, из слова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(порою даже из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злого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).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Отдельные личности к небу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растут, разрушая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поребрик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Иные врастают и в землю…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этому тоже я внемлю.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* * *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вид оживает пейзажем.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Ау, кто сегодня на страже?..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Pr="00E0219E" w:rsidRDefault="00AE2044" w:rsidP="00711E0F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4/18/2008</w:t>
      </w:r>
      <w:r w:rsidR="00711E0F" w:rsidRPr="00E0219E">
        <w:rPr>
          <w:rFonts w:ascii="Verdana" w:hAnsi="Verdana"/>
          <w:b/>
          <w:i/>
          <w:sz w:val="18"/>
          <w:szCs w:val="18"/>
          <w:lang w:val="ru-RU"/>
        </w:rPr>
        <w:br w:type="page"/>
      </w:r>
    </w:p>
    <w:p w:rsidR="00AE2044" w:rsidRPr="001A62C7" w:rsidRDefault="00AE2044" w:rsidP="00AE2044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Недоуменье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Вся наша жизнь – недоуменье.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Один сплошной вопрос</w:t>
      </w:r>
      <w:r w:rsidR="00563D99">
        <w:rPr>
          <w:rFonts w:ascii="Verdana" w:hAnsi="Verdana"/>
          <w:sz w:val="18"/>
          <w:szCs w:val="18"/>
          <w:lang w:val="ru-RU"/>
        </w:rPr>
        <w:t>: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r w:rsidR="00563D99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Зачем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?!.</w:t>
      </w:r>
      <w:r w:rsidR="00563D99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proofErr w:type="gramEnd"/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Гармония – моё имение,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вне его – я глух 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нем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раб изысканного лоска,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тону туманом в щетках нив,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делаюсь я отголоском,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только в этом не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ленив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Мне оттого слышнее лето,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осень явственно видней.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просыпаюсь из буклета,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чувством остаюсь на дне.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 эту сладостную горечь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вас прошу меня простить.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Вращенье неба не ускорив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дождь продолжает моросить.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это, право, очень просто,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проститься, снова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возлюбя</w:t>
      </w:r>
      <w:proofErr w:type="spellEnd"/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Тогда отвалится короста,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наивней делая тебя.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E0219E" w:rsidRDefault="00AE2044" w:rsidP="00AE2044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6/2/2008</w:t>
      </w: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E2044" w:rsidRPr="00711E0F" w:rsidRDefault="00AE2044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AE2044" w:rsidRPr="001A62C7" w:rsidRDefault="00C46DC9" w:rsidP="00AE2044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Как в старой сказке</w:t>
      </w:r>
    </w:p>
    <w:p w:rsidR="00C46DC9" w:rsidRPr="00711E0F" w:rsidRDefault="00C46DC9" w:rsidP="00AE204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proofErr w:type="gramStart"/>
      <w:r w:rsidRPr="00711E0F">
        <w:rPr>
          <w:rFonts w:ascii="Verdana" w:hAnsi="Verdana"/>
          <w:sz w:val="18"/>
          <w:szCs w:val="18"/>
          <w:lang w:val="ru-RU"/>
        </w:rPr>
        <w:t>Чудны’е</w:t>
      </w:r>
      <w:proofErr w:type="spellEnd"/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ореолы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выводит взгляд в ночи.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Деревья частоколом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ведая причин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скрывают от вхождений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своём чертоге грот.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 гостя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приближеньи</w:t>
      </w:r>
      <w:proofErr w:type="spellEnd"/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возвестит герольд.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том странном королевстве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нет видимых границ,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нет причин и следствий.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Кто этот странник? Принц?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ищет в этой чаще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свой поцелуй храня,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бредя тропой кряхтящей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 сцепленным корням?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бурей, не затишьем,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росчерком пера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сквозь леса скукотищу,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бредёт без топора,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нарушив плавность ритма,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разгладив зубья тьмы…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Ведь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нету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алгоритма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желаньях быть детьми?!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Так что о поцелуе?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… Найти и пробудить!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Он, целью не балуя,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живёт с огнём в груди.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Поверьте, поиск грота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сон… Стезя?.. Стезя.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Гоняет кровь аорта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не искать – нельзя.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46DC9" w:rsidRPr="00E0219E" w:rsidRDefault="00C46DC9" w:rsidP="00C46DC9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8/26/2016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C46DC9" w:rsidRPr="001A62C7" w:rsidRDefault="00C46DC9" w:rsidP="00C46DC9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В отдалении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Опали листья. Стылая Земля 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цветастым пледом больше не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согрета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Видны на фоне неба вензеля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слышно как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в дали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скрипит карета.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Сей распорядок трудно изменить.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Рассеян свет, рассеянно внимание.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Последней паутинки тает нить.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Сжимание  становится жеманнее.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Сознанье шутит шутки в этот час.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Скрип отдаляется и снова нарастает.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За плавность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улетанья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поручась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,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гусиная плывёт над речкой стая.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ластясь к покидаемым стогам,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б им не выглядеть печально и убого.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туман течёт к снегам по берегам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 оттенках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серого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и нежно голубого.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46DC9" w:rsidRPr="00E0219E" w:rsidRDefault="00C46DC9" w:rsidP="00C46DC9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3/7/2018</w:t>
      </w: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46DC9" w:rsidRPr="00711E0F" w:rsidRDefault="00C46DC9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C46DC9" w:rsidRPr="001A62C7" w:rsidRDefault="00CC0488" w:rsidP="00C46DC9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Непроверенный урок</w:t>
      </w:r>
    </w:p>
    <w:p w:rsidR="00CC0488" w:rsidRPr="00711E0F" w:rsidRDefault="00CC0488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выше тумана и ниже тумана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всё то же пространство любви и обмана.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эту шкатулку туман не разделит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части. А, значит, мы будем при деле: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гадать, и смеяться, и, может быть, плакать.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Всё стерпит туман (кроме ветра, однако).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Туман меж домами стоит занавеской.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Туман над холмами – сбежавшей невестой.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Туман над рекою, как новая скатерть.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Туман над полями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В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от так же накатит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всё сокровенное, прошлое плёнкой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вдруг ты услышишь рыданье ребёнка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смех (в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отдаленьи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) весёлый и ясный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Там можно не спорить, что мир наш прекрасен.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Дыханья тумана, несущие страхи,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внушают: пространство родилось в рубахе.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рубахе тумана?.. И это возможно.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Отдаться последним в тумане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несложно.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Сомненья умчатся от лёгкого ветра.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Стекутся в шкатулку тумана заветы.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Туман научил нас инстинктам поверить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скрылся, опять свой урок не проверив.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E0219E" w:rsidRDefault="00CC0488" w:rsidP="00CC0488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2/6/2007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C46DC9" w:rsidRPr="001A62C7" w:rsidRDefault="00CC0488" w:rsidP="00C46DC9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Прогулка по росе</w:t>
      </w:r>
    </w:p>
    <w:p w:rsidR="00CC0488" w:rsidRPr="00711E0F" w:rsidRDefault="00CC0488" w:rsidP="00C46DC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Оказалось, я знал тебя так давно.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Лишь лицо не всплывало. Ну, кто же ты?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Может, попросту кончилось время снов?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Сам на чувствах своих я стянул жгуты.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Может, просто рассветы сменили цвет,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закаты оттенки, ветрам под стать?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с утра и до ночи ношу </w:t>
      </w:r>
      <w:r w:rsidR="00563D99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привет</w:t>
      </w:r>
      <w:r w:rsidR="00563D99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,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уставая и снова стремясь устать.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уста повторяют одно: </w:t>
      </w:r>
      <w:r w:rsidR="00563D99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Найдись!</w:t>
      </w:r>
      <w:r w:rsidR="00563D99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художник на небе меняет свет.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какая-то птаха щебечет: </w:t>
      </w:r>
      <w:r w:rsidR="00563D99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Жди!</w:t>
      </w:r>
      <w:r w:rsidR="00563D99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звезды, как и прежде, восходят две.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Две звезды. Две судьбы. Да дороги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две.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Каждой твари по паре. Её ль ищу?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Только вера одна, как и в небе дверь.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Вы сравните с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улыбкою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мой прищур.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Жизнь на то и дана, чтобы ей служить,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узнавать и влюбляться. Потом – страдать.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Колокольчиком правды на поле лжи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отзывается тихое чьё-то: </w:t>
      </w:r>
      <w:r w:rsidR="00563D99">
        <w:rPr>
          <w:rFonts w:ascii="Verdana" w:hAnsi="Verdana"/>
          <w:sz w:val="18"/>
          <w:szCs w:val="18"/>
          <w:lang w:val="ru-RU"/>
        </w:rPr>
        <w:t>«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Здра</w:t>
      </w:r>
      <w:proofErr w:type="spellEnd"/>
      <w:r w:rsidR="000B6A01">
        <w:rPr>
          <w:rFonts w:ascii="Verdana" w:hAnsi="Verdana"/>
          <w:sz w:val="18"/>
          <w:szCs w:val="18"/>
          <w:lang w:val="ru-RU"/>
        </w:rPr>
        <w:t>…</w:t>
      </w:r>
      <w:r w:rsidR="00563D99">
        <w:rPr>
          <w:rFonts w:ascii="Verdana" w:hAnsi="Verdana"/>
          <w:sz w:val="18"/>
          <w:szCs w:val="18"/>
          <w:lang w:val="ru-RU"/>
        </w:rPr>
        <w:t>»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Сам на пальцах своих я стяну жгуты.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Буду снова и снова хотеть писать.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с тобою не стану пока </w:t>
      </w:r>
      <w:r w:rsidR="00563D99">
        <w:rPr>
          <w:rFonts w:ascii="Verdana" w:hAnsi="Verdana"/>
          <w:sz w:val="18"/>
          <w:szCs w:val="18"/>
          <w:lang w:val="ru-RU"/>
        </w:rPr>
        <w:t>«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на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ты</w:t>
      </w:r>
      <w:r w:rsidR="00563D99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Жребий брошен. Ложится в садах роса.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E0219E" w:rsidRDefault="00CC0488" w:rsidP="00CC0488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5/24/2007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C52BBF" w:rsidRPr="001A62C7" w:rsidRDefault="00C52BBF" w:rsidP="00CC0488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proofErr w:type="spellStart"/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Лермонтовская</w:t>
      </w:r>
      <w:proofErr w:type="spellEnd"/>
      <w:r w:rsidRPr="001A62C7">
        <w:rPr>
          <w:rFonts w:ascii="Verdana" w:hAnsi="Verdana"/>
          <w:b/>
          <w:sz w:val="18"/>
          <w:szCs w:val="18"/>
          <w:lang w:val="ru-RU"/>
        </w:rPr>
        <w:t xml:space="preserve"> грустинка</w:t>
      </w:r>
    </w:p>
    <w:p w:rsidR="00C52BBF" w:rsidRDefault="00C52BBF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52BBF" w:rsidRPr="00C52BBF" w:rsidRDefault="00C52BBF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C52BBF">
        <w:rPr>
          <w:rFonts w:ascii="Verdana" w:hAnsi="Verdana"/>
          <w:sz w:val="18"/>
          <w:szCs w:val="18"/>
          <w:lang w:val="ru-RU"/>
        </w:rPr>
        <w:t xml:space="preserve">Я снова и снова смотрюсь в облака, </w:t>
      </w:r>
    </w:p>
    <w:p w:rsidR="00C52BBF" w:rsidRPr="00C52BBF" w:rsidRDefault="00C52BBF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C52BBF">
        <w:rPr>
          <w:rFonts w:ascii="Verdana" w:hAnsi="Verdana"/>
          <w:sz w:val="18"/>
          <w:szCs w:val="18"/>
          <w:lang w:val="ru-RU"/>
        </w:rPr>
        <w:t xml:space="preserve">в их белую, странную, пенную гриву, </w:t>
      </w:r>
    </w:p>
    <w:p w:rsidR="00C52BBF" w:rsidRPr="00C52BBF" w:rsidRDefault="00C52BBF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C52BBF">
        <w:rPr>
          <w:rFonts w:ascii="Verdana" w:hAnsi="Verdana"/>
          <w:sz w:val="18"/>
          <w:szCs w:val="18"/>
          <w:lang w:val="ru-RU"/>
        </w:rPr>
        <w:t xml:space="preserve">и вижу движенье. Меняя бока, </w:t>
      </w:r>
    </w:p>
    <w:p w:rsidR="00C52BBF" w:rsidRPr="00C52BBF" w:rsidRDefault="00C52BBF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C52BBF">
        <w:rPr>
          <w:rFonts w:ascii="Verdana" w:hAnsi="Verdana"/>
          <w:sz w:val="18"/>
          <w:szCs w:val="18"/>
          <w:lang w:val="ru-RU"/>
        </w:rPr>
        <w:t xml:space="preserve">они покидают печальные нивы. </w:t>
      </w:r>
    </w:p>
    <w:p w:rsidR="00C52BBF" w:rsidRPr="00C52BBF" w:rsidRDefault="00C52BBF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52BBF" w:rsidRPr="00C52BBF" w:rsidRDefault="00C52BBF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C52BBF">
        <w:rPr>
          <w:rFonts w:ascii="Verdana" w:hAnsi="Verdana"/>
          <w:sz w:val="18"/>
          <w:szCs w:val="18"/>
          <w:lang w:val="ru-RU"/>
        </w:rPr>
        <w:t xml:space="preserve">Им вслед я шепчу, ощущая твой взгляд, </w:t>
      </w:r>
    </w:p>
    <w:p w:rsidR="00C52BBF" w:rsidRPr="00C52BBF" w:rsidRDefault="00C52BBF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C52BBF">
        <w:rPr>
          <w:rFonts w:ascii="Verdana" w:hAnsi="Verdana"/>
          <w:sz w:val="18"/>
          <w:szCs w:val="18"/>
          <w:lang w:val="ru-RU"/>
        </w:rPr>
        <w:t>пока он не брошен мне грузом на плечи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52BBF" w:rsidRPr="00C52BBF" w:rsidRDefault="00C52BBF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C52BBF">
        <w:rPr>
          <w:rFonts w:ascii="Verdana" w:hAnsi="Verdana"/>
          <w:sz w:val="18"/>
          <w:szCs w:val="18"/>
          <w:lang w:val="ru-RU"/>
        </w:rPr>
        <w:t>Пока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C52BBF">
        <w:rPr>
          <w:rFonts w:ascii="Verdana" w:hAnsi="Verdana"/>
          <w:sz w:val="18"/>
          <w:szCs w:val="18"/>
          <w:lang w:val="ru-RU"/>
        </w:rPr>
        <w:t xml:space="preserve"> П</w:t>
      </w:r>
      <w:proofErr w:type="gramEnd"/>
      <w:r w:rsidRPr="00C52BBF">
        <w:rPr>
          <w:rFonts w:ascii="Verdana" w:hAnsi="Verdana"/>
          <w:sz w:val="18"/>
          <w:szCs w:val="18"/>
          <w:lang w:val="ru-RU"/>
        </w:rPr>
        <w:t xml:space="preserve">отому не смотрю я назад, </w:t>
      </w:r>
    </w:p>
    <w:p w:rsidR="00C52BBF" w:rsidRPr="00C52BBF" w:rsidRDefault="00C52BBF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C52BBF">
        <w:rPr>
          <w:rFonts w:ascii="Verdana" w:hAnsi="Verdana"/>
          <w:sz w:val="18"/>
          <w:szCs w:val="18"/>
          <w:lang w:val="ru-RU"/>
        </w:rPr>
        <w:t xml:space="preserve">с тревогою жду накатившийся вечер. </w:t>
      </w:r>
    </w:p>
    <w:p w:rsidR="00C52BBF" w:rsidRPr="00C52BBF" w:rsidRDefault="00C52BBF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52BBF" w:rsidRPr="00C52BBF" w:rsidRDefault="00C52BBF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C52BBF">
        <w:rPr>
          <w:rFonts w:ascii="Verdana" w:hAnsi="Verdana"/>
          <w:sz w:val="18"/>
          <w:szCs w:val="18"/>
          <w:lang w:val="ru-RU"/>
        </w:rPr>
        <w:t xml:space="preserve">Я знаю, что скоро мне снова идти, </w:t>
      </w:r>
    </w:p>
    <w:p w:rsidR="00C52BBF" w:rsidRPr="00C52BBF" w:rsidRDefault="00C52BBF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C52BBF">
        <w:rPr>
          <w:rFonts w:ascii="Verdana" w:hAnsi="Verdana"/>
          <w:sz w:val="18"/>
          <w:szCs w:val="18"/>
          <w:lang w:val="ru-RU"/>
        </w:rPr>
        <w:t xml:space="preserve">сверяя маршруты, по лентам дорожным. </w:t>
      </w:r>
    </w:p>
    <w:p w:rsidR="00C52BBF" w:rsidRPr="00C52BBF" w:rsidRDefault="00C52BBF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C52BBF">
        <w:rPr>
          <w:rFonts w:ascii="Verdana" w:hAnsi="Verdana"/>
          <w:sz w:val="18"/>
          <w:szCs w:val="18"/>
          <w:lang w:val="ru-RU"/>
        </w:rPr>
        <w:t xml:space="preserve">Летят облака. Им не нужно грустить. </w:t>
      </w:r>
    </w:p>
    <w:p w:rsidR="00C52BBF" w:rsidRDefault="00C52BBF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C52BBF">
        <w:rPr>
          <w:rFonts w:ascii="Verdana" w:hAnsi="Verdana"/>
          <w:sz w:val="18"/>
          <w:szCs w:val="18"/>
          <w:lang w:val="ru-RU"/>
        </w:rPr>
        <w:t>Им в небе легко. Нам, глядящим – тревожно.</w:t>
      </w:r>
    </w:p>
    <w:p w:rsidR="00C52BBF" w:rsidRDefault="00C52BBF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52BBF" w:rsidRPr="00E0219E" w:rsidRDefault="00C52BBF" w:rsidP="00C52BBF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2/13/2002</w:t>
      </w:r>
    </w:p>
    <w:p w:rsidR="00C52BBF" w:rsidRDefault="00C52BBF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52BBF" w:rsidRDefault="00C52BBF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52BBF" w:rsidRDefault="00C52BBF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52BBF" w:rsidRDefault="00C52BB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ЗУМ</w:t>
      </w:r>
      <w:r w:rsidR="00711E0F" w:rsidRPr="001A62C7">
        <w:rPr>
          <w:rFonts w:ascii="Verdana" w:hAnsi="Verdana"/>
          <w:b/>
          <w:sz w:val="18"/>
          <w:szCs w:val="18"/>
          <w:lang w:val="ru-RU"/>
        </w:rPr>
        <w:t xml:space="preserve"> </w:t>
      </w:r>
      <w:r w:rsidRPr="00E0219E">
        <w:rPr>
          <w:rFonts w:ascii="Verdana" w:hAnsi="Verdana"/>
          <w:b/>
          <w:sz w:val="18"/>
          <w:szCs w:val="18"/>
          <w:lang w:val="ru-RU"/>
        </w:rPr>
        <w:t>(Татьяна и Сергей Никитины рассказывают на концерте о своей дружбе с замечательными людьми, а я слышу это по-своему)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Сегодня мы расскажем Вам об удивительном человеке.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Вы, внимательно выслушав, скажете, что его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нету</w:t>
      </w:r>
      <w:proofErr w:type="gramEnd"/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Его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нету</w:t>
      </w:r>
      <w:proofErr w:type="gramEnd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Да, он умер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это не зуммер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 Э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то зум.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ветер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 замер над полем.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Ум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пренеприятнейшая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из мер.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Ветер качает размер нашего чувства такта.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Оно растечётся вдоль тракта дождями ненужных слов.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человек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весло, несущее лодку печали к сердцу, которое камень.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Лодка рассыпается в щепки,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человек сдвигает кепку, подставив седеющий чуб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Чу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Ведь вы в него не поверили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он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 растаял в доверии, которое пока не разобрано по песчинкам и завиткам облаков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Человек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он таков. Человек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К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оторого нет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 стихи превращает в свет, или свет в стихи,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под облаком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Кучевым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Человек. Он нужен живым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 живым собой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а Вам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711E0F">
        <w:rPr>
          <w:rFonts w:ascii="Verdana" w:hAnsi="Verdana"/>
          <w:sz w:val="18"/>
          <w:szCs w:val="18"/>
          <w:lang w:val="ru-RU"/>
        </w:rPr>
        <w:t>Неверящим</w:t>
      </w:r>
      <w:proofErr w:type="spellEnd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Облакам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Хотя облакам поверить легче.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Сегодняшний вечер станет переломным в Вашей черствости.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Вы или черкнёте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r w:rsidR="00563D99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Прости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,</w:t>
      </w:r>
      <w:r w:rsidR="00563D99">
        <w:rPr>
          <w:rFonts w:ascii="Verdana" w:hAnsi="Verdana"/>
          <w:sz w:val="18"/>
          <w:szCs w:val="18"/>
          <w:lang w:val="ru-RU"/>
        </w:rPr>
        <w:t>»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или сожмете в горсти оточенные морем камушки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Любовь будет пахнуть Аннушкой независимо от её имени.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Там, на повороте, корова, с лопающимся выменем.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плачет, а Вам не жалко, хотя Вы добры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Это всё до поры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Ковёр травы на ковёр песка променять не жалко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Потому, что и его Вы оставите ради сапфировой шали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Похоже, мы всё смешали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Желанья, виденья, и чувства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одну большую кучу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облаков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малу.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 Балу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П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очему так жжёт?.. Жжёт и колет.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711E0F">
        <w:rPr>
          <w:rFonts w:ascii="Verdana" w:hAnsi="Verdana"/>
          <w:sz w:val="18"/>
          <w:szCs w:val="18"/>
          <w:lang w:val="ru-RU"/>
        </w:rPr>
        <w:t>Багира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, я болен?..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больше не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Маугли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?..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lastRenderedPageBreak/>
        <w:t xml:space="preserve">А ведь нас было двое.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были рассказчиками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говорили о человеке, который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Никто не любит повторы, когда его учат.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Некоторые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правда любят учиться сами.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Усердие точит камень (когда он не в собственном сердце).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нам пора оглядеться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Мой маленький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Маугли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, мы с тобой одно целое, как и я с моею женой.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Одной крови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 желно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й</w:t>
      </w:r>
      <w:r w:rsidRPr="003572E4">
        <w:rPr>
          <w:rFonts w:ascii="Verdana" w:hAnsi="Verdana"/>
          <w:sz w:val="18"/>
          <w:szCs w:val="18"/>
          <w:vertAlign w:val="superscript"/>
          <w:lang w:val="ru-RU"/>
        </w:rPr>
        <w:t>(</w:t>
      </w:r>
      <w:proofErr w:type="gramEnd"/>
      <w:r w:rsidRPr="003572E4">
        <w:rPr>
          <w:rFonts w:ascii="Verdana" w:hAnsi="Verdana"/>
          <w:sz w:val="18"/>
          <w:szCs w:val="18"/>
          <w:vertAlign w:val="superscript"/>
          <w:lang w:val="ru-RU"/>
        </w:rPr>
        <w:t>*)</w:t>
      </w:r>
      <w:r w:rsidRPr="00711E0F">
        <w:rPr>
          <w:rFonts w:ascii="Verdana" w:hAnsi="Verdana"/>
          <w:sz w:val="18"/>
          <w:szCs w:val="18"/>
          <w:lang w:val="ru-RU"/>
        </w:rPr>
        <w:t>, летящей над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или под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Время искать в море брод,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легче сделать, чем простукивать брод во времени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много вокруг берегов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Но вернемся к рассказу о племени,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о всего одном из него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proofErr w:type="gramEnd"/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Всего одном </w:t>
      </w:r>
      <w:proofErr w:type="gramEnd"/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человеке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горы ложатся на веки,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навеки ложатся лишь годы.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Погода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Какая погода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Вглядитесь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прозрачней души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бездонное небо.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Спешит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 облака к облаку время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улыбкою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Аннушка дремлет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 объятиях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верного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Маугли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Остывают угли.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Ой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ли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Ведь это всё не про нас.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мы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повторим рассказ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 славном и добром поэте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надежде, что нужно Вам это.</w:t>
      </w:r>
    </w:p>
    <w:p w:rsidR="00B86EBD" w:rsidRPr="002211A1" w:rsidRDefault="00CC0488" w:rsidP="00C52BB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5/14/2009</w:t>
      </w:r>
      <w:r w:rsid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711E0F" w:rsidRPr="00B86EBD" w:rsidRDefault="00CC0488" w:rsidP="00C52BBF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proofErr w:type="gramStart"/>
      <w:r w:rsidRPr="00B86EBD">
        <w:rPr>
          <w:rFonts w:ascii="Verdana" w:hAnsi="Verdana"/>
          <w:i/>
          <w:sz w:val="18"/>
          <w:szCs w:val="18"/>
          <w:lang w:val="ru-RU"/>
        </w:rPr>
        <w:t>*) Желна – черный дятел</w:t>
      </w:r>
      <w:r w:rsidR="00711E0F" w:rsidRPr="00B86EBD">
        <w:rPr>
          <w:rFonts w:ascii="Verdana" w:hAnsi="Verdana"/>
          <w:i/>
          <w:sz w:val="18"/>
          <w:szCs w:val="18"/>
          <w:lang w:val="ru-RU"/>
        </w:rPr>
        <w:br w:type="page"/>
      </w:r>
      <w:proofErr w:type="gramEnd"/>
    </w:p>
    <w:p w:rsidR="00CC0488" w:rsidRPr="001A62C7" w:rsidRDefault="00CC0488" w:rsidP="00CC0488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Мы с тобой одной</w:t>
      </w:r>
      <w:proofErr w:type="gramStart"/>
      <w:r w:rsidRPr="001A62C7">
        <w:rPr>
          <w:rFonts w:ascii="Verdana" w:hAnsi="Verdana"/>
          <w:b/>
          <w:sz w:val="18"/>
          <w:szCs w:val="18"/>
          <w:lang w:val="ru-RU"/>
        </w:rPr>
        <w:t>…</w:t>
      </w:r>
      <w:r w:rsidR="003572E4" w:rsidRPr="003572E4">
        <w:rPr>
          <w:rFonts w:ascii="Verdana" w:hAnsi="Verdana"/>
          <w:b/>
          <w:sz w:val="18"/>
          <w:szCs w:val="18"/>
          <w:vertAlign w:val="superscript"/>
          <w:lang w:val="ru-RU"/>
        </w:rPr>
        <w:t>(</w:t>
      </w:r>
      <w:r w:rsidRPr="003572E4">
        <w:rPr>
          <w:rFonts w:ascii="Verdana" w:hAnsi="Verdana"/>
          <w:b/>
          <w:sz w:val="18"/>
          <w:szCs w:val="18"/>
          <w:vertAlign w:val="superscript"/>
          <w:lang w:val="ru-RU"/>
        </w:rPr>
        <w:t>*</w:t>
      </w:r>
      <w:r w:rsidR="003572E4" w:rsidRPr="003572E4">
        <w:rPr>
          <w:rFonts w:ascii="Verdana" w:hAnsi="Verdana"/>
          <w:b/>
          <w:sz w:val="18"/>
          <w:szCs w:val="18"/>
          <w:vertAlign w:val="superscript"/>
          <w:lang w:val="ru-RU"/>
        </w:rPr>
        <w:t>)</w:t>
      </w:r>
      <w:proofErr w:type="gramEnd"/>
    </w:p>
    <w:p w:rsidR="00CC0488" w:rsidRPr="003272E3" w:rsidRDefault="00CC0488" w:rsidP="00CC0488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</w:p>
    <w:p w:rsidR="003272E3" w:rsidRPr="003272E3" w:rsidRDefault="003272E3" w:rsidP="003272E3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3272E3">
        <w:rPr>
          <w:rFonts w:ascii="Verdana" w:hAnsi="Verdana"/>
          <w:i/>
          <w:sz w:val="18"/>
          <w:szCs w:val="18"/>
          <w:lang w:val="ru-RU"/>
        </w:rPr>
        <w:t xml:space="preserve">            </w:t>
      </w:r>
      <w:r w:rsidR="00563D99">
        <w:rPr>
          <w:rFonts w:ascii="Verdana" w:hAnsi="Verdana"/>
          <w:i/>
          <w:sz w:val="18"/>
          <w:szCs w:val="18"/>
          <w:lang w:val="ru-RU"/>
        </w:rPr>
        <w:t>как же послушно…</w:t>
      </w:r>
    </w:p>
    <w:p w:rsidR="003272E3" w:rsidRPr="003272E3" w:rsidRDefault="003272E3" w:rsidP="003272E3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3272E3">
        <w:rPr>
          <w:rFonts w:ascii="Verdana" w:hAnsi="Verdana"/>
          <w:i/>
          <w:sz w:val="18"/>
          <w:szCs w:val="18"/>
          <w:lang w:val="ru-RU"/>
        </w:rPr>
        <w:t xml:space="preserve">                     Андрей Макаревич</w:t>
      </w:r>
    </w:p>
    <w:p w:rsidR="003272E3" w:rsidRPr="003272E3" w:rsidRDefault="003272E3" w:rsidP="003272E3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3272E3">
        <w:rPr>
          <w:rFonts w:ascii="Verdana" w:hAnsi="Verdana"/>
          <w:i/>
          <w:sz w:val="18"/>
          <w:szCs w:val="18"/>
          <w:lang w:val="ru-RU"/>
        </w:rPr>
        <w:t xml:space="preserve">                     (строка из песни)</w:t>
      </w:r>
    </w:p>
    <w:p w:rsidR="003272E3" w:rsidRDefault="003272E3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272E3" w:rsidRDefault="003272E3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Джунгли гонят меня,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Багира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.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Где народ мой? Какого он племени?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Боль терпел я и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не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реагировал.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учила – кормил я поленьями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тот цветок, что не пахнет, а жалит,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пробуждая рецепторы сразу.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Нет у джунглей своих скрижалей.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Час настал им напомнить фразу.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563D99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«</w:t>
      </w:r>
      <w:r w:rsidR="00CC0488" w:rsidRPr="00711E0F">
        <w:rPr>
          <w:rFonts w:ascii="Verdana" w:hAnsi="Verdana"/>
          <w:sz w:val="18"/>
          <w:szCs w:val="18"/>
          <w:lang w:val="ru-RU"/>
        </w:rPr>
        <w:t>Мы с тобой одной крови</w:t>
      </w:r>
      <w:proofErr w:type="gramStart"/>
      <w:r w:rsidR="00CC0488" w:rsidRPr="00711E0F">
        <w:rPr>
          <w:rFonts w:ascii="Verdana" w:hAnsi="Verdana"/>
          <w:sz w:val="18"/>
          <w:szCs w:val="18"/>
          <w:lang w:val="ru-RU"/>
        </w:rPr>
        <w:t>,..</w:t>
      </w:r>
      <w:r>
        <w:rPr>
          <w:rFonts w:ascii="Verdana" w:hAnsi="Verdana"/>
          <w:sz w:val="18"/>
          <w:szCs w:val="18"/>
          <w:lang w:val="ru-RU"/>
        </w:rPr>
        <w:t>»</w:t>
      </w:r>
      <w:r w:rsidR="00CC0488" w:rsidRPr="00711E0F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proofErr w:type="gramEnd"/>
      <w:r w:rsidR="00CC0488" w:rsidRPr="00711E0F">
        <w:rPr>
          <w:rFonts w:ascii="Verdana" w:hAnsi="Verdana"/>
          <w:sz w:val="18"/>
          <w:szCs w:val="18"/>
          <w:lang w:val="ru-RU"/>
        </w:rPr>
        <w:t>Акелла</w:t>
      </w:r>
      <w:proofErr w:type="spellEnd"/>
      <w:r w:rsidR="00CC0488" w:rsidRPr="00711E0F">
        <w:rPr>
          <w:rFonts w:ascii="Verdana" w:hAnsi="Verdana"/>
          <w:sz w:val="18"/>
          <w:szCs w:val="18"/>
          <w:lang w:val="ru-RU"/>
        </w:rPr>
        <w:t>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 тобою Балу. О, учитель мой.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Отчего вдруг луна потускнела?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Отчего покидать так мучительно?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хочу уходить победителем.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хочу палить шкуры ничтожествам…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Мне казалось: любовь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побудительна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, 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отчего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же нелюбящих – множество?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Стали братья мои шакалами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враги мои сделались мелкими…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Если видятся души скалами,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назову эти скалы подделками.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Нет, пожалуйста, не говорите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нашу фразу, о, братья волки…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Время – самый надёжный зритель,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непрощающий недомолвки.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2A3388" w:rsidRDefault="00CC0488" w:rsidP="00CC0488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1/20/2016</w:t>
      </w:r>
    </w:p>
    <w:p w:rsidR="00B86EBD" w:rsidRPr="002A3388" w:rsidRDefault="00B86EBD" w:rsidP="00CC0488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</w:p>
    <w:p w:rsidR="00CC0488" w:rsidRPr="00B86EBD" w:rsidRDefault="00CC0488" w:rsidP="00CC0488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proofErr w:type="gramStart"/>
      <w:r w:rsidRPr="00B86EBD">
        <w:rPr>
          <w:rFonts w:ascii="Verdana" w:hAnsi="Verdana"/>
          <w:i/>
          <w:sz w:val="18"/>
          <w:szCs w:val="18"/>
          <w:lang w:val="ru-RU"/>
        </w:rPr>
        <w:t xml:space="preserve">*) Мы с тобой одной крови: ты и я – заветная фраза, из «Книги Джунглей» английского писателя </w:t>
      </w:r>
      <w:proofErr w:type="spellStart"/>
      <w:r w:rsidRPr="00B86EBD">
        <w:rPr>
          <w:rFonts w:ascii="Verdana" w:hAnsi="Verdana"/>
          <w:i/>
          <w:sz w:val="18"/>
          <w:szCs w:val="18"/>
          <w:lang w:val="ru-RU"/>
        </w:rPr>
        <w:t>Редьярда</w:t>
      </w:r>
      <w:proofErr w:type="spellEnd"/>
      <w:r w:rsidRPr="00B86EBD">
        <w:rPr>
          <w:rFonts w:ascii="Verdana" w:hAnsi="Verdana"/>
          <w:i/>
          <w:sz w:val="18"/>
          <w:szCs w:val="18"/>
          <w:lang w:val="ru-RU"/>
        </w:rPr>
        <w:t xml:space="preserve"> Киплинга о мальчике </w:t>
      </w:r>
      <w:proofErr w:type="spellStart"/>
      <w:r w:rsidRPr="00B86EBD">
        <w:rPr>
          <w:rFonts w:ascii="Verdana" w:hAnsi="Verdana"/>
          <w:i/>
          <w:sz w:val="18"/>
          <w:szCs w:val="18"/>
          <w:lang w:val="ru-RU"/>
        </w:rPr>
        <w:t>Маугли</w:t>
      </w:r>
      <w:proofErr w:type="spellEnd"/>
      <w:r w:rsidRPr="00B86EBD">
        <w:rPr>
          <w:rFonts w:ascii="Verdana" w:hAnsi="Verdana"/>
          <w:i/>
          <w:sz w:val="18"/>
          <w:szCs w:val="18"/>
          <w:lang w:val="ru-RU"/>
        </w:rPr>
        <w:t xml:space="preserve">, выращенном семьёй волков и его друзьями и покровителями: вожаком стаи – </w:t>
      </w:r>
      <w:proofErr w:type="spellStart"/>
      <w:r w:rsidRPr="00B86EBD">
        <w:rPr>
          <w:rFonts w:ascii="Verdana" w:hAnsi="Verdana"/>
          <w:i/>
          <w:sz w:val="18"/>
          <w:szCs w:val="18"/>
          <w:lang w:val="ru-RU"/>
        </w:rPr>
        <w:t>Акеллой</w:t>
      </w:r>
      <w:proofErr w:type="spellEnd"/>
      <w:r w:rsidRPr="00B86EBD">
        <w:rPr>
          <w:rFonts w:ascii="Verdana" w:hAnsi="Verdana"/>
          <w:i/>
          <w:sz w:val="18"/>
          <w:szCs w:val="18"/>
          <w:lang w:val="ru-RU"/>
        </w:rPr>
        <w:t xml:space="preserve">, учителем – медведем Балу и пантерой </w:t>
      </w:r>
      <w:proofErr w:type="spellStart"/>
      <w:r w:rsidRPr="00B86EBD">
        <w:rPr>
          <w:rFonts w:ascii="Verdana" w:hAnsi="Verdana"/>
          <w:i/>
          <w:sz w:val="18"/>
          <w:szCs w:val="18"/>
          <w:lang w:val="ru-RU"/>
        </w:rPr>
        <w:t>Багирой</w:t>
      </w:r>
      <w:proofErr w:type="spellEnd"/>
      <w:r w:rsidRPr="00B86EBD">
        <w:rPr>
          <w:rFonts w:ascii="Verdana" w:hAnsi="Verdana"/>
          <w:i/>
          <w:sz w:val="18"/>
          <w:szCs w:val="18"/>
          <w:lang w:val="ru-RU"/>
        </w:rPr>
        <w:t>.</w:t>
      </w:r>
      <w:proofErr w:type="gramEnd"/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CC0488" w:rsidRPr="001A62C7" w:rsidRDefault="00284008" w:rsidP="00CC0488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Возникновение</w:t>
      </w:r>
    </w:p>
    <w:p w:rsidR="00284008" w:rsidRPr="00711E0F" w:rsidRDefault="0028400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2A3388" w:rsidRDefault="00381864" w:rsidP="00CC0488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381864">
        <w:rPr>
          <w:rFonts w:ascii="Verdana" w:hAnsi="Verdana"/>
          <w:sz w:val="18"/>
          <w:szCs w:val="18"/>
          <w:lang w:val="ru-RU"/>
        </w:rPr>
        <w:t xml:space="preserve">                   </w:t>
      </w:r>
      <w:r w:rsidR="00284008" w:rsidRPr="00381864">
        <w:rPr>
          <w:rFonts w:ascii="Verdana" w:hAnsi="Verdana"/>
          <w:i/>
          <w:sz w:val="18"/>
          <w:szCs w:val="18"/>
          <w:lang w:val="ru-RU"/>
        </w:rPr>
        <w:t xml:space="preserve">К картинам Анны </w:t>
      </w:r>
      <w:proofErr w:type="spellStart"/>
      <w:r w:rsidR="00284008" w:rsidRPr="00381864">
        <w:rPr>
          <w:rFonts w:ascii="Verdana" w:hAnsi="Verdana"/>
          <w:i/>
          <w:sz w:val="18"/>
          <w:szCs w:val="18"/>
          <w:lang w:val="ru-RU"/>
        </w:rPr>
        <w:t>Чариной</w:t>
      </w:r>
      <w:proofErr w:type="spellEnd"/>
    </w:p>
    <w:p w:rsidR="00381864" w:rsidRPr="002A3388" w:rsidRDefault="00381864" w:rsidP="00CC0488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</w:p>
    <w:p w:rsidR="00284008" w:rsidRPr="00711E0F" w:rsidRDefault="0028400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Этого города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нету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в реальности.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Голуби только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курлыкают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сизые.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Вновь равнодушие слышно в тональности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песенки старой, родившейся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сызнова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Нет</w:t>
      </w:r>
      <w:proofErr w:type="gramEnd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Он другой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Его не было ранее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мыслях моих и мечтах растревоженных.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не вздыхайте. Я вовсе не раненый.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Просто зарылся в стихах ниже сложенных.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Просто я часто выстраивал образы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миражи превращал в расстояния.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Просто мне ветер причесывал волосы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уговаривал  быть неприкаянным.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Ветер, мой Ветер! Товарищ мой преданный.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Сколько же лет тебя дикого слушаю?..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Город врастает в сознание, медленно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переполняясь реальными душами.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возникают глаза и созвучия.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вырастают бульвары погожие.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доверяясь велению случая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ласково смотрят в глаза мне прохожие.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Эти глаза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Я их помню. Возможно ли?!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Слово иное – нежданное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вертится.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Город, что тает обычно мороженым,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встал вдруг сегодня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реальностью встретиться.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E0219E" w:rsidRDefault="00284008" w:rsidP="00284008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3/3/2006</w:t>
      </w:r>
    </w:p>
    <w:p w:rsidR="00CC0488" w:rsidRPr="00711E0F" w:rsidRDefault="00CC048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284008" w:rsidRPr="001A62C7" w:rsidRDefault="00284008" w:rsidP="00CC0488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Куда уходят мавры…</w:t>
      </w:r>
    </w:p>
    <w:p w:rsidR="00284008" w:rsidRPr="00711E0F" w:rsidRDefault="0028400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иду по городу.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Я иду, а он растёт.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Незаметно для шага,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заметнее для седины.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иду.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Как будто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город ждёт.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Мосты опущены. Курки взведены.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Расстёгиваю ворот рубахи. Курю. Скорее бросаю,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впрочем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Бросил давно.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Зияющий прочерк,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которым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себя корю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белеет.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Скоро будет салют.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Без объявленья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Пожалуй, куплю билет,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на все четыре стороны.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Света.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Салют предвестник.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сетуй.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Его кто-то ждёт.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Грядёт.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Сперва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полночь. Она повторяется, и доли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секунды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кажется, что время встало,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несмотря на прошедший салют.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711E0F">
        <w:rPr>
          <w:rFonts w:ascii="Verdana" w:hAnsi="Verdana"/>
          <w:sz w:val="18"/>
          <w:szCs w:val="18"/>
          <w:lang w:val="ru-RU"/>
        </w:rPr>
        <w:t>СтрЕлки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встают, как и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стрелкИ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Выбор простёрт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Но город растёт. Как тираж издания.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Я хотел бы быть с ним заодно.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Здания соединяют небо и дно.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Теченье бетона заметней стечения дней.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мавры уходят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вправду вершатся дела.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Из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ржавых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двутавров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возникнет сверканье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(в сверканье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Б-г с ней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>)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огня, за которым рассвет, а совсем не зола.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город растёт. Я иду по нему и смотрю.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Смотрю на стремление вверх и на стройность основ.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ворот расстёгнут и смят мой походный сюртук.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шея болит. Я иду. А город не нов.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город неонов, но в этом не кроется трюк.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он сейчас строится. Снова иду. Снова я.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впрочем, рубаху я завтра, как город,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как будто, сменю.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в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новый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войду, восхищаясь золой января.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Открою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З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десь прочерк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Сознание.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Городу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тоже нужны удобрения.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Сгорают мгновения.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И только свет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постоянен.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Нет любви окаянной.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Б-г с ней.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Город растёт из огней.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Кажется (только кажется), что вниз.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Это бриз.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Это расстёгнутый ворот.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Это птицы на юг.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Стою.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E0219E" w:rsidRDefault="00284008" w:rsidP="00284008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5/22/2009</w:t>
      </w:r>
    </w:p>
    <w:p w:rsidR="00284008" w:rsidRPr="00711E0F" w:rsidRDefault="0028400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284008" w:rsidRPr="001A62C7" w:rsidRDefault="00284008" w:rsidP="00CC0488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Потомкам Гондваны (Неотектоника)</w:t>
      </w:r>
    </w:p>
    <w:p w:rsidR="00284008" w:rsidRPr="00711E0F" w:rsidRDefault="00284008" w:rsidP="00CC048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Города вырастают, как мы, вылепляясь из камня.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Города вырастают из нас, словно мох из скалы.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Оказалось, вчера раскололась неслышно Гондвана,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но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не зная об этом, я вёз за удачу калым.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Всё, что было, отдал, позабыв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заложиться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на случай,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швырнул нас разлом врозь,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ресницы слегка опалив.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Мне достался большой материк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без руля и уключин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Так внезапно приходит вполне регулярный прилив.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 полусогнутых рук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брызги волн, от локтя до запястья,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побегут на, песок и осока ужалит ступни.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Капли тихо сползутся в одну,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и неназванной страстью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мир проявится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сквозь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, как позднее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зима из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лепни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Там, где мир, там и город,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всходящий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под пристальным взглядом: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 локтя до запястья. Ладони взывают к снегам.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Капли к каплям стремятся: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числа нет отважным отрядам.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припрячу одну. Я не жадный. Я город отдам.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День за днем. Зародятся дома и поселятся люди,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привнося головастиков чувств и микробы надежд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Город, словно пирог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на волшебном базальтовом блюде.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Вместо сахарной пудры –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снежинки с потупленных вежд.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Отросли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пуще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прежних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–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за сотни столетий ресницы.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Потому ли над крышами царствует снова метель?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 боку на бок вращается тот, кому это приснится.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Тишину нарушая, хрустит, откликаясь, постель.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День за днем мир и город дозреют до Нового Года.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Невзирая… сработает шифром удачным геном,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удачною названа будет такая погода,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не сон это будет, а  таин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ств встр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евоженных сонм.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Дети камня, потомки Гондваны, творцы и сатрапы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теряем и строим, и мхом порастает наш путь,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непонятно зачем поделённый, как кекс, на этапы.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lastRenderedPageBreak/>
        <w:t xml:space="preserve">Час поздравить, дождаться отлива,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и камень копнуть.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E0219E" w:rsidRDefault="00284008" w:rsidP="00284008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12/29/2011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1A62C7" w:rsidRDefault="00284008" w:rsidP="00284008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t>Город растворившихся химер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Так бывает часто: стихнут флейты.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Разлетятся будто на куски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счастья и спокойствия моменты,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вмиг исчезнув в мареве тоски.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Пустота накатит и отпустит.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Что советы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малость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подождать…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Каждому порой бывает грустно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так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,.. 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Что даже некуда бежать.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Город разрастётся до размеров,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непреодолимых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как мираж.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Вот сидят на дереве  химера,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иной, враждебный нам типаж.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Так бывает. Что сказать тут. Больно.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Все слова не к месту. Воет зверь.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Кто подскажет вольно иль не вольно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приоткрылась в этот город дверь?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Дождь промозглый бьёт в лицо, и слёзы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невидны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… и ты хоть вечность плачь…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поэт, конечно, не серьёзный,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раз желаю всем подряд удач.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Всем, кто заблудился этой ночью: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никому конкретно, ни себе.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Вновь брожу один среди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… В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оочию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убеждаюсь: дождь уже слабей.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 пройдёт. Сомненья неуместны.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же дальше? Цепь друзей и снов.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Выхвачено чувство из контекста,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ставшего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основою основ.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Пустота накатит и отпустит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(ведь бывало так уже не раз).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Растворится город пришлой грусти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лучезарном свете Ваших глаз.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Нет, не сомневайтесь – звуки флейты,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пока едва слышны внутри,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прорастут сквозь дождь и боль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… П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оверьте…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Если не в себя, хотя б в Гольфстрим.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Pr="00381864" w:rsidRDefault="00284008" w:rsidP="001A62C7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381864">
        <w:rPr>
          <w:rFonts w:ascii="Verdana" w:hAnsi="Verdana"/>
          <w:b/>
          <w:i/>
          <w:sz w:val="18"/>
          <w:szCs w:val="18"/>
          <w:lang w:val="ru-RU"/>
        </w:rPr>
        <w:t>5/31/2007</w:t>
      </w:r>
      <w:r w:rsidR="00711E0F" w:rsidRPr="00381864">
        <w:rPr>
          <w:rFonts w:ascii="Verdana" w:hAnsi="Verdana"/>
          <w:b/>
          <w:i/>
          <w:sz w:val="18"/>
          <w:szCs w:val="18"/>
          <w:lang w:val="ru-RU"/>
        </w:rPr>
        <w:br w:type="page"/>
      </w:r>
    </w:p>
    <w:p w:rsidR="00284008" w:rsidRPr="001A62C7" w:rsidRDefault="00284008" w:rsidP="00284008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«Эпатаж»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2211A1" w:rsidRDefault="00381864" w:rsidP="00284008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2211A1">
        <w:rPr>
          <w:rFonts w:ascii="Verdana" w:hAnsi="Verdana"/>
          <w:i/>
          <w:sz w:val="18"/>
          <w:szCs w:val="18"/>
          <w:lang w:val="ru-RU"/>
        </w:rPr>
        <w:t xml:space="preserve">        </w:t>
      </w:r>
      <w:r w:rsidR="00B8663C">
        <w:rPr>
          <w:rFonts w:ascii="Verdana" w:hAnsi="Verdana"/>
          <w:i/>
          <w:sz w:val="18"/>
          <w:szCs w:val="18"/>
          <w:lang w:val="ru-RU"/>
        </w:rPr>
        <w:t xml:space="preserve">   </w:t>
      </w:r>
      <w:r w:rsidRPr="002211A1">
        <w:rPr>
          <w:rFonts w:ascii="Verdana" w:hAnsi="Verdana"/>
          <w:i/>
          <w:sz w:val="18"/>
          <w:szCs w:val="18"/>
          <w:lang w:val="ru-RU"/>
        </w:rPr>
        <w:t xml:space="preserve"> </w:t>
      </w:r>
      <w:r w:rsidR="000B6A01">
        <w:rPr>
          <w:rFonts w:ascii="Verdana" w:hAnsi="Verdana"/>
          <w:i/>
          <w:sz w:val="18"/>
          <w:szCs w:val="18"/>
          <w:lang w:val="ru-RU"/>
        </w:rPr>
        <w:t>…</w:t>
      </w:r>
      <w:r w:rsidR="00284008" w:rsidRPr="00381864">
        <w:rPr>
          <w:rFonts w:ascii="Verdana" w:hAnsi="Verdana"/>
          <w:i/>
          <w:sz w:val="18"/>
          <w:szCs w:val="18"/>
          <w:lang w:val="ru-RU"/>
        </w:rPr>
        <w:t>Юле и Севе</w:t>
      </w:r>
    </w:p>
    <w:p w:rsidR="00381864" w:rsidRPr="002211A1" w:rsidRDefault="00381864" w:rsidP="00284008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Странный город, которому нет объясненья,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что, впрочем, не новость.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Дом находит на дом, мысль на мысль,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    как этаж на этаж.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Вырастает из камня.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С ним следом вздымается робость.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на фоне него эти строчки сплошной эпатаж.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Странный город.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Он манит и гонит любым перекрёстком.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Недоступный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ни чувству, ни разуму. Близок и чужд.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матерый поэт здесь не больше,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чем просто подросток.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в любую погоду в нём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нету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ни пыли, ни луж.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Странный город. Родной и безликий.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Прекрасный и серый.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(Как твоё непрестанно живущее в поиске «я».)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Эти улицы можно черпать только полною мерой.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Здесь тебя отыскать не сложней,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  чем в реке пескаря.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Странный город: такой многоликий и в этом единый.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Город-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псалм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. Манускрипт. Город-притча.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         Поэма. Талмуд.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этаж на этаж, наползают ростки на седины.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Ты блуждаешь по окнам в надежде,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 что вдруг да поймут.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E0219E" w:rsidRDefault="00284008" w:rsidP="00284008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7/22/2008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284008" w:rsidRPr="00381864" w:rsidRDefault="00284008" w:rsidP="00284008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381864">
        <w:rPr>
          <w:rFonts w:ascii="Verdana" w:hAnsi="Verdana"/>
          <w:b/>
          <w:sz w:val="18"/>
          <w:szCs w:val="18"/>
          <w:lang w:val="ru-RU"/>
        </w:rPr>
        <w:lastRenderedPageBreak/>
        <w:t>Эпатажный совет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Стройный город отражается в воде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напоминает сам себя.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 однажды приютил меня в беде,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обогрел виски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посеребря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Так трава стремится только ввысь,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пробивается сквозь скалы и бетон.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Каждый вечер я прошу: </w:t>
      </w:r>
      <w:r w:rsidR="00563D99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Явись!</w:t>
      </w:r>
      <w:r w:rsidR="00563D99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 xml:space="preserve"> –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сознавая: наши просьбы – моветон.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Город отражается в реке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всякий раз красивой и иной.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чём секрет? В залётном ветерке?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том, что он не пахнет стариной?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… Ж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иву в нём двадцать лет… Не эмигрант?..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… П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ятнадцать лет как гражданин.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Понимаю: город – не гарант,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друг, дарующий душе адреналин.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Перевёрнутый, сверкающий дрожит.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Звёзд не видно: слишком ярок свет.</w:t>
      </w:r>
    </w:p>
    <w:p w:rsidR="00284008" w:rsidRPr="00711E0F" w:rsidRDefault="00563D99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«</w:t>
      </w:r>
      <w:r w:rsidR="00284008" w:rsidRPr="00711E0F">
        <w:rPr>
          <w:rFonts w:ascii="Verdana" w:hAnsi="Verdana"/>
          <w:sz w:val="18"/>
          <w:szCs w:val="18"/>
          <w:lang w:val="ru-RU"/>
        </w:rPr>
        <w:t>Днём сегодняшним скиталец дорожи…</w:t>
      </w:r>
      <w:r>
        <w:rPr>
          <w:rFonts w:ascii="Verdana" w:hAnsi="Verdana"/>
          <w:sz w:val="18"/>
          <w:szCs w:val="18"/>
          <w:lang w:val="ru-RU"/>
        </w:rPr>
        <w:t>»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Эпатажен города совет.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Несомненно,.. с прошлым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несравним</w:t>
      </w:r>
      <w:proofErr w:type="gramEnd"/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эпатажный город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призрак, город – поиск.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Ностальгии призраки с равнин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вдоль над крышами растают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успокоясь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Странный и дрожащий… Ошалевший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вслушиваюсь в ряби говорок.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 о прошлом, нет,..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о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наболевшем.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Этот город… друг, а не пророк.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И?.. Является мой долгожданный слог,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чтобы я напомнил сам себя.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Ветерок (реки течения) залог 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гонит город мой на стапеля.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Странный и стремящийся сквозь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згу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Нет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,.. 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не дом: пристанище в пути.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и тем другим (в моём мозгу)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молвить не посмею: </w:t>
      </w:r>
      <w:r w:rsidR="00563D99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Отпусти…</w:t>
      </w:r>
      <w:r w:rsidR="00563D99">
        <w:rPr>
          <w:rFonts w:ascii="Verdana" w:hAnsi="Verdana"/>
          <w:sz w:val="18"/>
          <w:szCs w:val="18"/>
          <w:lang w:val="ru-RU"/>
        </w:rPr>
        <w:t>»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Отражаюсь в нём я как в себе.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Нет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,.. 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не перевёрнут: многолик.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lastRenderedPageBreak/>
        <w:t>Этот город учит не робеть,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опять надеждой дарит блик.</w:t>
      </w:r>
    </w:p>
    <w:p w:rsidR="00284008" w:rsidRPr="00711E0F" w:rsidRDefault="00284008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4008" w:rsidRPr="00E0219E" w:rsidRDefault="00284008" w:rsidP="00284008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6/8/2016</w:t>
      </w:r>
    </w:p>
    <w:p w:rsidR="00284008" w:rsidRPr="00711E0F" w:rsidRDefault="00227812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3657600" cy="205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y_Lin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08" w:rsidRPr="001A62C7" w:rsidRDefault="00717754" w:rsidP="00284008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t>В ожидании дождя</w:t>
      </w:r>
    </w:p>
    <w:p w:rsidR="00717754" w:rsidRPr="00711E0F" w:rsidRDefault="00717754" w:rsidP="0028400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Где-то кладут асфальт. Город меняет кожу.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Тени парят над ним. Шёпотом: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Ну, и кто же</w:t>
      </w:r>
      <w:r w:rsidR="00817542">
        <w:rPr>
          <w:rFonts w:ascii="Verdana" w:hAnsi="Verdana"/>
          <w:sz w:val="18"/>
          <w:szCs w:val="18"/>
          <w:lang w:val="ru-RU"/>
        </w:rPr>
        <w:t>?..»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прохожу любя. Пусть незаметно это.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Время кладёт асфальт. Время такое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Лето.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Маленький я поэт. Можно сказать, что мнимый.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Где-то кладут асфальт. Я проплываю мимо.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Молча гляжу назад. Молча вдыхаю битум.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Время бежит в глазах: в рифмы и в строки сбито.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Будто замкнулся круг. Может быть, это мысли?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 ли сползла слеза. То ли осадок смылся.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Может, вопросы звучат просто с иного такта.</w:t>
      </w:r>
    </w:p>
    <w:p w:rsidR="00717754" w:rsidRPr="00711E0F" w:rsidRDefault="00563D99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«</w:t>
      </w:r>
      <w:r w:rsidR="00717754" w:rsidRPr="00711E0F">
        <w:rPr>
          <w:rFonts w:ascii="Verdana" w:hAnsi="Verdana"/>
          <w:sz w:val="18"/>
          <w:szCs w:val="18"/>
          <w:lang w:val="ru-RU"/>
        </w:rPr>
        <w:t>Брат!..</w:t>
      </w:r>
      <w:r>
        <w:rPr>
          <w:rFonts w:ascii="Verdana" w:hAnsi="Verdana"/>
          <w:sz w:val="18"/>
          <w:szCs w:val="18"/>
          <w:lang w:val="ru-RU"/>
        </w:rPr>
        <w:t>»</w:t>
      </w:r>
      <w:r w:rsidR="00717754" w:rsidRPr="00711E0F">
        <w:rPr>
          <w:rFonts w:ascii="Verdana" w:hAnsi="Verdana"/>
          <w:sz w:val="18"/>
          <w:szCs w:val="18"/>
          <w:lang w:val="ru-RU"/>
        </w:rPr>
        <w:t xml:space="preserve"> – обернусь назад. 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В спину как эхо: </w:t>
      </w:r>
      <w:r w:rsidR="00563D99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Так-то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="00563D99">
        <w:rPr>
          <w:rFonts w:ascii="Verdana" w:hAnsi="Verdana"/>
          <w:sz w:val="18"/>
          <w:szCs w:val="18"/>
          <w:lang w:val="ru-RU"/>
        </w:rPr>
        <w:t>»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Лето – встаёт не вдруг. Двигаюсь дальше мимо.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Маленький – но поэт, только с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тоскою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мима.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Где-то кладут асфальт. В общем – старо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не ново.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Кто же парит опять? Ангел? Журавль ли? Слово?..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Где-то кладут асфальт. Где-то бормочут: 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         </w:t>
      </w:r>
      <w:r w:rsidR="00563D99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Всё же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="00563D99">
        <w:rPr>
          <w:rFonts w:ascii="Verdana" w:hAnsi="Verdana"/>
          <w:sz w:val="18"/>
          <w:szCs w:val="18"/>
          <w:lang w:val="ru-RU"/>
        </w:rPr>
        <w:t>»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прохожу назад, молча меняя кожу.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Словно синица в руках, пахнет асфальт летом.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Где ты?.. Сползла слеза. Только дождя всё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нету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7754" w:rsidP="00CD64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12/10/2004</w:t>
      </w:r>
      <w:r w:rsidR="00711E0F">
        <w:rPr>
          <w:rFonts w:ascii="Verdana" w:hAnsi="Verdana"/>
          <w:sz w:val="18"/>
          <w:szCs w:val="18"/>
          <w:lang w:val="ru-RU"/>
        </w:rPr>
        <w:br w:type="page"/>
      </w:r>
    </w:p>
    <w:p w:rsidR="00717754" w:rsidRPr="001A62C7" w:rsidRDefault="00717754" w:rsidP="00717754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Без сентенций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381864" w:rsidRDefault="00381864" w:rsidP="00717754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381864">
        <w:rPr>
          <w:rFonts w:ascii="Verdana" w:hAnsi="Verdana"/>
          <w:i/>
          <w:sz w:val="18"/>
          <w:szCs w:val="18"/>
          <w:lang w:val="ru-RU"/>
        </w:rPr>
        <w:t xml:space="preserve">               </w:t>
      </w:r>
      <w:r w:rsidR="00563D99">
        <w:rPr>
          <w:rFonts w:ascii="Verdana" w:hAnsi="Verdana"/>
          <w:i/>
          <w:sz w:val="18"/>
          <w:szCs w:val="18"/>
          <w:lang w:val="ru-RU"/>
        </w:rPr>
        <w:t>поверь без оглядки</w:t>
      </w:r>
    </w:p>
    <w:p w:rsidR="00717754" w:rsidRPr="00381864" w:rsidRDefault="00717754" w:rsidP="00717754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381864">
        <w:rPr>
          <w:rFonts w:ascii="Verdana" w:hAnsi="Verdana"/>
          <w:i/>
          <w:sz w:val="18"/>
          <w:szCs w:val="18"/>
          <w:lang w:val="ru-RU"/>
        </w:rPr>
        <w:t xml:space="preserve">               </w:t>
      </w:r>
      <w:r w:rsidR="00381864" w:rsidRPr="002211A1">
        <w:rPr>
          <w:rFonts w:ascii="Verdana" w:hAnsi="Verdana"/>
          <w:i/>
          <w:sz w:val="18"/>
          <w:szCs w:val="18"/>
          <w:lang w:val="ru-RU"/>
        </w:rPr>
        <w:t xml:space="preserve"> </w:t>
      </w:r>
      <w:r w:rsidRPr="00381864">
        <w:rPr>
          <w:rFonts w:ascii="Verdana" w:hAnsi="Verdana"/>
          <w:i/>
          <w:sz w:val="18"/>
          <w:szCs w:val="18"/>
          <w:lang w:val="ru-RU"/>
        </w:rPr>
        <w:t xml:space="preserve">                        Гари </w:t>
      </w:r>
      <w:proofErr w:type="spellStart"/>
      <w:r w:rsidRPr="00381864">
        <w:rPr>
          <w:rFonts w:ascii="Verdana" w:hAnsi="Verdana"/>
          <w:i/>
          <w:sz w:val="18"/>
          <w:szCs w:val="18"/>
          <w:lang w:val="ru-RU"/>
        </w:rPr>
        <w:t>Лайт</w:t>
      </w:r>
      <w:proofErr w:type="spellEnd"/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381864" w:rsidRDefault="00381864" w:rsidP="00717754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2211A1">
        <w:rPr>
          <w:rFonts w:ascii="Verdana" w:hAnsi="Verdana"/>
          <w:i/>
          <w:sz w:val="18"/>
          <w:szCs w:val="18"/>
          <w:lang w:val="ru-RU"/>
        </w:rPr>
        <w:t xml:space="preserve">                                     </w:t>
      </w:r>
      <w:r w:rsidR="00B8663C">
        <w:rPr>
          <w:rFonts w:ascii="Verdana" w:hAnsi="Verdana"/>
          <w:i/>
          <w:sz w:val="18"/>
          <w:szCs w:val="18"/>
          <w:lang w:val="ru-RU"/>
        </w:rPr>
        <w:t>…</w:t>
      </w:r>
      <w:r w:rsidR="00717754" w:rsidRPr="00381864">
        <w:rPr>
          <w:rFonts w:ascii="Verdana" w:hAnsi="Verdana"/>
          <w:i/>
          <w:sz w:val="18"/>
          <w:szCs w:val="18"/>
          <w:lang w:val="ru-RU"/>
        </w:rPr>
        <w:t xml:space="preserve">Гари </w:t>
      </w:r>
      <w:proofErr w:type="spellStart"/>
      <w:r w:rsidR="00717754" w:rsidRPr="00381864">
        <w:rPr>
          <w:rFonts w:ascii="Verdana" w:hAnsi="Verdana"/>
          <w:i/>
          <w:sz w:val="18"/>
          <w:szCs w:val="18"/>
          <w:lang w:val="ru-RU"/>
        </w:rPr>
        <w:t>Лайту</w:t>
      </w:r>
      <w:proofErr w:type="spellEnd"/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Возможно, это просто нетерпение,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желание опять попасть под дождь.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Из века в век мне не давалось пение,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хорошо передавалась дрожь.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в них входил и в листопад, и летом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 тремором перенимал мотив.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Укладывал в безмолвии в куплеты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превратности открытий на пути.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в них нырял с желаньем измениться,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помышляя вырваться сухим,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если и переходил границы,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 не пытался выглядеть лихим.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собирал их, мысленно, в пробирки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расставлял по встречам и годам.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даже мысленно они стучали кирками:</w:t>
      </w:r>
    </w:p>
    <w:p w:rsidR="00717754" w:rsidRPr="00711E0F" w:rsidRDefault="00563D99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«Не сожалей, о чём не загадал!»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я не сгоряча раздал коллекцию 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обмен всего лишь на одну слезу.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Без объяснений (не люблю сентенций).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бил пробирки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… С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лышали грозу?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гремела над двумя столетьями.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Дожди произносили имена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из прошлого,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звучавшие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не сплетнями.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слушал, вспоминая, дотемна.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Возможно, это просто нетерпение,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желанье помнить каждый божий дождь,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идущий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наказаньем во спасение.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Ах, что за дождь.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до чего хорош!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E0219E" w:rsidRDefault="00717754" w:rsidP="00717754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7/19/2012</w:t>
      </w: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7754" w:rsidRPr="00711E0F" w:rsidRDefault="00717754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717754" w:rsidRPr="001A62C7" w:rsidRDefault="00D73E77" w:rsidP="00717754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Новогодний дождь</w:t>
      </w:r>
    </w:p>
    <w:p w:rsidR="00D73E77" w:rsidRPr="00711E0F" w:rsidRDefault="00D73E77" w:rsidP="0071775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Год начинается с дождя.</w:t>
      </w:r>
    </w:p>
    <w:p w:rsidR="00D73E77" w:rsidRPr="00711E0F" w:rsidRDefault="008A21E6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D73E77" w:rsidRPr="00711E0F">
        <w:rPr>
          <w:rFonts w:ascii="Verdana" w:hAnsi="Verdana"/>
          <w:sz w:val="18"/>
          <w:szCs w:val="18"/>
          <w:lang w:val="ru-RU"/>
        </w:rPr>
        <w:t xml:space="preserve"> Ты любишь дождь?..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Да-да,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я тоже.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Горит свеча.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В окно войдя,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 закружил нас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D73E77" w:rsidRPr="00711E0F" w:rsidRDefault="008A21E6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D73E77" w:rsidRPr="00711E0F">
        <w:rPr>
          <w:rFonts w:ascii="Verdana" w:hAnsi="Verdana"/>
          <w:sz w:val="18"/>
          <w:szCs w:val="18"/>
          <w:lang w:val="ru-RU"/>
        </w:rPr>
        <w:t xml:space="preserve"> Кто ты?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Может?..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только тихий стук в ответ.</w:t>
      </w:r>
    </w:p>
    <w:p w:rsidR="00D73E77" w:rsidRPr="00711E0F" w:rsidRDefault="008A21E6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D73E77" w:rsidRPr="00711E0F">
        <w:rPr>
          <w:rFonts w:ascii="Verdana" w:hAnsi="Verdana"/>
          <w:sz w:val="18"/>
          <w:szCs w:val="18"/>
          <w:lang w:val="ru-RU"/>
        </w:rPr>
        <w:t xml:space="preserve"> Привет?..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Привет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Бокал и точка.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Год начинается с дождя,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чистый лист с размытой строчки.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D73E77" w:rsidRPr="00711E0F" w:rsidRDefault="008A21E6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D73E77" w:rsidRPr="00711E0F">
        <w:rPr>
          <w:rFonts w:ascii="Verdana" w:hAnsi="Verdana"/>
          <w:sz w:val="18"/>
          <w:szCs w:val="18"/>
          <w:lang w:val="ru-RU"/>
        </w:rPr>
        <w:t xml:space="preserve"> Ты любишь?</w:t>
      </w:r>
    </w:p>
    <w:p w:rsidR="00D73E77" w:rsidRPr="00711E0F" w:rsidRDefault="008A21E6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D73E77" w:rsidRPr="00711E0F">
        <w:rPr>
          <w:rFonts w:ascii="Verdana" w:hAnsi="Verdana"/>
          <w:sz w:val="18"/>
          <w:szCs w:val="18"/>
          <w:lang w:val="ru-RU"/>
        </w:rPr>
        <w:t xml:space="preserve"> Да.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А ты?.. 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Журчит 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ответ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Вопрос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Дорога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Встреча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Дождь не кончается, ворчит,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ближе всё лицо и плечи.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Как тихий шорох: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Подожди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="00817542">
        <w:rPr>
          <w:rFonts w:ascii="Verdana" w:hAnsi="Verdana"/>
          <w:sz w:val="18"/>
          <w:szCs w:val="18"/>
          <w:lang w:val="ru-RU"/>
        </w:rPr>
        <w:t>»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Свеча горит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и капли шепчут.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Приметой доброю дождит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нам в этот Новогодний вечер.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D73E77" w:rsidRPr="00E0219E" w:rsidRDefault="00D73E77" w:rsidP="00D73E77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1/1/2003</w:t>
      </w: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3B3D07" w:rsidRPr="001A62C7" w:rsidRDefault="003B3D07" w:rsidP="00D73E77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Разговор</w:t>
      </w:r>
    </w:p>
    <w:p w:rsidR="003B3D07" w:rsidRPr="00711E0F" w:rsidRDefault="003B3D0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8A21E6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3B3D07" w:rsidRPr="00711E0F">
        <w:rPr>
          <w:rFonts w:ascii="Verdana" w:hAnsi="Verdana"/>
          <w:sz w:val="18"/>
          <w:szCs w:val="18"/>
          <w:lang w:val="ru-RU"/>
        </w:rPr>
        <w:t xml:space="preserve"> Послушай!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знаю за морем,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немного за  горизонтом,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есть остров…</w:t>
      </w:r>
    </w:p>
    <w:p w:rsidR="003B3D07" w:rsidRPr="00711E0F" w:rsidRDefault="008A21E6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3B3D07" w:rsidRPr="00711E0F">
        <w:rPr>
          <w:rFonts w:ascii="Verdana" w:hAnsi="Verdana"/>
          <w:sz w:val="18"/>
          <w:szCs w:val="18"/>
          <w:lang w:val="ru-RU"/>
        </w:rPr>
        <w:t xml:space="preserve"> Я знаю. Возможно,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туда улетают птицы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на ночь садится солнце…</w:t>
      </w:r>
    </w:p>
    <w:p w:rsidR="003B3D07" w:rsidRPr="00711E0F" w:rsidRDefault="008A21E6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3B3D07" w:rsidRPr="00711E0F">
        <w:rPr>
          <w:rFonts w:ascii="Verdana" w:hAnsi="Verdana"/>
          <w:sz w:val="18"/>
          <w:szCs w:val="18"/>
          <w:lang w:val="ru-RU"/>
        </w:rPr>
        <w:t xml:space="preserve"> Послушай, ты только послушай!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Бывает такое на свете: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там небо всегда голубое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дует попутный ветер.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Там утро свежо и прохладно,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нежен, и тёпел там вечер…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Махнуть бы туда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нам с тобою.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счастливы будем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дети…</w:t>
      </w:r>
    </w:p>
    <w:p w:rsidR="003B3D07" w:rsidRPr="00711E0F" w:rsidRDefault="008A21E6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3B3D07" w:rsidRPr="00711E0F">
        <w:rPr>
          <w:rFonts w:ascii="Verdana" w:hAnsi="Verdana"/>
          <w:sz w:val="18"/>
          <w:szCs w:val="18"/>
          <w:lang w:val="ru-RU"/>
        </w:rPr>
        <w:t xml:space="preserve"> Что будет, когда мы вернёмся?</w:t>
      </w:r>
    </w:p>
    <w:p w:rsidR="003B3D07" w:rsidRPr="00711E0F" w:rsidRDefault="008A21E6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3B3D07" w:rsidRPr="00711E0F">
        <w:rPr>
          <w:rFonts w:ascii="Verdana" w:hAnsi="Verdana"/>
          <w:sz w:val="18"/>
          <w:szCs w:val="18"/>
          <w:lang w:val="ru-RU"/>
        </w:rPr>
        <w:t xml:space="preserve"> А стоит ли нам возвращаться…</w:t>
      </w:r>
    </w:p>
    <w:p w:rsidR="003B3D07" w:rsidRPr="00711E0F" w:rsidRDefault="008A21E6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3B3D07" w:rsidRPr="00711E0F">
        <w:rPr>
          <w:rFonts w:ascii="Verdana" w:hAnsi="Verdana"/>
          <w:sz w:val="18"/>
          <w:szCs w:val="18"/>
          <w:lang w:val="ru-RU"/>
        </w:rPr>
        <w:t xml:space="preserve"> Придется.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Нельзя же на месте,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всё время на месте  вращаться.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Ведь ехать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всегда веселее,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чтоб лица облизывал ветер…</w:t>
      </w:r>
    </w:p>
    <w:p w:rsidR="003B3D07" w:rsidRPr="00711E0F" w:rsidRDefault="008A21E6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3B3D07" w:rsidRPr="00711E0F">
        <w:rPr>
          <w:rFonts w:ascii="Verdana" w:hAnsi="Verdana"/>
          <w:sz w:val="18"/>
          <w:szCs w:val="18"/>
          <w:lang w:val="ru-RU"/>
        </w:rPr>
        <w:t xml:space="preserve"> Послушай, за морем есть остров…</w:t>
      </w:r>
    </w:p>
    <w:p w:rsidR="003B3D07" w:rsidRPr="00711E0F" w:rsidRDefault="008A21E6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3B3D07" w:rsidRPr="00711E0F">
        <w:rPr>
          <w:rFonts w:ascii="Verdana" w:hAnsi="Verdana"/>
          <w:sz w:val="18"/>
          <w:szCs w:val="18"/>
          <w:lang w:val="ru-RU"/>
        </w:rPr>
        <w:t xml:space="preserve"> Но он не один же на свете.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 него тоже видно море.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 море, за горизонтом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есть город…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нем счастливы двое: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утром встречают солнце,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жизнь не кружится на месте,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вновь поворот дороги…</w:t>
      </w:r>
    </w:p>
    <w:p w:rsidR="003B3D07" w:rsidRPr="00711E0F" w:rsidRDefault="008A21E6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3B3D07" w:rsidRPr="00711E0F">
        <w:rPr>
          <w:rFonts w:ascii="Verdana" w:hAnsi="Verdana"/>
          <w:sz w:val="18"/>
          <w:szCs w:val="18"/>
          <w:lang w:val="ru-RU"/>
        </w:rPr>
        <w:t xml:space="preserve"> А ноги?</w:t>
      </w:r>
    </w:p>
    <w:p w:rsidR="003B3D07" w:rsidRPr="00711E0F" w:rsidRDefault="008A21E6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3B3D07" w:rsidRPr="00711E0F">
        <w:rPr>
          <w:rFonts w:ascii="Verdana" w:hAnsi="Verdana"/>
          <w:sz w:val="18"/>
          <w:szCs w:val="18"/>
          <w:lang w:val="ru-RU"/>
        </w:rPr>
        <w:t xml:space="preserve"> Ну что же, ноги…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Шагают в такт ритму песни.</w:t>
      </w:r>
    </w:p>
    <w:p w:rsidR="003B3D07" w:rsidRPr="00711E0F" w:rsidRDefault="008A21E6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3B3D07" w:rsidRPr="00711E0F">
        <w:rPr>
          <w:rFonts w:ascii="Verdana" w:hAnsi="Verdana"/>
          <w:sz w:val="18"/>
          <w:szCs w:val="18"/>
          <w:lang w:val="ru-RU"/>
        </w:rPr>
        <w:t xml:space="preserve"> О чём же поведает песня?</w:t>
      </w:r>
    </w:p>
    <w:p w:rsidR="003B3D07" w:rsidRPr="00711E0F" w:rsidRDefault="008A21E6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3B3D07" w:rsidRPr="00711E0F">
        <w:rPr>
          <w:rFonts w:ascii="Verdana" w:hAnsi="Verdana"/>
          <w:sz w:val="18"/>
          <w:szCs w:val="18"/>
          <w:lang w:val="ru-RU"/>
        </w:rPr>
        <w:t xml:space="preserve"> О многом: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 счастье быть вместе,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 том, что за морем есть остров,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жизнь не проходит на месте…</w:t>
      </w:r>
    </w:p>
    <w:p w:rsidR="003B3D07" w:rsidRPr="00711E0F" w:rsidRDefault="008A21E6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3B3D07" w:rsidRPr="00711E0F">
        <w:rPr>
          <w:rFonts w:ascii="Verdana" w:hAnsi="Verdana"/>
          <w:sz w:val="18"/>
          <w:szCs w:val="18"/>
          <w:lang w:val="ru-RU"/>
        </w:rPr>
        <w:t xml:space="preserve"> Послушай!..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E0219E" w:rsidRDefault="003B3D07" w:rsidP="003B3D07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6/26/1995</w:t>
      </w:r>
    </w:p>
    <w:p w:rsidR="003B3D07" w:rsidRPr="00711E0F" w:rsidRDefault="003B3D0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D73E77" w:rsidRPr="00711E0F" w:rsidRDefault="00D73E7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81864" w:rsidRPr="002211A1" w:rsidRDefault="003B3D07" w:rsidP="00D73E77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 xml:space="preserve">Сквозь мглу. Чудной вояж </w:t>
      </w:r>
    </w:p>
    <w:p w:rsidR="003B3D07" w:rsidRPr="001A62C7" w:rsidRDefault="003B3D07" w:rsidP="00D73E77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t xml:space="preserve">(Пятая Бразильская </w:t>
      </w:r>
      <w:proofErr w:type="spellStart"/>
      <w:r w:rsidRPr="001A62C7">
        <w:rPr>
          <w:rFonts w:ascii="Verdana" w:hAnsi="Verdana"/>
          <w:b/>
          <w:sz w:val="18"/>
          <w:szCs w:val="18"/>
          <w:lang w:val="ru-RU"/>
        </w:rPr>
        <w:t>Бахиана</w:t>
      </w:r>
      <w:proofErr w:type="spellEnd"/>
      <w:r w:rsidRPr="001A62C7">
        <w:rPr>
          <w:rFonts w:ascii="Verdana" w:hAnsi="Verdana"/>
          <w:b/>
          <w:sz w:val="18"/>
          <w:szCs w:val="18"/>
          <w:lang w:val="ru-RU"/>
        </w:rPr>
        <w:t>)</w:t>
      </w:r>
    </w:p>
    <w:p w:rsidR="003B3D07" w:rsidRPr="00711E0F" w:rsidRDefault="003B3D07" w:rsidP="00D73E7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Голос приходит от Б-га, 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Б-га забытого нынче.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Льётся из сердца дорога.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Пишутся новые притчи.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Голос приходит и ранит.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Этим, похоже, и лечит.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проявляется гранью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мудрая, добрая вечность.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Ах, до чего же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доступна</w:t>
      </w:r>
      <w:proofErr w:type="gramEnd"/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зрелость чудного вояжа.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Слова прозрачность – подспудна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зыбкой сыпучестью пляжа,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берега плавным лекалом,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неба и моря границей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Голос тебя приласкает.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Небо окрасит зарница.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Голос приходит навечно.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Голос пронзает без крови.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Падают кудри на плечи.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Птицей вздымаются брови.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 темноте атеисты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шепчут: </w:t>
      </w:r>
      <w:r w:rsidR="00563D99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Помилуйте, Б-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ги</w:t>
      </w:r>
      <w:proofErr w:type="spellEnd"/>
      <w:proofErr w:type="gramStart"/>
      <w:r w:rsidRPr="00711E0F">
        <w:rPr>
          <w:rFonts w:ascii="Verdana" w:hAnsi="Verdana"/>
          <w:sz w:val="18"/>
          <w:szCs w:val="18"/>
          <w:lang w:val="ru-RU"/>
        </w:rPr>
        <w:t>,</w:t>
      </w:r>
      <w:r w:rsidR="00563D99">
        <w:rPr>
          <w:rFonts w:ascii="Verdana" w:hAnsi="Verdana"/>
          <w:sz w:val="18"/>
          <w:szCs w:val="18"/>
          <w:lang w:val="ru-RU"/>
        </w:rPr>
        <w:t>»</w:t>
      </w:r>
      <w:proofErr w:type="gramEnd"/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медленно двигаясь мглистой,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будто открытой дорогой.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E0219E" w:rsidRDefault="003B3D07" w:rsidP="003B3D07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11/13/2007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3B3D07" w:rsidRPr="001A62C7" w:rsidRDefault="003B3D07" w:rsidP="003B3D07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Не прячась от ветра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 этого моря нет дальнего края.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Удачей всплывают киты-острова.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море пугает штормами, играя,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смеясь над желанием к ним приставать.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 этого моря иное начало.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Похожи на время его берега.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Причалил, отчалил, забыв о печали.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Слегка полегчало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И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это игра?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верю, случится. Не встретив однажды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её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,.. 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я однажды её не терял.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 этого моря находится каждый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Мечты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неподвластный умам материал.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Цена многих строчек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не больше трёх точек.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Над морем стрекочет… 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в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преддверьи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грозы.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Взволнованный почерк, что молнии росчерк,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врезается в душу с упрямством фрезы.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Зарницы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сверкают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не прячась от ветра.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Отверзлось пространство от звёзд до воды.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Я, сделав себя содержимым конверта,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лечу, будто вижу на небе следы.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 этого неба есть белые перья.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видно, не слышно движения крыл?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От острова к острову. Где же теперь я? 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Ищите. Я дверь за собой не прикрыл.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Кого-то спасу. Сам кому-то поверю.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Признаюсь в любви. Ночь, меня не пугай.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Покуда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ей снятся волшебные звери,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лечу к ней над морем на птице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Нагай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E0219E" w:rsidRDefault="003B3D07" w:rsidP="003B3D07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5/21/2015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3B3D07" w:rsidRPr="001A62C7" w:rsidRDefault="003B3D07" w:rsidP="003B3D07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У подножья небес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Волны мерно накатывали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песчаную мысль.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711E0F">
        <w:rPr>
          <w:rFonts w:ascii="Verdana" w:hAnsi="Verdana"/>
          <w:sz w:val="18"/>
          <w:szCs w:val="18"/>
          <w:lang w:val="ru-RU"/>
        </w:rPr>
        <w:t>Колдовствами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Гекатовыми</w:t>
      </w:r>
      <w:proofErr w:type="spellEnd"/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приводили на мыс,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где без магии пенились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волнах тех времена.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Сосны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мачтились</w:t>
      </w:r>
      <w:proofErr w:type="spellEnd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Пением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ветер чувства вменял.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Тени скал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копошилися</w:t>
      </w:r>
      <w:proofErr w:type="spellEnd"/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 подножья небес.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Возникали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страшилища</w:t>
      </w:r>
      <w:proofErr w:type="gramEnd"/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попугать не в обрез.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711E0F">
        <w:rPr>
          <w:rFonts w:ascii="Verdana" w:hAnsi="Verdana"/>
          <w:sz w:val="18"/>
          <w:szCs w:val="18"/>
          <w:lang w:val="ru-RU"/>
        </w:rPr>
        <w:t>Неспеша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будоражили,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отгоняли тоску,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не делались стражами,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семеня по песку.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Перекрёстки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подлунивались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Ночи… света не жаль.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Будет… Мысли…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валуньевые</w:t>
      </w:r>
      <w:proofErr w:type="spellEnd"/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стерегут сторожа.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711E0F">
        <w:rPr>
          <w:rFonts w:ascii="Verdana" w:hAnsi="Verdana"/>
          <w:sz w:val="18"/>
          <w:szCs w:val="18"/>
          <w:lang w:val="ru-RU"/>
        </w:rPr>
        <w:t>Щепетильнилась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тройственность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первозданных основ,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пытаясь потворствовать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сумасбродности снов.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Там, где мысль просыпалась и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утекала меж ног,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места не было жалости: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ищущий – одинок.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Освещали два факела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выход в новый предел.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Мысль песчинками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шваркала</w:t>
      </w:r>
      <w:proofErr w:type="gramEnd"/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и… песок не редел.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E0219E" w:rsidRDefault="003B3D07" w:rsidP="003B3D07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7/27/2016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3B3D07" w:rsidRPr="001A62C7" w:rsidRDefault="003B3D07" w:rsidP="003B3D07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Размышления в тени у кромки моря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нивы, золотистостью бесстрастные,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тени падали раскидистых дубов.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Колосков подрагивала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растровость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синем небе пряталась любовь.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Неревниво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к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ветра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редким ласкам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колоски качались мерно врозь.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море ржи терялся след коляски,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кручинилось, но как-то не всерьёз.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Те дубы стояли исполинами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страхе потерять и навредить.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Им целины делались былинами.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Их ничто не ждало впереди.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меня? Я спрашивать не стану,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двигаясь всё в том же море ржи,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замечая то, как неустанно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ближайшем дубе лист дрожит.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Пусть сомненья сделаются точками,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зёрнышками спелых колосков,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исполины – шелестят листочками,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чувства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сохраняют лоска скол.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тогда не важно,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кто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где прячется.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нивах? В той коляске? В синей мгле?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Задержусь понять дубов чудачества,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став со стороны слегка смуглей.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E0219E" w:rsidRDefault="003B3D07" w:rsidP="003B3D07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7/30/2016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3B3D07" w:rsidRPr="001A62C7" w:rsidRDefault="003B3D07" w:rsidP="003B3D07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 xml:space="preserve">В краю </w:t>
      </w:r>
      <w:proofErr w:type="spellStart"/>
      <w:r w:rsidRPr="001A62C7">
        <w:rPr>
          <w:rFonts w:ascii="Verdana" w:hAnsi="Verdana"/>
          <w:b/>
          <w:sz w:val="18"/>
          <w:szCs w:val="18"/>
          <w:lang w:val="ru-RU"/>
        </w:rPr>
        <w:t>невыпавших</w:t>
      </w:r>
      <w:proofErr w:type="spellEnd"/>
      <w:r w:rsidRPr="001A62C7">
        <w:rPr>
          <w:rFonts w:ascii="Verdana" w:hAnsi="Verdana"/>
          <w:b/>
          <w:sz w:val="18"/>
          <w:szCs w:val="18"/>
          <w:lang w:val="ru-RU"/>
        </w:rPr>
        <w:t xml:space="preserve"> дождей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Там, где сны растворились в тумане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всех непонятых наших идей,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завлекая соблазнами, манит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край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невыпавших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летних дождей.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Всё пройдет или смоется Летой,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растворится, развеется в прах.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Где-то в небе, в ночи над планетой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первобытный расстелится страх.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гонимые жаждой познанья,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любопытством и верой в успех.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Мы друг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другу подарим изгнанье,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первобытный копируя грех.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Мы уйдем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по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умытой росою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непокорной зеленой траве,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чуть примятой ногою босою,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своей собственной тени правей.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рассвет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пощекочет нам спины,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подгоняя за тем, что мы ждём.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Шаг, мгновенье, взмах крыльев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и сгинем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под летним безумным дождём.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E0219E" w:rsidRDefault="003B3D07" w:rsidP="003B3D07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10/8/1997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9847FF" w:rsidRDefault="003B3D07" w:rsidP="003B3D07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 xml:space="preserve">В те минуты когда… </w:t>
      </w:r>
    </w:p>
    <w:p w:rsidR="003B3D07" w:rsidRPr="001A62C7" w:rsidRDefault="003B3D07" w:rsidP="003B3D07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t>Зарисовка в духе импрессионизма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C42718" w:rsidRDefault="00C42718" w:rsidP="003B3D07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C42718">
        <w:rPr>
          <w:rFonts w:ascii="Verdana" w:hAnsi="Verdana"/>
          <w:i/>
          <w:sz w:val="18"/>
          <w:szCs w:val="18"/>
          <w:lang w:val="ru-RU"/>
        </w:rPr>
        <w:t xml:space="preserve">                 </w:t>
      </w:r>
      <w:r w:rsidR="00563D99">
        <w:rPr>
          <w:rFonts w:ascii="Verdana" w:hAnsi="Verdana"/>
          <w:i/>
          <w:sz w:val="18"/>
          <w:szCs w:val="18"/>
          <w:lang w:val="ru-RU"/>
        </w:rPr>
        <w:t xml:space="preserve">  </w:t>
      </w:r>
      <w:r w:rsidR="003B3D07" w:rsidRPr="00C42718">
        <w:rPr>
          <w:rFonts w:ascii="Verdana" w:hAnsi="Verdana"/>
          <w:i/>
          <w:sz w:val="18"/>
          <w:szCs w:val="18"/>
          <w:lang w:val="ru-RU"/>
        </w:rPr>
        <w:t xml:space="preserve">Заблудись в волосах моих, львенок, </w:t>
      </w:r>
    </w:p>
    <w:p w:rsidR="003B3D07" w:rsidRPr="00C42718" w:rsidRDefault="00C42718" w:rsidP="003B3D07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C42718">
        <w:rPr>
          <w:rFonts w:ascii="Verdana" w:hAnsi="Verdana"/>
          <w:i/>
          <w:sz w:val="18"/>
          <w:szCs w:val="18"/>
          <w:lang w:val="ru-RU"/>
        </w:rPr>
        <w:t xml:space="preserve">                  </w:t>
      </w:r>
      <w:r w:rsidR="003B3D07" w:rsidRPr="00C42718">
        <w:rPr>
          <w:rFonts w:ascii="Verdana" w:hAnsi="Verdana"/>
          <w:i/>
          <w:sz w:val="18"/>
          <w:szCs w:val="18"/>
          <w:lang w:val="ru-RU"/>
        </w:rPr>
        <w:t xml:space="preserve"> </w:t>
      </w:r>
      <w:r w:rsidR="00563D99">
        <w:rPr>
          <w:rFonts w:ascii="Verdana" w:hAnsi="Verdana"/>
          <w:i/>
          <w:sz w:val="18"/>
          <w:szCs w:val="18"/>
          <w:lang w:val="ru-RU"/>
        </w:rPr>
        <w:t>ведь это так просто.</w:t>
      </w:r>
    </w:p>
    <w:p w:rsidR="003B3D07" w:rsidRPr="00C42718" w:rsidRDefault="00C42718" w:rsidP="003B3D07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2211A1">
        <w:rPr>
          <w:rFonts w:ascii="Verdana" w:hAnsi="Verdana"/>
          <w:i/>
          <w:sz w:val="18"/>
          <w:szCs w:val="18"/>
          <w:lang w:val="ru-RU"/>
        </w:rPr>
        <w:t xml:space="preserve">                                        </w:t>
      </w:r>
      <w:r w:rsidR="003B3D07" w:rsidRPr="00C42718">
        <w:rPr>
          <w:rFonts w:ascii="Verdana" w:hAnsi="Verdana"/>
          <w:i/>
          <w:sz w:val="18"/>
          <w:szCs w:val="18"/>
          <w:lang w:val="ru-RU"/>
        </w:rPr>
        <w:t xml:space="preserve">    Наталия Иванова</w:t>
      </w:r>
    </w:p>
    <w:p w:rsidR="003B3D07" w:rsidRPr="00C42718" w:rsidRDefault="003B3D07" w:rsidP="003B3D07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</w:p>
    <w:p w:rsidR="003B3D07" w:rsidRPr="002211A1" w:rsidRDefault="00C42718" w:rsidP="003B3D07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2211A1">
        <w:rPr>
          <w:rFonts w:ascii="Verdana" w:hAnsi="Verdana"/>
          <w:i/>
          <w:sz w:val="18"/>
          <w:szCs w:val="18"/>
          <w:lang w:val="ru-RU"/>
        </w:rPr>
        <w:t xml:space="preserve">                                         </w:t>
      </w:r>
      <w:r w:rsidR="00B8663C">
        <w:rPr>
          <w:rFonts w:ascii="Verdana" w:hAnsi="Verdana"/>
          <w:i/>
          <w:sz w:val="18"/>
          <w:szCs w:val="18"/>
          <w:lang w:val="ru-RU"/>
        </w:rPr>
        <w:t>…</w:t>
      </w:r>
      <w:r w:rsidR="003B3D07" w:rsidRPr="00C42718">
        <w:rPr>
          <w:rFonts w:ascii="Verdana" w:hAnsi="Verdana"/>
          <w:i/>
          <w:sz w:val="18"/>
          <w:szCs w:val="18"/>
          <w:lang w:val="ru-RU"/>
        </w:rPr>
        <w:t>Оле Шишкиной</w:t>
      </w:r>
    </w:p>
    <w:p w:rsidR="00C42718" w:rsidRPr="002211A1" w:rsidRDefault="00C42718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джунглях твоих волос барабанят тамтамы,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выводя неизвестный мне танец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призывный и громкий.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Аромат опьяняет, и небо играет цветами,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те минуты, когда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прохожу я, шалея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,.. 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у кромки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джунглей твоих волос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джунглях твоих волос есть невнятная тайна.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Птички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Тари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порхают спонтанно,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нектар собирая.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бы влился в их стаю, я был бы чужим им и странным,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те минуты, когда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я бы несся безумный у края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джунглей твоих волос…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Джунгли твоих волос серебрятся как струны,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под луною, дрейфующей шхуной 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по звездному небу.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Многие спят, позабыв желанья дневные и думы,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те минуты, когда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я гадаю магический ребус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джунглей твоих волос…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Джунглям твоих волос доверяют печали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лисенок, пожавший плечами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с невинной мордашкой,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тигренок несносный дружок его славным рычаньем,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те минуты, когда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сочиняю я сказку о славных дурашках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джунглей твоих волос…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джунглях твоих волос утром выпали росы.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каплях солнце взорвалось так просто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с улыбкой любезной.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Сотней радуг пьянила меня засверкавшая россыпь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те минуты, когда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я губами открыл выход в бездну 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джунглей твоих волос…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lastRenderedPageBreak/>
        <w:t xml:space="preserve">                            * * *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Джунгли твоих волос нежно глажу ладонью.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Небо медового цвета стонет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в преддверии снега,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полночь любовью наполнит, и нет ничего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бездонней</w:t>
      </w:r>
      <w:proofErr w:type="spellEnd"/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те минуты, когда,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наконец, я ныряю с разбега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джунгли твоих волос…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E0219E" w:rsidRDefault="003B3D07" w:rsidP="003B3D07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7/2/2003</w:t>
      </w:r>
    </w:p>
    <w:p w:rsidR="003B3D07" w:rsidRPr="00711E0F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Default="003B3D0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1A62C7" w:rsidRPr="00711E0F" w:rsidRDefault="001A62C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B3D07" w:rsidRPr="001A62C7" w:rsidRDefault="00752297" w:rsidP="003B3D07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t>Вдоль кромки прибоя или полёт пеликана</w:t>
      </w:r>
    </w:p>
    <w:p w:rsidR="00752297" w:rsidRPr="00711E0F" w:rsidRDefault="00752297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Моя половинка живёт на другом берегу.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Когда бы реки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Н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а другом берегу океана.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Вдоль кромки прибоя я снова куда-то бегу.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Безмолвным эскортом парят над водой пеликаны.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Оттенком их перьев как будто окрашен закат.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шуршанье прибоя вливается осыпью гравий.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просто бегу, не мечтаю, не бьюсь об заклад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 немым великаном, 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что в силах хоть что-то исправить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в праве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спросить и опять не услышать ответ,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 солнцем закатным опять продолжаю движенье.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там, на другом берегу, скоро встретит рассвет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моя половинка, почувствовав странное жженье.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птицы летят, и безумно красив их полёт.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Уносят ответы опять они в сомкнутых клювах.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зябко мне стало, как будто приснился мне лёд,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знаю я точно, что в эти мгновенья не сплю я.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Еще не открытая мною частичка меня.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Моя половинка, с которою вместе я не был.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Да, мы в состоянии только искать – не менять,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вечному поиску сердце открыто, как небо.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Моя половинка, мы ищем друг друга с тобой,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день и как ночь, посреди океана встречаясь.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Безмолвен полёт пеликана. И только прибой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призывным шуршанием нас по утрам приручает.</w:t>
      </w:r>
    </w:p>
    <w:p w:rsidR="00752297" w:rsidRPr="00711E0F" w:rsidRDefault="00752297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52297" w:rsidRPr="00E0219E" w:rsidRDefault="00752297" w:rsidP="00752297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8/15/2003</w:t>
      </w: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5D3628" w:rsidRPr="001A62C7" w:rsidRDefault="005D3628" w:rsidP="00752297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Море внутри</w:t>
      </w:r>
    </w:p>
    <w:p w:rsidR="005D3628" w:rsidRPr="00711E0F" w:rsidRDefault="005D3628" w:rsidP="0075229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 каждого из нас в душе бушует море,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711E0F">
        <w:rPr>
          <w:rFonts w:ascii="Verdana" w:hAnsi="Verdana"/>
          <w:sz w:val="18"/>
          <w:szCs w:val="18"/>
          <w:lang w:val="ru-RU"/>
        </w:rPr>
        <w:t>флуктует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или ждёт, изображая штиль,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как будто говоря: </w:t>
      </w:r>
      <w:r w:rsidR="00563D99">
        <w:rPr>
          <w:rFonts w:ascii="Verdana" w:hAnsi="Verdana"/>
          <w:sz w:val="18"/>
          <w:szCs w:val="18"/>
          <w:lang w:val="ru-RU"/>
        </w:rPr>
        <w:t>«Помилуйте, сеньоры!»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Вы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хочете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любви? Тут кто-то пошутил?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Возможно, вы больны: у моря ждать погоды;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ведь если грянет гром, вас смоет, как янтарь.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Влюблённый, что паяц третичного периода,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 сломленный Пьеро, то рыжий злой бунтарь.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море, чёрт возьми,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бездонней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наших взглядов,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что бы ни сказал взволнованный поэт,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ему не занимать прозрачные наряды,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ему не отвергать влияние планет.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Оно как пегий пёс, его бегущий кромкой,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девственный подъём взволнованной груди,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даже в полный штиль оно вздыхает громко,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впитав галлоны слов в одну слезу:</w:t>
      </w:r>
      <w:r w:rsidR="00563D99">
        <w:rPr>
          <w:rFonts w:ascii="Verdana" w:hAnsi="Verdana"/>
          <w:sz w:val="18"/>
          <w:szCs w:val="18"/>
          <w:lang w:val="ru-RU"/>
        </w:rPr>
        <w:t xml:space="preserve"> «Прости!..»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Ах, Море! Море! Мо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.. 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решенный горький ребус.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ты ли сладко спишь, колени обхватив.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Твоя любовь хрупка – она не на потребу.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Твой гнев всегда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желан</w:t>
      </w:r>
      <w:proofErr w:type="spellEnd"/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.. 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не.. твой рев – речитатив.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Так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где же ты? Внутри? И кто сейчас чей пленник?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Реален только пёс и платье цвета волн.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Две тонкие руки, обнявшие колени,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нетронутый песок и неразбитый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жёлн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  <w:r w:rsidR="003572E4" w:rsidRPr="003572E4">
        <w:rPr>
          <w:rFonts w:ascii="Verdana" w:hAnsi="Verdana"/>
          <w:sz w:val="18"/>
          <w:szCs w:val="18"/>
          <w:vertAlign w:val="superscript"/>
          <w:lang w:val="ru-RU"/>
        </w:rPr>
        <w:t>(</w:t>
      </w:r>
      <w:r w:rsidRPr="003572E4">
        <w:rPr>
          <w:rFonts w:ascii="Verdana" w:hAnsi="Verdana"/>
          <w:sz w:val="18"/>
          <w:szCs w:val="18"/>
          <w:vertAlign w:val="superscript"/>
          <w:lang w:val="ru-RU"/>
        </w:rPr>
        <w:t>*</w:t>
      </w:r>
      <w:r w:rsidR="003572E4" w:rsidRPr="003572E4">
        <w:rPr>
          <w:rFonts w:ascii="Verdana" w:hAnsi="Verdana"/>
          <w:sz w:val="18"/>
          <w:szCs w:val="18"/>
          <w:vertAlign w:val="superscript"/>
          <w:lang w:val="ru-RU"/>
        </w:rPr>
        <w:t>)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5D3628" w:rsidRDefault="005D3628" w:rsidP="005D3628">
      <w:pPr>
        <w:spacing w:after="0" w:line="240" w:lineRule="auto"/>
        <w:rPr>
          <w:rFonts w:ascii="Verdana" w:hAnsi="Verdana"/>
          <w:b/>
          <w:i/>
          <w:sz w:val="18"/>
          <w:szCs w:val="18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8/8/2010</w:t>
      </w:r>
    </w:p>
    <w:p w:rsidR="00381864" w:rsidRPr="00381864" w:rsidRDefault="00381864" w:rsidP="005D3628">
      <w:pPr>
        <w:spacing w:after="0" w:line="240" w:lineRule="auto"/>
        <w:rPr>
          <w:rFonts w:ascii="Verdana" w:hAnsi="Verdana"/>
          <w:b/>
          <w:i/>
          <w:sz w:val="18"/>
          <w:szCs w:val="18"/>
        </w:rPr>
      </w:pPr>
    </w:p>
    <w:p w:rsidR="005D3628" w:rsidRPr="00381864" w:rsidRDefault="005D3628" w:rsidP="005D3628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proofErr w:type="gramStart"/>
      <w:r w:rsidRPr="00381864">
        <w:rPr>
          <w:rFonts w:ascii="Verdana" w:hAnsi="Verdana"/>
          <w:i/>
          <w:sz w:val="18"/>
          <w:szCs w:val="18"/>
          <w:lang w:val="ru-RU"/>
        </w:rPr>
        <w:t>*</w:t>
      </w:r>
      <w:r w:rsidR="003572E4">
        <w:rPr>
          <w:rFonts w:ascii="Verdana" w:hAnsi="Verdana"/>
          <w:i/>
          <w:sz w:val="18"/>
          <w:szCs w:val="18"/>
          <w:lang w:val="ru-RU"/>
        </w:rPr>
        <w:t>)</w:t>
      </w:r>
      <w:r w:rsidRPr="00381864">
        <w:rPr>
          <w:rFonts w:ascii="Verdana" w:hAnsi="Verdana"/>
          <w:i/>
          <w:sz w:val="18"/>
          <w:szCs w:val="18"/>
          <w:lang w:val="ru-RU"/>
        </w:rPr>
        <w:t xml:space="preserve"> </w:t>
      </w:r>
      <w:proofErr w:type="spellStart"/>
      <w:r w:rsidRPr="00381864">
        <w:rPr>
          <w:rFonts w:ascii="Verdana" w:hAnsi="Verdana"/>
          <w:i/>
          <w:sz w:val="18"/>
          <w:szCs w:val="18"/>
          <w:lang w:val="ru-RU"/>
        </w:rPr>
        <w:t>Жёлн</w:t>
      </w:r>
      <w:proofErr w:type="spellEnd"/>
      <w:r w:rsidRPr="00381864">
        <w:rPr>
          <w:rFonts w:ascii="Verdana" w:hAnsi="Verdana"/>
          <w:i/>
          <w:sz w:val="18"/>
          <w:szCs w:val="18"/>
          <w:lang w:val="ru-RU"/>
        </w:rPr>
        <w:t xml:space="preserve">, </w:t>
      </w:r>
      <w:proofErr w:type="spellStart"/>
      <w:r w:rsidRPr="00381864">
        <w:rPr>
          <w:rFonts w:ascii="Verdana" w:hAnsi="Verdana"/>
          <w:i/>
          <w:sz w:val="18"/>
          <w:szCs w:val="18"/>
          <w:lang w:val="ru-RU"/>
        </w:rPr>
        <w:t>желн</w:t>
      </w:r>
      <w:proofErr w:type="spellEnd"/>
      <w:r w:rsidRPr="00381864">
        <w:rPr>
          <w:rFonts w:ascii="Verdana" w:hAnsi="Verdana"/>
          <w:i/>
          <w:sz w:val="18"/>
          <w:szCs w:val="18"/>
          <w:lang w:val="ru-RU"/>
        </w:rPr>
        <w:t xml:space="preserve">, </w:t>
      </w:r>
      <w:proofErr w:type="spellStart"/>
      <w:r w:rsidRPr="00381864">
        <w:rPr>
          <w:rFonts w:ascii="Verdana" w:hAnsi="Verdana"/>
          <w:i/>
          <w:sz w:val="18"/>
          <w:szCs w:val="18"/>
          <w:lang w:val="ru-RU"/>
        </w:rPr>
        <w:t>жолон</w:t>
      </w:r>
      <w:proofErr w:type="spellEnd"/>
      <w:r w:rsidRPr="00381864">
        <w:rPr>
          <w:rFonts w:ascii="Verdana" w:hAnsi="Verdana"/>
          <w:i/>
          <w:sz w:val="18"/>
          <w:szCs w:val="18"/>
          <w:lang w:val="ru-RU"/>
        </w:rPr>
        <w:t xml:space="preserve"> –. Корыто </w:t>
      </w:r>
      <w:proofErr w:type="gramEnd"/>
    </w:p>
    <w:p w:rsidR="005D3628" w:rsidRPr="00381864" w:rsidRDefault="005D3628" w:rsidP="005D3628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381864">
        <w:rPr>
          <w:rFonts w:ascii="Verdana" w:hAnsi="Verdana"/>
          <w:i/>
          <w:sz w:val="18"/>
          <w:szCs w:val="18"/>
          <w:lang w:val="ru-RU"/>
        </w:rPr>
        <w:t>(для корма скота) (словарь</w:t>
      </w:r>
      <w:proofErr w:type="gramStart"/>
      <w:r w:rsidRPr="00381864">
        <w:rPr>
          <w:rFonts w:ascii="Verdana" w:hAnsi="Verdana"/>
          <w:i/>
          <w:sz w:val="18"/>
          <w:szCs w:val="18"/>
          <w:lang w:val="ru-RU"/>
        </w:rPr>
        <w:t xml:space="preserve"> В</w:t>
      </w:r>
      <w:proofErr w:type="gramEnd"/>
      <w:r w:rsidRPr="00381864">
        <w:rPr>
          <w:rFonts w:ascii="Verdana" w:hAnsi="Verdana"/>
          <w:i/>
          <w:sz w:val="18"/>
          <w:szCs w:val="18"/>
          <w:lang w:val="ru-RU"/>
        </w:rPr>
        <w:t>л. Даля)</w:t>
      </w: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5D3628" w:rsidRPr="00711E0F" w:rsidRDefault="005D3628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5D3628" w:rsidRPr="001A62C7" w:rsidRDefault="00445EC1" w:rsidP="005D3628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Как две капли воды</w:t>
      </w:r>
    </w:p>
    <w:p w:rsidR="00445EC1" w:rsidRPr="00711E0F" w:rsidRDefault="00445EC1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Ты повесила крылья на крюк для гитары,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прислоняешься к полкам в прихожей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босая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Взгляд рассеян, но ясен: в районе Катара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снова ищет на карте. Молчанье спасает?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Нет. Молчание может разрушить нам счастье.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Иногда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во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спасенье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сегодня пытает.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Снова с крыльев в прихожей дождинки сочатся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или снег? Это боль моя медленно тает.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молчи. Научи, как признаться, не смея.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не прятать любовь и моё восхищенье.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прошу я совета у мудрого змея.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Сам ищу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..  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не любви, получая прощенье.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Снова струны терзаю. Слагаются складно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вновь сокрытые чувства. Вновь сухо в прихожей.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кого-то спасаем, мы верим балладам.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Дни бегут. Как две капли воды не похожи.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445EC1" w:rsidRPr="00E0219E" w:rsidRDefault="00445EC1" w:rsidP="00445EC1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2/13/2018</w:t>
      </w: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445EC1" w:rsidRPr="00711E0F" w:rsidRDefault="00445EC1" w:rsidP="00445EC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5D3628" w:rsidRPr="001A62C7" w:rsidRDefault="00B13C19" w:rsidP="005D3628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Неспешная походка</w:t>
      </w:r>
    </w:p>
    <w:p w:rsidR="00B13C19" w:rsidRPr="00711E0F" w:rsidRDefault="00B13C19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пока ни разу не был в Африке. 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Ни жирафов, ни слонов, ни носорогов 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не видел кроме как на шарфике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девушки, глядящей очень строго.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Ей не нравится давно моя беспечность.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по возрасту неспешная походка.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ей подарил для кухни перечницу.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Приняла она подарок мой в охотку.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Загляжусь я на жирафа между взгорьями.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Приглашу послушать Бах и Бетховена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Назову её Саванной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снова горе мне.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Жизнь что Африка: суровая штуковина.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Снова хмурится, но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чувствуется оттепель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 метель, но снегопад своё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долдонит</w:t>
      </w:r>
      <w:proofErr w:type="gramEnd"/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про жирафа и слона.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вот теперь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Наконец. Её ладонь в моей ладони.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E0219E" w:rsidRDefault="00B13C19" w:rsidP="00B13C19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2/21/2018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B13C19" w:rsidRPr="001A62C7" w:rsidRDefault="00B13C19" w:rsidP="00B13C19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Кофе со снегом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Зима, одиночество, чашечка кофе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чувства приходят, как будто во сне,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дым, застилающий замерший профиль,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тихо слетающий с Осени снег.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отрясает забытые страхи.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Она надевает одежды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из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льна.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Добавь мне, пожалуйста, в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чёрное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сахар.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надо грустить: ты уже не одна.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снова с тобой словно не был в разлуке.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вышел из снега. Я чист и смешон.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медленно сахар мешаю без стука.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падает снег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… Т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олько это – не сон.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E0219E" w:rsidRDefault="00B13C19" w:rsidP="00B13C19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11/9/2002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B13C19" w:rsidRPr="001A62C7" w:rsidRDefault="00B13C19" w:rsidP="005D3628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Яснее лишь… звёзды</w:t>
      </w:r>
    </w:p>
    <w:p w:rsidR="00B13C19" w:rsidRPr="00711E0F" w:rsidRDefault="00B13C19" w:rsidP="005D3628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381864" w:rsidRDefault="00381864" w:rsidP="00B13C19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381864">
        <w:rPr>
          <w:rFonts w:ascii="Verdana" w:hAnsi="Verdana"/>
          <w:i/>
          <w:sz w:val="18"/>
          <w:szCs w:val="18"/>
          <w:lang w:val="ru-RU"/>
        </w:rPr>
        <w:t xml:space="preserve">        </w:t>
      </w:r>
      <w:r w:rsidR="00B13C19" w:rsidRPr="00381864">
        <w:rPr>
          <w:rFonts w:ascii="Verdana" w:hAnsi="Verdana"/>
          <w:i/>
          <w:sz w:val="18"/>
          <w:szCs w:val="18"/>
          <w:lang w:val="ru-RU"/>
        </w:rPr>
        <w:t>Люблю людей, собак и свободу</w:t>
      </w:r>
    </w:p>
    <w:p w:rsidR="00B13C19" w:rsidRPr="00381864" w:rsidRDefault="00B13C19" w:rsidP="00B13C19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381864">
        <w:rPr>
          <w:rFonts w:ascii="Verdana" w:hAnsi="Verdana"/>
          <w:i/>
          <w:sz w:val="18"/>
          <w:szCs w:val="18"/>
          <w:lang w:val="ru-RU"/>
        </w:rPr>
        <w:t xml:space="preserve">  </w:t>
      </w:r>
      <w:r w:rsidR="00381864" w:rsidRPr="002211A1">
        <w:rPr>
          <w:rFonts w:ascii="Verdana" w:hAnsi="Verdana"/>
          <w:i/>
          <w:sz w:val="18"/>
          <w:szCs w:val="18"/>
          <w:lang w:val="ru-RU"/>
        </w:rPr>
        <w:t xml:space="preserve">        </w:t>
      </w:r>
      <w:r w:rsidRPr="00381864">
        <w:rPr>
          <w:rFonts w:ascii="Verdana" w:hAnsi="Verdana"/>
          <w:i/>
          <w:sz w:val="18"/>
          <w:szCs w:val="18"/>
          <w:lang w:val="ru-RU"/>
        </w:rPr>
        <w:t xml:space="preserve">                        Ася </w:t>
      </w:r>
      <w:proofErr w:type="spellStart"/>
      <w:r w:rsidRPr="00381864">
        <w:rPr>
          <w:rFonts w:ascii="Verdana" w:hAnsi="Verdana"/>
          <w:i/>
          <w:sz w:val="18"/>
          <w:szCs w:val="18"/>
          <w:lang w:val="ru-RU"/>
        </w:rPr>
        <w:t>Анистратенко</w:t>
      </w:r>
      <w:proofErr w:type="spellEnd"/>
    </w:p>
    <w:p w:rsidR="00B13C19" w:rsidRPr="002211A1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81864" w:rsidRPr="002211A1" w:rsidRDefault="00381864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любит людей, собак и свободу.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любит смотреть на воду.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Вечерами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она читает,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глядя в окошко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на снега окрошку,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что сыплет уже неделю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Мечтает.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А я что-то медлю.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то, чтобы был не уверен.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знаю, что буду ей верен.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знаем друг друга два года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Люблю я такую погоду, и легкое снега круженье.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Рождается жизнь в движении.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Я знаю, что буду ей верен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стоя опять у двери,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Боюсь, что за гранью дружбы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попросту ей не нужен.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Себя подбодряю: </w:t>
      </w:r>
      <w:r w:rsidR="00563D99">
        <w:rPr>
          <w:rFonts w:ascii="Verdana" w:hAnsi="Verdana"/>
          <w:sz w:val="18"/>
          <w:szCs w:val="18"/>
          <w:lang w:val="ru-RU"/>
        </w:rPr>
        <w:t>«Ну же!..»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Сейчас позвоню два раза.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Привычная будет фраза:</w:t>
      </w:r>
    </w:p>
    <w:p w:rsidR="00B13C19" w:rsidRPr="00711E0F" w:rsidRDefault="00563D9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«</w:t>
      </w:r>
      <w:r w:rsidR="00B13C19" w:rsidRPr="00711E0F">
        <w:rPr>
          <w:rFonts w:ascii="Verdana" w:hAnsi="Verdana"/>
          <w:sz w:val="18"/>
          <w:szCs w:val="18"/>
          <w:lang w:val="ru-RU"/>
        </w:rPr>
        <w:t>Привет, ты немного раньше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>
        <w:rPr>
          <w:rFonts w:ascii="Verdana" w:hAnsi="Verdana"/>
          <w:sz w:val="18"/>
          <w:szCs w:val="18"/>
          <w:lang w:val="ru-RU"/>
        </w:rPr>
        <w:t>»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я ей отвечу: </w:t>
      </w:r>
      <w:r w:rsidR="00563D99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Знаешь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="00563D99">
        <w:rPr>
          <w:rFonts w:ascii="Verdana" w:hAnsi="Verdana"/>
          <w:sz w:val="18"/>
          <w:szCs w:val="18"/>
          <w:lang w:val="ru-RU"/>
        </w:rPr>
        <w:t>»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губы мне сдвинет пальчик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это одно лишь значит,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надо идти на кухню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снова надежды плюхнуть,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как тело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дурацкое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, в кресло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Сравненье моё неуместно.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На улице снова снежит,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я буду прятать нежность, 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опять говоря о чем-то,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нравится той девчонке,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ловко готовит ужин,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который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мне вовсе не нужен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сложно в простейшем признаться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Ей завтра уже девятнадцать.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мне уже двадцать восемь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381864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Я даже имею проседь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381864" w:rsidRDefault="00381864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Куплю ей завтра собаку,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после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я буду плакать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беззвучно,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никем не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распознан</w:t>
      </w:r>
      <w:proofErr w:type="gramEnd"/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Простимся мы ночью поздней.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вновь не смогу решиться.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нужно ли мне раскрыться?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Уже вторую неделю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над городом, без идеи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кружатся и падают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снеги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счастлив лишь только с нею.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счастлив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сей полночью поздней.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Яснее лишь только звёзды.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Пешком возвращаюсь снова.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Никак не найду я основы.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Потерян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,  в ночи и чувствах.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Мне холодно, грустно и пусто,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должен принять решенье.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Отпразднуем с ней день рождения.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Рождается жизнь в движении.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любит она свободу,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любит смотреть на воду…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Поездка к реке не повод,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к тому же сковал её холод,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я рад, что река не чувства,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и этой догадкой лечусь я.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Нет, всё-таки нужно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завтра.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будет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что будет.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Баста!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E0219E" w:rsidRDefault="00B13C19" w:rsidP="00B13C19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3/10/2001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B13C19" w:rsidRPr="001A62C7" w:rsidRDefault="00B13C19" w:rsidP="00B13C19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Кресло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Она ходит ко мне иногда просто так поболтать 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и, болтая ногою, пьёт кофе, 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расслабившись в кресле.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Её голос заходит в меня в полусне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Благодать.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Тот же кофе я пью, не вкушая – 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мгновенье прелестней.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Мы знакомы два года. 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Живём по соседству. Друзья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Иногда посещаем театры, кино и музеи.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Дни проходят щелчками, по линии года скользя,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словно бусы на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тонкой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и белой, влекущей так 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                    шее.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Эта шея влечет поднимать 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и спускать грустный взгляд, 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огибая лекалом манящее нежное тело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Всё, чего я боюсь: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независимых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трогать нельзя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даже словом,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хотя, 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если честно: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я просто не смелый.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боюсь потерять то, что есть: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этот кофе и сон.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Это старое кресло так долго стояло пустое.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E0219E" w:rsidRDefault="00B13C19" w:rsidP="00B13C19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4/25/2002</w:t>
      </w: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13C19" w:rsidRPr="00711E0F" w:rsidRDefault="00B13C19" w:rsidP="00B13C1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2101BE" w:rsidRPr="001A62C7" w:rsidRDefault="002101BE" w:rsidP="003B3D07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Разумный романтик или когда её нет. Именно</w:t>
      </w:r>
    </w:p>
    <w:p w:rsidR="002101BE" w:rsidRPr="00711E0F" w:rsidRDefault="002101BE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Когда её нет, он проходит по улицам тенью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стихов ненаписанных, песен неспетых, 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несложенных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сказок.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именно эти минуты подвластны сплетенью.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Он, словно ребёнок, желает внезапно и сразу.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Когда её нет, он не знает простейших ответов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смотрит в витрины ночные с наивной улыбкой.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 них много всего, что нам нужно, 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  лишь главного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нету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так отражаться, наверное, будет ошибкой.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он продолжает ночное движенье по кругу.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Когда её нет, он стихам доверяет печали.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Они суетятся,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толкая в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сознаньи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друг друга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Навстречу он движется, так никого не встречая.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после, вернувшись в пустую квартиру, ложится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ждёт, когда спустится музыка очень простая.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что-то знакомое в воздухе сонном кружится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Когда её нет, за окном очень быстро светает.</w:t>
      </w:r>
    </w:p>
    <w:p w:rsidR="002101BE" w:rsidRPr="00711E0F" w:rsidRDefault="002101BE" w:rsidP="002101B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101BE" w:rsidRPr="00E0219E" w:rsidRDefault="002101BE" w:rsidP="002101BE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12/30/2003</w:t>
      </w:r>
    </w:p>
    <w:p w:rsidR="002101BE" w:rsidRPr="00711E0F" w:rsidRDefault="002101BE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101BE" w:rsidRPr="00711E0F" w:rsidRDefault="002101BE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2101BE" w:rsidRPr="001A62C7" w:rsidRDefault="002862FC" w:rsidP="003B3D07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Таинство</w:t>
      </w:r>
    </w:p>
    <w:p w:rsidR="002862FC" w:rsidRPr="00711E0F" w:rsidRDefault="002862FC" w:rsidP="003B3D07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2211A1" w:rsidRDefault="00381864" w:rsidP="003B3D07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2211A1">
        <w:rPr>
          <w:rFonts w:ascii="Verdana" w:hAnsi="Verdana"/>
          <w:sz w:val="18"/>
          <w:szCs w:val="18"/>
          <w:lang w:val="ru-RU"/>
        </w:rPr>
        <w:t xml:space="preserve">          </w:t>
      </w:r>
      <w:r w:rsidR="002862FC" w:rsidRPr="00381864">
        <w:rPr>
          <w:rFonts w:ascii="Verdana" w:hAnsi="Verdana"/>
          <w:i/>
          <w:sz w:val="18"/>
          <w:szCs w:val="18"/>
          <w:lang w:val="ru-RU"/>
        </w:rPr>
        <w:t>…А. У.</w:t>
      </w:r>
    </w:p>
    <w:p w:rsidR="00381864" w:rsidRPr="002211A1" w:rsidRDefault="00381864" w:rsidP="003B3D07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Это небо знает много больше.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Эти люди просто ходят мимо.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Эти тени просто дышат ночью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никто из нас не знает ничего.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Эти чувства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просто шелест листьев.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Эти слёзы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лишь осколки ветра.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Эти ветки никого не колют.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Отчего ищу я время среди них.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Если спросишь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я скажу: </w:t>
      </w:r>
      <w:r w:rsidR="00563D99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Бывает.</w:t>
      </w:r>
    </w:p>
    <w:p w:rsidR="002862FC" w:rsidRPr="00711E0F" w:rsidRDefault="00563D99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Раз в столетье или чуть </w:t>
      </w:r>
      <w:proofErr w:type="gramStart"/>
      <w:r>
        <w:rPr>
          <w:rFonts w:ascii="Verdana" w:hAnsi="Verdana"/>
          <w:sz w:val="18"/>
          <w:szCs w:val="18"/>
          <w:lang w:val="ru-RU"/>
        </w:rPr>
        <w:t>пореже</w:t>
      </w:r>
      <w:proofErr w:type="gramEnd"/>
      <w:r>
        <w:rPr>
          <w:rFonts w:ascii="Verdana" w:hAnsi="Verdana"/>
          <w:sz w:val="18"/>
          <w:szCs w:val="18"/>
          <w:lang w:val="ru-RU"/>
        </w:rPr>
        <w:t>…»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Просто звуки видятся нам чётче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от звёзд до нас всего два-три шага.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Мне не важно: пусть сто сот парсеков.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Знаю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… нет, не знаю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я уверен: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мы столкнёмся в маленькой кафешке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на планете из созвездия Гончих Псов.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болтаю. Знаю. Знаю –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склонен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.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Знаю, что ты спишь давно и крепко.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Скрепки держат небо. Для рисунка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остаётся взять лишь только кисть.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E0219E" w:rsidRDefault="002862FC" w:rsidP="002862FC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6/1/2015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1A62C7" w:rsidRDefault="002862FC" w:rsidP="002862F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t>Сию минуту назад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летала по ночам. И он летал.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витала в облаках. И он витал.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смеялась на заре. Он – без причин.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кроме старых фонарей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об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их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кручин-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ах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… Д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а! Никто (совсем) не знал. Сей невдомёк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был их секретом от людей… Рассвет далёк.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вот его сменяет смех её хи-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хикс</w:t>
      </w:r>
      <w:proofErr w:type="spellEnd"/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гаснет грусть как фонари. Готов ремикс.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 том таится существо их встреч не встреч,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заглушает утром всё иная речь.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право – в Мире место есть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иным речам.</w:t>
      </w:r>
    </w:p>
    <w:p w:rsidR="002862FC" w:rsidRPr="002211A1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летала, иногда… Он – по ночам.</w:t>
      </w:r>
    </w:p>
    <w:p w:rsidR="00381864" w:rsidRPr="002211A1" w:rsidRDefault="00381864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E0219E" w:rsidRDefault="002862FC" w:rsidP="002862FC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12/5/2015</w:t>
      </w: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2862FC" w:rsidRPr="001A62C7" w:rsidRDefault="002862FC" w:rsidP="002862F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Девушка – осень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Осень в лесу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Настроенье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не грустное.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Что-то невнятное, тёплое с золотом,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рвётся сквозь ветви ко мне и без устали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 душу трогает ласковым хоботом.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Осень в лесу, но тепло мне и весело.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Шелест не листьев, а мыслей и радостей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будит, и словно рождается песенка,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так незатейливо рядышком крадучись.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поредевшие старые просеки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пахнут не гнилью, а светом и свежестью.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Листья, подняв свои желтые носики,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песенку слушают с грустью и нежностью.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Легкая, светлая, пусть и прохладная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осень является хрупкою девушкой.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быстротечна. Да, в чём-то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нескладная</w:t>
      </w:r>
      <w:proofErr w:type="gramEnd"/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Только в иную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навряд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ли поверишь ты.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Мимо проходит в кленовом обличии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легкой, одной ей присущей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походкою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,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мимо брусничка, неким каприччио,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неописуемой страстной </w:t>
      </w:r>
      <w:proofErr w:type="spellStart"/>
      <w:proofErr w:type="gramStart"/>
      <w:r w:rsidRPr="00711E0F">
        <w:rPr>
          <w:rFonts w:ascii="Verdana" w:hAnsi="Verdana"/>
          <w:sz w:val="18"/>
          <w:szCs w:val="18"/>
          <w:lang w:val="ru-RU"/>
        </w:rPr>
        <w:t>красоткою</w:t>
      </w:r>
      <w:proofErr w:type="spellEnd"/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Нет у неё ни короны, ни посоха.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Только волшебные в золоте листики.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Вот и исчезло виденье курносое.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Всё, что осталось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две строчки да мистика.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Осень в лесу, настроенье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не грустное…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Хобот пускай растворяется в просини.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Только вдали где-то веточка хрустнула.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Строчками тени мне под ноги бросились.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Осень в лесу. Ожидание времени,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снега, зимы и опять обновления.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Я, затаившись, забыл о сомнении…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Просто люблю и любуюсь мгновением.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6C024F" w:rsidRDefault="002862FC" w:rsidP="002862FC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10/6/2005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2862FC" w:rsidRPr="001A62C7" w:rsidRDefault="002862FC" w:rsidP="002862F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Несуществующая загадка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у осени спросим:</w:t>
      </w:r>
    </w:p>
    <w:p w:rsidR="002862FC" w:rsidRPr="00711E0F" w:rsidRDefault="00563D99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«В чём загадка твоя?»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ответит нам осень,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улетит за моря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запоздалою стаей,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оставляя зиме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право после растаять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тайной новой в земле.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Вот уже и умчалась.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Мы застыли с тобой.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Грусть листвой увенчала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небосвод голубой.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потом облетала,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 дорожкам шурша.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Ты как будто устала.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писал чуть дыша.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Почему мне так грустно,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светло между тем?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Отчего так искусно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умеем хотеть?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Где находятся корни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 желаний и чувств?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рождаются формы?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Для чего я учусь?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ответила осень.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притупилась боль.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другие вопросы 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потекли в разнобой.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Вверх словами простыми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сквозь нагие кусты:</w:t>
      </w:r>
    </w:p>
    <w:p w:rsidR="002862FC" w:rsidRPr="00711E0F" w:rsidRDefault="00563D99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«</w:t>
      </w:r>
      <w:r w:rsidR="002862FC" w:rsidRPr="00711E0F">
        <w:rPr>
          <w:rFonts w:ascii="Verdana" w:hAnsi="Verdana"/>
          <w:sz w:val="18"/>
          <w:szCs w:val="18"/>
          <w:lang w:val="ru-RU"/>
        </w:rPr>
        <w:t>Кто сейчас правит миром?</w:t>
      </w:r>
    </w:p>
    <w:p w:rsidR="002862FC" w:rsidRPr="00711E0F" w:rsidRDefault="00563D99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Осень, может быть, ты?»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 завидным упрямством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учусь не грустить.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Притаилось пространство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морозцем хрустит.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на эти вопросы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нам ответит любой…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Правит миром не осень.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Правит миром – любовь.</w:t>
      </w:r>
    </w:p>
    <w:p w:rsidR="002862FC" w:rsidRPr="00711E0F" w:rsidRDefault="002862FC" w:rsidP="002862F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Pr="006C024F" w:rsidRDefault="002862FC" w:rsidP="002862FC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10/31/2005</w:t>
      </w:r>
    </w:p>
    <w:p w:rsidR="002862FC" w:rsidRPr="001A62C7" w:rsidRDefault="00AC0CC2" w:rsidP="002862F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На шёлке…</w:t>
      </w:r>
    </w:p>
    <w:p w:rsidR="00AC0CC2" w:rsidRPr="001A62C7" w:rsidRDefault="00AC0CC2" w:rsidP="002862F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этом снимке Вы почти что клоунесса.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этом снимке Вам немножко не хватает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заднем плане журавлей над лесом,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жёлтых листьев, что с волос слетают.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не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горазд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выдумывать сюжеты,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хотя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горазд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мечтать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Я сам, как клоун,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этом снимке. Я б надел на Вас манжеты.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Мне очень стыдно. Я совсем не избалован.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дождик падает, как карандаш: со скрипом,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где-то в отдалении играет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мелодия: совсем уже охрипла,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светоч вечера моргает и моргает.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не о том пишу, о чём хотел бы.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спрашивать меня не надо – не отвечу.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подоконнике в стакане ветка вербы,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дальних фар опять танцуют свечи.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возвращаюсь от дождя к запавшей теме: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этом снимке Вы, как самый младший ветер,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целующий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меня хотя бы в темя,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проращивая там букет соцветий.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дождик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он без устали всё строчит.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Ему б стучать, а мне глядеть в дверную щёлку.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Там на пороге наступившей ночи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этом снимке Вы художница по шёлку.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дождик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наконец затих, уснув в сиянье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луны. На занавесках город мой, как соткан.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Вами ли рисованы все зданья,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провалы парков, заросли высоток?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Есть фонаря на улице светильник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ожидание пустого кабинета.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этом снимке я почти что именинник,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хотя меня на этом снимке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нету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6C024F" w:rsidRDefault="00AC0CC2" w:rsidP="00AC0CC2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5/25/2011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AC0CC2" w:rsidRPr="001A62C7" w:rsidRDefault="00AC0CC2" w:rsidP="00AC0CC2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Трактат о наивности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Увы, я уже не наивен: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уже и чётче линии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выводит рука спонтанно.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На паспорте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морда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странная.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Что делать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уже не шестнадцать,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пришлось мне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по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новой сняться.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Увы, я писать стал лучше,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значит, что больше чушь мне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уже теперь не простится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Ближе и четче лица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Людей, с которыми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связан</w:t>
      </w:r>
      <w:proofErr w:type="gramEnd"/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работой, любовью, фразой.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Мне нужен другой калибр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(трудней стало делать выбор</w:t>
      </w:r>
      <w:proofErr w:type="gramEnd"/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из двух вариантов даже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>)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Почти не бываю на пляже.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трогаю взглядом брюнеток,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и меньше мне нравится лето.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Увы, я давать стал советы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не только тем, кто моложе,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решая, что мне положено…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также люблю мороженное.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рожа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моя всё та же.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Усы я в сметане мажу.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Друзьям заливаю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лажу</w:t>
      </w:r>
      <w:proofErr w:type="gramEnd"/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о том, что почти женился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на той, которой приснился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однажды в тени старых пиний…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Увы, я уже не наивен.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Подруг круг значительно уже.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нету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межполой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дружбы,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Любви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нету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с первого взгляда,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всё это для рифмы  лишь надо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поэтам… Они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различают.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Уж лучше бы их не читал я.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всё же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ищу в толпе лица.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А вдруг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случится.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6C024F" w:rsidRDefault="00AC0CC2" w:rsidP="00AC0CC2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3/11/2001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AC0CC2" w:rsidRPr="001A62C7" w:rsidRDefault="00AC0CC2" w:rsidP="00AC0CC2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Звучащие условности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082A5E" w:rsidRDefault="00082A5E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082A5E">
        <w:rPr>
          <w:rFonts w:ascii="Verdana" w:hAnsi="Verdana"/>
          <w:i/>
          <w:sz w:val="18"/>
          <w:szCs w:val="18"/>
          <w:lang w:val="ru-RU"/>
        </w:rPr>
        <w:t xml:space="preserve">                         </w:t>
      </w:r>
      <w:r w:rsidR="00563D99">
        <w:rPr>
          <w:rFonts w:ascii="Verdana" w:hAnsi="Verdana"/>
          <w:i/>
          <w:sz w:val="18"/>
          <w:szCs w:val="18"/>
          <w:lang w:val="ru-RU"/>
        </w:rPr>
        <w:t xml:space="preserve"> </w:t>
      </w:r>
      <w:r w:rsidR="00AC0CC2" w:rsidRPr="00082A5E">
        <w:rPr>
          <w:rFonts w:ascii="Verdana" w:hAnsi="Verdana"/>
          <w:i/>
          <w:sz w:val="18"/>
          <w:szCs w:val="18"/>
          <w:lang w:val="ru-RU"/>
        </w:rPr>
        <w:t>клавиатура,</w:t>
      </w:r>
    </w:p>
    <w:p w:rsidR="00AC0CC2" w:rsidRPr="00082A5E" w:rsidRDefault="00082A5E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082A5E">
        <w:rPr>
          <w:rFonts w:ascii="Verdana" w:hAnsi="Verdana"/>
          <w:i/>
          <w:sz w:val="18"/>
          <w:szCs w:val="18"/>
          <w:lang w:val="ru-RU"/>
        </w:rPr>
        <w:t xml:space="preserve">                          </w:t>
      </w:r>
      <w:r w:rsidR="00AC0CC2" w:rsidRPr="00082A5E">
        <w:rPr>
          <w:rFonts w:ascii="Verdana" w:hAnsi="Verdana"/>
          <w:i/>
          <w:sz w:val="18"/>
          <w:szCs w:val="18"/>
          <w:lang w:val="ru-RU"/>
        </w:rPr>
        <w:t>монитор,</w:t>
      </w:r>
    </w:p>
    <w:p w:rsidR="00AC0CC2" w:rsidRPr="00082A5E" w:rsidRDefault="00082A5E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082A5E">
        <w:rPr>
          <w:rFonts w:ascii="Verdana" w:hAnsi="Verdana"/>
          <w:i/>
          <w:sz w:val="18"/>
          <w:szCs w:val="18"/>
          <w:lang w:val="ru-RU"/>
        </w:rPr>
        <w:t xml:space="preserve">                          </w:t>
      </w:r>
      <w:r w:rsidR="00AC0CC2" w:rsidRPr="00082A5E">
        <w:rPr>
          <w:rFonts w:ascii="Verdana" w:hAnsi="Verdana"/>
          <w:i/>
          <w:sz w:val="18"/>
          <w:szCs w:val="18"/>
          <w:lang w:val="ru-RU"/>
        </w:rPr>
        <w:t>время</w:t>
      </w:r>
    </w:p>
    <w:p w:rsidR="00AC0CC2" w:rsidRPr="00082A5E" w:rsidRDefault="00082A5E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082A5E">
        <w:rPr>
          <w:rFonts w:ascii="Verdana" w:hAnsi="Verdana"/>
          <w:i/>
          <w:sz w:val="18"/>
          <w:szCs w:val="18"/>
          <w:lang w:val="ru-RU"/>
        </w:rPr>
        <w:t xml:space="preserve">                          </w:t>
      </w:r>
      <w:r w:rsidR="00AC0CC2" w:rsidRPr="00082A5E">
        <w:rPr>
          <w:rFonts w:ascii="Verdana" w:hAnsi="Verdana"/>
          <w:i/>
          <w:sz w:val="18"/>
          <w:szCs w:val="18"/>
          <w:lang w:val="ru-RU"/>
        </w:rPr>
        <w:t>стекает строчками</w:t>
      </w:r>
    </w:p>
    <w:p w:rsidR="00AC0CC2" w:rsidRPr="00082A5E" w:rsidRDefault="00082A5E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082A5E">
        <w:rPr>
          <w:rFonts w:ascii="Verdana" w:hAnsi="Verdana"/>
          <w:i/>
          <w:sz w:val="18"/>
          <w:szCs w:val="18"/>
          <w:lang w:val="ru-RU"/>
        </w:rPr>
        <w:t xml:space="preserve">                          </w:t>
      </w:r>
      <w:r w:rsidR="00563D99">
        <w:rPr>
          <w:rFonts w:ascii="Verdana" w:hAnsi="Verdana"/>
          <w:i/>
          <w:sz w:val="18"/>
          <w:szCs w:val="18"/>
          <w:lang w:val="ru-RU"/>
        </w:rPr>
        <w:t>цифр</w:t>
      </w:r>
    </w:p>
    <w:p w:rsidR="00AC0CC2" w:rsidRPr="00082A5E" w:rsidRDefault="00082A5E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082A5E">
        <w:rPr>
          <w:rFonts w:ascii="Verdana" w:hAnsi="Verdana"/>
          <w:i/>
          <w:sz w:val="18"/>
          <w:szCs w:val="18"/>
          <w:lang w:val="ru-RU"/>
        </w:rPr>
        <w:t xml:space="preserve">                       </w:t>
      </w:r>
      <w:r w:rsidR="00AC0CC2" w:rsidRPr="00082A5E">
        <w:rPr>
          <w:rFonts w:ascii="Verdana" w:hAnsi="Verdana"/>
          <w:i/>
          <w:sz w:val="18"/>
          <w:szCs w:val="18"/>
          <w:lang w:val="ru-RU"/>
        </w:rPr>
        <w:t xml:space="preserve">       Дина </w:t>
      </w:r>
      <w:proofErr w:type="spellStart"/>
      <w:r w:rsidR="00AC0CC2" w:rsidRPr="00082A5E">
        <w:rPr>
          <w:rFonts w:ascii="Verdana" w:hAnsi="Verdana"/>
          <w:i/>
          <w:sz w:val="18"/>
          <w:szCs w:val="18"/>
          <w:lang w:val="ru-RU"/>
        </w:rPr>
        <w:t>Баймухаметова</w:t>
      </w:r>
      <w:proofErr w:type="spellEnd"/>
    </w:p>
    <w:p w:rsidR="00AC0CC2" w:rsidRPr="00082A5E" w:rsidRDefault="00AC0CC2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</w:p>
    <w:p w:rsidR="00AC0CC2" w:rsidRPr="002211A1" w:rsidRDefault="00082A5E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082A5E">
        <w:rPr>
          <w:rFonts w:ascii="Verdana" w:hAnsi="Verdana"/>
          <w:i/>
          <w:sz w:val="18"/>
          <w:szCs w:val="18"/>
          <w:lang w:val="ru-RU"/>
        </w:rPr>
        <w:t xml:space="preserve">                           </w:t>
      </w:r>
      <w:r w:rsidR="00B8663C">
        <w:rPr>
          <w:rFonts w:ascii="Verdana" w:hAnsi="Verdana"/>
          <w:i/>
          <w:sz w:val="18"/>
          <w:szCs w:val="18"/>
          <w:lang w:val="ru-RU"/>
        </w:rPr>
        <w:t>…</w:t>
      </w:r>
      <w:r w:rsidR="00AC0CC2" w:rsidRPr="00082A5E">
        <w:rPr>
          <w:rFonts w:ascii="Verdana" w:hAnsi="Verdana"/>
          <w:i/>
          <w:sz w:val="18"/>
          <w:szCs w:val="18"/>
          <w:lang w:val="ru-RU"/>
        </w:rPr>
        <w:t xml:space="preserve">Дине </w:t>
      </w:r>
      <w:proofErr w:type="spellStart"/>
      <w:r w:rsidR="00AC0CC2" w:rsidRPr="00082A5E">
        <w:rPr>
          <w:rFonts w:ascii="Verdana" w:hAnsi="Verdana"/>
          <w:i/>
          <w:sz w:val="18"/>
          <w:szCs w:val="18"/>
          <w:lang w:val="ru-RU"/>
        </w:rPr>
        <w:t>Баймухаметовой</w:t>
      </w:r>
      <w:proofErr w:type="spellEnd"/>
    </w:p>
    <w:p w:rsidR="00082A5E" w:rsidRPr="002211A1" w:rsidRDefault="00082A5E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Капают звуки, как буквы с экрана.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Вечер уходит и ночь на подходе.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это?.. Видимость?.. Всё это странно…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Может, реальность?.. Забавно, но вроде…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Всё это так и всё это случалось.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 нами ли?.. С кем-то из ближнего круга?..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Капают строчки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… П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очти не осталось 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слов, что сказать мы хотели друг – другу.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Вот уже ночь воцарилась в квартире: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новые звуки и новые мысли 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азбукой Морзе, неясным пунктиром.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Буквы исчезли – нахлынули числа.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Скоро утихнет и это журчанье.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Сны за спиною столпились безмолвно.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Снова запуталось наше сознанье…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Что не случится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всё будет условно.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Утро безмолвно в квартиру проникло.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Значит, опять нам друг друга морочить.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Время пошло, на экранах возникли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новые звуки и новые строчки.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6C024F" w:rsidRDefault="00AC0CC2" w:rsidP="00AC0CC2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2/26/2002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AC0CC2" w:rsidRPr="001A62C7" w:rsidRDefault="00AC0CC2" w:rsidP="00AC0CC2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proofErr w:type="spellStart"/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Наврядли</w:t>
      </w:r>
      <w:proofErr w:type="spellEnd"/>
      <w:r w:rsidR="000B6A01">
        <w:rPr>
          <w:rFonts w:ascii="Verdana" w:hAnsi="Verdana"/>
          <w:b/>
          <w:sz w:val="18"/>
          <w:szCs w:val="18"/>
          <w:lang w:val="ru-RU"/>
        </w:rPr>
        <w:t>…</w:t>
      </w:r>
      <w:r w:rsidRPr="001A62C7">
        <w:rPr>
          <w:rFonts w:ascii="Verdana" w:hAnsi="Verdana"/>
          <w:b/>
          <w:sz w:val="18"/>
          <w:szCs w:val="18"/>
          <w:lang w:val="ru-RU"/>
        </w:rPr>
        <w:t xml:space="preserve"> (другое множество)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Это было так давно, что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наврядли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кто-то вспомнит.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Правда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в том, что за окном 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выпадают снегом комья.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Правда в том, что за зимой будут оттепель и лето.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во многом остальном правды не было, 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нету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Нет, ну, что вы, то не грусть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,.. </w:t>
      </w:r>
      <w:proofErr w:type="gramEnd"/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не отчаянье, не жалость.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Некий стёб? Возможно. Пусть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Тронет лужи побежалость.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Правду сложно отличить от неправды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       Эка глупость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Правда в том, что жизнь журчит 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за окном твоей халупы.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Тот, кто верит не тебе, чист душой и тоже ищет.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Затаилось ночь в трубе и, как ветер, песни свищет.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Правды не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было и нет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 Правда – поиск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Осязанье.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Кто-то, выстрадав ответ, продал душу за незнанье.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Правды не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было и нет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. 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Червь сомненья душу гложет.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любой, любой совет, как не целься, не поможет.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Затаилась в сердце боль, и она не станет правдой.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Заартачилась любовь, испугавшись воплей  </w:t>
      </w:r>
      <w:r w:rsidR="00563D99">
        <w:rPr>
          <w:rFonts w:ascii="Verdana" w:hAnsi="Verdana"/>
          <w:sz w:val="18"/>
          <w:szCs w:val="18"/>
          <w:lang w:val="ru-RU"/>
        </w:rPr>
        <w:t>«Браво!»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Правду надо заслужить,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что б не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стала перегноем.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(Что о счастье говорить – </w:t>
      </w:r>
      <w:proofErr w:type="gramEnd"/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счастье множество другое.)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Что же делать? Знать и жить! 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Быть собою. Тихо верить.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Побежалость задрожит. Скрипнут смазанные двери.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6C024F" w:rsidRDefault="00AC0CC2" w:rsidP="00AC0CC2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6/2/2006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AC0CC2" w:rsidRPr="001A62C7" w:rsidRDefault="00AC0CC2" w:rsidP="00AC0CC2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Морщинки в уголках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4A3F0F" w:rsidRDefault="004A3F0F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2211A1">
        <w:rPr>
          <w:rFonts w:ascii="Verdana" w:hAnsi="Verdana"/>
          <w:i/>
          <w:sz w:val="18"/>
          <w:szCs w:val="18"/>
          <w:lang w:val="ru-RU"/>
        </w:rPr>
        <w:t xml:space="preserve">             </w:t>
      </w:r>
      <w:r w:rsidR="00563D99">
        <w:rPr>
          <w:rFonts w:ascii="Verdana" w:hAnsi="Verdana"/>
          <w:i/>
          <w:sz w:val="18"/>
          <w:szCs w:val="18"/>
          <w:lang w:val="ru-RU"/>
        </w:rPr>
        <w:t xml:space="preserve">    правда почему-то торжествует</w:t>
      </w:r>
    </w:p>
    <w:p w:rsidR="00AC0CC2" w:rsidRPr="004A3F0F" w:rsidRDefault="004A3F0F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4A3F0F">
        <w:rPr>
          <w:rFonts w:ascii="Verdana" w:hAnsi="Verdana"/>
          <w:i/>
          <w:sz w:val="18"/>
          <w:szCs w:val="18"/>
          <w:lang w:val="ru-RU"/>
        </w:rPr>
        <w:t xml:space="preserve">                                       </w:t>
      </w:r>
      <w:r w:rsidR="00AC0CC2" w:rsidRPr="004A3F0F">
        <w:rPr>
          <w:rFonts w:ascii="Verdana" w:hAnsi="Verdana"/>
          <w:i/>
          <w:sz w:val="18"/>
          <w:szCs w:val="18"/>
          <w:lang w:val="ru-RU"/>
        </w:rPr>
        <w:t xml:space="preserve">Александр Володин. </w:t>
      </w:r>
    </w:p>
    <w:p w:rsidR="00AC0CC2" w:rsidRPr="004A3F0F" w:rsidRDefault="004A3F0F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4A3F0F">
        <w:rPr>
          <w:rFonts w:ascii="Verdana" w:hAnsi="Verdana"/>
          <w:i/>
          <w:sz w:val="18"/>
          <w:szCs w:val="18"/>
          <w:lang w:val="ru-RU"/>
        </w:rPr>
        <w:t xml:space="preserve">                   </w:t>
      </w:r>
      <w:r w:rsidR="00563D99">
        <w:rPr>
          <w:rFonts w:ascii="Verdana" w:hAnsi="Verdana"/>
          <w:i/>
          <w:sz w:val="18"/>
          <w:szCs w:val="18"/>
          <w:lang w:val="ru-RU"/>
        </w:rPr>
        <w:t>И</w:t>
      </w:r>
      <w:r w:rsidR="00AC0CC2" w:rsidRPr="004A3F0F">
        <w:rPr>
          <w:rFonts w:ascii="Verdana" w:hAnsi="Verdana"/>
          <w:i/>
          <w:sz w:val="18"/>
          <w:szCs w:val="18"/>
          <w:lang w:val="ru-RU"/>
        </w:rPr>
        <w:t>з посвящения Зиновию Гердту</w:t>
      </w:r>
    </w:p>
    <w:p w:rsidR="00AC0CC2" w:rsidRPr="002211A1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4A3F0F" w:rsidRPr="002211A1" w:rsidRDefault="004A3F0F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всё же правда есть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И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всё же есть надежда.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Возможно, не сейчас. Похоже не у всех.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не люблю носить просторные одежды,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пространно говорить, зато люблю я смех.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глупый и не злой, а чистый и наивный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по-детски хрусталём, прикрывший боль и страх.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Пусть грусть мелькнёт в глазах. 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Пусть – меньше половины.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Пусть толика всего, но пусть случится взмах.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хитрый огонёк – осколок той же правды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передавая всем, кто любит, верит, ждёт,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идём мы по Земле, стесняясь криков </w:t>
      </w:r>
      <w:r w:rsidR="00563D99">
        <w:rPr>
          <w:rFonts w:ascii="Verdana" w:hAnsi="Verdana"/>
          <w:sz w:val="18"/>
          <w:szCs w:val="18"/>
          <w:lang w:val="ru-RU"/>
        </w:rPr>
        <w:t>«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браво</w:t>
      </w:r>
      <w:proofErr w:type="gramEnd"/>
      <w:r w:rsidR="00563D99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кое-чем, гордясь, топя незримый лёд.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Положим, нам дано оплавить только корку.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Допустим, нас поймут, полюбят,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ох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, не все.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это ведь не цель: не потому нам горько.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всё же правда есть – так смейтесь веселей!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если торжество случается не часто,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ты верь, что есть она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Банально, но всерьёз.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Морщинками сверкнут: потерянное счастье,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моря бездомных чувств, надежд, свершений, грёз.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6C024F" w:rsidRDefault="00AC0CC2" w:rsidP="00AC0CC2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11/25/2006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0B3B9E" w:rsidRPr="001A62C7" w:rsidRDefault="000B3B9E" w:rsidP="00AC0CC2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Легко…</w:t>
      </w:r>
    </w:p>
    <w:p w:rsidR="000B3B9E" w:rsidRDefault="000B3B9E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 xml:space="preserve">Мне было плохо. Я  не спал две ночи. 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Смотрел в окно. Не пил и не курил.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Там ветры облака порвали в клочья.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Там птицы поднимались словно ил.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 xml:space="preserve">Мне не хотелось ни мечтать, ни верить. 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 xml:space="preserve">Мне не </w:t>
      </w:r>
      <w:proofErr w:type="gramStart"/>
      <w:r w:rsidRPr="000B3B9E">
        <w:rPr>
          <w:rFonts w:ascii="Verdana" w:hAnsi="Verdana"/>
          <w:sz w:val="18"/>
          <w:szCs w:val="18"/>
          <w:lang w:val="ru-RU"/>
        </w:rPr>
        <w:t>хотелось</w:t>
      </w:r>
      <w:proofErr w:type="gramEnd"/>
      <w:r w:rsidRPr="000B3B9E">
        <w:rPr>
          <w:rFonts w:ascii="Verdana" w:hAnsi="Verdana"/>
          <w:sz w:val="18"/>
          <w:szCs w:val="18"/>
          <w:lang w:val="ru-RU"/>
        </w:rPr>
        <w:t xml:space="preserve"> не любить людей. 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 xml:space="preserve">Скрипели крепко запертые двери, 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и звёзды пробегали по воде.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Весь мир болел тоской и нелюбовью.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И страхом</w:t>
      </w:r>
      <w:proofErr w:type="gramStart"/>
      <w:r w:rsidRPr="000B3B9E">
        <w:rPr>
          <w:rFonts w:ascii="Verdana" w:hAnsi="Verdana"/>
          <w:sz w:val="18"/>
          <w:szCs w:val="18"/>
          <w:lang w:val="ru-RU"/>
        </w:rPr>
        <w:t>… Н</w:t>
      </w:r>
      <w:proofErr w:type="gramEnd"/>
      <w:r w:rsidRPr="000B3B9E">
        <w:rPr>
          <w:rFonts w:ascii="Verdana" w:hAnsi="Verdana"/>
          <w:sz w:val="18"/>
          <w:szCs w:val="18"/>
          <w:lang w:val="ru-RU"/>
        </w:rPr>
        <w:t>о главенствовал не страх.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Не знаю, кто явился к нам плейбоем,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всё оболгав: и ложь, и даже прах.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Ведясь на ложь веками, как на правду,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 xml:space="preserve">легко в окне во всём увидеть зло. 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Мой Б-г, я знаю Вера  не бравада.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(Хоть в этом мне немного повезло).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Я не заметил, как спустился к птицам,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как в песню обратился птичий гам,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как в назидание без криков и петиций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 xml:space="preserve">травинками зазеленело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0B3B9E">
        <w:rPr>
          <w:rFonts w:ascii="Verdana" w:hAnsi="Verdana"/>
          <w:sz w:val="18"/>
          <w:szCs w:val="18"/>
          <w:lang w:val="ru-RU"/>
        </w:rPr>
        <w:t>нет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0B3B9E">
        <w:rPr>
          <w:rFonts w:ascii="Verdana" w:hAnsi="Verdana"/>
          <w:sz w:val="18"/>
          <w:szCs w:val="18"/>
          <w:lang w:val="ru-RU"/>
        </w:rPr>
        <w:t xml:space="preserve"> снегам.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0B3B9E">
        <w:rPr>
          <w:rFonts w:ascii="Verdana" w:hAnsi="Verdana"/>
          <w:sz w:val="18"/>
          <w:szCs w:val="18"/>
          <w:lang w:val="ru-RU"/>
        </w:rPr>
        <w:t>Расслабившись</w:t>
      </w:r>
      <w:proofErr w:type="gramEnd"/>
      <w:r w:rsidRPr="000B3B9E">
        <w:rPr>
          <w:rFonts w:ascii="Verdana" w:hAnsi="Verdana"/>
          <w:sz w:val="18"/>
          <w:szCs w:val="18"/>
          <w:lang w:val="ru-RU"/>
        </w:rPr>
        <w:t xml:space="preserve"> я вглядывался в пение,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не видя знал, что почкам завтра быть.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И с этой долгожданной переменою,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как снег, ушло желанье не любить.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 xml:space="preserve">Пусть ненадолго. Мы, </w:t>
      </w:r>
      <w:proofErr w:type="gramStart"/>
      <w:r w:rsidRPr="000B3B9E">
        <w:rPr>
          <w:rFonts w:ascii="Verdana" w:hAnsi="Verdana"/>
          <w:sz w:val="18"/>
          <w:szCs w:val="18"/>
          <w:lang w:val="ru-RU"/>
        </w:rPr>
        <w:t>увы</w:t>
      </w:r>
      <w:proofErr w:type="gramEnd"/>
      <w:r w:rsidRPr="000B3B9E">
        <w:rPr>
          <w:rFonts w:ascii="Verdana" w:hAnsi="Verdana"/>
          <w:sz w:val="18"/>
          <w:szCs w:val="18"/>
          <w:lang w:val="ru-RU"/>
        </w:rPr>
        <w:t>, не дети…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 xml:space="preserve">Всё возвращается: весна и тот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0B3B9E">
        <w:rPr>
          <w:rFonts w:ascii="Verdana" w:hAnsi="Verdana"/>
          <w:sz w:val="18"/>
          <w:szCs w:val="18"/>
          <w:lang w:val="ru-RU"/>
        </w:rPr>
        <w:t>плейбой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0B3B9E">
        <w:rPr>
          <w:rFonts w:ascii="Verdana" w:hAnsi="Verdana"/>
          <w:sz w:val="18"/>
          <w:szCs w:val="18"/>
          <w:lang w:val="ru-RU"/>
        </w:rPr>
        <w:t>,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и страх, и боль, и следом строки эти.</w:t>
      </w:r>
    </w:p>
    <w:p w:rsid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И пена… в ровной глади голубой</w:t>
      </w:r>
    </w:p>
    <w:p w:rsid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B3B9E" w:rsidRPr="006C024F" w:rsidRDefault="000B3B9E" w:rsidP="000B3B9E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4/12/2015</w:t>
      </w:r>
    </w:p>
    <w:p w:rsidR="000B3B9E" w:rsidRDefault="000B3B9E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B3B9E" w:rsidRDefault="000B3B9E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B3B9E" w:rsidRDefault="000B3B9E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AC0CC2" w:rsidRPr="001A62C7" w:rsidRDefault="00AC0CC2" w:rsidP="00AC0CC2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Сонет удивлению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Давайте жить в любви. Давайте восклицать.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Давайте обновим свои черты лица.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Давайте привнесём в них радость и добро,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над глазом нанесём приподнятую бровь.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Давайте делать жизнь прекрасней с каждым днём,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смеяться, и дружить, и чувствовать подъём.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Подъём душевных сил, опять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подъём бровей,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уметь произносить друг другу слово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r w:rsidR="008000C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Верь</w:t>
      </w:r>
      <w:r w:rsidR="008000C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Давайте понимать и удивляться вновь.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Давайте принимать и отдавать любовь.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Давайте просто быть и просто быть людьми.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Поверь, противно жить, когда ты нелюдим.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Поверь, предела нет на свете чудесам.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Так удивляй весь свет и удивляйся сам.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6C024F" w:rsidRDefault="00AC0CC2" w:rsidP="00AC0CC2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2/6/1998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AC0CC2" w:rsidRPr="001A62C7" w:rsidRDefault="00AC0CC2" w:rsidP="00AC0CC2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В поисках уверенности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81864" w:rsidRPr="00381864" w:rsidRDefault="00381864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381864">
        <w:rPr>
          <w:rFonts w:ascii="Verdana" w:hAnsi="Verdana"/>
          <w:i/>
          <w:sz w:val="18"/>
          <w:szCs w:val="18"/>
          <w:lang w:val="ru-RU"/>
        </w:rPr>
        <w:t xml:space="preserve">         </w:t>
      </w:r>
      <w:r w:rsidR="008000C2">
        <w:rPr>
          <w:rFonts w:ascii="Verdana" w:hAnsi="Verdana"/>
          <w:i/>
          <w:sz w:val="18"/>
          <w:szCs w:val="18"/>
          <w:lang w:val="ru-RU"/>
        </w:rPr>
        <w:t xml:space="preserve"> </w:t>
      </w:r>
      <w:r w:rsidR="00AC0CC2" w:rsidRPr="00381864">
        <w:rPr>
          <w:rFonts w:ascii="Verdana" w:hAnsi="Verdana"/>
          <w:i/>
          <w:sz w:val="18"/>
          <w:szCs w:val="18"/>
          <w:lang w:val="ru-RU"/>
        </w:rPr>
        <w:t xml:space="preserve">Давайте делать </w:t>
      </w:r>
      <w:r w:rsidR="008000C2">
        <w:rPr>
          <w:rFonts w:ascii="Verdana" w:hAnsi="Verdana"/>
          <w:i/>
          <w:sz w:val="18"/>
          <w:szCs w:val="18"/>
          <w:lang w:val="ru-RU"/>
        </w:rPr>
        <w:t>что-то, иначе жить нельзя</w:t>
      </w:r>
    </w:p>
    <w:p w:rsidR="00AC0CC2" w:rsidRPr="00381864" w:rsidRDefault="00AC0CC2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381864">
        <w:rPr>
          <w:rFonts w:ascii="Verdana" w:hAnsi="Verdana"/>
          <w:i/>
          <w:sz w:val="18"/>
          <w:szCs w:val="18"/>
          <w:lang w:val="ru-RU"/>
        </w:rPr>
        <w:t xml:space="preserve">         </w:t>
      </w:r>
      <w:r w:rsidR="00381864" w:rsidRPr="002211A1">
        <w:rPr>
          <w:rFonts w:ascii="Verdana" w:hAnsi="Verdana"/>
          <w:i/>
          <w:sz w:val="18"/>
          <w:szCs w:val="18"/>
          <w:lang w:val="ru-RU"/>
        </w:rPr>
        <w:t xml:space="preserve">                                       </w:t>
      </w:r>
      <w:r w:rsidRPr="00381864">
        <w:rPr>
          <w:rFonts w:ascii="Verdana" w:hAnsi="Verdana"/>
          <w:i/>
          <w:sz w:val="18"/>
          <w:szCs w:val="18"/>
          <w:lang w:val="ru-RU"/>
        </w:rPr>
        <w:t xml:space="preserve">   Борис Чичибабин</w:t>
      </w:r>
    </w:p>
    <w:p w:rsidR="00AC0CC2" w:rsidRPr="00381864" w:rsidRDefault="00AC0CC2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</w:p>
    <w:p w:rsidR="00AC0CC2" w:rsidRPr="002211A1" w:rsidRDefault="00381864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2211A1">
        <w:rPr>
          <w:rFonts w:ascii="Verdana" w:hAnsi="Verdana"/>
          <w:i/>
          <w:sz w:val="18"/>
          <w:szCs w:val="18"/>
          <w:lang w:val="ru-RU"/>
        </w:rPr>
        <w:t xml:space="preserve">                            </w:t>
      </w:r>
      <w:r w:rsidR="00AC0CC2" w:rsidRPr="00381864">
        <w:rPr>
          <w:rFonts w:ascii="Verdana" w:hAnsi="Verdana"/>
          <w:i/>
          <w:sz w:val="18"/>
          <w:szCs w:val="18"/>
          <w:lang w:val="ru-RU"/>
        </w:rPr>
        <w:t xml:space="preserve">                    </w:t>
      </w:r>
      <w:r w:rsidR="00B8663C">
        <w:rPr>
          <w:rFonts w:ascii="Verdana" w:hAnsi="Verdana"/>
          <w:i/>
          <w:sz w:val="18"/>
          <w:szCs w:val="18"/>
          <w:lang w:val="ru-RU"/>
        </w:rPr>
        <w:t>…</w:t>
      </w:r>
      <w:r w:rsidR="00AC0CC2" w:rsidRPr="00381864">
        <w:rPr>
          <w:rFonts w:ascii="Verdana" w:hAnsi="Verdana"/>
          <w:i/>
          <w:sz w:val="18"/>
          <w:szCs w:val="18"/>
          <w:lang w:val="ru-RU"/>
        </w:rPr>
        <w:t>Борису Чичибабину</w:t>
      </w:r>
    </w:p>
    <w:p w:rsidR="00381864" w:rsidRPr="002211A1" w:rsidRDefault="00381864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Давайте, будем ставить многоточье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находить ответы на вопрос.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Давайте, не кричать натужно </w:t>
      </w:r>
      <w:r w:rsidR="008000C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срочно</w:t>
      </w:r>
      <w:r w:rsidR="008000C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поощрять стремление и рост.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И, может быть, нам повезёт однажды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кого-нибудь улыбкой одарить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Когда сейчас грустит почти что каждый,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о тоске вчерашней говорить.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Давайте, быть наивнее и чище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не бояться грубости и зла.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потому мы радость вечно ищем,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что эта радость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счастия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зола,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потому, что нам она поможет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для той улыбки силы почерпнуть.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пусть в котомке нашей сотня </w:t>
      </w:r>
      <w:r w:rsidR="008000C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всё же</w:t>
      </w:r>
      <w:r w:rsidR="008000C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 xml:space="preserve"> –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снова будем эти тропки гнуть.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снова будем петь, на звёзды глядя.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снова будем грусть пугать кнутом.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то, что мы сейчас оставим сзади,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мы вспомним как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желанное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потом,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дальше будут боль и сожаленье,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встречи, и улыбки, и мечты.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 нашему случится всё веленью,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коль не всё, то, может быть, почти.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6C024F" w:rsidRDefault="00AC0CC2" w:rsidP="00AC0CC2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11/23/2006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AC0CC2" w:rsidRPr="001A62C7" w:rsidRDefault="00AC0CC2" w:rsidP="00AC0CC2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Движение в уголках твоих губ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381864" w:rsidRDefault="00381864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381864">
        <w:rPr>
          <w:rFonts w:ascii="Verdana" w:hAnsi="Verdana"/>
          <w:sz w:val="18"/>
          <w:szCs w:val="18"/>
          <w:lang w:val="ru-RU"/>
        </w:rPr>
        <w:t xml:space="preserve">                               </w:t>
      </w:r>
      <w:r w:rsidR="00AC0CC2" w:rsidRPr="00381864">
        <w:rPr>
          <w:rFonts w:ascii="Verdana" w:hAnsi="Verdana"/>
          <w:i/>
          <w:sz w:val="18"/>
          <w:szCs w:val="18"/>
          <w:lang w:val="ru-RU"/>
        </w:rPr>
        <w:t xml:space="preserve">Незнакомой девушке </w:t>
      </w:r>
    </w:p>
    <w:p w:rsidR="00AC0CC2" w:rsidRPr="00381864" w:rsidRDefault="00381864" w:rsidP="00AC0CC2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2211A1">
        <w:rPr>
          <w:rFonts w:ascii="Verdana" w:hAnsi="Verdana"/>
          <w:i/>
          <w:sz w:val="18"/>
          <w:szCs w:val="18"/>
          <w:lang w:val="ru-RU"/>
        </w:rPr>
        <w:t xml:space="preserve">                               </w:t>
      </w:r>
      <w:r w:rsidR="00AC0CC2" w:rsidRPr="00381864">
        <w:rPr>
          <w:rFonts w:ascii="Verdana" w:hAnsi="Verdana"/>
          <w:i/>
          <w:sz w:val="18"/>
          <w:szCs w:val="18"/>
          <w:lang w:val="ru-RU"/>
        </w:rPr>
        <w:t xml:space="preserve">с псевдонимом </w:t>
      </w:r>
      <w:proofErr w:type="spellStart"/>
      <w:r w:rsidR="00AC0CC2" w:rsidRPr="00381864">
        <w:rPr>
          <w:rFonts w:ascii="Verdana" w:hAnsi="Verdana"/>
          <w:i/>
          <w:sz w:val="18"/>
          <w:szCs w:val="18"/>
          <w:lang w:val="ru-RU"/>
        </w:rPr>
        <w:t>kakangel</w:t>
      </w:r>
      <w:proofErr w:type="spellEnd"/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Когда нам некуда бежать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дожди рисуют нам прощенье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и, чуть заметно дребезжа,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день гасит в небе освещенье.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неподкупно глубока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душе разверзшаяся бездна.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исчезают облака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фраза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В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сё не бесполезно.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Когда нам некого любить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мир погружается в бесцветность.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не дают разбить нам лбы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боль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и эта безответность.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уплывают облака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навстречу лучшим побужденьям.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вслед им тянется рука.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зарождается движенье.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Когда нам словно невдомёк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откуда вдруг нисходит мудрость,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c ресниц, без всяких поволок,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слетает время белой пудрой.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 уголках уставших губ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опять рождается созвучье.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Ночь тонет птицей в том снегу,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призраком вплывает случай.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6C024F" w:rsidRDefault="00AC0CC2" w:rsidP="00AC0CC2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5/13/2007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AC0CC2" w:rsidRPr="001A62C7" w:rsidRDefault="00AC0CC2" w:rsidP="00AC0CC2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Другой снег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Сегодня падал снег.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 раньше был другим: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мгновений светлых бег,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рисующих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круги.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 падал за окном.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 был белей всего.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всё казалось сном,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было до него.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Что было не вчера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забудется потом.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Растают вечера.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Спою я вам не то.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будет падать снег,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такой же, как сейчас,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чертя приставку </w:t>
      </w:r>
      <w:r w:rsidR="008000C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не</w:t>
      </w:r>
      <w:r w:rsidR="008000C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быть может, сгоряча.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Мне вспомнится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другой.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то чтобы белей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станет он пургой.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буду я смелей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Все та же чехарда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снежинок и секунд.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Сначала будет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r w:rsidR="008000C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да</w:t>
      </w:r>
      <w:r w:rsidR="008000C2">
        <w:rPr>
          <w:rFonts w:ascii="Verdana" w:hAnsi="Verdana"/>
          <w:sz w:val="18"/>
          <w:szCs w:val="18"/>
          <w:lang w:val="ru-RU"/>
        </w:rPr>
        <w:t>»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соли после фунт.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Сегодня за окном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кружится редкий снег: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поставленный на кон</w:t>
      </w:r>
      <w:proofErr w:type="gramEnd"/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проигранный забег.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Ночь всходит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неспеша</w:t>
      </w:r>
      <w:proofErr w:type="spellEnd"/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топит белизну.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Задумалась душа,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под утро лишь заснув.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6C024F" w:rsidRDefault="00AC0CC2" w:rsidP="00AC0CC2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10/11/2001</w:t>
      </w: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C0CC2" w:rsidRPr="00711E0F" w:rsidRDefault="00AC0CC2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87649D" w:rsidRPr="001A62C7" w:rsidRDefault="0087649D" w:rsidP="00AC0CC2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Эскиз с чётко прорисованными ветвями</w:t>
      </w:r>
    </w:p>
    <w:p w:rsidR="0087649D" w:rsidRPr="00711E0F" w:rsidRDefault="0087649D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Шелуха облетит, и останутся ветви,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зимний парк, тишина и ночная прохлада.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Просто время формальных холодных приветствий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затаилось во мне глубже тёплого взгляда.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Просто руки спонтанно выводят скрещенье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этих веток, чуть видимых глазом уставшим.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Просто где-то во мне затерялось прощенье.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Просто стал я, наверное, чуточку старше.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старее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серьёзней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 Беспечность всё та же,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обиды по-детски приходят порою.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деревья стоят – беспристрастности стражи.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опять я ищу для романов героев.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Кривизна и изломанность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без аллегорий.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Простота и доступность. 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Опять вылупляюсь.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иду. 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Наст хрустит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и прозрению вторит.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Я, как раньше совсем, в темноту улыбаюсь.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этом парке морозном, ночном, незнакомом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уже не одни. Мы не знаем, но слышим.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врастает в себя тот, кто был вне закона.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становятся звуки понятней и тише.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6C024F" w:rsidRDefault="0087649D" w:rsidP="0087649D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12/13/2005</w:t>
      </w:r>
    </w:p>
    <w:p w:rsidR="0087649D" w:rsidRPr="00711E0F" w:rsidRDefault="0087649D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D5A3F" w:rsidRPr="00711E0F" w:rsidRDefault="009D5A3F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9D5A3F" w:rsidRPr="001A62C7" w:rsidRDefault="009D5A3F" w:rsidP="00AC0CC2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А потом</w:t>
      </w:r>
    </w:p>
    <w:p w:rsidR="009D5A3F" w:rsidRPr="00711E0F" w:rsidRDefault="009D5A3F" w:rsidP="00AC0CC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 читал ей на ходу, как всегда.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всегда, она смеялась над ним.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Как обычно, думал он: </w:t>
      </w:r>
      <w:r w:rsidR="008000C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Не беда,</w:t>
      </w:r>
    </w:p>
    <w:p w:rsidR="009D5A3F" w:rsidRPr="00711E0F" w:rsidRDefault="008000C2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просто рифма эта ей не сродни».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Шёл он дальше рядом с ней и гадал,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чем не нравится ей слово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трамвай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вопрос ему додумать не дал:</w:t>
      </w:r>
    </w:p>
    <w:p w:rsidR="009D5A3F" w:rsidRPr="00711E0F" w:rsidRDefault="008000C2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«</w:t>
      </w:r>
      <w:r w:rsidR="009D5A3F" w:rsidRPr="00711E0F">
        <w:rPr>
          <w:rFonts w:ascii="Verdana" w:hAnsi="Verdana"/>
          <w:sz w:val="18"/>
          <w:szCs w:val="18"/>
          <w:lang w:val="ru-RU"/>
        </w:rPr>
        <w:t>Не сходить ли нам в кино?</w:t>
      </w:r>
    </w:p>
    <w:p w:rsidR="008000C2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</w:t>
      </w:r>
      <w:r w:rsidR="008000C2">
        <w:rPr>
          <w:rFonts w:ascii="Verdana" w:hAnsi="Verdana"/>
          <w:sz w:val="18"/>
          <w:szCs w:val="18"/>
          <w:lang w:val="ru-RU"/>
        </w:rPr>
        <w:t>Ну, давай!»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потом был зимний вечер в Москве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прогулка по бульварам вдвоём,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притихший припорошенный сквер,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замерзший до весны водоём.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потом услышал он: </w:t>
      </w:r>
      <w:r w:rsidR="008000C2">
        <w:rPr>
          <w:rFonts w:ascii="Verdana" w:hAnsi="Verdana"/>
          <w:sz w:val="18"/>
          <w:szCs w:val="18"/>
          <w:lang w:val="ru-RU"/>
        </w:rPr>
        <w:t>«Не зевай!»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снежком он получил невзначай.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потом они догнали трамвай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поехали к нему кушать чай.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Встал к окну он и уже не читал,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 смотрел ей неотрывно в глаза.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он видел в них? О чём он мечтал?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он слышал? И о чём не сказал?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потом был поцелуй, как во сне,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дурман её пленительных губ.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Сумасшедший ослепительный снег,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заносящий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черноту крыш и труб.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Они сели в темноте на диван.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услышал шёпот он: </w:t>
      </w:r>
      <w:r w:rsidR="008000C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Не вставай.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 черту чай, мой славный добрый болван.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Почи</w:t>
      </w:r>
      <w:r w:rsidR="008000C2">
        <w:rPr>
          <w:rFonts w:ascii="Verdana" w:hAnsi="Verdana"/>
          <w:sz w:val="18"/>
          <w:szCs w:val="18"/>
          <w:lang w:val="ru-RU"/>
        </w:rPr>
        <w:t>тай мне свой стишок про трамвай».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D5A3F" w:rsidRPr="006C024F" w:rsidRDefault="009D5A3F" w:rsidP="009D5A3F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2/13/1998</w:t>
      </w:r>
    </w:p>
    <w:p w:rsidR="009D5A3F" w:rsidRPr="00711E0F" w:rsidRDefault="009D5A3F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A3C92" w:rsidRPr="00711E0F" w:rsidRDefault="00AA3C92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9D5A3F" w:rsidRPr="001A62C7" w:rsidRDefault="0087649D" w:rsidP="009D5A3F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Эгоизм</w:t>
      </w:r>
    </w:p>
    <w:p w:rsidR="0087649D" w:rsidRPr="00711E0F" w:rsidRDefault="0087649D" w:rsidP="009D5A3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дай мне, Господи, влюбиться в поэтессу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 очках, с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iPod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-ом и распущенной косой.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обожай её обширных интересов.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эгоист. Мне б наготы босой.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дай мне, Господи, на ней потом жениться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бросить, а ведь брошу… Убегу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 диссертации её на сто страниц. Я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чувство к женщине тогда не сберегу.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дай мне, Господи, столкнуться с ней в Париже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однажды, восемь – десять лет спустя,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переспать: так… на ходу. Не говори же,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отвечай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… Н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у подари мне сей пустяк.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Убереги (от телеграммы об аборте,</w:t>
      </w:r>
      <w:proofErr w:type="gramEnd"/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 диссертации, о том, что я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подлец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Любимый).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Надо же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… Д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а… сам испортил.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сам испортил твой чертёж, Творец.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Ну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раз такое дело, дай мне помнить,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я тогда украл её очки.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Ты мне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присни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под утро её комнату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сжатые в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бессильи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кулачки.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Дай разглядеть, как щурясь близоруко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глядит куда-то мне не вслед.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Поверь… не ревновал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её к наукам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… Т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олько тушевался дико пред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серьёзностью, дотошностью,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взросленьем</w:t>
      </w:r>
      <w:proofErr w:type="spellEnd"/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старостью в невянущем лице.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Мой Боже, а ведь я поныне пленник.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Молю, оставь, сними с меня прицел.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Ведь будь она чуть проще и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земнее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,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сам бы каждый день писал стихи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(без диссертаций), в страхе каменея,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боясь прочесть ей вслух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… К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ак мы глухи!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 нет! Не сожалею и не каюсь.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Господь, зачем я вижу тот отель?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Подслеповатая, о мебель спотыкаясь,</w:t>
      </w:r>
      <w:proofErr w:type="gramEnd"/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садится плача на постель.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Зачем потом, достав из чемодана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очки другие, блузку и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iPod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,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lastRenderedPageBreak/>
        <w:t>всё пишет? Пишет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… Е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сли бы романы: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статьи в журналы… Я стираю пот.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6C024F" w:rsidRDefault="0087649D" w:rsidP="0087649D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5/31/2013</w:t>
      </w: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711E0F" w:rsidRDefault="0087649D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7649D" w:rsidRPr="001A62C7" w:rsidRDefault="0084285B" w:rsidP="0087649D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t>Вымпел (</w:t>
      </w:r>
      <w:proofErr w:type="spellStart"/>
      <w:r w:rsidRPr="001A62C7">
        <w:rPr>
          <w:rFonts w:ascii="Verdana" w:hAnsi="Verdana"/>
          <w:b/>
          <w:sz w:val="18"/>
          <w:szCs w:val="18"/>
          <w:lang w:val="ru-RU"/>
        </w:rPr>
        <w:t>Валентинка</w:t>
      </w:r>
      <w:proofErr w:type="spellEnd"/>
      <w:r w:rsidRPr="001A62C7">
        <w:rPr>
          <w:rFonts w:ascii="Verdana" w:hAnsi="Verdana"/>
          <w:b/>
          <w:sz w:val="18"/>
          <w:szCs w:val="18"/>
          <w:lang w:val="ru-RU"/>
        </w:rPr>
        <w:t>)</w:t>
      </w:r>
    </w:p>
    <w:p w:rsidR="0084285B" w:rsidRPr="00711E0F" w:rsidRDefault="0084285B" w:rsidP="0087649D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4285B" w:rsidRPr="00381864" w:rsidRDefault="00381864" w:rsidP="0084285B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381864">
        <w:rPr>
          <w:rFonts w:ascii="Verdana" w:hAnsi="Verdana"/>
          <w:i/>
          <w:sz w:val="18"/>
          <w:szCs w:val="18"/>
          <w:lang w:val="ru-RU"/>
        </w:rPr>
        <w:t xml:space="preserve">         </w:t>
      </w:r>
      <w:r w:rsidR="008000C2">
        <w:rPr>
          <w:rFonts w:ascii="Verdana" w:hAnsi="Verdana"/>
          <w:i/>
          <w:sz w:val="18"/>
          <w:szCs w:val="18"/>
          <w:lang w:val="ru-RU"/>
        </w:rPr>
        <w:t xml:space="preserve"> </w:t>
      </w:r>
      <w:r w:rsidR="0084285B" w:rsidRPr="00381864">
        <w:rPr>
          <w:rFonts w:ascii="Verdana" w:hAnsi="Verdana"/>
          <w:i/>
          <w:sz w:val="18"/>
          <w:szCs w:val="18"/>
          <w:lang w:val="ru-RU"/>
        </w:rPr>
        <w:t>И в теплом ветре ловить опять</w:t>
      </w:r>
    </w:p>
    <w:p w:rsidR="0084285B" w:rsidRPr="00381864" w:rsidRDefault="00381864" w:rsidP="0084285B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381864">
        <w:rPr>
          <w:rFonts w:ascii="Verdana" w:hAnsi="Verdana"/>
          <w:i/>
          <w:sz w:val="18"/>
          <w:szCs w:val="18"/>
          <w:lang w:val="ru-RU"/>
        </w:rPr>
        <w:t xml:space="preserve">          </w:t>
      </w:r>
      <w:r w:rsidR="0084285B" w:rsidRPr="00381864">
        <w:rPr>
          <w:rFonts w:ascii="Verdana" w:hAnsi="Verdana"/>
          <w:i/>
          <w:sz w:val="18"/>
          <w:szCs w:val="18"/>
          <w:lang w:val="ru-RU"/>
        </w:rPr>
        <w:t xml:space="preserve">То скрипок плач, то </w:t>
      </w:r>
      <w:proofErr w:type="spellStart"/>
      <w:r w:rsidR="0084285B" w:rsidRPr="00381864">
        <w:rPr>
          <w:rFonts w:ascii="Verdana" w:hAnsi="Verdana"/>
          <w:i/>
          <w:sz w:val="18"/>
          <w:szCs w:val="18"/>
          <w:lang w:val="ru-RU"/>
        </w:rPr>
        <w:t>литавров</w:t>
      </w:r>
      <w:proofErr w:type="spellEnd"/>
      <w:r w:rsidR="0084285B" w:rsidRPr="00381864">
        <w:rPr>
          <w:rFonts w:ascii="Verdana" w:hAnsi="Verdana"/>
          <w:i/>
          <w:sz w:val="18"/>
          <w:szCs w:val="18"/>
          <w:lang w:val="ru-RU"/>
        </w:rPr>
        <w:t xml:space="preserve"> медь</w:t>
      </w:r>
      <w:r w:rsidR="000B6A01">
        <w:rPr>
          <w:rFonts w:ascii="Verdana" w:hAnsi="Verdana"/>
          <w:i/>
          <w:sz w:val="18"/>
          <w:szCs w:val="18"/>
          <w:lang w:val="ru-RU"/>
        </w:rPr>
        <w:t>…</w:t>
      </w:r>
      <w:r w:rsidR="008000C2">
        <w:rPr>
          <w:rFonts w:ascii="Verdana" w:hAnsi="Verdana"/>
          <w:i/>
          <w:sz w:val="18"/>
          <w:szCs w:val="18"/>
          <w:lang w:val="ru-RU"/>
        </w:rPr>
        <w:t xml:space="preserve"> </w:t>
      </w:r>
    </w:p>
    <w:p w:rsidR="0084285B" w:rsidRPr="00381864" w:rsidRDefault="0084285B" w:rsidP="0084285B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381864">
        <w:rPr>
          <w:rFonts w:ascii="Verdana" w:hAnsi="Verdana"/>
          <w:i/>
          <w:sz w:val="18"/>
          <w:szCs w:val="18"/>
          <w:lang w:val="ru-RU"/>
        </w:rPr>
        <w:t xml:space="preserve">          </w:t>
      </w:r>
      <w:r w:rsidR="00381864" w:rsidRPr="002211A1">
        <w:rPr>
          <w:rFonts w:ascii="Verdana" w:hAnsi="Verdana"/>
          <w:i/>
          <w:sz w:val="18"/>
          <w:szCs w:val="18"/>
          <w:lang w:val="ru-RU"/>
        </w:rPr>
        <w:t xml:space="preserve">                            </w:t>
      </w:r>
      <w:r w:rsidRPr="00381864">
        <w:rPr>
          <w:rFonts w:ascii="Verdana" w:hAnsi="Verdana"/>
          <w:i/>
          <w:sz w:val="18"/>
          <w:szCs w:val="18"/>
          <w:lang w:val="ru-RU"/>
        </w:rPr>
        <w:t xml:space="preserve">       Новелла Матвеева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Пока она не стала старой девой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мне хочется её найти в ночи.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Вы правы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правы… Мне какое дело.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Ни чьи мы и не светит нам ничьи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 .</w:t>
      </w:r>
      <w:proofErr w:type="gramEnd"/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Вы скажете, нет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спросите: </w:t>
      </w:r>
      <w:r w:rsidR="008000C2">
        <w:rPr>
          <w:rFonts w:ascii="Verdana" w:hAnsi="Verdana"/>
          <w:sz w:val="18"/>
          <w:szCs w:val="18"/>
          <w:lang w:val="ru-RU"/>
        </w:rPr>
        <w:t>«Ты выпил?»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Ну,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малость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. 3а здоровье всех друзей.  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Но я не пьян. Мой хмель похож на вымпел.  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На этом лье пути тот хмель не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зель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…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всё же (не гадая: ну o ком я),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любезно не влезая ко мне в душ, 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душе моей вы не ищите комья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 ,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 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с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щёк её вы не смывайте тушь.  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Тот вымпел повисит до дня рождения  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кого-нибудь кто дорог мне (не ей)  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 мельканье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рож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полуденного бдения,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мелькании желаемых камней.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Ах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одиночество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ты глупости дитя.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Стеснение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тебе не оправданье.  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Когда мои сомненья долетят,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ты образа поэта не придай мне.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предавай меня, моя мечта,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сестра моей наивности и музы.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та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с которой, может быть, чета.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Подумай, как… мой кругозор скорее сузить.  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Проблема в том, что я ищу везде,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та,  которая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на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расстояньи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взгляда.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Пока она тоскует о  гвозде.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Пока я повторяю: надо. Надо.</w:t>
      </w:r>
    </w:p>
    <w:p w:rsidR="0084285B" w:rsidRPr="00711E0F" w:rsidRDefault="0084285B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Pr="006C024F" w:rsidRDefault="0084285B" w:rsidP="001A62C7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2/14/2015</w:t>
      </w:r>
      <w:r w:rsidR="00711E0F" w:rsidRPr="006C024F">
        <w:rPr>
          <w:rFonts w:ascii="Verdana" w:hAnsi="Verdana"/>
          <w:b/>
          <w:i/>
          <w:sz w:val="18"/>
          <w:szCs w:val="18"/>
          <w:lang w:val="ru-RU"/>
        </w:rPr>
        <w:br w:type="page"/>
      </w:r>
    </w:p>
    <w:p w:rsidR="0084285B" w:rsidRPr="001A62C7" w:rsidRDefault="006921E0" w:rsidP="0084285B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>С какой это стати? (меленьким шрифтом)</w:t>
      </w:r>
    </w:p>
    <w:p w:rsidR="006921E0" w:rsidRPr="00711E0F" w:rsidRDefault="006921E0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встречаю их в лифте.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Она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страдает отдышкой,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и, пыхтя, обращается басом: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Здравствуйте, мальчик.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 всё смотрит на дверь.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Взгляд бесцветен: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Скорей бы уж вышла.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В нём одна пустота и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привычка смотреть так, тем паче.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Она делает шаг,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налегая на ручку тележки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(для продуктов),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он, словно серый слонёнок,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семенит не спеша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(вообще, существуя вне спешки,</w:t>
      </w:r>
      <w:proofErr w:type="gramEnd"/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жив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мечтою отстать.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Только хвостик не рвётся: не тонок).</w:t>
      </w:r>
      <w:proofErr w:type="gramEnd"/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знает об этом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и резкое грузное: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Питер!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подчиняет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Хотя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,.. 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Питер внешне бесстрастен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(явно долгая) жизнь их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проносится меленьким шрифтом,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и я думаю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Д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умаю: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Ну же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С какой это стати?..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курит сигары.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В затяжках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её кардиолог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взгляд отводит к окошку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(такой омоложенный Питер):</w:t>
      </w:r>
    </w:p>
    <w:p w:rsidR="006921E0" w:rsidRPr="00711E0F" w:rsidRDefault="008A21E6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6921E0" w:rsidRPr="00711E0F">
        <w:rPr>
          <w:rFonts w:ascii="Verdana" w:hAnsi="Verdana"/>
          <w:sz w:val="18"/>
          <w:szCs w:val="18"/>
          <w:lang w:val="ru-RU"/>
        </w:rPr>
        <w:t xml:space="preserve"> Значит, что Вы сказали?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Да-да, понимаю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не спите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Может, эти таблетки?..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Вам тяжко? –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Затяжка.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Путь долог.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(В магазин за продуктами, </w:t>
      </w:r>
      <w:proofErr w:type="gramEnd"/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если пешком без машины)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81864" w:rsidRDefault="00381864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lastRenderedPageBreak/>
        <w:t>Питер ходит за почтой и пристально смотрит куда-то.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Всё такой же понурый,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слонёнкоподобный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,  мышиный.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пытался спросить: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А готовит она вам салаты?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(Даже в мыслях язык не решается вымолвить </w:t>
      </w:r>
      <w:proofErr w:type="gramEnd"/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                   </w:t>
      </w:r>
      <w:r w:rsidR="008000C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серый</w:t>
      </w:r>
      <w:r w:rsidR="008000C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)</w:t>
      </w:r>
      <w:r w:rsidR="008000C2">
        <w:rPr>
          <w:rFonts w:ascii="Verdana" w:hAnsi="Verdana"/>
          <w:sz w:val="18"/>
          <w:szCs w:val="18"/>
          <w:lang w:val="ru-RU"/>
        </w:rPr>
        <w:t>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0B6A01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…</w:t>
      </w:r>
      <w:r w:rsidR="006921E0" w:rsidRPr="00711E0F">
        <w:rPr>
          <w:rFonts w:ascii="Verdana" w:hAnsi="Verdana"/>
          <w:sz w:val="18"/>
          <w:szCs w:val="18"/>
          <w:lang w:val="ru-RU"/>
        </w:rPr>
        <w:t xml:space="preserve"> Слава Б-</w:t>
      </w:r>
      <w:proofErr w:type="spellStart"/>
      <w:r w:rsidR="006921E0" w:rsidRPr="00711E0F">
        <w:rPr>
          <w:rFonts w:ascii="Verdana" w:hAnsi="Verdana"/>
          <w:sz w:val="18"/>
          <w:szCs w:val="18"/>
          <w:lang w:val="ru-RU"/>
        </w:rPr>
        <w:t>гу</w:t>
      </w:r>
      <w:proofErr w:type="spellEnd"/>
      <w:r w:rsidR="006921E0" w:rsidRPr="00711E0F">
        <w:rPr>
          <w:rFonts w:ascii="Verdana" w:hAnsi="Verdana"/>
          <w:sz w:val="18"/>
          <w:szCs w:val="18"/>
          <w:lang w:val="ru-RU"/>
        </w:rPr>
        <w:t>, хватило ума мне, как меры и такта.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* * *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Нету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признаков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Нет деспотизма.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Нет матриархата.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Одиночество, старость и что-то, что мне недоступно.</w:t>
      </w:r>
    </w:p>
    <w:p w:rsidR="006921E0" w:rsidRPr="00711E0F" w:rsidRDefault="008A21E6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6921E0" w:rsidRPr="00711E0F">
        <w:rPr>
          <w:rFonts w:ascii="Verdana" w:hAnsi="Verdana"/>
          <w:sz w:val="18"/>
          <w:szCs w:val="18"/>
          <w:lang w:val="ru-RU"/>
        </w:rPr>
        <w:t xml:space="preserve"> Он дарил ей цветы?</w:t>
      </w:r>
    </w:p>
    <w:p w:rsidR="006921E0" w:rsidRPr="00711E0F" w:rsidRDefault="008A21E6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–</w:t>
      </w:r>
      <w:r w:rsidR="006921E0" w:rsidRPr="00711E0F">
        <w:rPr>
          <w:rFonts w:ascii="Verdana" w:hAnsi="Verdana"/>
          <w:sz w:val="18"/>
          <w:szCs w:val="18"/>
          <w:lang w:val="ru-RU"/>
        </w:rPr>
        <w:t xml:space="preserve"> Они были хоть чем-то богаты?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Её зубы щербаты.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Лоб Питера бледен.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В уступах.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себя вопрошаю,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стараясь разглядывать кнопки: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Может, Питер, немного?..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Но сразу же сам и отрежу: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Он ведь водит отлично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мы сложим рукопись в стопки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не мы приспособим к тем стопкам однажды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                 пюпитр.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тележка большая.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Скрипит.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Она выйдет на третьем.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минутку-другую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к соседке,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сипя и хромая.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Питер спустится в лобби,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сядет в промёрзшую Хонду.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Мне неловко вас этой историей далее маять.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81864" w:rsidRDefault="00381864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lastRenderedPageBreak/>
        <w:t>Я встречаю их в лифте.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Лет пять,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может, года четыре.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ни разу не слышал,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чтоб Питер сказал ей хоть слово.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ходят, сопя, он молчит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 увидеть их шире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Из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айфона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мне мерно звучит Интродукция 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 Хонде,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(лишь однажды)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он мне произнёс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из окна: 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Сколько можно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Сколько можно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(А может, не мне?)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Сколько можно. Скажи ей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вышла на третьем,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к соседке,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опять на минутку.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не встретил её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Не сказал.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Я совсем не двужильный.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6C024F" w:rsidRDefault="006921E0" w:rsidP="006921E0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10/7/2009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6921E0" w:rsidRPr="001A62C7" w:rsidRDefault="006921E0" w:rsidP="006921E0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1A62C7">
        <w:rPr>
          <w:rFonts w:ascii="Verdana" w:hAnsi="Verdana"/>
          <w:b/>
          <w:sz w:val="18"/>
          <w:szCs w:val="18"/>
          <w:lang w:val="ru-RU"/>
        </w:rPr>
        <w:lastRenderedPageBreak/>
        <w:t xml:space="preserve">Проверка </w:t>
      </w:r>
      <w:proofErr w:type="gramStart"/>
      <w:r w:rsidRPr="001A62C7">
        <w:rPr>
          <w:rFonts w:ascii="Verdana" w:hAnsi="Verdana"/>
          <w:b/>
          <w:sz w:val="18"/>
          <w:szCs w:val="18"/>
          <w:lang w:val="ru-RU"/>
        </w:rPr>
        <w:t>на</w:t>
      </w:r>
      <w:proofErr w:type="gramEnd"/>
      <w:r w:rsidRPr="001A62C7">
        <w:rPr>
          <w:rFonts w:ascii="Verdana" w:hAnsi="Verdana"/>
          <w:b/>
          <w:sz w:val="18"/>
          <w:szCs w:val="18"/>
          <w:lang w:val="ru-RU"/>
        </w:rPr>
        <w:t>…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Ждать лифта. Не дождаться и взбежать.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Седьмой этаж. Стучится сердце в двери.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у звонка замешкавшись дрожать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не решаться, веря и не веря.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Ждать слова, ждать иначе. Стать иным.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Ждать как спасения желанной несвободы.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Содрать броню, которой не храним,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отяжелен был. Глухо бьётся бодрость.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Ждать слуха. Ощущать дрожанье стен,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шагов за ними в комнатах и в кухне.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Стать гостем.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Деар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ду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Ю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андерстенд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?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Шаги затихли?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Ай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эм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файн</w:t>
      </w:r>
      <w:proofErr w:type="spellEnd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Спокуха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!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Стоять с рукой приподнятой и ждать,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ждать, что распахнутся двери сами.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Сомнения скребутся, как наждак.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Пора звонить. Пора держать экзамен.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6C024F" w:rsidRDefault="006921E0" w:rsidP="006921E0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11/28/2017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6921E0" w:rsidRPr="00E115EE" w:rsidRDefault="006921E0" w:rsidP="006921E0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proofErr w:type="gramStart"/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С-нежная</w:t>
      </w:r>
      <w:proofErr w:type="gramEnd"/>
      <w:r w:rsidRPr="00E115EE">
        <w:rPr>
          <w:rFonts w:ascii="Verdana" w:hAnsi="Verdana"/>
          <w:b/>
          <w:sz w:val="18"/>
          <w:szCs w:val="18"/>
          <w:lang w:val="ru-RU"/>
        </w:rPr>
        <w:t xml:space="preserve"> фантазия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Словно бородатые индусы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в белых-белых головных уборах,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клёны, фонари,  берёзы, ёлки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охраняют все подходы к нам.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Полночь. Превратились в горы шпили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бело-белоснежного собора.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 это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мире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всё давно понятно,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кроме нас застывших у окна.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Ты глядишь в мои глаза с укором,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с нескрываемой надеждой, с любопытством,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будто я со дна морского вышел,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позабыв желания и речь.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Показалось мне, что очень скоро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застучат под окнами копытца.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Показалось, что не бесполезно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попытаться вспомнить и сберечь.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Прикасаюсь пальцем я к запястью,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не решаюсь снять ладонь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читай остаться.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Под ладонью грудь твоя нагая,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поцелуй, забытый мой на дне.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Неужели мне опять под воду?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(</w:t>
      </w:r>
      <w:r w:rsidR="008000C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Наутилус</w:t>
      </w:r>
      <w:r w:rsidR="008000C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 xml:space="preserve"> не страшат дистанции).</w:t>
      </w:r>
    </w:p>
    <w:p w:rsidR="006921E0" w:rsidRPr="00711E0F" w:rsidRDefault="008000C2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«</w:t>
      </w:r>
      <w:proofErr w:type="spellStart"/>
      <w:r w:rsidR="006921E0" w:rsidRPr="00711E0F">
        <w:rPr>
          <w:rFonts w:ascii="Verdana" w:hAnsi="Verdana"/>
          <w:sz w:val="18"/>
          <w:szCs w:val="18"/>
          <w:lang w:val="ru-RU"/>
        </w:rPr>
        <w:t>Пра-авильно</w:t>
      </w:r>
      <w:proofErr w:type="spellEnd"/>
      <w:r w:rsidR="000B6A01">
        <w:rPr>
          <w:rFonts w:ascii="Verdana" w:hAnsi="Verdana"/>
          <w:sz w:val="18"/>
          <w:szCs w:val="18"/>
          <w:lang w:val="ru-RU"/>
        </w:rPr>
        <w:t>…</w:t>
      </w:r>
      <w:r>
        <w:rPr>
          <w:rFonts w:ascii="Verdana" w:hAnsi="Verdana"/>
          <w:sz w:val="18"/>
          <w:szCs w:val="18"/>
          <w:lang w:val="ru-RU"/>
        </w:rPr>
        <w:t>»</w:t>
      </w:r>
      <w:r w:rsidR="006921E0" w:rsidRPr="00711E0F">
        <w:rPr>
          <w:rFonts w:ascii="Verdana" w:hAnsi="Verdana"/>
          <w:sz w:val="18"/>
          <w:szCs w:val="18"/>
          <w:lang w:val="ru-RU"/>
        </w:rPr>
        <w:t xml:space="preserve"> Мурчит кот, слыша цокот. 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Палец водит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r w:rsidR="00D914D8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Нет тебя родней</w:t>
      </w:r>
      <w:r w:rsidR="00D914D8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Там внизу средь океана улиц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чувства все и страхи засыпают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сном и снегом. Остаётся ущипнуться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и проснуться или прочь уйти.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Медленно на крыши опускается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верный только мне отряд сипаев.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Сон не сон, чалма, запястье, хлопья. 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Палец на запястье и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груди.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6C024F" w:rsidRDefault="006921E0" w:rsidP="006921E0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12/28/2017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6921E0" w:rsidRPr="00E115EE" w:rsidRDefault="006921E0" w:rsidP="006921E0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Всё на свете (Белая неразбериха)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Белым, белым, белым снегом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заметает всё на свете.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переулках белый дворник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бродит словно белый йети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скалах белых рядом с эхом…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Скалы на дома похожи,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обернувшись белым мехом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белым вслед глядят прохожим.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Белым, белым, белым словом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обволакивает душу.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хочу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и быть весёлым,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владеть намного лучше,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(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зная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что касаться больно),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чем сейчас владею… Тихо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ниспадает произвольно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белая неразбериха.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Белым, белым, белым светом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ночь пронзает снег, летящий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белым, белым, белым ветром,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 окнах тихо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дребезжащим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Брызнет, брызнет, брызнет… Полно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говорить про непогоду.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Белые гуляют волны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ночью в это время года.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Белый дворник смотрит в небо.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Белый дворник ждёт с лопатой: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каждый хочет быть востребован,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труд верша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аляповато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 и чистит. Он и рушит,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чёрный путь прохожим чистя.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Белым словом снова кружит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снег и к белым мыслям мчится.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6C024F" w:rsidRDefault="006921E0" w:rsidP="006921E0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12/14/2013</w:t>
      </w: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6921E0" w:rsidRPr="00711E0F" w:rsidRDefault="006921E0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C90136" w:rsidRPr="00E115EE" w:rsidRDefault="00C90136" w:rsidP="006921E0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Как никогда (Время сказок)</w:t>
      </w:r>
    </w:p>
    <w:p w:rsidR="00C90136" w:rsidRPr="00711E0F" w:rsidRDefault="00C90136" w:rsidP="006921E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Снег исчез, пропал, как будто не было.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Ночь одну тому назад (вчера)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слышал я, по городу (по небу ли)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гнали, гнали дрожки кучера.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Знаю. А на утро вышли дворники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убрали сказку, а не снег.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Голубело небо. Спали дворики,  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вращался тихо  где-то шнек.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Дворникам спасибо: нам не скользко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тротуарами сухими делать день.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Ветер щёку уколол осколком.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Где ты сказка? Здесь? Везде? Нигде?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Снег бывает всяким: злым, колючим.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 ног сбивая нас, сам сбившись с ног,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по иному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стал трясти он тучи,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стать волшебным, добрым снегом смог.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Успокаивая падали горошины,  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скатываясь с тёмно-синих блуз,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и, светлея, становился прошенным,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так давно тревожащий нас блюз.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как никогда летать хотели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люди.  И не спали до утра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тени на нетронутой постели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и, казалось, в Мире нет утрат.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Редкие следы вели из дома.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бело-синем мареве с трудом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проступала сладкая истома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звала обратно в тёплый дом.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Очищать асфальт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не преступленье.  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Время сказок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ночь. Их дом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душа.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опять молился промедлению,  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покрываясь снегом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неспеша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.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Скрежет возвращает нас на Землю.  </w:t>
      </w:r>
    </w:p>
    <w:p w:rsidR="00C90136" w:rsidRPr="00711E0F" w:rsidRDefault="00993B01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«</w:t>
      </w:r>
      <w:r w:rsidR="00C90136" w:rsidRPr="00711E0F">
        <w:rPr>
          <w:rFonts w:ascii="Verdana" w:hAnsi="Verdana"/>
          <w:sz w:val="18"/>
          <w:szCs w:val="18"/>
          <w:lang w:val="ru-RU"/>
        </w:rPr>
        <w:t>Эй, извозчик!</w:t>
      </w:r>
      <w:r>
        <w:rPr>
          <w:rFonts w:ascii="Verdana" w:hAnsi="Verdana"/>
          <w:sz w:val="18"/>
          <w:szCs w:val="18"/>
          <w:lang w:val="ru-RU"/>
        </w:rPr>
        <w:t>»</w:t>
      </w:r>
      <w:r w:rsidR="00C90136" w:rsidRPr="00711E0F">
        <w:rPr>
          <w:rFonts w:ascii="Verdana" w:hAnsi="Verdana"/>
          <w:sz w:val="18"/>
          <w:szCs w:val="18"/>
          <w:lang w:val="ru-RU"/>
        </w:rPr>
        <w:t xml:space="preserve"> Утро. Чистый путь.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Что осталось? Блюз. Ему и внемлю.  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Ёжусь. Щурюсь и боюсь шепнуть.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90136" w:rsidRPr="006C024F" w:rsidRDefault="00C90136" w:rsidP="00C90136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2/15/2015</w:t>
      </w: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90136" w:rsidRPr="00711E0F" w:rsidRDefault="00C90136" w:rsidP="00C9013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AA3C92" w:rsidRPr="00E115EE" w:rsidRDefault="00AA3C92" w:rsidP="0084285B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Настроение</w:t>
      </w:r>
    </w:p>
    <w:p w:rsidR="00AA3C92" w:rsidRPr="00711E0F" w:rsidRDefault="00AA3C92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Мне немного взгрустнулось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наяву и во сне.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Что-то, видно, замкнулось: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дело, видно, к весне.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Дело, видно, в апреле,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талом снеге вокруг.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чему-то не верю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и, похоже,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не вдруг.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Мне немного взгрустнулось,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видно, что-то в крови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закипело, всплеснулось: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дело, видно, к любви.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Видно, вместе с капелью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впитал прямо с крыш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то, чему я не верю.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Только это всё лишь…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A3C92" w:rsidRPr="006C024F" w:rsidRDefault="00AA3C92" w:rsidP="00AA3C92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7/11/1997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A3C92" w:rsidRPr="00711E0F" w:rsidRDefault="00AA3C92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115EE" w:rsidRDefault="00E115EE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A3C92" w:rsidRPr="00E115EE" w:rsidRDefault="00AA3C92" w:rsidP="0084285B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t>Над шумной улицей…</w:t>
      </w:r>
    </w:p>
    <w:p w:rsidR="00AA3C92" w:rsidRPr="00711E0F" w:rsidRDefault="00AA3C92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Квартира, машина и дача… без мужа.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Подружки шушукались часто: Откуда?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улыбалась, ничуть не натужно,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как будто не слыша ни сплетен, ни  гуда 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машин и подстанции, звона трамвая.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Под окнами май будоражил цветенье.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Подружки шушукались, не понимая,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их любопытство и зависть, что тени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влажном асфальте. Он быстро подсохнет.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Слепой ветерок сдует мусор с дорожек.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Наследство? Любовник? Ведь даже не охнет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 каждому ясно, что значит </w:t>
      </w:r>
      <w:r w:rsidR="00993B01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до дрожи</w:t>
      </w:r>
      <w:r w:rsidR="00993B01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Четыре проекта, семнадцать открытий.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Красивая женщина может быть умной?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Ступайте, живите, ищите, любите.</w:t>
      </w:r>
    </w:p>
    <w:p w:rsidR="00AA3C92" w:rsidRPr="00711E0F" w:rsidRDefault="00AA3C92" w:rsidP="00AA3C92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Опять вечереет на улице шумной.</w:t>
      </w:r>
    </w:p>
    <w:p w:rsidR="00AA3C92" w:rsidRPr="00711E0F" w:rsidRDefault="00AA3C92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AA3C92" w:rsidRPr="006C024F" w:rsidRDefault="00AA3C92" w:rsidP="0084285B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2/16/2018</w:t>
      </w: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240D32">
        <w:rPr>
          <w:rFonts w:ascii="Verdana" w:hAnsi="Verdana"/>
          <w:b/>
          <w:sz w:val="18"/>
          <w:szCs w:val="18"/>
          <w:lang w:val="ru-RU"/>
        </w:rPr>
        <w:lastRenderedPageBreak/>
        <w:t>Через двойные рамы</w:t>
      </w:r>
    </w:p>
    <w:p w:rsidR="009049EC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Проникнуть в стихи? 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                            Не опасно? 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                                            Абсурд!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>Их кто-то принёс, дрожь скрывая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240D32">
        <w:rPr>
          <w:rFonts w:ascii="Verdana" w:hAnsi="Verdana"/>
          <w:sz w:val="18"/>
          <w:szCs w:val="18"/>
          <w:lang w:val="ru-RU"/>
        </w:rPr>
        <w:t xml:space="preserve"> 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                                                    На суд?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>Чего только люди в сердцах не несут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Эй, слышишь?  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                        Не слышит.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                                            </w:t>
      </w:r>
      <w:r w:rsidR="00993B01">
        <w:rPr>
          <w:rFonts w:ascii="Verdana" w:hAnsi="Verdana"/>
          <w:sz w:val="18"/>
          <w:szCs w:val="18"/>
          <w:lang w:val="ru-RU"/>
        </w:rPr>
        <w:t>«</w:t>
      </w:r>
      <w:r w:rsidRPr="00240D32">
        <w:rPr>
          <w:rFonts w:ascii="Verdana" w:hAnsi="Verdana"/>
          <w:sz w:val="18"/>
          <w:szCs w:val="18"/>
          <w:lang w:val="ru-RU"/>
        </w:rPr>
        <w:t>Постой ка</w:t>
      </w:r>
      <w:r w:rsidR="00993B01">
        <w:rPr>
          <w:rFonts w:ascii="Verdana" w:hAnsi="Verdana"/>
          <w:sz w:val="18"/>
          <w:szCs w:val="18"/>
          <w:lang w:val="ru-RU"/>
        </w:rPr>
        <w:t>»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Куда ты? Ещё 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                    не касаются крыш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лучи заходящего солнца. 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                                     Малыш,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>кричат ведь тебе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240D32">
        <w:rPr>
          <w:rFonts w:ascii="Verdana" w:hAnsi="Verdana"/>
          <w:sz w:val="18"/>
          <w:szCs w:val="18"/>
          <w:lang w:val="ru-RU"/>
        </w:rPr>
        <w:t xml:space="preserve"> С</w:t>
      </w:r>
      <w:proofErr w:type="gramEnd"/>
      <w:r w:rsidRPr="00240D32">
        <w:rPr>
          <w:rFonts w:ascii="Verdana" w:hAnsi="Verdana"/>
          <w:sz w:val="18"/>
          <w:szCs w:val="18"/>
          <w:lang w:val="ru-RU"/>
        </w:rPr>
        <w:t xml:space="preserve">ам просил ты: 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                                                </w:t>
      </w:r>
      <w:r w:rsidR="00993B01">
        <w:rPr>
          <w:rFonts w:ascii="Verdana" w:hAnsi="Verdana"/>
          <w:sz w:val="18"/>
          <w:szCs w:val="18"/>
          <w:lang w:val="ru-RU"/>
        </w:rPr>
        <w:t>«</w:t>
      </w:r>
      <w:r w:rsidRPr="00240D32">
        <w:rPr>
          <w:rFonts w:ascii="Verdana" w:hAnsi="Verdana"/>
          <w:sz w:val="18"/>
          <w:szCs w:val="18"/>
          <w:lang w:val="ru-RU"/>
        </w:rPr>
        <w:t>Услышь!</w:t>
      </w:r>
      <w:r w:rsidR="00993B01">
        <w:rPr>
          <w:rFonts w:ascii="Verdana" w:hAnsi="Verdana"/>
          <w:sz w:val="18"/>
          <w:szCs w:val="18"/>
          <w:lang w:val="ru-RU"/>
        </w:rPr>
        <w:t>»</w:t>
      </w:r>
      <w:r w:rsidRPr="00240D32">
        <w:rPr>
          <w:rFonts w:ascii="Verdana" w:hAnsi="Verdana"/>
          <w:sz w:val="18"/>
          <w:szCs w:val="18"/>
          <w:lang w:val="ru-RU"/>
        </w:rPr>
        <w:t>.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Для эха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240D32">
        <w:rPr>
          <w:rFonts w:ascii="Verdana" w:hAnsi="Verdana"/>
          <w:sz w:val="18"/>
          <w:szCs w:val="18"/>
          <w:lang w:val="ru-RU"/>
        </w:rPr>
        <w:t xml:space="preserve"> простор в новостройках.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>Не тень на песочницу снова легла,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>не взгляд зацепился за бритву угла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>не с неба спустилась вечерняя мгла:</w:t>
      </w:r>
    </w:p>
    <w:p w:rsidR="009049EC" w:rsidRPr="00240D32" w:rsidRDefault="00993B01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«</w:t>
      </w:r>
      <w:r w:rsidR="009049EC" w:rsidRPr="00240D32">
        <w:rPr>
          <w:rFonts w:ascii="Verdana" w:hAnsi="Verdana"/>
          <w:sz w:val="18"/>
          <w:szCs w:val="18"/>
          <w:lang w:val="ru-RU"/>
        </w:rPr>
        <w:t>Маяк</w:t>
      </w:r>
      <w:r>
        <w:rPr>
          <w:rFonts w:ascii="Verdana" w:hAnsi="Verdana"/>
          <w:sz w:val="18"/>
          <w:szCs w:val="18"/>
          <w:lang w:val="ru-RU"/>
        </w:rPr>
        <w:t>»</w:t>
      </w:r>
      <w:r w:rsidR="009049EC" w:rsidRPr="00240D32">
        <w:rPr>
          <w:rFonts w:ascii="Verdana" w:hAnsi="Verdana"/>
          <w:sz w:val="18"/>
          <w:szCs w:val="18"/>
          <w:lang w:val="ru-RU"/>
        </w:rPr>
        <w:t xml:space="preserve"> прогудел позывные.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>И кто-то не знает, что кто-то глядит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в окно, 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            говоря: </w:t>
      </w:r>
      <w:r w:rsidR="00993B01">
        <w:rPr>
          <w:rFonts w:ascii="Verdana" w:hAnsi="Verdana"/>
          <w:sz w:val="18"/>
          <w:szCs w:val="18"/>
          <w:lang w:val="ru-RU"/>
        </w:rPr>
        <w:t>«</w:t>
      </w:r>
      <w:r w:rsidRPr="00240D32">
        <w:rPr>
          <w:rFonts w:ascii="Verdana" w:hAnsi="Verdana"/>
          <w:sz w:val="18"/>
          <w:szCs w:val="18"/>
          <w:lang w:val="ru-RU"/>
        </w:rPr>
        <w:t>Всё ещё впереди,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смешной, </w:t>
      </w:r>
    </w:p>
    <w:p w:rsidR="009049EC" w:rsidRPr="00240D32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             </w:t>
      </w:r>
      <w:r w:rsidR="00993B01">
        <w:rPr>
          <w:rFonts w:ascii="Verdana" w:hAnsi="Verdana"/>
          <w:sz w:val="18"/>
          <w:szCs w:val="18"/>
          <w:lang w:val="ru-RU"/>
        </w:rPr>
        <w:t>для чего тебе нужен вердикт?»</w:t>
      </w:r>
    </w:p>
    <w:p w:rsidR="009049EC" w:rsidRPr="00240D32" w:rsidRDefault="000B6A01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…</w:t>
      </w:r>
      <w:r w:rsidR="009049EC" w:rsidRPr="00240D32">
        <w:rPr>
          <w:rFonts w:ascii="Verdana" w:hAnsi="Verdana"/>
          <w:sz w:val="18"/>
          <w:szCs w:val="18"/>
          <w:lang w:val="ru-RU"/>
        </w:rPr>
        <w:t xml:space="preserve"> Не слышит</w:t>
      </w:r>
    </w:p>
    <w:p w:rsidR="009049EC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240D32">
        <w:rPr>
          <w:rFonts w:ascii="Verdana" w:hAnsi="Verdana"/>
          <w:sz w:val="18"/>
          <w:szCs w:val="18"/>
          <w:lang w:val="ru-RU"/>
        </w:rPr>
        <w:t xml:space="preserve">                   сквозь рамы двойные.</w:t>
      </w:r>
    </w:p>
    <w:p w:rsidR="009049EC" w:rsidRDefault="009049EC" w:rsidP="009049E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049EC" w:rsidRPr="00240D32" w:rsidRDefault="009049EC" w:rsidP="009049EC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240D32">
        <w:rPr>
          <w:rFonts w:ascii="Verdana" w:hAnsi="Verdana"/>
          <w:b/>
          <w:i/>
          <w:sz w:val="18"/>
          <w:szCs w:val="18"/>
          <w:lang w:val="ru-RU"/>
        </w:rPr>
        <w:t>2/16/2018</w:t>
      </w:r>
    </w:p>
    <w:p w:rsidR="009049EC" w:rsidRDefault="009049EC" w:rsidP="009049EC">
      <w:pPr>
        <w:rPr>
          <w:rFonts w:ascii="Verdana" w:hAnsi="Verdana"/>
          <w:b/>
          <w:sz w:val="18"/>
          <w:szCs w:val="18"/>
          <w:lang w:val="ru-RU"/>
        </w:rPr>
      </w:pPr>
      <w:r>
        <w:rPr>
          <w:rFonts w:ascii="Verdana" w:hAnsi="Verdana"/>
          <w:b/>
          <w:sz w:val="18"/>
          <w:szCs w:val="18"/>
          <w:lang w:val="ru-RU"/>
        </w:rPr>
        <w:br w:type="page"/>
      </w:r>
    </w:p>
    <w:p w:rsidR="00B63D7C" w:rsidRPr="00E115EE" w:rsidRDefault="00B63D7C" w:rsidP="0084285B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Степень странности</w:t>
      </w:r>
    </w:p>
    <w:p w:rsidR="00B63D7C" w:rsidRDefault="00B63D7C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Скребутся ветки по оконной раме.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Уносит облака на юг над крышами.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Ненайденный незаданный параметр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в неярком свете делает нас рыжими.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Опять про осень? Про погоду? Чувства? Карму?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Кому сейчас Вы машете руками?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Светает медленно. Открыл свою пекарню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соседский пекарь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B63D7C">
        <w:rPr>
          <w:rFonts w:ascii="Verdana" w:hAnsi="Verdana"/>
          <w:sz w:val="18"/>
          <w:szCs w:val="18"/>
          <w:lang w:val="ru-RU"/>
        </w:rPr>
        <w:t xml:space="preserve"> Время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B63D7C">
        <w:rPr>
          <w:rFonts w:ascii="Verdana" w:hAnsi="Verdana"/>
          <w:sz w:val="18"/>
          <w:szCs w:val="18"/>
          <w:lang w:val="ru-RU"/>
        </w:rPr>
        <w:t xml:space="preserve"> хвастать париками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не наступило, но наступит скоро.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(Уж, не об этом ли скреблись по стёклам ветки?)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И для чего глядите Вы с укором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 xml:space="preserve">на </w:t>
      </w:r>
      <w:proofErr w:type="gramStart"/>
      <w:r w:rsidRPr="00B63D7C">
        <w:rPr>
          <w:rFonts w:ascii="Verdana" w:hAnsi="Verdana"/>
          <w:sz w:val="18"/>
          <w:szCs w:val="18"/>
          <w:lang w:val="ru-RU"/>
        </w:rPr>
        <w:t>кончик</w:t>
      </w:r>
      <w:proofErr w:type="gramEnd"/>
      <w:r w:rsidRPr="00B63D7C">
        <w:rPr>
          <w:rFonts w:ascii="Verdana" w:hAnsi="Verdana"/>
          <w:sz w:val="18"/>
          <w:szCs w:val="18"/>
          <w:lang w:val="ru-RU"/>
        </w:rPr>
        <w:t xml:space="preserve"> тлеющий последней сигаретки?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Светает. Время. До безумья хочется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не сочинять сюжеты для романов.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Кленовая листва (какие почести)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 xml:space="preserve">кружит как на заставке </w:t>
      </w:r>
      <w:r w:rsidR="00993B01">
        <w:rPr>
          <w:rFonts w:ascii="Verdana" w:hAnsi="Verdana"/>
          <w:sz w:val="18"/>
          <w:szCs w:val="18"/>
          <w:lang w:val="ru-RU"/>
        </w:rPr>
        <w:t>«</w:t>
      </w:r>
      <w:proofErr w:type="spellStart"/>
      <w:r w:rsidRPr="00B63D7C">
        <w:rPr>
          <w:rFonts w:ascii="Verdana" w:hAnsi="Verdana"/>
          <w:sz w:val="18"/>
          <w:szCs w:val="18"/>
          <w:lang w:val="ru-RU"/>
        </w:rPr>
        <w:t>Парамаунт</w:t>
      </w:r>
      <w:proofErr w:type="spellEnd"/>
      <w:r w:rsidR="00993B01">
        <w:rPr>
          <w:rFonts w:ascii="Verdana" w:hAnsi="Verdana"/>
          <w:sz w:val="18"/>
          <w:szCs w:val="18"/>
          <w:lang w:val="ru-RU"/>
        </w:rPr>
        <w:t>»</w:t>
      </w:r>
      <w:r w:rsidRPr="00B63D7C">
        <w:rPr>
          <w:rFonts w:ascii="Verdana" w:hAnsi="Verdana"/>
          <w:sz w:val="18"/>
          <w:szCs w:val="18"/>
          <w:lang w:val="ru-RU"/>
        </w:rPr>
        <w:t>.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Кино? Кино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B63D7C">
        <w:rPr>
          <w:rFonts w:ascii="Verdana" w:hAnsi="Verdana"/>
          <w:sz w:val="18"/>
          <w:szCs w:val="18"/>
          <w:lang w:val="ru-RU"/>
        </w:rPr>
        <w:t xml:space="preserve"> </w:t>
      </w:r>
      <w:proofErr w:type="gramStart"/>
      <w:r w:rsidRPr="00B63D7C">
        <w:rPr>
          <w:rFonts w:ascii="Verdana" w:hAnsi="Verdana"/>
          <w:sz w:val="18"/>
          <w:szCs w:val="18"/>
          <w:lang w:val="ru-RU"/>
        </w:rPr>
        <w:t>Кино</w:t>
      </w:r>
      <w:proofErr w:type="gramEnd"/>
      <w:r w:rsidRPr="00B63D7C">
        <w:rPr>
          <w:rFonts w:ascii="Verdana" w:hAnsi="Verdana"/>
          <w:sz w:val="18"/>
          <w:szCs w:val="18"/>
          <w:lang w:val="ru-RU"/>
        </w:rPr>
        <w:t xml:space="preserve">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B63D7C">
        <w:rPr>
          <w:rFonts w:ascii="Verdana" w:hAnsi="Verdana"/>
          <w:sz w:val="18"/>
          <w:szCs w:val="18"/>
          <w:lang w:val="ru-RU"/>
        </w:rPr>
        <w:t xml:space="preserve"> другое дело.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Да здравствует движение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B63D7C">
        <w:rPr>
          <w:rFonts w:ascii="Verdana" w:hAnsi="Verdana"/>
          <w:sz w:val="18"/>
          <w:szCs w:val="18"/>
          <w:lang w:val="ru-RU"/>
        </w:rPr>
        <w:t xml:space="preserve"> З</w:t>
      </w:r>
      <w:proofErr w:type="gramEnd"/>
      <w:r w:rsidRPr="00B63D7C">
        <w:rPr>
          <w:rFonts w:ascii="Verdana" w:hAnsi="Verdana"/>
          <w:sz w:val="18"/>
          <w:szCs w:val="18"/>
          <w:lang w:val="ru-RU"/>
        </w:rPr>
        <w:t>а кадром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 xml:space="preserve">звучит </w:t>
      </w:r>
      <w:r w:rsidR="00993B01">
        <w:rPr>
          <w:rFonts w:ascii="Verdana" w:hAnsi="Verdana"/>
          <w:sz w:val="18"/>
          <w:szCs w:val="18"/>
          <w:lang w:val="ru-RU"/>
        </w:rPr>
        <w:t>«</w:t>
      </w:r>
      <w:r w:rsidRPr="00B63D7C">
        <w:rPr>
          <w:rFonts w:ascii="Verdana" w:hAnsi="Verdana"/>
          <w:sz w:val="18"/>
          <w:szCs w:val="18"/>
          <w:lang w:val="ru-RU"/>
        </w:rPr>
        <w:t>недоглядел</w:t>
      </w:r>
      <w:r w:rsidR="00993B01">
        <w:rPr>
          <w:rFonts w:ascii="Verdana" w:hAnsi="Verdana"/>
          <w:sz w:val="18"/>
          <w:szCs w:val="18"/>
          <w:lang w:val="ru-RU"/>
        </w:rPr>
        <w:t>»</w:t>
      </w:r>
      <w:r w:rsidRPr="00B63D7C">
        <w:rPr>
          <w:rFonts w:ascii="Verdana" w:hAnsi="Verdana"/>
          <w:sz w:val="18"/>
          <w:szCs w:val="18"/>
          <w:lang w:val="ru-RU"/>
        </w:rPr>
        <w:t xml:space="preserve">, </w:t>
      </w:r>
      <w:r w:rsidR="00993B01">
        <w:rPr>
          <w:rFonts w:ascii="Verdana" w:hAnsi="Verdana"/>
          <w:sz w:val="18"/>
          <w:szCs w:val="18"/>
          <w:lang w:val="ru-RU"/>
        </w:rPr>
        <w:t>«</w:t>
      </w:r>
      <w:r w:rsidRPr="00B63D7C">
        <w:rPr>
          <w:rFonts w:ascii="Verdana" w:hAnsi="Verdana"/>
          <w:sz w:val="18"/>
          <w:szCs w:val="18"/>
          <w:lang w:val="ru-RU"/>
        </w:rPr>
        <w:t>недоглядела</w:t>
      </w:r>
      <w:r w:rsidR="00993B01">
        <w:rPr>
          <w:rFonts w:ascii="Verdana" w:hAnsi="Verdana"/>
          <w:sz w:val="18"/>
          <w:szCs w:val="18"/>
          <w:lang w:val="ru-RU"/>
        </w:rPr>
        <w:t>»</w:t>
      </w:r>
      <w:r w:rsidRPr="00B63D7C">
        <w:rPr>
          <w:rFonts w:ascii="Verdana" w:hAnsi="Verdana"/>
          <w:sz w:val="18"/>
          <w:szCs w:val="18"/>
          <w:lang w:val="ru-RU"/>
        </w:rPr>
        <w:t>,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 xml:space="preserve">приветствуя </w:t>
      </w:r>
      <w:proofErr w:type="gramStart"/>
      <w:r w:rsidRPr="00B63D7C">
        <w:rPr>
          <w:rFonts w:ascii="Verdana" w:hAnsi="Verdana"/>
          <w:sz w:val="18"/>
          <w:szCs w:val="18"/>
          <w:lang w:val="ru-RU"/>
        </w:rPr>
        <w:t>кудлатую</w:t>
      </w:r>
      <w:proofErr w:type="gramEnd"/>
      <w:r w:rsidRPr="00B63D7C">
        <w:rPr>
          <w:rFonts w:ascii="Verdana" w:hAnsi="Verdana"/>
          <w:sz w:val="18"/>
          <w:szCs w:val="18"/>
          <w:lang w:val="ru-RU"/>
        </w:rPr>
        <w:t xml:space="preserve"> эскадру.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О, как нам хочется измерить степень странности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(да-да её: не пустоты, не боли).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 xml:space="preserve">Но эхо  почему-то об </w:t>
      </w:r>
      <w:proofErr w:type="spellStart"/>
      <w:r w:rsidRPr="00B63D7C">
        <w:rPr>
          <w:rFonts w:ascii="Verdana" w:hAnsi="Verdana"/>
          <w:sz w:val="18"/>
          <w:szCs w:val="18"/>
          <w:lang w:val="ru-RU"/>
        </w:rPr>
        <w:t>астральности</w:t>
      </w:r>
      <w:proofErr w:type="spellEnd"/>
      <w:r w:rsidRPr="00B63D7C">
        <w:rPr>
          <w:rFonts w:ascii="Verdana" w:hAnsi="Verdana"/>
          <w:sz w:val="18"/>
          <w:szCs w:val="18"/>
          <w:lang w:val="ru-RU"/>
        </w:rPr>
        <w:t>.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 xml:space="preserve">И почему?.. Мы о параметрах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B63D7C">
        <w:rPr>
          <w:rFonts w:ascii="Verdana" w:hAnsi="Verdana"/>
          <w:sz w:val="18"/>
          <w:szCs w:val="18"/>
          <w:lang w:val="ru-RU"/>
        </w:rPr>
        <w:t xml:space="preserve"> не более.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Мы не грустим. Мы стряхиваем пепел.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 xml:space="preserve">Что пасмурность? Эскадры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B63D7C">
        <w:rPr>
          <w:rFonts w:ascii="Verdana" w:hAnsi="Verdana"/>
          <w:sz w:val="18"/>
          <w:szCs w:val="18"/>
          <w:lang w:val="ru-RU"/>
        </w:rPr>
        <w:t xml:space="preserve"> однократны.</w:t>
      </w:r>
    </w:p>
    <w:p w:rsidR="00B63D7C" w:rsidRP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Запахло хлебом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B63D7C">
        <w:rPr>
          <w:rFonts w:ascii="Verdana" w:hAnsi="Verdana"/>
          <w:sz w:val="18"/>
          <w:szCs w:val="18"/>
          <w:lang w:val="ru-RU"/>
        </w:rPr>
        <w:t xml:space="preserve"> Нам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B63D7C">
        <w:rPr>
          <w:rFonts w:ascii="Verdana" w:hAnsi="Verdana"/>
          <w:sz w:val="18"/>
          <w:szCs w:val="18"/>
          <w:lang w:val="ru-RU"/>
        </w:rPr>
        <w:t xml:space="preserve"> в иные степи.</w:t>
      </w:r>
    </w:p>
    <w:p w:rsid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B63D7C">
        <w:rPr>
          <w:rFonts w:ascii="Verdana" w:hAnsi="Verdana"/>
          <w:sz w:val="18"/>
          <w:szCs w:val="18"/>
          <w:lang w:val="ru-RU"/>
        </w:rPr>
        <w:t>Мы рыжие. Мы смешиваем карты.</w:t>
      </w:r>
    </w:p>
    <w:p w:rsid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63D7C" w:rsidRPr="006C024F" w:rsidRDefault="00B63D7C" w:rsidP="00B63D7C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9/2/2017</w:t>
      </w:r>
    </w:p>
    <w:p w:rsidR="00B63D7C" w:rsidRDefault="00B63D7C" w:rsidP="00B63D7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63D7C" w:rsidRDefault="00B63D7C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63D7C" w:rsidRDefault="00B63D7C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B63D7C" w:rsidRDefault="00B63D7C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F564D4" w:rsidRPr="00E115EE" w:rsidRDefault="00F564D4" w:rsidP="0084285B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Октябрь. Дождь</w:t>
      </w:r>
    </w:p>
    <w:p w:rsidR="00F564D4" w:rsidRPr="00711E0F" w:rsidRDefault="00F564D4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F564D4" w:rsidRPr="002211A1" w:rsidRDefault="00B86EBD" w:rsidP="0084285B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2211A1">
        <w:rPr>
          <w:rFonts w:ascii="Verdana" w:hAnsi="Verdana"/>
          <w:sz w:val="18"/>
          <w:szCs w:val="18"/>
          <w:lang w:val="ru-RU"/>
        </w:rPr>
        <w:t xml:space="preserve">                       </w:t>
      </w:r>
      <w:r w:rsidR="00B8663C">
        <w:rPr>
          <w:rFonts w:ascii="Verdana" w:hAnsi="Verdana"/>
          <w:i/>
          <w:sz w:val="18"/>
          <w:szCs w:val="18"/>
          <w:lang w:val="ru-RU"/>
        </w:rPr>
        <w:t>…</w:t>
      </w:r>
      <w:r w:rsidR="00F564D4" w:rsidRPr="00B86EBD">
        <w:rPr>
          <w:rFonts w:ascii="Verdana" w:hAnsi="Verdana"/>
          <w:i/>
          <w:sz w:val="18"/>
          <w:szCs w:val="18"/>
          <w:lang w:val="ru-RU"/>
        </w:rPr>
        <w:t>Анне М-</w:t>
      </w:r>
      <w:proofErr w:type="spellStart"/>
      <w:r w:rsidR="00F564D4" w:rsidRPr="00B86EBD">
        <w:rPr>
          <w:rFonts w:ascii="Verdana" w:hAnsi="Verdana"/>
          <w:i/>
          <w:sz w:val="18"/>
          <w:szCs w:val="18"/>
          <w:lang w:val="ru-RU"/>
        </w:rPr>
        <w:t>ской</w:t>
      </w:r>
      <w:proofErr w:type="spellEnd"/>
    </w:p>
    <w:p w:rsidR="00B86EBD" w:rsidRPr="002211A1" w:rsidRDefault="00B86EBD" w:rsidP="0084285B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</w:p>
    <w:p w:rsidR="00F564D4" w:rsidRPr="00711E0F" w:rsidRDefault="00F564D4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Люблю заканчивать началом,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когда неясно, что потом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Когда ветра листву качают.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Когда внезапно вдруг встречают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друг 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друга в суете и спешке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два одиночества, две пешки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своей судьбы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А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что потом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ложится чистым вновь листом.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Люблю заканчивать началом.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Всё потому, что знаю я: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печаль с печалью не сличать,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ни была б близка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Печать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Она уходит, если верить.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Надежду ночью не измерить,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потому при свете дня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её примите от меня.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Да, что-то кончилось, как титры.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Одолевают боль и грусть.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не волшебник, уж простите.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Чудес вы от меня не ждите: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носом вновь к стеклу приник.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Одни мечты лишь напрямик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Где ты к окну со словом </w:t>
      </w:r>
      <w:r w:rsidR="00993B01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пусть</w:t>
      </w:r>
      <w:r w:rsidR="00993B01">
        <w:rPr>
          <w:rFonts w:ascii="Verdana" w:hAnsi="Verdana"/>
          <w:sz w:val="18"/>
          <w:szCs w:val="18"/>
          <w:lang w:val="ru-RU"/>
        </w:rPr>
        <w:t>»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сейчас свою прижала грусть.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Да, пусть случится что-то вскоре.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Героям встречу я дарю.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А, остальное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я укрою: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листвы прощальною игрою,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шуршащей музыкой дождя,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тихонечко вокруг бродя…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приближаюсь к ноябрю.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Надеюсь, верю и творю.</w:t>
      </w:r>
    </w:p>
    <w:p w:rsidR="00F564D4" w:rsidRPr="00711E0F" w:rsidRDefault="00F564D4" w:rsidP="00F564D4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F564D4" w:rsidRPr="006C024F" w:rsidRDefault="00F564D4" w:rsidP="00F564D4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5/24/2002</w:t>
      </w:r>
    </w:p>
    <w:p w:rsidR="00F564D4" w:rsidRPr="00711E0F" w:rsidRDefault="00F564D4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F564D4" w:rsidRPr="00711E0F" w:rsidRDefault="00F564D4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F564D4" w:rsidRPr="00E115EE" w:rsidRDefault="00864BAC" w:rsidP="0084285B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Как…</w:t>
      </w:r>
    </w:p>
    <w:p w:rsidR="00864BAC" w:rsidRPr="00711E0F" w:rsidRDefault="00864BAC" w:rsidP="0084285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 ли птицы пролетают,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 ли выпала роса.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усы свои кусаю,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надуваю паруса.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бросаю в бесконечность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удивлённый долгий взгляд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И, конечно, я беспечен,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как 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век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тому назад.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стихи ложатся ровно: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почерка – куда ровней.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Я родством повязан кровным</w:t>
      </w:r>
      <w:proofErr w:type="gramEnd"/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колокольцами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огней.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Пусть тревогою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отмечен</w:t>
      </w:r>
      <w:proofErr w:type="gramEnd"/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этот бесконечный взгляд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по-прежнему беспечен,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как 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год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тому назад.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Снова дождь стучит по крышам.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Снова улица чиста.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Снова сердца стук я слышу.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Ничего, что я устал.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Мне подарит этот вечер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твой до боли нежный взгляд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Ничего, что я беспечен,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как 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день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тому назад.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пытаюсь отпереться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тебя скорей согреть.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Начинает вновь вертеться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Мир, готовый замереть.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Миг касанья – бесконечен.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Загораются глаза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Хорошо, что я беспечен,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как 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час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тому назад.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* * *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тебя едва касаюсь,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но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взведённее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курка.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уже не удивляюсь,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размотавшись из клубка.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поцелуе каждом – вечность,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 венах – мчатся поезда,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потому что я беспечен,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как 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миг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тому назад.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Да, бываю я беспечным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Жаль, что только иногда.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храню в душе бубенчик: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туда – и он сюда.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Я, звоня, вот так пытаюсь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путь найти в волшебный сад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сейчас – я растворяюсь,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как и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вздох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тому назад.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6C024F" w:rsidRDefault="00864BAC" w:rsidP="00864BAC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8/25/2004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115EE" w:rsidRDefault="00E115EE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115EE" w:rsidRDefault="00E115EE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115EE" w:rsidRDefault="00E115EE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115EE" w:rsidRPr="00711E0F" w:rsidRDefault="00E115EE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115EE" w:rsidRDefault="00E115EE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E115EE" w:rsidRDefault="00864BAC" w:rsidP="00864BA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t>Набросок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рисую картины стихами,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осторожно, мазок за мазком.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Расплескались вновь строфы волнами,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проплывая за пыльным окном.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рисую стихийно, спонтанно,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ночью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всё, что я днём увидал.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рисую, и  звёзды в тумане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тают тихо, как тени у скал.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рисую зарю на востоке,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длинный поезд среди тишины.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рисую надежду в потоке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звуков песни, что мне лишь слышны.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рисую грозу над холмами,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синеют сквозь строки дождя.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рисую разрывы и пламя,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бушуют в душе у меня.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рисую незримые нити,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возникли меж мной и тобой,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нетерпенье, пути и открытья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и, конечно, дорогу домой.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6C024F" w:rsidRDefault="00864BAC" w:rsidP="00864BAC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5/17/1993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864BAC" w:rsidRPr="00E115EE" w:rsidRDefault="00864BAC" w:rsidP="00864BA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Ночные поезда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Счастье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это не цель,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счастье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это само путешествие.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(Кто-то из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великих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)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Люблю ночные поезда.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Под стук колес приходят мысли,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вспоминаются друзья,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ушедшие и те, кто близко.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Вдоль горизонта огоньки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опять куда-то убегают.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лес опять вперегонки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с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звездой полярною играет.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Люблю ночные поезда.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Мне нравится их чувство ритма.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 окно купе глядит луна,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она подсказывает рифмы.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Чай выпит и звенит стакан.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Мелькают тихо полустанки.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На верхней полке сна дурман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выходит, словно джин из банки.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Люблю ночные поезда.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Под стук колес я засыпаю.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за окном уже заря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 луною в салочки играет.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6C024F" w:rsidRDefault="00864BAC" w:rsidP="00864BAC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7/10/1991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864BAC" w:rsidRPr="00E115EE" w:rsidRDefault="00864BAC" w:rsidP="00864BA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Мгновения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Было славное время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писали стихи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 наивной улыбкой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совершали грехи.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боялись мы ветра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на все был ответ.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 мерцал как надежда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огоньках сигарет.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Проходили мгновенья,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 столетья в кино.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меняли пристрастья,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попивая вино.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оборванным эхом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отзывались в ночи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хором спетые песни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над мерцаньем свечи.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Понимая значенье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наспех сказанных фраз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 любовь и сомненье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вплетались в рассказ,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где душой, а где телом,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где с надеждой в глазах,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позабыв отраженья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глубоко в зеркалах.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играли в наивность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беспечность порой,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хорошо понимая,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играли лишь роль.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И, оставив сомненья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для возможных идей,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начинали попытки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воспитанья детей.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на кухнях ночами,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обо всём говоря,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сличали попытки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воспитанья себя.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мгновенья сгорают,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словно искры в ночи.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День восходит незримо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над огарком свечи.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6C024F" w:rsidRDefault="00864BAC" w:rsidP="00864BAC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6C024F">
        <w:rPr>
          <w:rFonts w:ascii="Verdana" w:hAnsi="Verdana"/>
          <w:b/>
          <w:i/>
          <w:sz w:val="18"/>
          <w:szCs w:val="18"/>
          <w:lang w:val="ru-RU"/>
        </w:rPr>
        <w:t>4/20/1994</w:t>
      </w: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864BAC" w:rsidRPr="00E115EE" w:rsidRDefault="00864BAC" w:rsidP="00864BA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Пое</w:t>
      </w:r>
      <w:proofErr w:type="gramStart"/>
      <w:r w:rsidRPr="00E115EE">
        <w:rPr>
          <w:rFonts w:ascii="Verdana" w:hAnsi="Verdana"/>
          <w:b/>
          <w:sz w:val="18"/>
          <w:szCs w:val="18"/>
          <w:lang w:val="ru-RU"/>
        </w:rPr>
        <w:t>зд с Кр</w:t>
      </w:r>
      <w:proofErr w:type="gramEnd"/>
      <w:r w:rsidRPr="00E115EE">
        <w:rPr>
          <w:rFonts w:ascii="Verdana" w:hAnsi="Verdana"/>
          <w:b/>
          <w:sz w:val="18"/>
          <w:szCs w:val="18"/>
          <w:lang w:val="ru-RU"/>
        </w:rPr>
        <w:t>ита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Если ехать навстречу ночи,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очень быстро темнеет небо,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колеса опять пророчат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дождь и долгий потом рассвет.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в своем голубом вагоне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повторяю тихонько</w:t>
      </w:r>
      <w:r w:rsidR="00993B01">
        <w:rPr>
          <w:rFonts w:ascii="Verdana" w:hAnsi="Verdana"/>
          <w:sz w:val="18"/>
          <w:szCs w:val="18"/>
          <w:lang w:val="ru-RU"/>
        </w:rPr>
        <w:t>: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r w:rsidR="00993B01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Мне бы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="00993B01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Ну, куда меня снова гонит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тот, кто гонит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так много лет.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ему неустанно: </w:t>
      </w:r>
      <w:r w:rsidR="00993B01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Знаю!</w:t>
      </w:r>
      <w:r w:rsidR="00993B01">
        <w:rPr>
          <w:rFonts w:ascii="Verdana" w:hAnsi="Verdana"/>
          <w:sz w:val="18"/>
          <w:szCs w:val="18"/>
          <w:lang w:val="ru-RU"/>
        </w:rPr>
        <w:t>»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себе убежденно: </w:t>
      </w:r>
      <w:r w:rsidR="00993B01">
        <w:rPr>
          <w:rFonts w:ascii="Verdana" w:hAnsi="Verdana"/>
          <w:sz w:val="18"/>
          <w:szCs w:val="18"/>
          <w:lang w:val="ru-RU"/>
        </w:rPr>
        <w:t>«Надо!»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фортуна – совсем не злая,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дорога – совсем не бег.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Снова нежно звучит гармошка,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выпадая слегка из ряда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многоточий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совсем немножко,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всё как будто не первый век.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давно ведь не так наивен.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знакомо мне чувство меры.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Удивится чему-то ливень,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проводница спросит билет.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в дороге меж ночью и утром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снова жду восхода Венеры.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хотел бы казаться мудрым,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сделав выбор меж </w:t>
      </w:r>
      <w:r w:rsidR="00993B01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да</w:t>
      </w:r>
      <w:r w:rsidR="00993B01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 xml:space="preserve"> и </w:t>
      </w:r>
      <w:r w:rsidR="00993B01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нет</w:t>
      </w:r>
      <w:r w:rsidR="00993B01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Лабиринты моих скитаний.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Минотавры моих сомнений.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 ли шоры, а то ли ставни,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 ли новый опять вопрос.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длину сигареты тамбур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станет местом новых сражений.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Звёзды дружно станцуют самбу,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убегая под стук колёс.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 проводницей мы выпьем спирта,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 меня и её Серёжку.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Станет тесным любимый свитер.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Станет громким песни фальцет.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Поезд едет. Глаза прикрыты.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До рассвета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совсем немножко: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Парус ночи дорогой с Крита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утро сменит на белый цвет.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E0219E" w:rsidRDefault="00864BAC" w:rsidP="00864BAC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1/7/2004</w:t>
      </w: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E115EE" w:rsidRDefault="00864BAC" w:rsidP="00864BA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 xml:space="preserve">Секреты пряденья </w:t>
      </w:r>
    </w:p>
    <w:p w:rsidR="00864BAC" w:rsidRPr="00E115EE" w:rsidRDefault="00864BAC" w:rsidP="00864BA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proofErr w:type="gramStart"/>
      <w:r w:rsidRPr="00E115EE">
        <w:rPr>
          <w:rFonts w:ascii="Verdana" w:hAnsi="Verdana"/>
          <w:b/>
          <w:sz w:val="18"/>
          <w:szCs w:val="18"/>
          <w:lang w:val="ru-RU"/>
        </w:rPr>
        <w:t>(Бетховен.</w:t>
      </w:r>
      <w:proofErr w:type="gramEnd"/>
      <w:r w:rsidRPr="00E115EE">
        <w:rPr>
          <w:rFonts w:ascii="Verdana" w:hAnsi="Verdana"/>
          <w:b/>
          <w:sz w:val="18"/>
          <w:szCs w:val="18"/>
          <w:lang w:val="ru-RU"/>
        </w:rPr>
        <w:t xml:space="preserve"> </w:t>
      </w:r>
      <w:r w:rsidR="00993B01">
        <w:rPr>
          <w:rFonts w:ascii="Verdana" w:hAnsi="Verdana"/>
          <w:b/>
          <w:sz w:val="18"/>
          <w:szCs w:val="18"/>
          <w:lang w:val="ru-RU"/>
        </w:rPr>
        <w:t>Семнадцата</w:t>
      </w:r>
      <w:r w:rsidRPr="00E115EE">
        <w:rPr>
          <w:rFonts w:ascii="Verdana" w:hAnsi="Verdana"/>
          <w:b/>
          <w:sz w:val="18"/>
          <w:szCs w:val="18"/>
          <w:lang w:val="ru-RU"/>
        </w:rPr>
        <w:t xml:space="preserve">я соната. </w:t>
      </w:r>
      <w:proofErr w:type="gramStart"/>
      <w:r w:rsidRPr="00E115EE">
        <w:rPr>
          <w:rFonts w:ascii="Verdana" w:hAnsi="Verdana"/>
          <w:b/>
          <w:sz w:val="18"/>
          <w:szCs w:val="18"/>
          <w:lang w:val="ru-RU"/>
        </w:rPr>
        <w:t>Третья часть)</w:t>
      </w:r>
      <w:proofErr w:type="gramEnd"/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гладь океана в затишье волниста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дыхании клавиш таится дорога.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надо смотреть на лицо пианиста.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надо пытаться услышать в нем Б-га.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Постичь тайну пальцев? Как душу? Не стоит.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Секреты пряденья сильней пониманья.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Но воли не хватит промолвить: </w:t>
      </w:r>
      <w:r w:rsidR="00993B01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пустое</w:t>
      </w:r>
      <w:r w:rsidR="00993B01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бег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П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о волнам? Это вовсе не мания.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Лицо запрокинуто к небу. Простите.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Сквозь музыку вы не услышите хруста.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Нет, он не страдалец. Не демон. Не мститель.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 звук? Он повсюду, где было бы пусто.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бег по волнам, что огня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полыханье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Простите: сегодня погашены свечи.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Так легче расслышать, как льется дыханье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сквозь плавную темень на кисть от предплечья.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тешьте надеждами скорой разгадки.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раньте себя, осознав невозможность.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Ведь в шторм океан ослепительно гладкий.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Прекраснее нет слова… Слова </w:t>
      </w:r>
      <w:r w:rsidR="00993B01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тревожно</w:t>
      </w:r>
      <w:r w:rsidR="00993B01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Но бег по волнам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он всегда возвращенье.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 боли до боли. От счастья до счастья.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те, кто не понял – достойны прощенья.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 этом прощенье срастаются части.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Портреты любимых останутся в тайне.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 кончиках пальцев одна только Вера.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Нет слаще подарка, чем Выбор скитаний,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застыв лишь на миг в темноте у барьера.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надо смотреть на лицо пианиста: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он, дав нам свободу, собой недоволен.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Прощальный подарок дрожаньем тернистым,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 счастья до счастья, от боли до боли.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E0219E" w:rsidRDefault="00864BAC" w:rsidP="00864BAC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8/13/2011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381864" w:rsidRPr="002211A1" w:rsidRDefault="00864BAC" w:rsidP="00864BA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 xml:space="preserve">Об игре на музыкальных инструментах </w:t>
      </w:r>
    </w:p>
    <w:p w:rsidR="00864BAC" w:rsidRPr="00E115EE" w:rsidRDefault="00864BAC" w:rsidP="00864BA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t>и не только на них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Руки хотят играть на рояле, на скрипке, на флейте.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Сам я хочу бежать не туда, куда следует ветер.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Но,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увы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, не умею совсем. Если только словами.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(Мне порой удаётся сложить необычный орнамент.)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хочу быть загадкой, но чаще хочу быть понятней,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чтоб со мною общаться вам было светло и приятно.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И, конечно, обидно, что нет музыкального слуха,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я знаю, что всё же могу звуком радовать ухо.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Если вы улыбнётесь, вздохнёте, почешете щёку,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попытаюсь подумать, что звуки выходят неплохо.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Ну, а если вам станет светлее, теплее и легче,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позволю себе не грустить в этот сказочный вечер.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E0219E" w:rsidRDefault="00864BAC" w:rsidP="00864BAC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12/23/2005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864BAC" w:rsidRPr="00E115EE" w:rsidRDefault="00864BAC" w:rsidP="00864BA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Памятка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 пытайся охватить, всё в одном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стихотвореньи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Если выпадет забыть – значит в том твоё везенье.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Если выпадет грустить – значит в том твоя отрада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пытайся отпустить эту боль и эти взгляды.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Если выпадет писать, значит в том твоя дорога,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то, что лишь тебе спасать.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(Веришь ли – не веришь в Б-га).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плести её тебе, и страдать, и быть счастливым.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Добрым? Мудрым?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Завсегда.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Лучше – просто терпеливым.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Если выпадет найти – значит, в том твоя удача.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пытайся превзойти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Т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олько так, а не иначе.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Только – как велит душа: искренне, умело, чётко.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Оживает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неспеша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мир, что был тобою соткан.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E0219E" w:rsidRDefault="00864BAC" w:rsidP="00864BAC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2/6/2007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864BAC" w:rsidRPr="00E115EE" w:rsidRDefault="00864BAC" w:rsidP="00864BA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Зимнее утро или в каморке чудака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пытаюсь меняться, стараясь остаться таким же.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ищу медиану, понять бы вот только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чего.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совсем не желаю вписаться 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в придуманный имидж,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тихо строя каморку и вешая холст с очагом.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стараюсь меняться, пытаясь остаться собою.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рисую пространство, и сам в него делаю шаг,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потому что я знаю, что небо прекрасней обоев,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потому что пытаюсь хотя бы немного внушать.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прослыть не хочу зачинателем нового стиля,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гениальным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словистом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, да, в общем-то, и мудрецом.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Потому и пишу так, чтоб чувства доступнее были,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чтобы видели люди за звуками чьё-то лицо.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порою выходят совсем не обычные строчки,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порою бывает мне страшно, что вырвется джинн…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Лёд на улице дворник опять посыпает песочком,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сосед на работу уже по морозу бежит.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Я, конечно, мечтаю стать самую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малость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мудрее.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Я, конечно, стараюсь при этом остаться смешным.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Засыпая под утро, рисую вновь снасти на реях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вдали восходящее солнце у синих вершин.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E0219E" w:rsidRDefault="00864BAC" w:rsidP="00864BAC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12/24/2005</w:t>
      </w: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864BAC" w:rsidRPr="00711E0F" w:rsidRDefault="00864BAC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EF1F2A" w:rsidRPr="00E115EE" w:rsidRDefault="00EF1F2A" w:rsidP="00864BAC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 xml:space="preserve">В бистро </w:t>
      </w:r>
      <w:r w:rsidR="00993B01">
        <w:rPr>
          <w:rFonts w:ascii="Verdana" w:hAnsi="Verdana"/>
          <w:b/>
          <w:sz w:val="18"/>
          <w:szCs w:val="18"/>
          <w:lang w:val="ru-RU"/>
        </w:rPr>
        <w:t>«</w:t>
      </w:r>
      <w:r w:rsidRPr="00E115EE">
        <w:rPr>
          <w:rFonts w:ascii="Verdana" w:hAnsi="Verdana"/>
          <w:b/>
          <w:sz w:val="18"/>
          <w:szCs w:val="18"/>
          <w:lang w:val="ru-RU"/>
        </w:rPr>
        <w:t>Случайного Рассвета</w:t>
      </w:r>
      <w:r w:rsidR="00993B01">
        <w:rPr>
          <w:rFonts w:ascii="Verdana" w:hAnsi="Verdana"/>
          <w:b/>
          <w:sz w:val="18"/>
          <w:szCs w:val="18"/>
          <w:lang w:val="ru-RU"/>
        </w:rPr>
        <w:t>»</w:t>
      </w:r>
    </w:p>
    <w:p w:rsidR="00EF1F2A" w:rsidRPr="00711E0F" w:rsidRDefault="00EF1F2A" w:rsidP="00864BAC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9049EC" w:rsidRDefault="009049EC" w:rsidP="00EF1F2A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9049EC">
        <w:rPr>
          <w:rFonts w:ascii="Verdana" w:hAnsi="Verdana"/>
          <w:i/>
          <w:sz w:val="18"/>
          <w:szCs w:val="18"/>
          <w:lang w:val="ru-RU"/>
        </w:rPr>
        <w:t xml:space="preserve">    </w:t>
      </w:r>
      <w:r w:rsidR="00993B01">
        <w:rPr>
          <w:rFonts w:ascii="Verdana" w:hAnsi="Verdana"/>
          <w:i/>
          <w:sz w:val="18"/>
          <w:szCs w:val="18"/>
          <w:lang w:val="ru-RU"/>
        </w:rPr>
        <w:t xml:space="preserve">    </w:t>
      </w:r>
      <w:r w:rsidR="00EF1F2A" w:rsidRPr="009049EC">
        <w:rPr>
          <w:rFonts w:ascii="Verdana" w:hAnsi="Verdana"/>
          <w:i/>
          <w:sz w:val="18"/>
          <w:szCs w:val="18"/>
          <w:lang w:val="ru-RU"/>
        </w:rPr>
        <w:t>Вдаль по размытым дорогам в шуме дождя</w:t>
      </w:r>
    </w:p>
    <w:p w:rsidR="00EF1F2A" w:rsidRPr="009049EC" w:rsidRDefault="009049EC" w:rsidP="00EF1F2A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9049EC">
        <w:rPr>
          <w:rFonts w:ascii="Verdana" w:hAnsi="Verdana"/>
          <w:i/>
          <w:sz w:val="18"/>
          <w:szCs w:val="18"/>
          <w:lang w:val="ru-RU"/>
        </w:rPr>
        <w:t xml:space="preserve">        </w:t>
      </w:r>
      <w:r w:rsidR="00993B01">
        <w:rPr>
          <w:rFonts w:ascii="Verdana" w:hAnsi="Verdana"/>
          <w:i/>
          <w:sz w:val="18"/>
          <w:szCs w:val="18"/>
          <w:lang w:val="ru-RU"/>
        </w:rPr>
        <w:t xml:space="preserve">    </w:t>
      </w:r>
      <w:r w:rsidR="00EF1F2A" w:rsidRPr="009049EC">
        <w:rPr>
          <w:rFonts w:ascii="Verdana" w:hAnsi="Verdana"/>
          <w:i/>
          <w:sz w:val="18"/>
          <w:szCs w:val="18"/>
          <w:lang w:val="ru-RU"/>
        </w:rPr>
        <w:t xml:space="preserve">Александр Кутиков, </w:t>
      </w:r>
      <w:proofErr w:type="spellStart"/>
      <w:r w:rsidR="00EF1F2A" w:rsidRPr="009049EC">
        <w:rPr>
          <w:rFonts w:ascii="Verdana" w:hAnsi="Verdana"/>
          <w:i/>
          <w:sz w:val="18"/>
          <w:szCs w:val="18"/>
          <w:lang w:val="ru-RU"/>
        </w:rPr>
        <w:t>К.Кавалерян</w:t>
      </w:r>
      <w:proofErr w:type="spellEnd"/>
      <w:r w:rsidR="00EF1F2A" w:rsidRPr="009049EC">
        <w:rPr>
          <w:rFonts w:ascii="Verdana" w:hAnsi="Verdana"/>
          <w:i/>
          <w:sz w:val="18"/>
          <w:szCs w:val="18"/>
          <w:lang w:val="ru-RU"/>
        </w:rPr>
        <w:t xml:space="preserve"> </w:t>
      </w:r>
      <w:r w:rsidR="00993B01">
        <w:rPr>
          <w:rFonts w:ascii="Verdana" w:hAnsi="Verdana"/>
          <w:i/>
          <w:sz w:val="18"/>
          <w:szCs w:val="18"/>
          <w:lang w:val="ru-RU"/>
        </w:rPr>
        <w:t>«</w:t>
      </w:r>
      <w:r w:rsidR="00EF1F2A" w:rsidRPr="009049EC">
        <w:rPr>
          <w:rFonts w:ascii="Verdana" w:hAnsi="Verdana"/>
          <w:i/>
          <w:sz w:val="18"/>
          <w:szCs w:val="18"/>
          <w:lang w:val="ru-RU"/>
        </w:rPr>
        <w:t>Чужие глаза</w:t>
      </w:r>
      <w:r w:rsidR="00993B01">
        <w:rPr>
          <w:rFonts w:ascii="Verdana" w:hAnsi="Verdana"/>
          <w:i/>
          <w:sz w:val="18"/>
          <w:szCs w:val="18"/>
          <w:lang w:val="ru-RU"/>
        </w:rPr>
        <w:t>»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Между Землёй и закатом есть тонкая щель.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Если захочешь, попробуй отправить письмо.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нём попроси разъяснить распорядок вещей.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Мысли и чувства свяжи ожиданья тесьмой.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Между закатом и прошлым один только шаг.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Ты, его сделал и ждёшь, заблудившись, ответ.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Ночи кушак на Земле превратиться в большак,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не стекают сомнения с дождями в кювет.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Между тобой и закатом непрожитый день,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полный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любви и печали, тревог и забот.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Ты, повторяя: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Смотри, ни за что не задень!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 xml:space="preserve">,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снова споткнувшись, летишь (просыпаясь) за борт.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И, отрясая с ресниц недосмотренный сон,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зная, что ящик почтовый чарующе пуст,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глядя в рассветное небо, промолвишь: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Гарсон!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Мне бы… улыбки глоточек из сдержанных уст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E0219E" w:rsidRDefault="00EF1F2A" w:rsidP="00EF1F2A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7/15/2016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EF1F2A" w:rsidRPr="00E115EE" w:rsidRDefault="00EF1F2A" w:rsidP="00EF1F2A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Потаённое лето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Все сезоны смешались, и бархатной пеною осень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золотой бахромой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заседела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тайком у виска.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Но тепло, как весной, и бездонная гулкая просинь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бесконечной волной снова манит идти и искать.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Вновь тепло и светло. Желтых листьев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почти что не видно.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сезон – не сезон, а слова, как и раньше – легки.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Потому ли грущу? Потому ли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грустить снова стыдно?..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Снова строчки мазками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на плеск предвечерний легли.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рисую пейзаж и себя рекурсивно с мольбертом.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вокруг облака и штрихи пролетающих птиц.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711E0F">
        <w:rPr>
          <w:rFonts w:ascii="Verdana" w:hAnsi="Verdana"/>
          <w:sz w:val="18"/>
          <w:szCs w:val="18"/>
          <w:lang w:val="ru-RU"/>
        </w:rPr>
        <w:t>Прибулавив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листок, как проход в потаённое лето.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наполню его шелестеньем невнятным страниц.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 каждым шорохом свет розовеет, синеет, стекает.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небо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ткнув наугад, я увижу в проколе звезду,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почувствую вдруг, что в плечо меня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     кто-то толкает,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ночным фонарям, улыбнувшись, промолвлю: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                    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Иду…</w:t>
      </w:r>
      <w:r w:rsidR="00817542">
        <w:rPr>
          <w:rFonts w:ascii="Verdana" w:hAnsi="Verdana"/>
          <w:sz w:val="18"/>
          <w:szCs w:val="18"/>
          <w:lang w:val="ru-RU"/>
        </w:rPr>
        <w:t>»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E0219E" w:rsidRDefault="00EF1F2A" w:rsidP="00EF1F2A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9/22/2003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EF1F2A" w:rsidRPr="00E115EE" w:rsidRDefault="00EF1F2A" w:rsidP="00EF1F2A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Хроническое…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все устаём и садимся порой отдохнуть,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слушаем  воду несущего мудрость потока.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Но вместо того, чтоб рукой характерно махнуть,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мы смотрим,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как медленно тянутся тени с востока.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Пусть Киплинга слуги уже не внушают успех.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711E0F">
        <w:rPr>
          <w:rFonts w:ascii="Verdana" w:hAnsi="Verdana"/>
          <w:sz w:val="18"/>
          <w:szCs w:val="18"/>
          <w:lang w:val="ru-RU"/>
        </w:rPr>
        <w:t>Сиё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не несёт под собою отсутствие веры.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Вновь в шуме потока нам чудятся грохот и смех,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и, руки раскинув, мы крутим небесные сферы.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Наш мир – циферблат,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словно компаса стрелки на нём,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сами находим, вращаясь, дороги к свободе.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Вокруг всё течет, и мы тоже усердье прольём,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вплывая в свою же струю на своём же вельботе.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 слушайте,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други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, вы лучше усталый мой бред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(опять повторяюсь, твердя о надежде и братстве).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Вот только зачем вновь и вновь огоньки сигарет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ищу в темноте и упорно молчу о коварстве?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Эпоха романтиков канула в прошлое? Нет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 слушайте, люди!..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Нет, слушайте, пойте, бубните!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бурленьи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воды померещится грустный кларнет,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звуки натянутся, как путеводные нити.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Прислушаться к голосу разума? –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         Кто б возражал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Поддаться влечению сердца?.. Но это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безумье!..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А звёзды, как встарь 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отражаясь, продолжат дрожать.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именно в сроки наступит опять полнолунье.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* * *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Когда ты устанешь и сядешь на миг у воды,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сойдутся дороги, сомнения, строки и люди,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лишь время уйдёт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,.. 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но оставит на сердце следы,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что-то случится опять, а не только убудет.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E0219E" w:rsidRDefault="00EF1F2A" w:rsidP="00EF1F2A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1/10/2007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EF1F2A" w:rsidRPr="00E115EE" w:rsidRDefault="00EF1F2A" w:rsidP="00EF1F2A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Исполнение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вечером приду к большой воде,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как приходил к большой любви когда-то,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 миг единый выплыву везде,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видя ни настила, ни гвоздей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мечтающий невольный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соглядатай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снова не дойду какой-то шаг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до тайны, пребывающей в волнении.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постараюсь ей не помешать.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затаюсь, пытаясь не дышать,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пытаясь снова верить в исполненье.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снова подойду к простым словам,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звучащим в соразмерности с прибоем.</w:t>
      </w:r>
      <w:proofErr w:type="gramEnd"/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 будут не хула и не хвала,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шепот незнакомки на валах,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себя не ощущающей изгоем.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волны повторяют, что вольны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выбирать созвездия и струны.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И, обдувая воздухом хмельным,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впускают в наши слабые умы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возможность оставаться долго юным.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Они нам не расскажут о богах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смысла не поведают в придачу.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Хотя научат видеть берега,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отучат унывать и убегать,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лишь прощаясь, о своём заплачут.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E0219E" w:rsidRDefault="00EF1F2A" w:rsidP="00EF1F2A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9/24/2004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0B3B9E" w:rsidRPr="00E115EE" w:rsidRDefault="000B3B9E" w:rsidP="00EF1F2A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Несметное богатство</w:t>
      </w:r>
    </w:p>
    <w:p w:rsidR="000B3B9E" w:rsidRDefault="000B3B9E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Там,… (под небом бесконечно синим),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сам себе хозяин он и раб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штопал грубой ниткой парусину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облаков, несущих скромный скарб.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Странника несметное богатство: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россыпь мыслей, чувств, страданий, слов.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 xml:space="preserve">Залатает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0B3B9E">
        <w:rPr>
          <w:rFonts w:ascii="Verdana" w:hAnsi="Verdana"/>
          <w:sz w:val="18"/>
          <w:szCs w:val="18"/>
          <w:lang w:val="ru-RU"/>
        </w:rPr>
        <w:t xml:space="preserve"> станут разбегаться.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 xml:space="preserve">Тихо скажет: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0B3B9E">
        <w:rPr>
          <w:rFonts w:ascii="Verdana" w:hAnsi="Verdana"/>
          <w:sz w:val="18"/>
          <w:szCs w:val="18"/>
          <w:lang w:val="ru-RU"/>
        </w:rPr>
        <w:t>Ветром унесло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0B3B9E">
        <w:rPr>
          <w:rFonts w:ascii="Verdana" w:hAnsi="Verdana"/>
          <w:sz w:val="18"/>
          <w:szCs w:val="18"/>
          <w:lang w:val="ru-RU"/>
        </w:rPr>
        <w:t>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Вот же странный. Для чего старается?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Раздавать на ветер всё добро?..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Снова рвётся. Снова загорается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в тех разрывах горечь серебром.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Кто он? Менестрель? Бродяга? Рыцарь?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Грешный блудный сын своей земли?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Ночью спит и не спешит укрыться.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Ветры до поры не замели.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Распустил дорожную накидку.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Космос ему – вроде потолка.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Он опять нанизывает нитку,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чтобы снова штопать облака.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 xml:space="preserve">И летят… в </w:t>
      </w:r>
      <w:proofErr w:type="gramStart"/>
      <w:r w:rsidRPr="000B3B9E">
        <w:rPr>
          <w:rFonts w:ascii="Verdana" w:hAnsi="Verdana"/>
          <w:sz w:val="18"/>
          <w:szCs w:val="18"/>
          <w:lang w:val="ru-RU"/>
        </w:rPr>
        <w:t>далёкое-далёко</w:t>
      </w:r>
      <w:proofErr w:type="gramEnd"/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к нам назад, приветом из глубин.</w:t>
      </w:r>
    </w:p>
    <w:p w:rsidR="000B3B9E" w:rsidRP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Ропот. Конский топот. Птичий клёкот.</w:t>
      </w:r>
    </w:p>
    <w:p w:rsid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0B3B9E">
        <w:rPr>
          <w:rFonts w:ascii="Verdana" w:hAnsi="Verdana"/>
          <w:sz w:val="18"/>
          <w:szCs w:val="18"/>
          <w:lang w:val="ru-RU"/>
        </w:rPr>
        <w:t>Где… тот мир, в котором он любим?</w:t>
      </w:r>
    </w:p>
    <w:p w:rsid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B3B9E" w:rsidRPr="00E0219E" w:rsidRDefault="000B3B9E" w:rsidP="000B3B9E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4/28/2017</w:t>
      </w:r>
    </w:p>
    <w:p w:rsidR="000B3B9E" w:rsidRDefault="000B3B9E" w:rsidP="000B3B9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B3B9E" w:rsidRDefault="000B3B9E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0B3B9E" w:rsidRDefault="000B3B9E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EF1F2A" w:rsidRPr="00E115EE" w:rsidRDefault="00EF1F2A" w:rsidP="00EF1F2A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Одна единственная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оборачивайся, мальчик,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потерял, то потерял.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Могло ли что-то быть иначе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узнает тот, кто не заплачет.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проверяй, раз оборвал.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не суди себя так строго: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одной единственной на всех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повязаны сердца дорогой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Так пусть она одержит верх.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оборачивайся, мальчик,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грусть невольную не прячь.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Все знают – мальчики не плачут. 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разве может быть иначе?..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 слушай шёпот… Время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врач.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остальное всё – дорога.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Произнеси: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Да будет так!</w:t>
      </w:r>
      <w:r w:rsidR="00817542">
        <w:rPr>
          <w:rFonts w:ascii="Verdana" w:hAnsi="Verdana"/>
          <w:sz w:val="18"/>
          <w:szCs w:val="18"/>
          <w:lang w:val="ru-RU"/>
        </w:rPr>
        <w:t>»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не суди себя так строго.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Мой вечный мальчик, мой чудак.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Не оборачивайся, полно,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уже открылся новый путь,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вздох надеждою наполнен,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кто-то говорит: </w:t>
      </w:r>
      <w:r w:rsidR="00817542">
        <w:rPr>
          <w:rFonts w:ascii="Verdana" w:hAnsi="Verdana"/>
          <w:sz w:val="18"/>
          <w:szCs w:val="18"/>
          <w:lang w:val="ru-RU"/>
        </w:rPr>
        <w:t>«Запомни!..»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что-то давит. Давит? Пусть…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Ты справишься, я это знаю,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очень скоро стихнет дрожь…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Лишь путь от края и до края.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на щеках… как будто дождь.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E0219E" w:rsidRDefault="00EF1F2A" w:rsidP="00EF1F2A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1/10/2004</w:t>
      </w: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F1F2A" w:rsidRPr="00711E0F" w:rsidRDefault="00EF1F2A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EF1F2A" w:rsidRPr="00E115EE" w:rsidRDefault="00CD46E3" w:rsidP="00EF1F2A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 xml:space="preserve">Петля </w:t>
      </w:r>
      <w:proofErr w:type="spellStart"/>
      <w:r w:rsidRPr="00E115EE">
        <w:rPr>
          <w:rFonts w:ascii="Verdana" w:hAnsi="Verdana"/>
          <w:b/>
          <w:sz w:val="18"/>
          <w:szCs w:val="18"/>
          <w:lang w:val="ru-RU"/>
        </w:rPr>
        <w:t>Мёбиуса</w:t>
      </w:r>
      <w:proofErr w:type="spellEnd"/>
    </w:p>
    <w:p w:rsidR="00CD46E3" w:rsidRPr="00711E0F" w:rsidRDefault="00CD46E3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Ещё один прохожий у дороги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застыл, такой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похожий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на меня.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Он улыбнётся и посмотрит строго,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не требуя полцарства за коня.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И, теребя тесёмки капюшона,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приветствуя его движеньем губ,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 предложу полцарства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предрешённо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,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не осознав пока сию игру.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 сомневаюсь в странности момента.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Я знаю, что он смотрит в спину мне.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Дорога не устанет виться лентой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среди шарады устланных камней.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Пора бы и понять и примириться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с бессмысленностью тщетной той борьбы.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Возможно, с ним мне лучше было слиться…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Не от того ль сейчас в душе свербит?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Он встретится на новом повороте: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такой же молчаливый и чудной,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спешащий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на работу, иль с работы…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(Похоже, мы во многом заодно).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Как день и ночь. Как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да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 xml:space="preserve"> и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нет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 xml:space="preserve">.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Как чёт и нечет…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Воспитанники призрачной петли.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Да утром будет чуточку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полегче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…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Но силуэт опять возник вдали.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не поняв, что ночь опять пророчит,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догадываюсь вновь в преддверии дня,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что незнакомец, видящийся точкой,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никто иной, как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я, вчерашний я.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Не потому ль хожу я очень быстро,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чтобы не встретить завтрашний свой взгляд?..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Рассвет ворвётся, словно дальний выстрел.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Не потому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… Н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е вопреки. Возможно, для.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E0219E" w:rsidRDefault="00CD46E3" w:rsidP="00CD46E3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12/23/2006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11E0F" w:rsidRDefault="00711E0F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EF1F2A" w:rsidRPr="00E115EE" w:rsidRDefault="00CD46E3" w:rsidP="00EF1F2A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lastRenderedPageBreak/>
        <w:t>Трафарет</w:t>
      </w:r>
    </w:p>
    <w:p w:rsidR="00CD46E3" w:rsidRPr="00711E0F" w:rsidRDefault="00CD46E3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817542" w:rsidRDefault="00817542" w:rsidP="00CD46E3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 </w:t>
      </w:r>
      <w:r w:rsidRPr="00817542">
        <w:rPr>
          <w:rFonts w:ascii="Verdana" w:hAnsi="Verdana"/>
          <w:i/>
          <w:sz w:val="18"/>
          <w:szCs w:val="18"/>
          <w:lang w:val="ru-RU"/>
        </w:rPr>
        <w:t xml:space="preserve">  </w:t>
      </w:r>
      <w:r w:rsidR="00CD46E3" w:rsidRPr="00817542">
        <w:rPr>
          <w:rFonts w:ascii="Verdana" w:hAnsi="Verdana"/>
          <w:i/>
          <w:sz w:val="18"/>
          <w:szCs w:val="18"/>
          <w:lang w:val="ru-RU"/>
        </w:rPr>
        <w:t>Мы идем по тропинкам из прошлого в нынешний день.</w:t>
      </w:r>
    </w:p>
    <w:p w:rsidR="00CD46E3" w:rsidRPr="00817542" w:rsidRDefault="00CD46E3" w:rsidP="00CD46E3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817542">
        <w:rPr>
          <w:rFonts w:ascii="Verdana" w:hAnsi="Verdana"/>
          <w:i/>
          <w:sz w:val="18"/>
          <w:szCs w:val="18"/>
          <w:lang w:val="ru-RU"/>
        </w:rPr>
        <w:t xml:space="preserve">   И приносим с собой </w:t>
      </w:r>
      <w:r w:rsidR="00817542" w:rsidRPr="00817542">
        <w:rPr>
          <w:rFonts w:ascii="Verdana" w:hAnsi="Verdana"/>
          <w:i/>
          <w:sz w:val="18"/>
          <w:szCs w:val="18"/>
          <w:lang w:val="ru-RU"/>
        </w:rPr>
        <w:t>сладкий запах покинутых комнат.</w:t>
      </w:r>
    </w:p>
    <w:p w:rsidR="00CD46E3" w:rsidRPr="00817542" w:rsidRDefault="00CD46E3" w:rsidP="00CD46E3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  <w:r w:rsidRPr="00817542">
        <w:rPr>
          <w:rFonts w:ascii="Verdana" w:hAnsi="Verdana"/>
          <w:i/>
          <w:sz w:val="18"/>
          <w:szCs w:val="18"/>
          <w:lang w:val="ru-RU"/>
        </w:rPr>
        <w:t xml:space="preserve">       из моего же стихотворения </w:t>
      </w:r>
      <w:r w:rsidR="00817542">
        <w:rPr>
          <w:rFonts w:ascii="Verdana" w:hAnsi="Verdana"/>
          <w:i/>
          <w:sz w:val="18"/>
          <w:szCs w:val="18"/>
          <w:lang w:val="ru-RU"/>
        </w:rPr>
        <w:t>«</w:t>
      </w:r>
      <w:r w:rsidRPr="00817542">
        <w:rPr>
          <w:rFonts w:ascii="Verdana" w:hAnsi="Verdana"/>
          <w:i/>
          <w:sz w:val="18"/>
          <w:szCs w:val="18"/>
          <w:lang w:val="ru-RU"/>
        </w:rPr>
        <w:t>Курвиметры</w:t>
      </w:r>
      <w:r w:rsidR="00817542">
        <w:rPr>
          <w:rFonts w:ascii="Verdana" w:hAnsi="Verdana"/>
          <w:i/>
          <w:sz w:val="18"/>
          <w:szCs w:val="18"/>
          <w:lang w:val="ru-RU"/>
        </w:rPr>
        <w:t>»</w:t>
      </w:r>
    </w:p>
    <w:p w:rsidR="00CD46E3" w:rsidRPr="00817542" w:rsidRDefault="00CD46E3" w:rsidP="00EF1F2A">
      <w:pPr>
        <w:spacing w:after="0" w:line="240" w:lineRule="auto"/>
        <w:rPr>
          <w:rFonts w:ascii="Verdana" w:hAnsi="Verdana"/>
          <w:i/>
          <w:sz w:val="18"/>
          <w:szCs w:val="18"/>
          <w:lang w:val="ru-RU"/>
        </w:rPr>
      </w:pPr>
    </w:p>
    <w:p w:rsidR="00CD46E3" w:rsidRPr="00711E0F" w:rsidRDefault="00CD46E3" w:rsidP="00EF1F2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пришли в ту же точку. Лишь выше</w:t>
      </w:r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    Добрей ли?.. Мудрей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 xml:space="preserve"> ?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>..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Нас встречают друзья, даже те, что давно позабыты.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опять убеждаем себя, что мы стали бодрей,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шкатулка на треть уже знанием жизни набита.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Только что же тогда так саднит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      рядом с пятым ребром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..</w:t>
      </w:r>
      <w:proofErr w:type="gramEnd"/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Только что же тогда совмещаются числа и лица.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Это просто сентябрь. Это просто прудов серебро.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Это просто слова, что надежда опять не пылится.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Мы – волшебники. Веришь?..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    Я знал</w:t>
      </w:r>
      <w:proofErr w:type="gramStart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711E0F">
        <w:rPr>
          <w:rFonts w:ascii="Verdana" w:hAnsi="Verdana"/>
          <w:sz w:val="18"/>
          <w:szCs w:val="18"/>
          <w:lang w:val="ru-RU"/>
        </w:rPr>
        <w:t xml:space="preserve"> В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едь иначе </w:t>
      </w:r>
      <w:r w:rsidR="008A21E6">
        <w:rPr>
          <w:rFonts w:ascii="Verdana" w:hAnsi="Verdana"/>
          <w:sz w:val="18"/>
          <w:szCs w:val="18"/>
          <w:lang w:val="ru-RU"/>
        </w:rPr>
        <w:t>–</w:t>
      </w:r>
      <w:r w:rsidRPr="00711E0F">
        <w:rPr>
          <w:rFonts w:ascii="Verdana" w:hAnsi="Verdana"/>
          <w:sz w:val="18"/>
          <w:szCs w:val="18"/>
          <w:lang w:val="ru-RU"/>
        </w:rPr>
        <w:t xml:space="preserve"> нельзя.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Мы летаем опять. Нам подвластны ветра и туманы.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Этот мир – он везде. Он опять проплывает, скользя.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Вновь совпал трафарет. Вновь болит 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                           и безудержно манит.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E0219E" w:rsidRDefault="00CD46E3" w:rsidP="00CD46E3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9/28/2005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115EE" w:rsidRDefault="00E115EE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115EE" w:rsidRDefault="00E115EE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E115EE" w:rsidRDefault="00CD46E3" w:rsidP="00CD46E3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E115EE">
        <w:rPr>
          <w:rFonts w:ascii="Verdana" w:hAnsi="Verdana"/>
          <w:b/>
          <w:sz w:val="18"/>
          <w:szCs w:val="18"/>
          <w:lang w:val="ru-RU"/>
        </w:rPr>
        <w:t>О начале координат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живу много лет параллельно себе,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711E0F">
        <w:rPr>
          <w:rFonts w:ascii="Verdana" w:hAnsi="Verdana"/>
          <w:sz w:val="18"/>
          <w:szCs w:val="18"/>
          <w:lang w:val="ru-RU"/>
        </w:rPr>
        <w:t>доверять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разучившись закатам и снам.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 утрам я с нуля начинаю разбег.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 нуля познаю всё, что раньше узнал.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живу много лет параллельно словам.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живу много лет параллельно любви.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Из-под пяток моих выползает молва,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свалился я будто бы с края Земли.</w:t>
      </w:r>
    </w:p>
    <w:p w:rsidR="00E115EE" w:rsidRDefault="00E115EE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CD46E3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E115EE" w:rsidRPr="00711E0F" w:rsidRDefault="00E115EE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проносится день в суете и делах.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я часто встречаю хороших людей.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Но швырнет кто-то в спину: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Увы, дело швах…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 xml:space="preserve"> </w:t>
      </w:r>
      <w:r w:rsidR="008A21E6">
        <w:rPr>
          <w:rFonts w:ascii="Verdana" w:hAnsi="Verdana"/>
          <w:sz w:val="18"/>
          <w:szCs w:val="18"/>
          <w:lang w:val="ru-RU"/>
        </w:rPr>
        <w:t>–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в сознанье ворвутся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откуда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 xml:space="preserve"> и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где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Закрываю глаза. Вижу в куполе дверь.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Звезды молча глядят и совсем не звенят.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врывается в душу поверженный зверь.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обратно шагнуть принуждает меня.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Там, у края Земли не бывает любви.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Там, у края Земли вырастают снега.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стоят на приколе, застыв, корабли.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От весны до весны. От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тогда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 xml:space="preserve"> до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всегда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Там так тихо, что вряд ли ответы узнать.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Там в кристалл превратится любая слеза.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Там нельзя обмануть. Там нельзя оболгать.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Там все пристально смотрят друг другу в глаза.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А в глазах этих жизнь. А в глазах этих смерть.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Только нету любви</w:t>
      </w:r>
      <w:proofErr w:type="gramStart"/>
      <w:r w:rsidRPr="00711E0F">
        <w:rPr>
          <w:rFonts w:ascii="Verdana" w:hAnsi="Verdana"/>
          <w:sz w:val="18"/>
          <w:szCs w:val="18"/>
          <w:lang w:val="ru-RU"/>
        </w:rPr>
        <w:t>… И</w:t>
      </w:r>
      <w:proofErr w:type="gramEnd"/>
      <w:r w:rsidRPr="00711E0F">
        <w:rPr>
          <w:rFonts w:ascii="Verdana" w:hAnsi="Verdana"/>
          <w:sz w:val="18"/>
          <w:szCs w:val="18"/>
          <w:lang w:val="ru-RU"/>
        </w:rPr>
        <w:t xml:space="preserve"> уже не сбежать.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Там сверкает луны одичавшая медь.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не спорит никто. Остается лишь ждать.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Потому и ищу я уже много лет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объясненье всему, мелкой дрожью дрожа…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свистит на рассвете сомнения плеть.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от края до края проходит межа.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Здесь, у края Земли не найти этот край,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будто он не один и у каждого свой.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Лишь хрустальной слезы засверкает вдруг грань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и с луны донесется глухое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изволь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Здесь, у края Земли, только вера спасёт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в ту любовь, что таится рассвету под стать…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хотя ты ещё не поверил в неё –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здесь, у края Земли, начинает светать.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E0219E" w:rsidRDefault="00CD46E3" w:rsidP="00CD46E3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12/12/2004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847FF" w:rsidRDefault="009847FF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  <w:sectPr w:rsidR="009847FF" w:rsidSect="00711E0F">
          <w:headerReference w:type="default" r:id="rId18"/>
          <w:pgSz w:w="7920" w:h="12240"/>
          <w:pgMar w:top="720" w:right="1080" w:bottom="720" w:left="1080" w:header="270" w:footer="192" w:gutter="0"/>
          <w:cols w:space="720"/>
          <w:docGrid w:linePitch="360"/>
        </w:sectPr>
      </w:pPr>
    </w:p>
    <w:p w:rsidR="00360535" w:rsidRDefault="00360535" w:rsidP="00CD46E3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p w:rsidR="00360535" w:rsidRDefault="00227812" w:rsidP="00CD46E3">
      <w:pPr>
        <w:spacing w:after="0" w:line="24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</w:rPr>
        <w:drawing>
          <wp:inline distT="0" distB="0" distL="0" distR="0">
            <wp:extent cx="3657600" cy="65007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y_WTC_Oblak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5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535" w:rsidRDefault="00360535" w:rsidP="00CD46E3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p w:rsidR="00360535" w:rsidRPr="00360535" w:rsidRDefault="00360535" w:rsidP="00CD46E3">
      <w:pPr>
        <w:spacing w:after="0" w:line="240" w:lineRule="auto"/>
        <w:rPr>
          <w:rFonts w:ascii="Verdana" w:hAnsi="Verdana"/>
          <w:b/>
          <w:sz w:val="18"/>
          <w:szCs w:val="18"/>
        </w:rPr>
        <w:sectPr w:rsidR="00360535" w:rsidRPr="00360535" w:rsidSect="00711E0F">
          <w:headerReference w:type="default" r:id="rId20"/>
          <w:pgSz w:w="7920" w:h="12240"/>
          <w:pgMar w:top="720" w:right="1080" w:bottom="720" w:left="1080" w:header="270" w:footer="192" w:gutter="0"/>
          <w:cols w:space="720"/>
          <w:docGrid w:linePitch="360"/>
        </w:sectPr>
      </w:pPr>
    </w:p>
    <w:p w:rsidR="00701209" w:rsidRPr="00CA38AD" w:rsidRDefault="00701209" w:rsidP="00CD46E3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CA38AD">
        <w:rPr>
          <w:rFonts w:ascii="Verdana" w:hAnsi="Verdana"/>
          <w:b/>
          <w:sz w:val="18"/>
          <w:szCs w:val="18"/>
          <w:lang w:val="ru-RU"/>
        </w:rPr>
        <w:lastRenderedPageBreak/>
        <w:t>Негромко</w:t>
      </w:r>
    </w:p>
    <w:p w:rsidR="00701209" w:rsidRDefault="00701209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 xml:space="preserve">Очень тихо играет гитара, 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а вторая с ней спорит негромко.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Облака… за отарой отара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701209">
        <w:rPr>
          <w:rFonts w:ascii="Verdana" w:hAnsi="Verdana"/>
          <w:sz w:val="18"/>
          <w:szCs w:val="18"/>
          <w:lang w:val="ru-RU"/>
        </w:rPr>
        <w:t>небоморя</w:t>
      </w:r>
      <w:proofErr w:type="spellEnd"/>
      <w:r w:rsidRPr="00701209">
        <w:rPr>
          <w:rFonts w:ascii="Verdana" w:hAnsi="Verdana"/>
          <w:sz w:val="18"/>
          <w:szCs w:val="18"/>
          <w:lang w:val="ru-RU"/>
        </w:rPr>
        <w:t xml:space="preserve"> взбираются кромкой.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И зачем-то светло мне и больно.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Я зачем-то от этого счастлив.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И дорога длинна да раздольна.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И опять взгляд, что гонит, участлив.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Там всегда есть желание слушать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и, пожалуй, желание вторить.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 xml:space="preserve">Я бреду не в бреду </w:t>
      </w:r>
      <w:proofErr w:type="spellStart"/>
      <w:r w:rsidRPr="00701209">
        <w:rPr>
          <w:rFonts w:ascii="Verdana" w:hAnsi="Verdana"/>
          <w:sz w:val="18"/>
          <w:szCs w:val="18"/>
          <w:lang w:val="ru-RU"/>
        </w:rPr>
        <w:t>небосушей</w:t>
      </w:r>
      <w:proofErr w:type="spellEnd"/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и, чем дальше, тем кромка просторней.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Лишь бы гнал этот взгляд вездесущий.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 xml:space="preserve">Лишь бы гнал он не </w:t>
      </w:r>
      <w:proofErr w:type="gramStart"/>
      <w:r w:rsidRPr="00701209">
        <w:rPr>
          <w:rFonts w:ascii="Verdana" w:hAnsi="Verdana"/>
          <w:sz w:val="18"/>
          <w:szCs w:val="18"/>
          <w:lang w:val="ru-RU"/>
        </w:rPr>
        <w:t>от</w:t>
      </w:r>
      <w:proofErr w:type="gramEnd"/>
      <w:r w:rsidRPr="00701209">
        <w:rPr>
          <w:rFonts w:ascii="Verdana" w:hAnsi="Verdana"/>
          <w:sz w:val="18"/>
          <w:szCs w:val="18"/>
          <w:lang w:val="ru-RU"/>
        </w:rPr>
        <w:t>,.. а навстречу.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 xml:space="preserve">Говорят, что осилит </w:t>
      </w:r>
      <w:proofErr w:type="gramStart"/>
      <w:r w:rsidRPr="00701209">
        <w:rPr>
          <w:rFonts w:ascii="Verdana" w:hAnsi="Verdana"/>
          <w:sz w:val="18"/>
          <w:szCs w:val="18"/>
          <w:lang w:val="ru-RU"/>
        </w:rPr>
        <w:t>идущий</w:t>
      </w:r>
      <w:proofErr w:type="gramEnd"/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путь, текущий от печки до речи.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Я иду, и гитара играет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словно вяжет из звуков и света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суть</w:t>
      </w:r>
      <w:proofErr w:type="gramStart"/>
      <w:r w:rsidRPr="00701209">
        <w:rPr>
          <w:rFonts w:ascii="Verdana" w:hAnsi="Verdana"/>
          <w:sz w:val="18"/>
          <w:szCs w:val="18"/>
          <w:lang w:val="ru-RU"/>
        </w:rPr>
        <w:t>… Р</w:t>
      </w:r>
      <w:proofErr w:type="gramEnd"/>
      <w:r w:rsidRPr="00701209">
        <w:rPr>
          <w:rFonts w:ascii="Verdana" w:hAnsi="Verdana"/>
          <w:sz w:val="18"/>
          <w:szCs w:val="18"/>
          <w:lang w:val="ru-RU"/>
        </w:rPr>
        <w:t>исует детали вторая.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Я иду, замечая предметы.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Облака (за отарой отара)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засыпают, дрейфуя над крышей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Мира. Тихо играет гитара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 xml:space="preserve">и </w:t>
      </w:r>
      <w:proofErr w:type="gramStart"/>
      <w:r w:rsidRPr="00701209">
        <w:rPr>
          <w:rFonts w:ascii="Verdana" w:hAnsi="Verdana"/>
          <w:sz w:val="18"/>
          <w:szCs w:val="18"/>
          <w:lang w:val="ru-RU"/>
        </w:rPr>
        <w:t>другая</w:t>
      </w:r>
      <w:proofErr w:type="gramEnd"/>
      <w:r w:rsidRPr="00701209">
        <w:rPr>
          <w:rFonts w:ascii="Verdana" w:hAnsi="Verdana"/>
          <w:sz w:val="18"/>
          <w:szCs w:val="18"/>
          <w:lang w:val="ru-RU"/>
        </w:rPr>
        <w:t xml:space="preserve"> ей вторит чуть слышно.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 xml:space="preserve">Очень тихо играет гитара, 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а вторая с ней спорит негромко.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Облака… за отарой отара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701209">
        <w:rPr>
          <w:rFonts w:ascii="Verdana" w:hAnsi="Verdana"/>
          <w:sz w:val="18"/>
          <w:szCs w:val="18"/>
          <w:lang w:val="ru-RU"/>
        </w:rPr>
        <w:t>небоморя</w:t>
      </w:r>
      <w:proofErr w:type="spellEnd"/>
      <w:r w:rsidRPr="00701209">
        <w:rPr>
          <w:rFonts w:ascii="Verdana" w:hAnsi="Verdana"/>
          <w:sz w:val="18"/>
          <w:szCs w:val="18"/>
          <w:lang w:val="ru-RU"/>
        </w:rPr>
        <w:t xml:space="preserve"> взбираются кромкой.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И зачем-то светло мне и больно.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Я зачем-то от этого счастлив.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И дорога длинна да раздольна.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И опять взгляд, что гонит, участлив.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Там всегда есть желание слушать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и, пожалуй, желание вторить.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 xml:space="preserve">Я бреду не в бреду </w:t>
      </w:r>
      <w:proofErr w:type="spellStart"/>
      <w:r w:rsidRPr="00701209">
        <w:rPr>
          <w:rFonts w:ascii="Verdana" w:hAnsi="Verdana"/>
          <w:sz w:val="18"/>
          <w:szCs w:val="18"/>
          <w:lang w:val="ru-RU"/>
        </w:rPr>
        <w:t>небосушей</w:t>
      </w:r>
      <w:proofErr w:type="spellEnd"/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и, чем дальше, тем кромка просторней.</w:t>
      </w:r>
    </w:p>
    <w:p w:rsidR="00CA38AD" w:rsidRDefault="00CA38AD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br w:type="page"/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Лишь бы гнал этот взгляд вездесущий.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 xml:space="preserve">Лишь бы гнал он не </w:t>
      </w:r>
      <w:proofErr w:type="gramStart"/>
      <w:r w:rsidRPr="00701209">
        <w:rPr>
          <w:rFonts w:ascii="Verdana" w:hAnsi="Verdana"/>
          <w:sz w:val="18"/>
          <w:szCs w:val="18"/>
          <w:lang w:val="ru-RU"/>
        </w:rPr>
        <w:t>от</w:t>
      </w:r>
      <w:proofErr w:type="gramEnd"/>
      <w:r w:rsidRPr="00701209">
        <w:rPr>
          <w:rFonts w:ascii="Verdana" w:hAnsi="Verdana"/>
          <w:sz w:val="18"/>
          <w:szCs w:val="18"/>
          <w:lang w:val="ru-RU"/>
        </w:rPr>
        <w:t>,.. а навстречу.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 xml:space="preserve">Говорят, что осилит </w:t>
      </w:r>
      <w:proofErr w:type="gramStart"/>
      <w:r w:rsidRPr="00701209">
        <w:rPr>
          <w:rFonts w:ascii="Verdana" w:hAnsi="Verdana"/>
          <w:sz w:val="18"/>
          <w:szCs w:val="18"/>
          <w:lang w:val="ru-RU"/>
        </w:rPr>
        <w:t>идущий</w:t>
      </w:r>
      <w:proofErr w:type="gramEnd"/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путь, текущий от печки до речи.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Я иду, и гитара играет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словно вяжет из звуков и света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суть</w:t>
      </w:r>
      <w:proofErr w:type="gramStart"/>
      <w:r w:rsidRPr="00701209">
        <w:rPr>
          <w:rFonts w:ascii="Verdana" w:hAnsi="Verdana"/>
          <w:sz w:val="18"/>
          <w:szCs w:val="18"/>
          <w:lang w:val="ru-RU"/>
        </w:rPr>
        <w:t>… Р</w:t>
      </w:r>
      <w:proofErr w:type="gramEnd"/>
      <w:r w:rsidRPr="00701209">
        <w:rPr>
          <w:rFonts w:ascii="Verdana" w:hAnsi="Verdana"/>
          <w:sz w:val="18"/>
          <w:szCs w:val="18"/>
          <w:lang w:val="ru-RU"/>
        </w:rPr>
        <w:t>исует детали вторая.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Я иду, замечая предметы.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Облака (за отарой отара)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засыпают, дрейфуя над крышей</w:t>
      </w:r>
    </w:p>
    <w:p w:rsidR="00701209" w:rsidRP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>Мира. Тихо играет гитара</w:t>
      </w:r>
    </w:p>
    <w:p w:rsid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01209">
        <w:rPr>
          <w:rFonts w:ascii="Verdana" w:hAnsi="Verdana"/>
          <w:sz w:val="18"/>
          <w:szCs w:val="18"/>
          <w:lang w:val="ru-RU"/>
        </w:rPr>
        <w:t xml:space="preserve">и </w:t>
      </w:r>
      <w:proofErr w:type="gramStart"/>
      <w:r w:rsidRPr="00701209">
        <w:rPr>
          <w:rFonts w:ascii="Verdana" w:hAnsi="Verdana"/>
          <w:sz w:val="18"/>
          <w:szCs w:val="18"/>
          <w:lang w:val="ru-RU"/>
        </w:rPr>
        <w:t>другая</w:t>
      </w:r>
      <w:proofErr w:type="gramEnd"/>
      <w:r w:rsidRPr="00701209">
        <w:rPr>
          <w:rFonts w:ascii="Verdana" w:hAnsi="Verdana"/>
          <w:sz w:val="18"/>
          <w:szCs w:val="18"/>
          <w:lang w:val="ru-RU"/>
        </w:rPr>
        <w:t xml:space="preserve"> ей вторит чуть слышно.</w:t>
      </w:r>
    </w:p>
    <w:p w:rsidR="00701209" w:rsidRDefault="00701209" w:rsidP="00701209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701209" w:rsidRPr="00E0219E" w:rsidRDefault="00701209" w:rsidP="00701209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6/16/2013</w:t>
      </w:r>
    </w:p>
    <w:p w:rsidR="00701209" w:rsidRDefault="00701209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A38AD" w:rsidRDefault="00CA38AD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CA38AD" w:rsidRDefault="00CD46E3" w:rsidP="00CD46E3">
      <w:pPr>
        <w:spacing w:after="0" w:line="240" w:lineRule="auto"/>
        <w:rPr>
          <w:rFonts w:ascii="Verdana" w:hAnsi="Verdana"/>
          <w:b/>
          <w:sz w:val="18"/>
          <w:szCs w:val="18"/>
          <w:lang w:val="ru-RU"/>
        </w:rPr>
      </w:pPr>
      <w:r w:rsidRPr="00CA38AD">
        <w:rPr>
          <w:rFonts w:ascii="Verdana" w:hAnsi="Verdana"/>
          <w:b/>
          <w:sz w:val="18"/>
          <w:szCs w:val="18"/>
          <w:lang w:val="ru-RU"/>
        </w:rPr>
        <w:t>Везенье и/или желание</w:t>
      </w:r>
    </w:p>
    <w:p w:rsidR="00CD46E3" w:rsidRPr="002211A1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Улетают, улетают облака.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Поезд мой под ними змейкой вертится.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рисую на окошке без лекал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знаки, что помогут с кем-то встретиться.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Набегает, набегает песней грусть.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Расставанье звуком не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измерится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когда-нибудь до сути доберусь.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Пусть сейчас в подобное не верится.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найду её в клубке дорог. Найду.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прорвусь сквозь ночь и расстояния.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Сочинять смогу я не в бреду,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и промолвить буду в состоянии,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живёт любовь. Живёт среди планет.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настал конец переживаниям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Говорили мне: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Чудес на свете нет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Я твердил: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711E0F">
        <w:rPr>
          <w:rFonts w:ascii="Verdana" w:hAnsi="Verdana"/>
          <w:sz w:val="18"/>
          <w:szCs w:val="18"/>
          <w:lang w:val="ru-RU"/>
        </w:rPr>
        <w:t>Зависит от желания</w:t>
      </w:r>
      <w:r w:rsidR="00817542">
        <w:rPr>
          <w:rFonts w:ascii="Verdana" w:hAnsi="Verdana"/>
          <w:sz w:val="18"/>
          <w:szCs w:val="18"/>
          <w:lang w:val="ru-RU"/>
        </w:rPr>
        <w:t>»</w:t>
      </w:r>
      <w:r w:rsidRPr="00711E0F">
        <w:rPr>
          <w:rFonts w:ascii="Verdana" w:hAnsi="Verdana"/>
          <w:sz w:val="18"/>
          <w:szCs w:val="18"/>
          <w:lang w:val="ru-RU"/>
        </w:rPr>
        <w:t>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Облака, куда вы мчитесь?.. Облака!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Стойте! Мы за вами в небо синее.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мечтаю, что б из сердца шла строка.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Что б от счастья после мы не сгинули.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Унесите, унесите, вы, беду.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Поезд разрывает притяжение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>Я найду тебя! Ты знаешь, что найду.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711E0F">
        <w:rPr>
          <w:rFonts w:ascii="Verdana" w:hAnsi="Verdana"/>
          <w:sz w:val="18"/>
          <w:szCs w:val="18"/>
          <w:lang w:val="ru-RU"/>
        </w:rPr>
        <w:t xml:space="preserve">Дело лишь в </w:t>
      </w:r>
      <w:proofErr w:type="spellStart"/>
      <w:r w:rsidRPr="00711E0F">
        <w:rPr>
          <w:rFonts w:ascii="Verdana" w:hAnsi="Verdana"/>
          <w:sz w:val="18"/>
          <w:szCs w:val="18"/>
          <w:lang w:val="ru-RU"/>
        </w:rPr>
        <w:t>желаньи</w:t>
      </w:r>
      <w:proofErr w:type="spellEnd"/>
      <w:r w:rsidRPr="00711E0F">
        <w:rPr>
          <w:rFonts w:ascii="Verdana" w:hAnsi="Verdana"/>
          <w:sz w:val="18"/>
          <w:szCs w:val="18"/>
          <w:lang w:val="ru-RU"/>
        </w:rPr>
        <w:t xml:space="preserve"> и везении.</w:t>
      </w:r>
    </w:p>
    <w:p w:rsidR="00CD46E3" w:rsidRPr="00711E0F" w:rsidRDefault="00CD46E3" w:rsidP="00CD46E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847FF" w:rsidRDefault="00CD46E3" w:rsidP="00CD46E3">
      <w:pPr>
        <w:spacing w:after="0" w:line="240" w:lineRule="auto"/>
        <w:rPr>
          <w:rFonts w:ascii="Verdana" w:hAnsi="Verdana"/>
          <w:b/>
          <w:i/>
          <w:sz w:val="18"/>
          <w:szCs w:val="18"/>
          <w:lang w:val="ru-RU"/>
        </w:rPr>
        <w:sectPr w:rsidR="009847FF" w:rsidSect="00711E0F">
          <w:headerReference w:type="default" r:id="rId21"/>
          <w:pgSz w:w="7920" w:h="12240"/>
          <w:pgMar w:top="720" w:right="1080" w:bottom="720" w:left="1080" w:header="270" w:footer="192" w:gutter="0"/>
          <w:cols w:space="720"/>
          <w:docGrid w:linePitch="360"/>
        </w:sectPr>
      </w:pPr>
      <w:r w:rsidRPr="00E0219E">
        <w:rPr>
          <w:rFonts w:ascii="Verdana" w:hAnsi="Verdana"/>
          <w:b/>
          <w:i/>
          <w:sz w:val="18"/>
          <w:szCs w:val="18"/>
          <w:lang w:val="ru-RU"/>
        </w:rPr>
        <w:t>3/16/2006</w:t>
      </w:r>
    </w:p>
    <w:p w:rsidR="00360535" w:rsidRPr="00360535" w:rsidRDefault="00360535" w:rsidP="009847FF">
      <w:pPr>
        <w:spacing w:after="0" w:line="240" w:lineRule="auto"/>
        <w:rPr>
          <w:rFonts w:ascii="Verdana" w:hAnsi="Verdana"/>
          <w:sz w:val="18"/>
          <w:szCs w:val="18"/>
          <w:u w:val="single"/>
          <w:lang w:val="ru-RU"/>
        </w:rPr>
      </w:pPr>
      <w:r w:rsidRPr="00360535">
        <w:rPr>
          <w:rFonts w:ascii="Verdana" w:hAnsi="Verdana"/>
          <w:sz w:val="18"/>
          <w:szCs w:val="18"/>
          <w:u w:val="single"/>
          <w:lang w:val="ru-RU"/>
        </w:rPr>
        <w:lastRenderedPageBreak/>
        <w:t>Вместо пролога: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Сделать шаг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Пертурбация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О пылевом облаке у Веги</w:t>
      </w:r>
    </w:p>
    <w:p w:rsidR="009847FF" w:rsidRPr="002211A1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60535" w:rsidRPr="002211A1" w:rsidRDefault="00360535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360535" w:rsidRPr="004B200D" w:rsidRDefault="004B200D" w:rsidP="009847FF">
      <w:pPr>
        <w:spacing w:after="0" w:line="240" w:lineRule="auto"/>
        <w:rPr>
          <w:rFonts w:ascii="Verdana" w:hAnsi="Verdana"/>
          <w:sz w:val="18"/>
          <w:szCs w:val="18"/>
          <w:u w:val="single"/>
          <w:lang w:val="ru-RU"/>
        </w:rPr>
      </w:pPr>
      <w:r w:rsidRPr="004B200D">
        <w:rPr>
          <w:rFonts w:ascii="Verdana" w:hAnsi="Verdana"/>
          <w:sz w:val="18"/>
          <w:szCs w:val="18"/>
          <w:u w:val="single"/>
          <w:lang w:val="ru-RU"/>
        </w:rPr>
        <w:t xml:space="preserve">Моменты не </w:t>
      </w:r>
      <w:proofErr w:type="spellStart"/>
      <w:r w:rsidRPr="004B200D">
        <w:rPr>
          <w:rFonts w:ascii="Verdana" w:hAnsi="Verdana"/>
          <w:sz w:val="18"/>
          <w:szCs w:val="18"/>
          <w:u w:val="single"/>
          <w:lang w:val="ru-RU"/>
        </w:rPr>
        <w:t>однозначимости</w:t>
      </w:r>
      <w:proofErr w:type="spellEnd"/>
      <w:r w:rsidRPr="004B200D">
        <w:rPr>
          <w:rFonts w:ascii="Verdana" w:hAnsi="Verdana"/>
          <w:sz w:val="18"/>
          <w:szCs w:val="18"/>
          <w:u w:val="single"/>
          <w:lang w:val="ru-RU"/>
        </w:rPr>
        <w:t>: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С затёкших запястий (</w:t>
      </w:r>
      <w:proofErr w:type="spellStart"/>
      <w:r w:rsidRPr="009847FF">
        <w:rPr>
          <w:rFonts w:ascii="Verdana" w:hAnsi="Verdana"/>
          <w:sz w:val="18"/>
          <w:szCs w:val="18"/>
          <w:lang w:val="ru-RU"/>
        </w:rPr>
        <w:t>Стерх</w:t>
      </w:r>
      <w:proofErr w:type="spellEnd"/>
      <w:r w:rsidRPr="009847FF">
        <w:rPr>
          <w:rFonts w:ascii="Verdana" w:hAnsi="Verdana"/>
          <w:sz w:val="18"/>
          <w:szCs w:val="18"/>
          <w:lang w:val="ru-RU"/>
        </w:rPr>
        <w:t>)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Между видом и пейзажем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Недоуменье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Как в старой сказке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 отдалении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Непроверенный урок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Прогулка по росе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9847FF">
        <w:rPr>
          <w:rFonts w:ascii="Verdana" w:hAnsi="Verdana"/>
          <w:sz w:val="18"/>
          <w:szCs w:val="18"/>
          <w:lang w:val="ru-RU"/>
        </w:rPr>
        <w:t>Лермонтовская</w:t>
      </w:r>
      <w:proofErr w:type="spellEnd"/>
      <w:r w:rsidRPr="009847FF">
        <w:rPr>
          <w:rFonts w:ascii="Verdana" w:hAnsi="Verdana"/>
          <w:sz w:val="18"/>
          <w:szCs w:val="18"/>
          <w:lang w:val="ru-RU"/>
        </w:rPr>
        <w:t xml:space="preserve"> грустинка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ЗУМ</w:t>
      </w:r>
    </w:p>
    <w:p w:rsidR="009847FF" w:rsidRPr="009847FF" w:rsidRDefault="00D60E4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Мы с тобой одной…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Возникновение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Куда уходят мавры…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Потомкам Гондваны (Неотектоника)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Город растворившихся химер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«Эпатаж»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Эпатажный совет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 ожидании дождя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Без сентенций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Новогодний дождь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Разговор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Сквозь мглу. Чудной вояж 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Не прячась от ветра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У подножья небес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Размышления в тени у кромки моря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В краю </w:t>
      </w:r>
      <w:proofErr w:type="spellStart"/>
      <w:r w:rsidRPr="009847FF">
        <w:rPr>
          <w:rFonts w:ascii="Verdana" w:hAnsi="Verdana"/>
          <w:sz w:val="18"/>
          <w:szCs w:val="18"/>
          <w:lang w:val="ru-RU"/>
        </w:rPr>
        <w:t>невыпавших</w:t>
      </w:r>
      <w:proofErr w:type="spellEnd"/>
      <w:r w:rsidRPr="009847FF">
        <w:rPr>
          <w:rFonts w:ascii="Verdana" w:hAnsi="Verdana"/>
          <w:sz w:val="18"/>
          <w:szCs w:val="18"/>
          <w:lang w:val="ru-RU"/>
        </w:rPr>
        <w:t xml:space="preserve"> дождей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В те минуты когда… 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Вдоль кромки прибоя или полёт пеликана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Море внутри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Как две капли воды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Неспешная походка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Кофе со снегом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Яснее лишь… звёзды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Кресло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Когда её нет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Таинство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Сию минуту назад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Девушка – осень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Несуществующая загадка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На шёлке…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Трактат о наивности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Звучащие условности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 w:rsidRPr="009847FF">
        <w:rPr>
          <w:rFonts w:ascii="Verdana" w:hAnsi="Verdana"/>
          <w:sz w:val="18"/>
          <w:szCs w:val="18"/>
          <w:lang w:val="ru-RU"/>
        </w:rPr>
        <w:t>Наврядли</w:t>
      </w:r>
      <w:proofErr w:type="spellEnd"/>
      <w:r w:rsidR="000B6A01">
        <w:rPr>
          <w:rFonts w:ascii="Verdana" w:hAnsi="Verdana"/>
          <w:sz w:val="18"/>
          <w:szCs w:val="18"/>
          <w:lang w:val="ru-RU"/>
        </w:rPr>
        <w:t>…</w:t>
      </w:r>
      <w:r w:rsidRPr="009847FF">
        <w:rPr>
          <w:rFonts w:ascii="Verdana" w:hAnsi="Verdana"/>
          <w:sz w:val="18"/>
          <w:szCs w:val="18"/>
          <w:lang w:val="ru-RU"/>
        </w:rPr>
        <w:t xml:space="preserve"> (другое множество)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lastRenderedPageBreak/>
        <w:t>Морщинки в уголках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Легко…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Сонет удивлению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 поисках уверенности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Движение в уголках твоих губ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Другой снег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Эскиз с чётко прорисованными ветвями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А потом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Эгоизм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Вымпел (</w:t>
      </w:r>
      <w:proofErr w:type="spellStart"/>
      <w:r w:rsidRPr="009847FF">
        <w:rPr>
          <w:rFonts w:ascii="Verdana" w:hAnsi="Verdana"/>
          <w:sz w:val="18"/>
          <w:szCs w:val="18"/>
          <w:lang w:val="ru-RU"/>
        </w:rPr>
        <w:t>Валентинка</w:t>
      </w:r>
      <w:proofErr w:type="spellEnd"/>
      <w:r w:rsidRPr="009847FF">
        <w:rPr>
          <w:rFonts w:ascii="Verdana" w:hAnsi="Verdana"/>
          <w:sz w:val="18"/>
          <w:szCs w:val="18"/>
          <w:lang w:val="ru-RU"/>
        </w:rPr>
        <w:t>)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С какой это стати? (меленьким шрифтом)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Проверка </w:t>
      </w:r>
      <w:proofErr w:type="gramStart"/>
      <w:r w:rsidRPr="009847FF">
        <w:rPr>
          <w:rFonts w:ascii="Verdana" w:hAnsi="Verdana"/>
          <w:sz w:val="18"/>
          <w:szCs w:val="18"/>
          <w:lang w:val="ru-RU"/>
        </w:rPr>
        <w:t>на</w:t>
      </w:r>
      <w:proofErr w:type="gramEnd"/>
      <w:r w:rsidRPr="009847FF">
        <w:rPr>
          <w:rFonts w:ascii="Verdana" w:hAnsi="Verdana"/>
          <w:sz w:val="18"/>
          <w:szCs w:val="18"/>
          <w:lang w:val="ru-RU"/>
        </w:rPr>
        <w:t>…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gramStart"/>
      <w:r w:rsidRPr="009847FF">
        <w:rPr>
          <w:rFonts w:ascii="Verdana" w:hAnsi="Verdana"/>
          <w:sz w:val="18"/>
          <w:szCs w:val="18"/>
          <w:lang w:val="ru-RU"/>
        </w:rPr>
        <w:t>С-нежная</w:t>
      </w:r>
      <w:proofErr w:type="gramEnd"/>
      <w:r w:rsidRPr="009847FF">
        <w:rPr>
          <w:rFonts w:ascii="Verdana" w:hAnsi="Verdana"/>
          <w:sz w:val="18"/>
          <w:szCs w:val="18"/>
          <w:lang w:val="ru-RU"/>
        </w:rPr>
        <w:t xml:space="preserve"> фантазия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Всё на свете (Белая неразбериха)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Как никогда (Время сказок)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Настроение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Над шумной улицей…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Через двойные рамы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Степень странности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Октябрь. Дождь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Как</w:t>
      </w:r>
      <w:r w:rsidR="000B6A01">
        <w:rPr>
          <w:rFonts w:ascii="Verdana" w:hAnsi="Verdana"/>
          <w:sz w:val="18"/>
          <w:szCs w:val="18"/>
          <w:lang w:val="ru-RU"/>
        </w:rPr>
        <w:t>…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Набросок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Ночные поезда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Мгновения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Пое</w:t>
      </w:r>
      <w:proofErr w:type="gramStart"/>
      <w:r w:rsidRPr="009847FF">
        <w:rPr>
          <w:rFonts w:ascii="Verdana" w:hAnsi="Verdana"/>
          <w:sz w:val="18"/>
          <w:szCs w:val="18"/>
          <w:lang w:val="ru-RU"/>
        </w:rPr>
        <w:t>зд с Кр</w:t>
      </w:r>
      <w:proofErr w:type="gramEnd"/>
      <w:r w:rsidRPr="009847FF">
        <w:rPr>
          <w:rFonts w:ascii="Verdana" w:hAnsi="Verdana"/>
          <w:sz w:val="18"/>
          <w:szCs w:val="18"/>
          <w:lang w:val="ru-RU"/>
        </w:rPr>
        <w:t>ита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Секреты пряденья 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Об игре на музыкальных инструментах 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Памятка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Зимнее утро или в каморке чудака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В бистро </w:t>
      </w:r>
      <w:r w:rsidR="00817542">
        <w:rPr>
          <w:rFonts w:ascii="Verdana" w:hAnsi="Verdana"/>
          <w:sz w:val="18"/>
          <w:szCs w:val="18"/>
          <w:lang w:val="ru-RU"/>
        </w:rPr>
        <w:t>«</w:t>
      </w:r>
      <w:r w:rsidRPr="009847FF">
        <w:rPr>
          <w:rFonts w:ascii="Verdana" w:hAnsi="Verdana"/>
          <w:sz w:val="18"/>
          <w:szCs w:val="18"/>
          <w:lang w:val="ru-RU"/>
        </w:rPr>
        <w:t>Случайного Рассвета</w:t>
      </w:r>
      <w:r w:rsidR="00817542">
        <w:rPr>
          <w:rFonts w:ascii="Verdana" w:hAnsi="Verdana"/>
          <w:sz w:val="18"/>
          <w:szCs w:val="18"/>
          <w:lang w:val="ru-RU"/>
        </w:rPr>
        <w:t>»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Потаённое лето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Хроническое…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Исполнение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Несметное богатство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Одна единственная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 xml:space="preserve">Петля </w:t>
      </w:r>
      <w:proofErr w:type="spellStart"/>
      <w:r w:rsidRPr="009847FF">
        <w:rPr>
          <w:rFonts w:ascii="Verdana" w:hAnsi="Verdana"/>
          <w:sz w:val="18"/>
          <w:szCs w:val="18"/>
          <w:lang w:val="ru-RU"/>
        </w:rPr>
        <w:t>Мёбиуса</w:t>
      </w:r>
      <w:proofErr w:type="spellEnd"/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Трафарет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О начале координат</w:t>
      </w:r>
    </w:p>
    <w:p w:rsid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4B200D" w:rsidRDefault="004B200D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4B200D" w:rsidRPr="004B200D" w:rsidRDefault="004B200D" w:rsidP="009847FF">
      <w:pPr>
        <w:spacing w:after="0" w:line="240" w:lineRule="auto"/>
        <w:rPr>
          <w:rFonts w:ascii="Verdana" w:hAnsi="Verdana"/>
          <w:sz w:val="18"/>
          <w:szCs w:val="18"/>
          <w:u w:val="single"/>
          <w:lang w:val="ru-RU"/>
        </w:rPr>
      </w:pPr>
      <w:r w:rsidRPr="004B200D">
        <w:rPr>
          <w:rFonts w:ascii="Verdana" w:hAnsi="Verdana"/>
          <w:sz w:val="18"/>
          <w:szCs w:val="18"/>
          <w:u w:val="single"/>
          <w:lang w:val="ru-RU"/>
        </w:rPr>
        <w:t>Вместо послесловия: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Негромко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9847FF">
        <w:rPr>
          <w:rFonts w:ascii="Verdana" w:hAnsi="Verdana"/>
          <w:sz w:val="18"/>
          <w:szCs w:val="18"/>
          <w:lang w:val="ru-RU"/>
        </w:rPr>
        <w:t>Везенье и/или желание</w:t>
      </w: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847FF" w:rsidRPr="009847FF" w:rsidRDefault="009847FF" w:rsidP="009847FF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847FF" w:rsidRPr="009847FF" w:rsidRDefault="009847FF" w:rsidP="004B200D">
      <w:pPr>
        <w:pBdr>
          <w:bottom w:val="single" w:sz="4" w:space="1" w:color="auto"/>
        </w:pBd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:rsidR="009847FF" w:rsidRPr="009847FF" w:rsidRDefault="004B200D" w:rsidP="004B200D">
      <w:pPr>
        <w:spacing w:after="0" w:line="240" w:lineRule="auto"/>
        <w:jc w:val="center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Михаил </w:t>
      </w:r>
      <w:proofErr w:type="spellStart"/>
      <w:r>
        <w:rPr>
          <w:rFonts w:ascii="Verdana" w:hAnsi="Verdana"/>
          <w:sz w:val="18"/>
          <w:szCs w:val="18"/>
          <w:lang w:val="ru-RU"/>
        </w:rPr>
        <w:t>Мазель</w:t>
      </w:r>
      <w:proofErr w:type="spellEnd"/>
    </w:p>
    <w:p w:rsidR="00CD46E3" w:rsidRPr="00711E0F" w:rsidRDefault="004B200D" w:rsidP="004B200D">
      <w:pPr>
        <w:spacing w:after="0" w:line="240" w:lineRule="auto"/>
        <w:jc w:val="center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МОМЕНТЫ НЕ ОДНОЗНАЧИМОСТИ</w:t>
      </w:r>
    </w:p>
    <w:p w:rsidR="00CD46E3" w:rsidRPr="00711E0F" w:rsidRDefault="004B200D" w:rsidP="004B200D">
      <w:pPr>
        <w:spacing w:after="0" w:line="240" w:lineRule="auto"/>
        <w:jc w:val="center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1987-2018</w:t>
      </w:r>
    </w:p>
    <w:sectPr w:rsidR="00CD46E3" w:rsidRPr="00711E0F" w:rsidSect="00711E0F">
      <w:headerReference w:type="default" r:id="rId22"/>
      <w:pgSz w:w="7920" w:h="12240"/>
      <w:pgMar w:top="720" w:right="1080" w:bottom="720" w:left="1080" w:header="270" w:footer="1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245" w:rsidRDefault="00FE2245" w:rsidP="00711E0F">
      <w:pPr>
        <w:spacing w:after="0" w:line="240" w:lineRule="auto"/>
      </w:pPr>
      <w:r>
        <w:separator/>
      </w:r>
    </w:p>
  </w:endnote>
  <w:endnote w:type="continuationSeparator" w:id="0">
    <w:p w:rsidR="00FE2245" w:rsidRDefault="00FE2245" w:rsidP="00711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0C2" w:rsidRPr="00244BC7" w:rsidRDefault="008000C2">
    <w:pPr>
      <w:pStyle w:val="Footer"/>
      <w:jc w:val="center"/>
      <w:rPr>
        <w:b/>
        <w:color w:val="808080" w:themeColor="background1" w:themeShade="80"/>
        <w:sz w:val="18"/>
        <w:szCs w:val="18"/>
      </w:rPr>
    </w:pPr>
  </w:p>
  <w:p w:rsidR="008000C2" w:rsidRPr="00711E0F" w:rsidRDefault="008000C2">
    <w:pPr>
      <w:pStyle w:val="Footer"/>
      <w:rPr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3083882"/>
      <w:docPartObj>
        <w:docPartGallery w:val="Page Numbers (Bottom of Page)"/>
        <w:docPartUnique/>
      </w:docPartObj>
    </w:sdtPr>
    <w:sdtEndPr>
      <w:rPr>
        <w:b/>
        <w:noProof/>
        <w:color w:val="808080" w:themeColor="background1" w:themeShade="80"/>
        <w:sz w:val="18"/>
        <w:szCs w:val="18"/>
      </w:rPr>
    </w:sdtEndPr>
    <w:sdtContent>
      <w:p w:rsidR="008000C2" w:rsidRPr="00244BC7" w:rsidRDefault="008000C2">
        <w:pPr>
          <w:pStyle w:val="Footer"/>
          <w:jc w:val="center"/>
          <w:rPr>
            <w:b/>
            <w:color w:val="808080" w:themeColor="background1" w:themeShade="80"/>
            <w:sz w:val="18"/>
            <w:szCs w:val="18"/>
          </w:rPr>
        </w:pPr>
        <w:r w:rsidRPr="00244BC7">
          <w:rPr>
            <w:b/>
            <w:color w:val="808080" w:themeColor="background1" w:themeShade="80"/>
            <w:sz w:val="18"/>
            <w:szCs w:val="18"/>
          </w:rPr>
          <w:fldChar w:fldCharType="begin"/>
        </w:r>
        <w:r w:rsidRPr="00244BC7">
          <w:rPr>
            <w:b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244BC7">
          <w:rPr>
            <w:b/>
            <w:color w:val="808080" w:themeColor="background1" w:themeShade="80"/>
            <w:sz w:val="18"/>
            <w:szCs w:val="18"/>
          </w:rPr>
          <w:fldChar w:fldCharType="separate"/>
        </w:r>
        <w:r w:rsidR="000C636D">
          <w:rPr>
            <w:b/>
            <w:noProof/>
            <w:color w:val="808080" w:themeColor="background1" w:themeShade="80"/>
            <w:sz w:val="18"/>
            <w:szCs w:val="18"/>
          </w:rPr>
          <w:t>96</w:t>
        </w:r>
        <w:r w:rsidRPr="00244BC7">
          <w:rPr>
            <w:b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:rsidR="008000C2" w:rsidRPr="00711E0F" w:rsidRDefault="008000C2">
    <w:pPr>
      <w:pStyle w:val="Footer"/>
      <w:rPr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245" w:rsidRDefault="00FE2245" w:rsidP="00711E0F">
      <w:pPr>
        <w:spacing w:after="0" w:line="240" w:lineRule="auto"/>
      </w:pPr>
      <w:r>
        <w:separator/>
      </w:r>
    </w:p>
  </w:footnote>
  <w:footnote w:type="continuationSeparator" w:id="0">
    <w:p w:rsidR="00FE2245" w:rsidRDefault="00FE2245" w:rsidP="00711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0C2" w:rsidRDefault="008000C2" w:rsidP="001A62C7">
    <w:pPr>
      <w:pStyle w:val="Header"/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0C2" w:rsidRPr="00244BC7" w:rsidRDefault="008000C2" w:rsidP="00244BC7">
    <w:pPr>
      <w:pStyle w:val="Header"/>
      <w:pBdr>
        <w:bottom w:val="single" w:sz="4" w:space="1" w:color="auto"/>
      </w:pBdr>
      <w:jc w:val="center"/>
      <w:rPr>
        <w:b/>
        <w:color w:val="808080" w:themeColor="background1" w:themeShade="80"/>
        <w:lang w:val="ru-RU"/>
      </w:rPr>
    </w:pPr>
    <w:r w:rsidRPr="00244BC7">
      <w:rPr>
        <w:b/>
        <w:color w:val="808080" w:themeColor="background1" w:themeShade="80"/>
        <w:lang w:val="ru-RU"/>
      </w:rPr>
      <w:t>Содержание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0C2" w:rsidRDefault="008000C2" w:rsidP="001A62C7">
    <w:pPr>
      <w:pStyle w:val="Header"/>
      <w:pBdr>
        <w:bottom w:val="single" w:sz="4" w:space="1" w:color="auto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0C2" w:rsidRPr="00244BC7" w:rsidRDefault="008000C2" w:rsidP="00244BC7">
    <w:pPr>
      <w:pStyle w:val="Header"/>
      <w:pBdr>
        <w:bottom w:val="single" w:sz="4" w:space="1" w:color="auto"/>
      </w:pBdr>
      <w:jc w:val="center"/>
      <w:rPr>
        <w:b/>
        <w:color w:val="808080" w:themeColor="background1" w:themeShade="80"/>
        <w:lang w:val="ru-RU"/>
      </w:rPr>
    </w:pPr>
    <w:r w:rsidRPr="00244BC7">
      <w:rPr>
        <w:b/>
        <w:color w:val="808080" w:themeColor="background1" w:themeShade="80"/>
        <w:lang w:val="ru-RU"/>
      </w:rPr>
      <w:t>Вместо пролога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0C2" w:rsidRPr="00244BC7" w:rsidRDefault="008000C2" w:rsidP="00244BC7">
    <w:pPr>
      <w:pStyle w:val="Header"/>
      <w:pBdr>
        <w:bottom w:val="single" w:sz="4" w:space="1" w:color="auto"/>
      </w:pBdr>
      <w:jc w:val="center"/>
      <w:rPr>
        <w:b/>
        <w:color w:val="808080" w:themeColor="background1" w:themeShade="80"/>
        <w:lang w:val="ru-RU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0C2" w:rsidRPr="00244BC7" w:rsidRDefault="008000C2" w:rsidP="00244BC7">
    <w:pPr>
      <w:pStyle w:val="Header"/>
      <w:pBdr>
        <w:bottom w:val="single" w:sz="4" w:space="1" w:color="auto"/>
      </w:pBdr>
      <w:jc w:val="center"/>
      <w:rPr>
        <w:b/>
        <w:color w:val="808080" w:themeColor="background1" w:themeShade="80"/>
        <w:lang w:val="ru-RU"/>
      </w:rPr>
    </w:pPr>
    <w:r w:rsidRPr="00244BC7">
      <w:rPr>
        <w:b/>
        <w:color w:val="808080" w:themeColor="background1" w:themeShade="80"/>
        <w:lang w:val="ru-RU"/>
      </w:rPr>
      <w:t xml:space="preserve">Моменты не </w:t>
    </w:r>
    <w:proofErr w:type="spellStart"/>
    <w:r w:rsidRPr="00244BC7">
      <w:rPr>
        <w:b/>
        <w:color w:val="808080" w:themeColor="background1" w:themeShade="80"/>
        <w:lang w:val="ru-RU"/>
      </w:rPr>
      <w:t>однозначимости</w:t>
    </w:r>
    <w:proofErr w:type="spellEnd"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0C2" w:rsidRPr="00244BC7" w:rsidRDefault="008000C2" w:rsidP="00244BC7">
    <w:pPr>
      <w:pStyle w:val="Header"/>
      <w:pBdr>
        <w:bottom w:val="single" w:sz="4" w:space="1" w:color="auto"/>
      </w:pBdr>
      <w:jc w:val="center"/>
      <w:rPr>
        <w:b/>
        <w:color w:val="808080" w:themeColor="background1" w:themeShade="80"/>
        <w:lang w:val="ru-RU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0C2" w:rsidRPr="00244BC7" w:rsidRDefault="008000C2" w:rsidP="00244BC7">
    <w:pPr>
      <w:pStyle w:val="Header"/>
      <w:pBdr>
        <w:bottom w:val="single" w:sz="4" w:space="1" w:color="auto"/>
      </w:pBdr>
      <w:jc w:val="center"/>
      <w:rPr>
        <w:b/>
        <w:color w:val="808080" w:themeColor="background1" w:themeShade="80"/>
        <w:lang w:val="ru-RU"/>
      </w:rPr>
    </w:pPr>
    <w:r>
      <w:rPr>
        <w:b/>
        <w:color w:val="808080" w:themeColor="background1" w:themeShade="80"/>
        <w:lang w:val="ru-RU"/>
      </w:rPr>
      <w:t>Вместо послесловия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0C2" w:rsidRPr="00244BC7" w:rsidRDefault="008000C2" w:rsidP="00244BC7">
    <w:pPr>
      <w:pStyle w:val="Header"/>
      <w:pBdr>
        <w:bottom w:val="single" w:sz="4" w:space="1" w:color="auto"/>
      </w:pBdr>
      <w:jc w:val="center"/>
      <w:rPr>
        <w:b/>
        <w:color w:val="808080" w:themeColor="background1" w:themeShade="80"/>
        <w:lang w:val="ru-RU"/>
      </w:rPr>
    </w:pPr>
    <w:r w:rsidRPr="00244BC7">
      <w:rPr>
        <w:b/>
        <w:color w:val="808080" w:themeColor="background1" w:themeShade="80"/>
        <w:lang w:val="ru-RU"/>
      </w:rPr>
      <w:t>Содержание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044"/>
    <w:rsid w:val="00034E2F"/>
    <w:rsid w:val="00082A5E"/>
    <w:rsid w:val="000B3B9E"/>
    <w:rsid w:val="000B6A01"/>
    <w:rsid w:val="000C636D"/>
    <w:rsid w:val="000E6673"/>
    <w:rsid w:val="00117E43"/>
    <w:rsid w:val="00165325"/>
    <w:rsid w:val="001A62C7"/>
    <w:rsid w:val="001B544D"/>
    <w:rsid w:val="002101BE"/>
    <w:rsid w:val="002211A1"/>
    <w:rsid w:val="00227812"/>
    <w:rsid w:val="00240D32"/>
    <w:rsid w:val="0024313B"/>
    <w:rsid w:val="00244BC7"/>
    <w:rsid w:val="00284008"/>
    <w:rsid w:val="002862FC"/>
    <w:rsid w:val="002A3388"/>
    <w:rsid w:val="002D259A"/>
    <w:rsid w:val="002F7E8B"/>
    <w:rsid w:val="003272E3"/>
    <w:rsid w:val="003572E4"/>
    <w:rsid w:val="00360535"/>
    <w:rsid w:val="00381864"/>
    <w:rsid w:val="003B3D07"/>
    <w:rsid w:val="00445EC1"/>
    <w:rsid w:val="004A3F0F"/>
    <w:rsid w:val="004B200D"/>
    <w:rsid w:val="004F6A3E"/>
    <w:rsid w:val="0055237C"/>
    <w:rsid w:val="00563D99"/>
    <w:rsid w:val="005B2367"/>
    <w:rsid w:val="005D3628"/>
    <w:rsid w:val="00630443"/>
    <w:rsid w:val="00630B7A"/>
    <w:rsid w:val="006921E0"/>
    <w:rsid w:val="006C024F"/>
    <w:rsid w:val="006D62B4"/>
    <w:rsid w:val="00700C6E"/>
    <w:rsid w:val="00701209"/>
    <w:rsid w:val="00711E0F"/>
    <w:rsid w:val="00717754"/>
    <w:rsid w:val="00752297"/>
    <w:rsid w:val="008000C2"/>
    <w:rsid w:val="00817542"/>
    <w:rsid w:val="0084285B"/>
    <w:rsid w:val="008557F3"/>
    <w:rsid w:val="00864BAC"/>
    <w:rsid w:val="0087649D"/>
    <w:rsid w:val="008A21E6"/>
    <w:rsid w:val="008C1C53"/>
    <w:rsid w:val="009049EC"/>
    <w:rsid w:val="00952979"/>
    <w:rsid w:val="009847FF"/>
    <w:rsid w:val="00993B01"/>
    <w:rsid w:val="009D5A3F"/>
    <w:rsid w:val="009F2116"/>
    <w:rsid w:val="00A77E32"/>
    <w:rsid w:val="00AA3C92"/>
    <w:rsid w:val="00AB2036"/>
    <w:rsid w:val="00AC0CC2"/>
    <w:rsid w:val="00AE2044"/>
    <w:rsid w:val="00B10BD3"/>
    <w:rsid w:val="00B13C19"/>
    <w:rsid w:val="00B40003"/>
    <w:rsid w:val="00B63D7C"/>
    <w:rsid w:val="00B8663C"/>
    <w:rsid w:val="00B86EBD"/>
    <w:rsid w:val="00BA6021"/>
    <w:rsid w:val="00BD016D"/>
    <w:rsid w:val="00C42718"/>
    <w:rsid w:val="00C46DC9"/>
    <w:rsid w:val="00C52BBF"/>
    <w:rsid w:val="00C90136"/>
    <w:rsid w:val="00CA38AD"/>
    <w:rsid w:val="00CC0488"/>
    <w:rsid w:val="00CD46E3"/>
    <w:rsid w:val="00CD643F"/>
    <w:rsid w:val="00D516F3"/>
    <w:rsid w:val="00D60E4F"/>
    <w:rsid w:val="00D73E77"/>
    <w:rsid w:val="00D914D8"/>
    <w:rsid w:val="00E0219E"/>
    <w:rsid w:val="00E115EE"/>
    <w:rsid w:val="00EF1F2A"/>
    <w:rsid w:val="00F10C0A"/>
    <w:rsid w:val="00F50BCE"/>
    <w:rsid w:val="00F564D4"/>
    <w:rsid w:val="00F86C8B"/>
    <w:rsid w:val="00FE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E0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E0F"/>
  </w:style>
  <w:style w:type="paragraph" w:styleId="Footer">
    <w:name w:val="footer"/>
    <w:basedOn w:val="Normal"/>
    <w:link w:val="FooterChar"/>
    <w:uiPriority w:val="99"/>
    <w:unhideWhenUsed/>
    <w:rsid w:val="00711E0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E0F"/>
  </w:style>
  <w:style w:type="character" w:customStyle="1" w:styleId="BodyTextChar">
    <w:name w:val="Body Text Char"/>
    <w:basedOn w:val="DefaultParagraphFont"/>
    <w:link w:val="BodyText"/>
    <w:rsid w:val="00381864"/>
    <w:rPr>
      <w:rFonts w:ascii="Times New Roman" w:eastAsia="Times New Roman" w:hAnsi="Times New Roman" w:cs="Times New Roman"/>
      <w:sz w:val="21"/>
      <w:szCs w:val="24"/>
      <w:lang w:val="ru-RU"/>
    </w:rPr>
  </w:style>
  <w:style w:type="paragraph" w:styleId="BodyText">
    <w:name w:val="Body Text"/>
    <w:basedOn w:val="Normal"/>
    <w:link w:val="BodyTextChar"/>
    <w:unhideWhenUsed/>
    <w:rsid w:val="00381864"/>
    <w:pPr>
      <w:widowControl w:val="0"/>
      <w:spacing w:after="0" w:line="18" w:lineRule="atLeast"/>
      <w:ind w:right="-112"/>
      <w:jc w:val="both"/>
    </w:pPr>
    <w:rPr>
      <w:rFonts w:ascii="Times New Roman" w:eastAsia="Times New Roman" w:hAnsi="Times New Roman" w:cs="Times New Roman"/>
      <w:sz w:val="21"/>
      <w:szCs w:val="24"/>
      <w:lang w:val="ru-RU"/>
    </w:rPr>
  </w:style>
  <w:style w:type="character" w:customStyle="1" w:styleId="BodyTextChar1">
    <w:name w:val="Body Text Char1"/>
    <w:basedOn w:val="DefaultParagraphFont"/>
    <w:uiPriority w:val="99"/>
    <w:semiHidden/>
    <w:rsid w:val="00381864"/>
  </w:style>
  <w:style w:type="character" w:styleId="Hyperlink">
    <w:name w:val="Hyperlink"/>
    <w:basedOn w:val="DefaultParagraphFont"/>
    <w:uiPriority w:val="99"/>
    <w:unhideWhenUsed/>
    <w:rsid w:val="0038186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81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E0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E0F"/>
  </w:style>
  <w:style w:type="paragraph" w:styleId="Footer">
    <w:name w:val="footer"/>
    <w:basedOn w:val="Normal"/>
    <w:link w:val="FooterChar"/>
    <w:uiPriority w:val="99"/>
    <w:unhideWhenUsed/>
    <w:rsid w:val="00711E0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E0F"/>
  </w:style>
  <w:style w:type="character" w:customStyle="1" w:styleId="BodyTextChar">
    <w:name w:val="Body Text Char"/>
    <w:basedOn w:val="DefaultParagraphFont"/>
    <w:link w:val="BodyText"/>
    <w:rsid w:val="00381864"/>
    <w:rPr>
      <w:rFonts w:ascii="Times New Roman" w:eastAsia="Times New Roman" w:hAnsi="Times New Roman" w:cs="Times New Roman"/>
      <w:sz w:val="21"/>
      <w:szCs w:val="24"/>
      <w:lang w:val="ru-RU"/>
    </w:rPr>
  </w:style>
  <w:style w:type="paragraph" w:styleId="BodyText">
    <w:name w:val="Body Text"/>
    <w:basedOn w:val="Normal"/>
    <w:link w:val="BodyTextChar"/>
    <w:unhideWhenUsed/>
    <w:rsid w:val="00381864"/>
    <w:pPr>
      <w:widowControl w:val="0"/>
      <w:spacing w:after="0" w:line="18" w:lineRule="atLeast"/>
      <w:ind w:right="-112"/>
      <w:jc w:val="both"/>
    </w:pPr>
    <w:rPr>
      <w:rFonts w:ascii="Times New Roman" w:eastAsia="Times New Roman" w:hAnsi="Times New Roman" w:cs="Times New Roman"/>
      <w:sz w:val="21"/>
      <w:szCs w:val="24"/>
      <w:lang w:val="ru-RU"/>
    </w:rPr>
  </w:style>
  <w:style w:type="character" w:customStyle="1" w:styleId="BodyTextChar1">
    <w:name w:val="Body Text Char1"/>
    <w:basedOn w:val="DefaultParagraphFont"/>
    <w:uiPriority w:val="99"/>
    <w:semiHidden/>
    <w:rsid w:val="00381864"/>
  </w:style>
  <w:style w:type="character" w:styleId="Hyperlink">
    <w:name w:val="Hyperlink"/>
    <w:basedOn w:val="DefaultParagraphFont"/>
    <w:uiPriority w:val="99"/>
    <w:unhideWhenUsed/>
    <w:rsid w:val="0038186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81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header" Target="header1.xml"/><Relationship Id="rId12" Type="http://schemas.openxmlformats.org/officeDocument/2006/relationships/image" Target="media/image1.jpg"/><Relationship Id="rId17" Type="http://schemas.openxmlformats.org/officeDocument/2006/relationships/image" Target="media/image3.jpg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://www.mikhailmazel.ru" TargetMode="External"/><Relationship Id="rId14" Type="http://schemas.openxmlformats.org/officeDocument/2006/relationships/header" Target="header4.xml"/><Relationship Id="rId22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99</Pages>
  <Words>15109</Words>
  <Characters>78571</Characters>
  <Application>Microsoft Office Word</Application>
  <DocSecurity>0</DocSecurity>
  <Lines>4365</Lines>
  <Paragraphs>3747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dcterms:created xsi:type="dcterms:W3CDTF">2018-11-11T18:47:00Z</dcterms:created>
  <dcterms:modified xsi:type="dcterms:W3CDTF">2018-11-11T19:41:00Z</dcterms:modified>
</cp:coreProperties>
</file>